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FE9153" w14:textId="4899246B" w:rsidR="00EA2FF5" w:rsidRDefault="00EA2FF5" w:rsidP="00EA2FF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A2FF5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1. Файловый менеджер</w:t>
      </w:r>
    </w:p>
    <w:p w14:paraId="3616F5D0" w14:textId="77777777" w:rsidR="00EA2FF5" w:rsidRPr="00EA2FF5" w:rsidRDefault="00EA2FF5" w:rsidP="00EA2FF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1A072D" w14:textId="77777777" w:rsidR="00EA2FF5" w:rsidRPr="00EA2FF5" w:rsidRDefault="00EA2FF5" w:rsidP="00EA2F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2FF5">
        <w:rPr>
          <w:rFonts w:ascii="Times New Roman" w:hAnsi="Times New Roman" w:cs="Times New Roman"/>
          <w:b/>
          <w:bCs/>
          <w:sz w:val="28"/>
          <w:szCs w:val="28"/>
        </w:rPr>
        <w:t>Цель лабораторной работы</w:t>
      </w:r>
    </w:p>
    <w:p w14:paraId="3F7F388F" w14:textId="7884799B" w:rsidR="00EA2FF5" w:rsidRDefault="00EA2FF5" w:rsidP="00297849">
      <w:pPr>
        <w:jc w:val="both"/>
        <w:rPr>
          <w:rFonts w:ascii="Times New Roman" w:hAnsi="Times New Roman" w:cs="Times New Roman"/>
          <w:sz w:val="28"/>
          <w:szCs w:val="28"/>
        </w:rPr>
      </w:pPr>
      <w:r w:rsidRPr="00EA2FF5">
        <w:rPr>
          <w:rFonts w:ascii="Times New Roman" w:hAnsi="Times New Roman" w:cs="Times New Roman"/>
          <w:sz w:val="28"/>
          <w:szCs w:val="28"/>
        </w:rPr>
        <w:t>Научиться создавать сложный проект и научиться программно работать с</w:t>
      </w:r>
      <w:r w:rsidR="00CA361C">
        <w:rPr>
          <w:rFonts w:ascii="Times New Roman" w:hAnsi="Times New Roman" w:cs="Times New Roman"/>
          <w:sz w:val="28"/>
          <w:szCs w:val="28"/>
        </w:rPr>
        <w:t xml:space="preserve"> </w:t>
      </w:r>
      <w:r w:rsidRPr="00EA2FF5">
        <w:rPr>
          <w:rFonts w:ascii="Times New Roman" w:hAnsi="Times New Roman" w:cs="Times New Roman"/>
          <w:sz w:val="28"/>
          <w:szCs w:val="28"/>
        </w:rPr>
        <w:t>локальными файлами и папками</w:t>
      </w:r>
    </w:p>
    <w:p w14:paraId="367DA916" w14:textId="66F48DD5" w:rsidR="00EA2FF5" w:rsidRDefault="00EA2FF5" w:rsidP="00EA2FF5">
      <w:pPr>
        <w:rPr>
          <w:rFonts w:ascii="Times New Roman" w:hAnsi="Times New Roman" w:cs="Times New Roman"/>
          <w:sz w:val="28"/>
          <w:szCs w:val="28"/>
        </w:rPr>
      </w:pPr>
    </w:p>
    <w:p w14:paraId="4EF21CDD" w14:textId="3667B86B" w:rsidR="00375E3C" w:rsidRDefault="00375E3C" w:rsidP="00EA2F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У МЕНЯ ИДЁТ ПОЯСНЕНИЕ К ПРОГРАММЕ, А ПОТОМ УЖЕ ВСЯ РЕАЛИЗАЦИЯ</w:t>
      </w:r>
    </w:p>
    <w:p w14:paraId="08129237" w14:textId="77777777" w:rsidR="00B40C19" w:rsidRPr="00CA361C" w:rsidRDefault="00B40C19" w:rsidP="00B40C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361C">
        <w:rPr>
          <w:rFonts w:ascii="Times New Roman" w:hAnsi="Times New Roman" w:cs="Times New Roman"/>
          <w:b/>
          <w:bCs/>
          <w:sz w:val="28"/>
          <w:szCs w:val="28"/>
        </w:rPr>
        <w:t>Указания к выполнению</w:t>
      </w:r>
    </w:p>
    <w:p w14:paraId="7A70F537" w14:textId="60867B62" w:rsidR="00FC6EB7" w:rsidRDefault="00B40C19" w:rsidP="00FC6EB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A361C">
        <w:rPr>
          <w:rFonts w:ascii="Times New Roman" w:hAnsi="Times New Roman" w:cs="Times New Roman"/>
          <w:sz w:val="28"/>
          <w:szCs w:val="28"/>
        </w:rPr>
        <w:t>Расположение рабочей папки должно указываться в настройках файлового</w:t>
      </w:r>
      <w:r w:rsidR="00EE0823">
        <w:rPr>
          <w:rFonts w:ascii="Times New Roman" w:hAnsi="Times New Roman" w:cs="Times New Roman"/>
          <w:sz w:val="28"/>
          <w:szCs w:val="28"/>
        </w:rPr>
        <w:t xml:space="preserve"> </w:t>
      </w:r>
      <w:r w:rsidRPr="00EE0823">
        <w:rPr>
          <w:rFonts w:ascii="Times New Roman" w:hAnsi="Times New Roman" w:cs="Times New Roman"/>
          <w:sz w:val="28"/>
          <w:szCs w:val="28"/>
        </w:rPr>
        <w:t>менеджера. Настройки должны располагаться в отдельном от основного</w:t>
      </w:r>
      <w:r w:rsidR="00EE0823">
        <w:rPr>
          <w:rFonts w:ascii="Times New Roman" w:hAnsi="Times New Roman" w:cs="Times New Roman"/>
          <w:sz w:val="28"/>
          <w:szCs w:val="28"/>
        </w:rPr>
        <w:t xml:space="preserve"> </w:t>
      </w:r>
      <w:r w:rsidRPr="00EE0823">
        <w:rPr>
          <w:rFonts w:ascii="Times New Roman" w:hAnsi="Times New Roman" w:cs="Times New Roman"/>
          <w:sz w:val="28"/>
          <w:szCs w:val="28"/>
        </w:rPr>
        <w:t>исходного кода файле.</w:t>
      </w:r>
    </w:p>
    <w:p w14:paraId="22385092" w14:textId="4E2C6446" w:rsidR="00AB3DA3" w:rsidRPr="005031D5" w:rsidRDefault="00AB3DA3" w:rsidP="00AB3DA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настроек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AB3D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5031D5" w:rsidRPr="005031D5">
        <w:rPr>
          <w:rFonts w:ascii="Times New Roman" w:hAnsi="Times New Roman" w:cs="Times New Roman"/>
          <w:sz w:val="28"/>
          <w:szCs w:val="28"/>
        </w:rPr>
        <w:t>:</w:t>
      </w:r>
    </w:p>
    <w:p w14:paraId="180FA67A" w14:textId="384EF7DF" w:rsidR="005031D5" w:rsidRDefault="005031D5" w:rsidP="00AB3DA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031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BAF37B" wp14:editId="661BB91B">
            <wp:extent cx="3829584" cy="14480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07DE" w14:textId="68B931F9" w:rsidR="00473C9E" w:rsidRDefault="00473C9E" w:rsidP="00AB3DA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мы пытаемся инициализировать рабочую директорию в ту, которую вводит пользователь (6 строчка). Либо всё получается, и это срабатывает, либо кидается исключение, которое обрабатывается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73C9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0B2018" w:rsidRPr="000B2018">
        <w:rPr>
          <w:rFonts w:ascii="Times New Roman" w:hAnsi="Times New Roman" w:cs="Times New Roman"/>
          <w:sz w:val="28"/>
          <w:szCs w:val="28"/>
        </w:rPr>
        <w:t xml:space="preserve">, </w:t>
      </w:r>
      <w:r w:rsidR="000B2018">
        <w:rPr>
          <w:rFonts w:ascii="Times New Roman" w:hAnsi="Times New Roman" w:cs="Times New Roman"/>
          <w:sz w:val="28"/>
          <w:szCs w:val="28"/>
        </w:rPr>
        <w:t xml:space="preserve">где я пускаю бесконечный цикл до того момента, пока не получится установить корневую директорию, при этом я использую импорт файла </w:t>
      </w:r>
      <w:r w:rsidR="000B2018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0B2018" w:rsidRPr="000B2018">
        <w:rPr>
          <w:rFonts w:ascii="Times New Roman" w:hAnsi="Times New Roman" w:cs="Times New Roman"/>
          <w:sz w:val="28"/>
          <w:szCs w:val="28"/>
        </w:rPr>
        <w:t>.</w:t>
      </w:r>
      <w:r w:rsidR="000B2018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0B2018" w:rsidRPr="000B2018">
        <w:rPr>
          <w:rFonts w:ascii="Times New Roman" w:hAnsi="Times New Roman" w:cs="Times New Roman"/>
          <w:sz w:val="28"/>
          <w:szCs w:val="28"/>
        </w:rPr>
        <w:t xml:space="preserve"> </w:t>
      </w:r>
      <w:r w:rsidR="000B2018">
        <w:rPr>
          <w:rFonts w:ascii="Times New Roman" w:hAnsi="Times New Roman" w:cs="Times New Roman"/>
          <w:sz w:val="28"/>
          <w:szCs w:val="28"/>
        </w:rPr>
        <w:t>как модуля</w:t>
      </w:r>
      <w:r w:rsidRPr="00473C9E">
        <w:rPr>
          <w:rFonts w:ascii="Times New Roman" w:hAnsi="Times New Roman" w:cs="Times New Roman"/>
          <w:sz w:val="28"/>
          <w:szCs w:val="28"/>
        </w:rPr>
        <w:t>:</w:t>
      </w:r>
    </w:p>
    <w:p w14:paraId="3B04CDEB" w14:textId="45EEEB51" w:rsidR="00473C9E" w:rsidRDefault="000B2018" w:rsidP="00AB3DA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B20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DE8930" wp14:editId="46E84EAF">
            <wp:extent cx="5940425" cy="14579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530C" w14:textId="66CD795F" w:rsidR="0071315F" w:rsidRDefault="0071315F" w:rsidP="00AB3DA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 (что видит пользователь консольного менеджера):</w:t>
      </w:r>
    </w:p>
    <w:p w14:paraId="73B60ECB" w14:textId="31E9D612" w:rsidR="0071315F" w:rsidRPr="00473C9E" w:rsidRDefault="00643A71" w:rsidP="00AB3DA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43A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C63013" wp14:editId="08832E44">
            <wp:extent cx="5940425" cy="5041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9436" w14:textId="75BBEECF" w:rsidR="00EE0823" w:rsidRDefault="00B40C19" w:rsidP="0029784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0823">
        <w:rPr>
          <w:rFonts w:ascii="Times New Roman" w:hAnsi="Times New Roman" w:cs="Times New Roman"/>
          <w:sz w:val="28"/>
          <w:szCs w:val="28"/>
        </w:rPr>
        <w:lastRenderedPageBreak/>
        <w:t>Файловый менеджер должен блокировать пользователя от выхода за</w:t>
      </w:r>
      <w:r w:rsidR="00EE0823">
        <w:rPr>
          <w:rFonts w:ascii="Times New Roman" w:hAnsi="Times New Roman" w:cs="Times New Roman"/>
          <w:sz w:val="28"/>
          <w:szCs w:val="28"/>
        </w:rPr>
        <w:t xml:space="preserve"> </w:t>
      </w:r>
      <w:r w:rsidRPr="00EE0823">
        <w:rPr>
          <w:rFonts w:ascii="Times New Roman" w:hAnsi="Times New Roman" w:cs="Times New Roman"/>
          <w:sz w:val="28"/>
          <w:szCs w:val="28"/>
        </w:rPr>
        <w:t>пределы рабочей папки. Пользователь должен воспринимать рабочую</w:t>
      </w:r>
      <w:r w:rsidR="00EE0823">
        <w:rPr>
          <w:rFonts w:ascii="Times New Roman" w:hAnsi="Times New Roman" w:cs="Times New Roman"/>
          <w:sz w:val="28"/>
          <w:szCs w:val="28"/>
        </w:rPr>
        <w:t xml:space="preserve"> </w:t>
      </w:r>
      <w:r w:rsidRPr="00EE0823">
        <w:rPr>
          <w:rFonts w:ascii="Times New Roman" w:hAnsi="Times New Roman" w:cs="Times New Roman"/>
          <w:sz w:val="28"/>
          <w:szCs w:val="28"/>
        </w:rPr>
        <w:t>папку как корневую и все действия файлового менеджера должны</w:t>
      </w:r>
      <w:r w:rsidR="00EE0823">
        <w:rPr>
          <w:rFonts w:ascii="Times New Roman" w:hAnsi="Times New Roman" w:cs="Times New Roman"/>
          <w:sz w:val="28"/>
          <w:szCs w:val="28"/>
        </w:rPr>
        <w:t xml:space="preserve"> </w:t>
      </w:r>
      <w:r w:rsidRPr="00EE0823">
        <w:rPr>
          <w:rFonts w:ascii="Times New Roman" w:hAnsi="Times New Roman" w:cs="Times New Roman"/>
          <w:sz w:val="28"/>
          <w:szCs w:val="28"/>
        </w:rPr>
        <w:t>локализоваться только в пределах этой папки.</w:t>
      </w:r>
    </w:p>
    <w:p w14:paraId="45C577BB" w14:textId="7524F3B6" w:rsidR="003E5656" w:rsidRDefault="003E5656" w:rsidP="003E565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и есть, вот что будет, если мы захотим перейти за пределы рабочей директории:</w:t>
      </w:r>
    </w:p>
    <w:p w14:paraId="25A67D10" w14:textId="09A8449F" w:rsidR="003E5656" w:rsidRPr="00484BB0" w:rsidRDefault="00484BB0" w:rsidP="003E5656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4B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5D358C" wp14:editId="6DDBEEA9">
            <wp:extent cx="4067743" cy="495369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6415" w14:textId="0FE3A5BF" w:rsidR="00297849" w:rsidRDefault="00B40C19" w:rsidP="0029784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E0823">
        <w:rPr>
          <w:rFonts w:ascii="Times New Roman" w:hAnsi="Times New Roman" w:cs="Times New Roman"/>
          <w:sz w:val="28"/>
          <w:szCs w:val="28"/>
        </w:rPr>
        <w:t>Программный проект должен быть оформлен как код на языке</w:t>
      </w:r>
      <w:r w:rsidR="00EE0823">
        <w:rPr>
          <w:rFonts w:ascii="Times New Roman" w:hAnsi="Times New Roman" w:cs="Times New Roman"/>
          <w:sz w:val="28"/>
          <w:szCs w:val="28"/>
        </w:rPr>
        <w:t xml:space="preserve"> </w:t>
      </w:r>
      <w:r w:rsidRPr="00EE0823">
        <w:rPr>
          <w:rFonts w:ascii="Times New Roman" w:hAnsi="Times New Roman" w:cs="Times New Roman"/>
          <w:sz w:val="28"/>
          <w:szCs w:val="28"/>
        </w:rPr>
        <w:t>программирования Python и располагаться в определенной папке. Проект</w:t>
      </w:r>
      <w:r w:rsidR="00EE0823">
        <w:rPr>
          <w:rFonts w:ascii="Times New Roman" w:hAnsi="Times New Roman" w:cs="Times New Roman"/>
          <w:sz w:val="28"/>
          <w:szCs w:val="28"/>
        </w:rPr>
        <w:t xml:space="preserve"> </w:t>
      </w:r>
      <w:r w:rsidRPr="00EE0823">
        <w:rPr>
          <w:rFonts w:ascii="Times New Roman" w:hAnsi="Times New Roman" w:cs="Times New Roman"/>
          <w:sz w:val="28"/>
          <w:szCs w:val="28"/>
        </w:rPr>
        <w:t>должен состоять из нескольких файлов. Расположение рабочей папки не</w:t>
      </w:r>
      <w:r w:rsidR="00EE0823">
        <w:rPr>
          <w:rFonts w:ascii="Times New Roman" w:hAnsi="Times New Roman" w:cs="Times New Roman"/>
          <w:sz w:val="28"/>
          <w:szCs w:val="28"/>
        </w:rPr>
        <w:t xml:space="preserve"> </w:t>
      </w:r>
      <w:r w:rsidRPr="00EE0823">
        <w:rPr>
          <w:rFonts w:ascii="Times New Roman" w:hAnsi="Times New Roman" w:cs="Times New Roman"/>
          <w:sz w:val="28"/>
          <w:szCs w:val="28"/>
        </w:rPr>
        <w:t>должно быть связано с физическим расположением файлов исходного</w:t>
      </w:r>
      <w:r w:rsidR="00EE0823">
        <w:rPr>
          <w:rFonts w:ascii="Times New Roman" w:hAnsi="Times New Roman" w:cs="Times New Roman"/>
          <w:sz w:val="28"/>
          <w:szCs w:val="28"/>
        </w:rPr>
        <w:t xml:space="preserve"> </w:t>
      </w:r>
      <w:r w:rsidRPr="00EE0823">
        <w:rPr>
          <w:rFonts w:ascii="Times New Roman" w:hAnsi="Times New Roman" w:cs="Times New Roman"/>
          <w:sz w:val="28"/>
          <w:szCs w:val="28"/>
        </w:rPr>
        <w:t>кода.</w:t>
      </w:r>
    </w:p>
    <w:p w14:paraId="2B5A3D7F" w14:textId="09D073FE" w:rsidR="00A9268C" w:rsidRDefault="00A9268C" w:rsidP="00A9268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условия выполняются, вот структура моего проекта:</w:t>
      </w:r>
    </w:p>
    <w:p w14:paraId="1CFE9385" w14:textId="7B5AFADC" w:rsidR="00A9268C" w:rsidRDefault="00F407F6" w:rsidP="00A9268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407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BE2D25" wp14:editId="23D69D3D">
            <wp:extent cx="3391373" cy="137179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B19F" w14:textId="4DCD655D" w:rsidR="00F407F6" w:rsidRDefault="00B04954" w:rsidP="00A9268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выглядят файлы:</w:t>
      </w:r>
    </w:p>
    <w:p w14:paraId="5BB68B8E" w14:textId="3A00A07E" w:rsidR="00B04954" w:rsidRDefault="00B04954" w:rsidP="00A9268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B0495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0495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здесь инициализируется директория, с которой я работаю, она же выводится как консоль</w:t>
      </w:r>
      <w:r w:rsidRPr="00B0495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519CEA6" w14:textId="21FD101D" w:rsidR="00B04954" w:rsidRDefault="009F2DA7" w:rsidP="00A9268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F2D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DE091D" wp14:editId="0AAE9623">
            <wp:extent cx="5940425" cy="316103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E24F" w14:textId="405AFAD4" w:rsidR="002A1700" w:rsidRDefault="002A1700" w:rsidP="00A9268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main</w:t>
      </w:r>
      <w:r w:rsidRPr="002A17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2A170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здесь идёт вызов всех функций и методов</w:t>
      </w:r>
      <w:r w:rsidRPr="002A170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D555B0C" w14:textId="4F167A21" w:rsidR="002A1700" w:rsidRDefault="00D457C0" w:rsidP="00A9268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457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968B7B" wp14:editId="6DE65E4E">
            <wp:extent cx="5940425" cy="318325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118A" w14:textId="4E81C6EB" w:rsidR="00FA6D9C" w:rsidRDefault="00FA6D9C" w:rsidP="00A9268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FA6D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FA6D9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изначальная установка рабочего каталога</w:t>
      </w:r>
      <w:r w:rsidRPr="00FA6D9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3B90FB1" w14:textId="57AAD8DD" w:rsidR="00FA6D9C" w:rsidRPr="00FA6D9C" w:rsidRDefault="004060CD" w:rsidP="00A9268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060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4E7DFC" wp14:editId="6E44155E">
            <wp:extent cx="4839375" cy="2562583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CDFE" w14:textId="77D33817" w:rsidR="00297849" w:rsidRDefault="00B40C19" w:rsidP="0029784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97849">
        <w:rPr>
          <w:rFonts w:ascii="Times New Roman" w:hAnsi="Times New Roman" w:cs="Times New Roman"/>
          <w:sz w:val="28"/>
          <w:szCs w:val="28"/>
        </w:rPr>
        <w:t>Файловый менеджер по умолчанию должен иметь текстовый интерфейс по</w:t>
      </w:r>
      <w:r w:rsidR="00297849">
        <w:rPr>
          <w:rFonts w:ascii="Times New Roman" w:hAnsi="Times New Roman" w:cs="Times New Roman"/>
          <w:sz w:val="28"/>
          <w:szCs w:val="28"/>
        </w:rPr>
        <w:t xml:space="preserve"> </w:t>
      </w:r>
      <w:r w:rsidRPr="00297849">
        <w:rPr>
          <w:rFonts w:ascii="Times New Roman" w:hAnsi="Times New Roman" w:cs="Times New Roman"/>
          <w:sz w:val="28"/>
          <w:szCs w:val="28"/>
        </w:rPr>
        <w:t>аналогии с интерфейсом командной строки. Действия пользователя</w:t>
      </w:r>
      <w:r w:rsidR="00297849">
        <w:rPr>
          <w:rFonts w:ascii="Times New Roman" w:hAnsi="Times New Roman" w:cs="Times New Roman"/>
          <w:sz w:val="28"/>
          <w:szCs w:val="28"/>
        </w:rPr>
        <w:t xml:space="preserve"> </w:t>
      </w:r>
      <w:r w:rsidRPr="00297849">
        <w:rPr>
          <w:rFonts w:ascii="Times New Roman" w:hAnsi="Times New Roman" w:cs="Times New Roman"/>
          <w:sz w:val="28"/>
          <w:szCs w:val="28"/>
        </w:rPr>
        <w:t>осуществляются вводом с клавиатуры соответствующей команды (по</w:t>
      </w:r>
      <w:r w:rsidR="00297849">
        <w:rPr>
          <w:rFonts w:ascii="Times New Roman" w:hAnsi="Times New Roman" w:cs="Times New Roman"/>
          <w:sz w:val="28"/>
          <w:szCs w:val="28"/>
        </w:rPr>
        <w:t xml:space="preserve"> </w:t>
      </w:r>
      <w:r w:rsidRPr="00297849">
        <w:rPr>
          <w:rFonts w:ascii="Times New Roman" w:hAnsi="Times New Roman" w:cs="Times New Roman"/>
          <w:sz w:val="28"/>
          <w:szCs w:val="28"/>
        </w:rPr>
        <w:t>необходимости с параметрами).</w:t>
      </w:r>
    </w:p>
    <w:p w14:paraId="7D1BB952" w14:textId="3700EBDF" w:rsidR="00BB5483" w:rsidRDefault="00BB5483" w:rsidP="00BB548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мою программу видит пользователь:</w:t>
      </w:r>
    </w:p>
    <w:p w14:paraId="39659265" w14:textId="10A5C139" w:rsidR="00BB5483" w:rsidRPr="00643117" w:rsidRDefault="00643117" w:rsidP="00BB5483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311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1F271F6" wp14:editId="3E40693E">
            <wp:extent cx="5940425" cy="5099685"/>
            <wp:effectExtent l="0" t="0" r="3175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87A7" w14:textId="21E0AA28" w:rsidR="00297849" w:rsidRDefault="00B40C19" w:rsidP="0029784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97849">
        <w:rPr>
          <w:rFonts w:ascii="Times New Roman" w:hAnsi="Times New Roman" w:cs="Times New Roman"/>
          <w:sz w:val="28"/>
          <w:szCs w:val="28"/>
        </w:rPr>
        <w:t>Код должен быть организован в виде набора функций или классов, каждая</w:t>
      </w:r>
      <w:r w:rsidR="00297849">
        <w:rPr>
          <w:rFonts w:ascii="Times New Roman" w:hAnsi="Times New Roman" w:cs="Times New Roman"/>
          <w:sz w:val="28"/>
          <w:szCs w:val="28"/>
        </w:rPr>
        <w:t xml:space="preserve"> </w:t>
      </w:r>
      <w:r w:rsidRPr="00297849">
        <w:rPr>
          <w:rFonts w:ascii="Times New Roman" w:hAnsi="Times New Roman" w:cs="Times New Roman"/>
          <w:sz w:val="28"/>
          <w:szCs w:val="28"/>
        </w:rPr>
        <w:t>операция файлового менеджера должна быть реализована в отдельной</w:t>
      </w:r>
      <w:r w:rsidR="00297849">
        <w:rPr>
          <w:rFonts w:ascii="Times New Roman" w:hAnsi="Times New Roman" w:cs="Times New Roman"/>
          <w:sz w:val="28"/>
          <w:szCs w:val="28"/>
        </w:rPr>
        <w:t xml:space="preserve"> </w:t>
      </w:r>
      <w:r w:rsidRPr="00297849">
        <w:rPr>
          <w:rFonts w:ascii="Times New Roman" w:hAnsi="Times New Roman" w:cs="Times New Roman"/>
          <w:sz w:val="28"/>
          <w:szCs w:val="28"/>
        </w:rPr>
        <w:t>функции или методе класса.</w:t>
      </w:r>
    </w:p>
    <w:p w14:paraId="42EC7847" w14:textId="19AAB8B7" w:rsidR="0011370D" w:rsidRDefault="0011370D" w:rsidP="0011370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и есть, мой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1137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, в котором содержится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>
        <w:rPr>
          <w:rFonts w:ascii="Times New Roman" w:hAnsi="Times New Roman" w:cs="Times New Roman"/>
          <w:sz w:val="28"/>
          <w:szCs w:val="28"/>
        </w:rPr>
        <w:t>, так и выглядит:</w:t>
      </w:r>
    </w:p>
    <w:p w14:paraId="457CFB41" w14:textId="4CB0393F" w:rsidR="0011370D" w:rsidRPr="0011370D" w:rsidRDefault="00E04F60" w:rsidP="0011370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4F6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911409" wp14:editId="051CE88D">
            <wp:extent cx="5940425" cy="419417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171B" w14:textId="1CA3A7FB" w:rsidR="0017134D" w:rsidRDefault="00B40C19" w:rsidP="00B40C1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97849">
        <w:rPr>
          <w:rFonts w:ascii="Times New Roman" w:hAnsi="Times New Roman" w:cs="Times New Roman"/>
          <w:sz w:val="28"/>
          <w:szCs w:val="28"/>
        </w:rPr>
        <w:t>Файловый менеджер должен быть кроссплатформенным и работать как в</w:t>
      </w:r>
      <w:r w:rsidR="00297849">
        <w:rPr>
          <w:rFonts w:ascii="Times New Roman" w:hAnsi="Times New Roman" w:cs="Times New Roman"/>
          <w:sz w:val="28"/>
          <w:szCs w:val="28"/>
        </w:rPr>
        <w:t xml:space="preserve"> </w:t>
      </w:r>
      <w:r w:rsidRPr="00297849">
        <w:rPr>
          <w:rFonts w:ascii="Times New Roman" w:hAnsi="Times New Roman" w:cs="Times New Roman"/>
          <w:sz w:val="28"/>
          <w:szCs w:val="28"/>
        </w:rPr>
        <w:t>среде Windows, так и в UNIX системах. Необходимо протестировать</w:t>
      </w:r>
      <w:r w:rsidR="00297849">
        <w:rPr>
          <w:rFonts w:ascii="Times New Roman" w:hAnsi="Times New Roman" w:cs="Times New Roman"/>
          <w:sz w:val="28"/>
          <w:szCs w:val="28"/>
        </w:rPr>
        <w:t xml:space="preserve"> </w:t>
      </w:r>
      <w:r w:rsidRPr="00297849">
        <w:rPr>
          <w:rFonts w:ascii="Times New Roman" w:hAnsi="Times New Roman" w:cs="Times New Roman"/>
          <w:sz w:val="28"/>
          <w:szCs w:val="28"/>
        </w:rPr>
        <w:t>работоспособность программы в разных ОС. Для</w:t>
      </w:r>
      <w:r w:rsidR="00297849">
        <w:rPr>
          <w:rFonts w:ascii="Times New Roman" w:hAnsi="Times New Roman" w:cs="Times New Roman"/>
          <w:sz w:val="28"/>
          <w:szCs w:val="28"/>
        </w:rPr>
        <w:t xml:space="preserve"> </w:t>
      </w:r>
      <w:r w:rsidRPr="00297849">
        <w:rPr>
          <w:rFonts w:ascii="Times New Roman" w:hAnsi="Times New Roman" w:cs="Times New Roman"/>
          <w:sz w:val="28"/>
          <w:szCs w:val="28"/>
        </w:rPr>
        <w:t>кроссплатформенности</w:t>
      </w:r>
      <w:r w:rsidR="00297849">
        <w:rPr>
          <w:rFonts w:ascii="Times New Roman" w:hAnsi="Times New Roman" w:cs="Times New Roman"/>
          <w:sz w:val="28"/>
          <w:szCs w:val="28"/>
        </w:rPr>
        <w:t xml:space="preserve"> </w:t>
      </w:r>
      <w:r w:rsidRPr="00297849">
        <w:rPr>
          <w:rFonts w:ascii="Times New Roman" w:hAnsi="Times New Roman" w:cs="Times New Roman"/>
          <w:sz w:val="28"/>
          <w:szCs w:val="28"/>
        </w:rPr>
        <w:t>рекомендуется использовать стандартную библиотеку Python для</w:t>
      </w:r>
      <w:r w:rsidR="0017134D">
        <w:rPr>
          <w:rFonts w:ascii="Times New Roman" w:hAnsi="Times New Roman" w:cs="Times New Roman"/>
          <w:sz w:val="28"/>
          <w:szCs w:val="28"/>
        </w:rPr>
        <w:t xml:space="preserve"> </w:t>
      </w:r>
      <w:r w:rsidRPr="0017134D">
        <w:rPr>
          <w:rFonts w:ascii="Times New Roman" w:hAnsi="Times New Roman" w:cs="Times New Roman"/>
          <w:sz w:val="28"/>
          <w:szCs w:val="28"/>
        </w:rPr>
        <w:t>осуществления файловых операций.</w:t>
      </w:r>
    </w:p>
    <w:p w14:paraId="4D700074" w14:textId="6C3B3678" w:rsidR="00AD7E61" w:rsidRDefault="00021393" w:rsidP="00AD7E6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Тестирую на линуксе:</w:t>
      </w:r>
    </w:p>
    <w:p w14:paraId="36A597EC" w14:textId="67EC9661" w:rsidR="00021393" w:rsidRDefault="00021393" w:rsidP="00AD7E6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2139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017F64" wp14:editId="35ED33E5">
            <wp:extent cx="5940425" cy="367919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FE4C" w14:textId="167D04FC" w:rsidR="00021393" w:rsidRDefault="0047290F" w:rsidP="00AD7E6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729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765281" wp14:editId="6C0EFFED">
            <wp:extent cx="5940425" cy="4450080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01F3" w14:textId="3279EE76" w:rsidR="0047290F" w:rsidRDefault="0057490C" w:rsidP="00AD7E6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749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E422F1" wp14:editId="3FD75F0D">
            <wp:extent cx="5940425" cy="413512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EBAE" w14:textId="4A31AB9C" w:rsidR="00DD582E" w:rsidRPr="00AD7E61" w:rsidRDefault="00DD582E" w:rsidP="00AD7E6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D58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914A4C" wp14:editId="56DC4284">
            <wp:extent cx="4896533" cy="3629532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6B4C" w14:textId="7F9C1C6A" w:rsidR="0017134D" w:rsidRDefault="00B40C19" w:rsidP="00B40C1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7134D">
        <w:rPr>
          <w:rFonts w:ascii="Times New Roman" w:hAnsi="Times New Roman" w:cs="Times New Roman"/>
          <w:sz w:val="28"/>
          <w:szCs w:val="28"/>
        </w:rPr>
        <w:t>Разработка программы должна вестись с использованием СКВ Git. Код</w:t>
      </w:r>
      <w:r w:rsidR="0017134D">
        <w:rPr>
          <w:rFonts w:ascii="Times New Roman" w:hAnsi="Times New Roman" w:cs="Times New Roman"/>
          <w:sz w:val="28"/>
          <w:szCs w:val="28"/>
        </w:rPr>
        <w:t xml:space="preserve"> </w:t>
      </w:r>
      <w:r w:rsidRPr="0017134D">
        <w:rPr>
          <w:rFonts w:ascii="Times New Roman" w:hAnsi="Times New Roman" w:cs="Times New Roman"/>
          <w:sz w:val="28"/>
          <w:szCs w:val="28"/>
        </w:rPr>
        <w:t>должен публиковаться в репозитории на GitHub.</w:t>
      </w:r>
    </w:p>
    <w:p w14:paraId="22FAFB3B" w14:textId="7BA5AC1D" w:rsidR="00EF2BEB" w:rsidRPr="00F945F3" w:rsidRDefault="007C63BD" w:rsidP="00EF2BE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гитхаб: </w:t>
      </w:r>
      <w:r w:rsidR="00F945F3" w:rsidRPr="00F945F3">
        <w:rPr>
          <w:rFonts w:ascii="Times New Roman" w:hAnsi="Times New Roman" w:cs="Times New Roman"/>
          <w:sz w:val="28"/>
          <w:szCs w:val="28"/>
        </w:rPr>
        <w:t>https://github.com/alexsp63/Practicum</w:t>
      </w:r>
    </w:p>
    <w:p w14:paraId="5A1D8B17" w14:textId="062C72C5" w:rsidR="00B40C19" w:rsidRDefault="00B40C19" w:rsidP="00B40C1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7134D">
        <w:rPr>
          <w:rFonts w:ascii="Times New Roman" w:hAnsi="Times New Roman" w:cs="Times New Roman"/>
          <w:sz w:val="28"/>
          <w:szCs w:val="28"/>
        </w:rPr>
        <w:lastRenderedPageBreak/>
        <w:t>Перед разработкой программист должен продумать названия и структуру</w:t>
      </w:r>
      <w:r w:rsidR="0017134D">
        <w:rPr>
          <w:rFonts w:ascii="Times New Roman" w:hAnsi="Times New Roman" w:cs="Times New Roman"/>
          <w:sz w:val="28"/>
          <w:szCs w:val="28"/>
        </w:rPr>
        <w:t xml:space="preserve"> </w:t>
      </w:r>
      <w:r w:rsidRPr="0017134D">
        <w:rPr>
          <w:rFonts w:ascii="Times New Roman" w:hAnsi="Times New Roman" w:cs="Times New Roman"/>
          <w:sz w:val="28"/>
          <w:szCs w:val="28"/>
        </w:rPr>
        <w:t>команд для пользователя. Команды не должны повторять команды</w:t>
      </w:r>
      <w:r w:rsidR="0017134D">
        <w:rPr>
          <w:rFonts w:ascii="Times New Roman" w:hAnsi="Times New Roman" w:cs="Times New Roman"/>
          <w:sz w:val="28"/>
          <w:szCs w:val="28"/>
        </w:rPr>
        <w:t xml:space="preserve"> </w:t>
      </w:r>
      <w:r w:rsidRPr="0017134D">
        <w:rPr>
          <w:rFonts w:ascii="Times New Roman" w:hAnsi="Times New Roman" w:cs="Times New Roman"/>
          <w:sz w:val="28"/>
          <w:szCs w:val="28"/>
        </w:rPr>
        <w:t>существующих программных оболочек.</w:t>
      </w:r>
    </w:p>
    <w:p w14:paraId="723BAC7B" w14:textId="450BE599" w:rsidR="00EF2BEB" w:rsidRDefault="00EF2BEB" w:rsidP="00EF2BE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Странное требование, но ок, </w:t>
      </w:r>
      <w:r w:rsidR="00527CDF">
        <w:rPr>
          <w:rFonts w:ascii="Times New Roman" w:hAnsi="Times New Roman" w:cs="Times New Roman"/>
          <w:sz w:val="28"/>
          <w:szCs w:val="28"/>
        </w:rPr>
        <w:t xml:space="preserve">мои </w:t>
      </w:r>
      <w:r>
        <w:rPr>
          <w:rFonts w:ascii="Times New Roman" w:hAnsi="Times New Roman" w:cs="Times New Roman"/>
          <w:sz w:val="28"/>
          <w:szCs w:val="28"/>
        </w:rPr>
        <w:t>не повторяют:</w:t>
      </w:r>
    </w:p>
    <w:p w14:paraId="2345168B" w14:textId="58D8518E" w:rsidR="00EF2BEB" w:rsidRPr="00EF2BEB" w:rsidRDefault="00527CDF" w:rsidP="00EF2BE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27C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BD873A" wp14:editId="28C260EB">
            <wp:extent cx="5940425" cy="189039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C027" w14:textId="77777777" w:rsidR="00B40C19" w:rsidRPr="00EA2FF5" w:rsidRDefault="00B40C19" w:rsidP="00EA2FF5">
      <w:pPr>
        <w:rPr>
          <w:rFonts w:ascii="Times New Roman" w:hAnsi="Times New Roman" w:cs="Times New Roman"/>
          <w:sz w:val="28"/>
          <w:szCs w:val="28"/>
        </w:rPr>
      </w:pPr>
    </w:p>
    <w:p w14:paraId="0EA99441" w14:textId="77777777" w:rsidR="00EA2FF5" w:rsidRPr="00EA2FF5" w:rsidRDefault="00EA2FF5" w:rsidP="00EA2F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2FF5">
        <w:rPr>
          <w:rFonts w:ascii="Times New Roman" w:hAnsi="Times New Roman" w:cs="Times New Roman"/>
          <w:b/>
          <w:bCs/>
          <w:sz w:val="28"/>
          <w:szCs w:val="28"/>
        </w:rPr>
        <w:t>Задания для выполнения</w:t>
      </w:r>
    </w:p>
    <w:p w14:paraId="1AA92DF9" w14:textId="77777777" w:rsidR="00EA2FF5" w:rsidRPr="00EA2FF5" w:rsidRDefault="00EA2FF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EA2FF5">
        <w:rPr>
          <w:rFonts w:ascii="Times New Roman" w:hAnsi="Times New Roman" w:cs="Times New Roman"/>
          <w:sz w:val="28"/>
          <w:szCs w:val="28"/>
        </w:rPr>
        <w:t>Необходимо создать примитивный файловый менеджер. Программа должна</w:t>
      </w:r>
    </w:p>
    <w:p w14:paraId="67557150" w14:textId="77777777" w:rsidR="00EA2FF5" w:rsidRPr="00EA2FF5" w:rsidRDefault="00EA2FF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EA2FF5">
        <w:rPr>
          <w:rFonts w:ascii="Times New Roman" w:hAnsi="Times New Roman" w:cs="Times New Roman"/>
          <w:sz w:val="28"/>
          <w:szCs w:val="28"/>
        </w:rPr>
        <w:t>работать в определенной папке (рабочей папки менеджера) и позволять</w:t>
      </w:r>
    </w:p>
    <w:p w14:paraId="53E8EB52" w14:textId="77777777" w:rsidR="00EA2FF5" w:rsidRPr="00EA2FF5" w:rsidRDefault="00EA2FF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EA2FF5">
        <w:rPr>
          <w:rFonts w:ascii="Times New Roman" w:hAnsi="Times New Roman" w:cs="Times New Roman"/>
          <w:sz w:val="28"/>
          <w:szCs w:val="28"/>
        </w:rPr>
        <w:t>пользователю выполнять следующие простые действия в пределах рабочей</w:t>
      </w:r>
    </w:p>
    <w:p w14:paraId="299879CA" w14:textId="77777777" w:rsidR="00EA2FF5" w:rsidRPr="00EA2FF5" w:rsidRDefault="00EA2FF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EA2FF5">
        <w:rPr>
          <w:rFonts w:ascii="Times New Roman" w:hAnsi="Times New Roman" w:cs="Times New Roman"/>
          <w:sz w:val="28"/>
          <w:szCs w:val="28"/>
        </w:rPr>
        <w:t>папки:</w:t>
      </w:r>
    </w:p>
    <w:p w14:paraId="5984FB6B" w14:textId="29B79018" w:rsidR="00EA2FF5" w:rsidRDefault="00EA2FF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EA2FF5">
        <w:rPr>
          <w:rFonts w:ascii="Times New Roman" w:hAnsi="Times New Roman" w:cs="Times New Roman"/>
          <w:sz w:val="28"/>
          <w:szCs w:val="28"/>
        </w:rPr>
        <w:t>1. Создание папки (с указанием имени);</w:t>
      </w:r>
    </w:p>
    <w:p w14:paraId="021FBC45" w14:textId="368F8796" w:rsidR="009019EF" w:rsidRDefault="00D54750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Folder:</w:t>
      </w:r>
    </w:p>
    <w:p w14:paraId="3B514A5A" w14:textId="199B4DC5" w:rsidR="00D54750" w:rsidRDefault="00D54750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D547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CFD0FB" wp14:editId="38747F2C">
            <wp:extent cx="5940425" cy="6997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2DD8" w14:textId="799AA5C3" w:rsidR="006B1A64" w:rsidRDefault="006B1A64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 этого метода</w:t>
      </w:r>
      <w:r w:rsidR="0086035E">
        <w:rPr>
          <w:rFonts w:ascii="Times New Roman" w:hAnsi="Times New Roman" w:cs="Times New Roman"/>
          <w:sz w:val="28"/>
          <w:szCs w:val="28"/>
        </w:rPr>
        <w:t xml:space="preserve"> в </w:t>
      </w:r>
      <w:r w:rsidR="0086035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A7436D" w:rsidRPr="00A7436D">
        <w:rPr>
          <w:rFonts w:ascii="Times New Roman" w:hAnsi="Times New Roman" w:cs="Times New Roman"/>
          <w:sz w:val="28"/>
          <w:szCs w:val="28"/>
        </w:rPr>
        <w:t xml:space="preserve"> (+ </w:t>
      </w:r>
      <w:r w:rsidR="00A7436D">
        <w:rPr>
          <w:rFonts w:ascii="Times New Roman" w:hAnsi="Times New Roman" w:cs="Times New Roman"/>
          <w:sz w:val="28"/>
          <w:szCs w:val="28"/>
        </w:rPr>
        <w:t>в исходном коде прописаны все исключения</w:t>
      </w:r>
      <w:r w:rsidR="00A7436D" w:rsidRPr="00A7436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48ADCFE" w14:textId="7BA85F71" w:rsidR="00627057" w:rsidRDefault="00627057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6270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30A939" wp14:editId="19697B31">
            <wp:extent cx="5940425" cy="7194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6BC4" w14:textId="2088DD4B" w:rsidR="002C4B38" w:rsidRDefault="00A10A80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Итог:</w:t>
      </w:r>
    </w:p>
    <w:p w14:paraId="3D9E4616" w14:textId="737A5947" w:rsidR="00A10A80" w:rsidRDefault="0007490A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490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301E976" wp14:editId="2B664D2D">
            <wp:extent cx="5106113" cy="311511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EF7B" w14:textId="443F8217" w:rsidR="0040542C" w:rsidRPr="0007490A" w:rsidRDefault="0040542C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42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6E8478" wp14:editId="51DCE0CF">
            <wp:extent cx="5906324" cy="17528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2B2F" w14:textId="6D2BB468" w:rsidR="00EA2FF5" w:rsidRDefault="00EA2FF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EA2FF5">
        <w:rPr>
          <w:rFonts w:ascii="Times New Roman" w:hAnsi="Times New Roman" w:cs="Times New Roman"/>
          <w:sz w:val="28"/>
          <w:szCs w:val="28"/>
        </w:rPr>
        <w:t>2. Удаление папки по имени;</w:t>
      </w:r>
    </w:p>
    <w:p w14:paraId="7DD7D8CB" w14:textId="32E40176" w:rsidR="00861D3A" w:rsidRDefault="00861D3A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861D3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рассмотрены все случаи</w:t>
      </w:r>
      <w:r w:rsidRPr="00861D3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018CACE" w14:textId="0007C1ED" w:rsidR="00861D3A" w:rsidRDefault="00F13DFB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F13D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5B338C" wp14:editId="174D000D">
            <wp:extent cx="5940425" cy="19316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5459" w14:textId="22971BD5" w:rsidR="00F13DFB" w:rsidRDefault="00F13DFB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13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вызывается аналогично предыдущему:</w:t>
      </w:r>
    </w:p>
    <w:p w14:paraId="1A137EDE" w14:textId="128AD328" w:rsidR="00F13DFB" w:rsidRDefault="00FA7302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FA73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D35362" wp14:editId="3617188C">
            <wp:extent cx="5940425" cy="11893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DACD" w14:textId="553AE43B" w:rsidR="00507245" w:rsidRDefault="0050724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работы:</w:t>
      </w:r>
    </w:p>
    <w:p w14:paraId="4F529F0C" w14:textId="28F25B9B" w:rsidR="00507245" w:rsidRPr="00F13DFB" w:rsidRDefault="008C4664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8C46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B10ED7" wp14:editId="47933D86">
            <wp:extent cx="5391902" cy="378195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759A" w14:textId="20A29840" w:rsidR="00EA2FF5" w:rsidRDefault="00EA2FF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EA2FF5">
        <w:rPr>
          <w:rFonts w:ascii="Times New Roman" w:hAnsi="Times New Roman" w:cs="Times New Roman"/>
          <w:sz w:val="28"/>
          <w:szCs w:val="28"/>
        </w:rPr>
        <w:t>3. Перемещение между папками (в пределах рабочей папки) - заход в папку</w:t>
      </w:r>
      <w:r w:rsidR="00C32A01">
        <w:rPr>
          <w:rFonts w:ascii="Times New Roman" w:hAnsi="Times New Roman" w:cs="Times New Roman"/>
          <w:sz w:val="28"/>
          <w:szCs w:val="28"/>
        </w:rPr>
        <w:t xml:space="preserve"> </w:t>
      </w:r>
      <w:r w:rsidRPr="00EA2FF5">
        <w:rPr>
          <w:rFonts w:ascii="Times New Roman" w:hAnsi="Times New Roman" w:cs="Times New Roman"/>
          <w:sz w:val="28"/>
          <w:szCs w:val="28"/>
        </w:rPr>
        <w:t>по имени, выход на уровень вверх;</w:t>
      </w:r>
    </w:p>
    <w:p w14:paraId="18B79EAD" w14:textId="28A21E32" w:rsidR="00D8640D" w:rsidRDefault="006A7650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рассмотрела все случаи, больше всего проверок было на то, что нельзя выйти из рабочей/корневой папки:</w:t>
      </w:r>
    </w:p>
    <w:p w14:paraId="6E6D3B74" w14:textId="14875F58" w:rsidR="00823E21" w:rsidRDefault="00823E21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метода:</w:t>
      </w:r>
    </w:p>
    <w:p w14:paraId="286167F2" w14:textId="77777777" w:rsidR="00823E21" w:rsidRPr="00823E21" w:rsidRDefault="00823E21" w:rsidP="00B778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86F993" w14:textId="023CBEAD" w:rsidR="00B90185" w:rsidRDefault="00B9018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23E21">
        <w:rPr>
          <w:rFonts w:ascii="Times New Roman" w:hAnsi="Times New Roman" w:cs="Times New Roman"/>
          <w:sz w:val="28"/>
          <w:szCs w:val="28"/>
        </w:rPr>
        <w:t>:</w:t>
      </w:r>
    </w:p>
    <w:p w14:paraId="6F6BAC77" w14:textId="2A8A1E3F" w:rsidR="000903E1" w:rsidRPr="000903E1" w:rsidRDefault="000903E1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3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B71BE6" wp14:editId="5B16EBD7">
            <wp:extent cx="5940425" cy="902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1040" w14:textId="19626B1A" w:rsidR="00B90185" w:rsidRDefault="00B90185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018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AFDDA00" wp14:editId="11F2989C">
            <wp:extent cx="5940425" cy="37407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8FAC" w14:textId="3DCED605" w:rsidR="000903E1" w:rsidRDefault="000903E1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вот так это работает:</w:t>
      </w:r>
    </w:p>
    <w:p w14:paraId="42F55E8D" w14:textId="5FC3FDD9" w:rsidR="000903E1" w:rsidRPr="000903E1" w:rsidRDefault="000903E1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0903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EE620B" wp14:editId="62E7FBC9">
            <wp:extent cx="5940425" cy="36372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492C" w14:textId="1D085EBE" w:rsidR="00EA2FF5" w:rsidRDefault="00EA2FF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EA2FF5">
        <w:rPr>
          <w:rFonts w:ascii="Times New Roman" w:hAnsi="Times New Roman" w:cs="Times New Roman"/>
          <w:sz w:val="28"/>
          <w:szCs w:val="28"/>
        </w:rPr>
        <w:t>4. Создание пустых файлов с указанием имени;</w:t>
      </w:r>
    </w:p>
    <w:p w14:paraId="65277257" w14:textId="798F344E" w:rsidR="00F34112" w:rsidRPr="001E31A4" w:rsidRDefault="001E31A4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пустых файлов по имени я добавила импорт в свой</w:t>
      </w:r>
      <w:r w:rsidRPr="001E3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1E31A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E31A4">
        <w:rPr>
          <w:rFonts w:ascii="Times New Roman" w:hAnsi="Times New Roman" w:cs="Times New Roman"/>
          <w:sz w:val="28"/>
          <w:szCs w:val="28"/>
        </w:rPr>
        <w:t>:</w:t>
      </w:r>
    </w:p>
    <w:p w14:paraId="05D69B79" w14:textId="7653BA59" w:rsidR="001E31A4" w:rsidRDefault="009E4490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9E44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3E80FE" wp14:editId="48E740E7">
            <wp:extent cx="2838846" cy="26673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D296" w14:textId="78ECDB0E" w:rsidR="00C110A3" w:rsidRDefault="009C2BE3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 метод:</w:t>
      </w:r>
    </w:p>
    <w:p w14:paraId="319C946F" w14:textId="06BDC030" w:rsidR="009C2BE3" w:rsidRDefault="00B575C2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B575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EF4FAF" wp14:editId="69D0B507">
            <wp:extent cx="5296639" cy="4763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A178" w14:textId="12AB737B" w:rsidR="00B575C2" w:rsidRDefault="00B575C2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его вызов:</w:t>
      </w:r>
    </w:p>
    <w:p w14:paraId="5679FFC9" w14:textId="06300410" w:rsidR="00B575C2" w:rsidRDefault="00B7348A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B734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7A812B" wp14:editId="13C6D873">
            <wp:extent cx="5940425" cy="4921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7BAD" w14:textId="0200C4C5" w:rsidR="00C458AC" w:rsidRDefault="00C458AC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Итог, как это выглядит со стороны пользователя:</w:t>
      </w:r>
    </w:p>
    <w:p w14:paraId="72897DE6" w14:textId="517C15D7" w:rsidR="00C458AC" w:rsidRPr="009C2BE3" w:rsidRDefault="009660AB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9660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5EBA11" wp14:editId="2493B053">
            <wp:extent cx="5940425" cy="26987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E79E" w14:textId="41967441" w:rsidR="00EA2FF5" w:rsidRDefault="00EA2FF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EA2FF5">
        <w:rPr>
          <w:rFonts w:ascii="Times New Roman" w:hAnsi="Times New Roman" w:cs="Times New Roman"/>
          <w:sz w:val="28"/>
          <w:szCs w:val="28"/>
        </w:rPr>
        <w:t>5. Запись текста в файл;</w:t>
      </w:r>
    </w:p>
    <w:p w14:paraId="43F6B3F6" w14:textId="3D8A9BA4" w:rsidR="00307DA0" w:rsidRDefault="003E53DA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метод в классе:</w:t>
      </w:r>
    </w:p>
    <w:p w14:paraId="0981C470" w14:textId="538334DF" w:rsidR="003E53DA" w:rsidRDefault="00A76191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A761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9035A9" wp14:editId="456BA4AA">
            <wp:extent cx="5940425" cy="24511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D19F" w14:textId="458DCA5B" w:rsidR="00710760" w:rsidRDefault="00710760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в 5</w:t>
      </w:r>
      <w:r w:rsidR="00A81D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строчке стоит, потому что я хочу, чтобы моя программа воспринимала как относительный, так и абсолютный путь</w:t>
      </w:r>
      <w:r w:rsidR="00A81D6A">
        <w:rPr>
          <w:rFonts w:ascii="Times New Roman" w:hAnsi="Times New Roman" w:cs="Times New Roman"/>
          <w:sz w:val="28"/>
          <w:szCs w:val="28"/>
        </w:rPr>
        <w:t>, а также обработка исключения на случай, если пользователь выберет не файл, а, например, директорию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1B9D48" w14:textId="6C168475" w:rsidR="00710760" w:rsidRDefault="005A42A4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Вызов в </w:t>
      </w:r>
      <w:r>
        <w:rPr>
          <w:rFonts w:ascii="Times New Roman" w:hAnsi="Times New Roman" w:cs="Times New Roman"/>
          <w:sz w:val="28"/>
          <w:szCs w:val="28"/>
          <w:lang w:val="en-US"/>
        </w:rPr>
        <w:t>main.py:</w:t>
      </w:r>
    </w:p>
    <w:p w14:paraId="36E45D89" w14:textId="3FF07405" w:rsidR="005A42A4" w:rsidRDefault="002A62F7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62F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8CA210" wp14:editId="00C10272">
            <wp:extent cx="5940425" cy="6946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B7F7" w14:textId="2C5E9C6F" w:rsidR="00C03EC1" w:rsidRDefault="00170707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проверю, как это всё работает:</w:t>
      </w:r>
    </w:p>
    <w:p w14:paraId="44A4294A" w14:textId="169718BB" w:rsidR="00170707" w:rsidRDefault="00D65C00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5C0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A6A954" wp14:editId="63A39BA6">
            <wp:extent cx="5940425" cy="26028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8737" w14:textId="1179D163" w:rsidR="00D65C00" w:rsidRDefault="00D65C00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просмотра содержимого идёт только следующим пунктом, так что пока можно посмотреть содержимое путём открытия его через проводник:</w:t>
      </w:r>
    </w:p>
    <w:p w14:paraId="0962795E" w14:textId="58148832" w:rsidR="00D65C00" w:rsidRDefault="00BE250E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BE25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146188" wp14:editId="44825C1C">
            <wp:extent cx="5940425" cy="30968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C0D4" w14:textId="45B4C508" w:rsidR="00BE250E" w:rsidRPr="00D65C00" w:rsidRDefault="00BE250E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увидеть, всё хорошо записалось.</w:t>
      </w:r>
    </w:p>
    <w:p w14:paraId="424F4894" w14:textId="42F79C79" w:rsidR="00EA2FF5" w:rsidRDefault="00EA2FF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EA2FF5">
        <w:rPr>
          <w:rFonts w:ascii="Times New Roman" w:hAnsi="Times New Roman" w:cs="Times New Roman"/>
          <w:sz w:val="28"/>
          <w:szCs w:val="28"/>
        </w:rPr>
        <w:t>6. Просмотр содержимого текстового файла;</w:t>
      </w:r>
    </w:p>
    <w:p w14:paraId="303A9C42" w14:textId="43B2E27A" w:rsidR="00BE250E" w:rsidRDefault="00A41C78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в классе, читаю файл красиво по строкам:</w:t>
      </w:r>
    </w:p>
    <w:p w14:paraId="40A7485F" w14:textId="7297AA2A" w:rsidR="00A41C78" w:rsidRDefault="003C1118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3C11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68055E" wp14:editId="72E33A62">
            <wp:extent cx="5940425" cy="25958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7F5D" w14:textId="6BD1E7E0" w:rsidR="00474A63" w:rsidRDefault="001C457E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C457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py:</w:t>
      </w:r>
    </w:p>
    <w:p w14:paraId="6EB95BE8" w14:textId="7874F951" w:rsidR="001C457E" w:rsidRDefault="005A777E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777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E56747" wp14:editId="6466356A">
            <wp:extent cx="5940425" cy="6261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9E06" w14:textId="08478947" w:rsidR="00A63095" w:rsidRDefault="00A6309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результат работы:</w:t>
      </w:r>
    </w:p>
    <w:p w14:paraId="3B6A3046" w14:textId="15C6C9CE" w:rsidR="00A63095" w:rsidRDefault="00C5135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C513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CEA98D" wp14:editId="3BCBD568">
            <wp:extent cx="5940425" cy="34366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A135" w14:textId="51D0CDE8" w:rsidR="00C51355" w:rsidRPr="008158B4" w:rsidRDefault="00C51355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Как можно заметить, содержимое файла совпадает с тем, которое было показано при открытии файла через блокнот.</w:t>
      </w:r>
    </w:p>
    <w:p w14:paraId="76A027BC" w14:textId="0E90FF69" w:rsidR="00EA2FF5" w:rsidRDefault="00EA2FF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EA2FF5">
        <w:rPr>
          <w:rFonts w:ascii="Times New Roman" w:hAnsi="Times New Roman" w:cs="Times New Roman"/>
          <w:sz w:val="28"/>
          <w:szCs w:val="28"/>
        </w:rPr>
        <w:t>7. Удаление файлов по имени;</w:t>
      </w:r>
    </w:p>
    <w:p w14:paraId="6BA315EA" w14:textId="45904577" w:rsidR="00D92D67" w:rsidRDefault="00D92D67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для удаления:</w:t>
      </w:r>
    </w:p>
    <w:p w14:paraId="6EAF0FD9" w14:textId="67F36724" w:rsidR="0015543E" w:rsidRDefault="001B0401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040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9A435A2" wp14:editId="18B093D2">
            <wp:extent cx="5940425" cy="19018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C6D6" w14:textId="570D1579" w:rsidR="00154666" w:rsidRDefault="00AB554A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Вызов:</w:t>
      </w:r>
    </w:p>
    <w:p w14:paraId="2BFD9B13" w14:textId="394175EA" w:rsidR="00AB554A" w:rsidRDefault="00340A82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340A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EDB543" wp14:editId="21A45AF0">
            <wp:extent cx="5940425" cy="6711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6BD9" w14:textId="0B3FEF4B" w:rsidR="00340A82" w:rsidRDefault="00340A82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работы:</w:t>
      </w:r>
    </w:p>
    <w:p w14:paraId="2ECBD8BE" w14:textId="460D8E47" w:rsidR="00340A82" w:rsidRPr="00AB554A" w:rsidRDefault="003229F8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3229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1804A6" wp14:editId="0C7A4229">
            <wp:extent cx="5940425" cy="500888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4C8E" w14:textId="15AE3C81" w:rsidR="00EA2FF5" w:rsidRDefault="00EA2FF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EA2FF5">
        <w:rPr>
          <w:rFonts w:ascii="Times New Roman" w:hAnsi="Times New Roman" w:cs="Times New Roman"/>
          <w:sz w:val="28"/>
          <w:szCs w:val="28"/>
        </w:rPr>
        <w:t>8. Копирование файлов из одной папки в другую;</w:t>
      </w:r>
    </w:p>
    <w:p w14:paraId="5853E978" w14:textId="7655B9D4" w:rsidR="00FB6536" w:rsidRDefault="00FB6536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по аналогичной схеме – метод, вызов, вывод.</w:t>
      </w:r>
    </w:p>
    <w:p w14:paraId="1038950F" w14:textId="3F96B9BA" w:rsidR="00B9677D" w:rsidRDefault="00E851C3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51C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F9F7D6E" wp14:editId="3920EFA7">
            <wp:extent cx="5940425" cy="83375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E92B" w14:textId="411567B3" w:rsidR="00E851C3" w:rsidRDefault="005434F5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4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00B2B9" wp14:editId="0D459297">
            <wp:extent cx="5940425" cy="572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0462" w14:textId="534A77EC" w:rsidR="005434F5" w:rsidRPr="00E306D4" w:rsidRDefault="002F71FD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71F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E7824E" wp14:editId="5A32A959">
            <wp:extent cx="5940425" cy="39630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EE22" w14:textId="5DD3D02D" w:rsidR="00EA2FF5" w:rsidRDefault="00EA2FF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EA2FF5">
        <w:rPr>
          <w:rFonts w:ascii="Times New Roman" w:hAnsi="Times New Roman" w:cs="Times New Roman"/>
          <w:sz w:val="28"/>
          <w:szCs w:val="28"/>
        </w:rPr>
        <w:t>9. Перемещение файлов;</w:t>
      </w:r>
    </w:p>
    <w:p w14:paraId="21E6359A" w14:textId="300C6806" w:rsidR="003B1DD6" w:rsidRDefault="00FC27DC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27D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43B763" wp14:editId="6FACD5EF">
            <wp:extent cx="5940425" cy="84137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7549" w14:textId="282F3976" w:rsidR="00570C86" w:rsidRDefault="00570C86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C8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719547" wp14:editId="399EDE9C">
            <wp:extent cx="5940425" cy="75247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22F5" w14:textId="47A8E368" w:rsidR="0092458E" w:rsidRPr="00D11C5B" w:rsidRDefault="0046211F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46211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528E4E6" wp14:editId="6E74F5C2">
            <wp:extent cx="5940425" cy="50749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561E" w14:textId="73D0C9F6" w:rsidR="00201645" w:rsidRDefault="00EA2FF5" w:rsidP="00B7785F">
      <w:pPr>
        <w:jc w:val="both"/>
        <w:rPr>
          <w:rFonts w:ascii="Times New Roman" w:hAnsi="Times New Roman" w:cs="Times New Roman"/>
          <w:sz w:val="28"/>
          <w:szCs w:val="28"/>
        </w:rPr>
      </w:pPr>
      <w:r w:rsidRPr="00EA2FF5">
        <w:rPr>
          <w:rFonts w:ascii="Times New Roman" w:hAnsi="Times New Roman" w:cs="Times New Roman"/>
          <w:sz w:val="28"/>
          <w:szCs w:val="28"/>
        </w:rPr>
        <w:t>10. Переименование файлов.</w:t>
      </w:r>
    </w:p>
    <w:p w14:paraId="2BE0E0FF" w14:textId="73DE5A30" w:rsidR="00D11C5B" w:rsidRDefault="009C37A2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37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CA98C4" wp14:editId="59963E3C">
            <wp:extent cx="5940425" cy="90614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CDD6" w14:textId="01CDFC05" w:rsidR="009C37A2" w:rsidRDefault="00A67F2B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7F2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211464" wp14:editId="4C89E5CB">
            <wp:extent cx="5940425" cy="8280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0B21" w14:textId="16AC3EBC" w:rsidR="00BA5EA1" w:rsidRDefault="00BA5EA1" w:rsidP="00B778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5EA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F110E59" wp14:editId="1BCCC9DF">
            <wp:extent cx="5940425" cy="371348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6C5D" w14:textId="5FB2A82F" w:rsidR="00416E23" w:rsidRDefault="00416E23" w:rsidP="00B7785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НУ И ОТ СЕБЯ Я ДОБАВИЛА МЕТОД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show</w:t>
      </w:r>
      <w:r w:rsidR="0032444B">
        <w:rPr>
          <w:rFonts w:ascii="Times New Roman" w:hAnsi="Times New Roman" w:cs="Times New Roman"/>
          <w:b/>
          <w:bCs/>
          <w:sz w:val="28"/>
          <w:szCs w:val="28"/>
        </w:rPr>
        <w:t xml:space="preserve"> – показ содержимого каталога</w:t>
      </w:r>
      <w:r w:rsidRPr="00416E2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КОТОРЫЙ Я АКТИВНО ИСПОЛЬЗОВАЛА В ТЕЧЕНИЕ ВСЕГО ТЕСТИРОВАНИЯ ПРОГРАММЫ:</w:t>
      </w:r>
    </w:p>
    <w:p w14:paraId="63EB0F61" w14:textId="78B90327" w:rsidR="0032444B" w:rsidRDefault="0032444B" w:rsidP="00B7785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444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7136707" wp14:editId="76EF7851">
            <wp:extent cx="5940425" cy="144399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E4F4" w14:textId="177F6C7A" w:rsidR="006439B4" w:rsidRDefault="006439B4" w:rsidP="00B7785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39B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E71522D" wp14:editId="14DE1223">
            <wp:extent cx="5940425" cy="18294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2338" w14:textId="77777777" w:rsidR="00416E23" w:rsidRPr="00416E23" w:rsidRDefault="00416E23" w:rsidP="00B7785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16E23" w:rsidRPr="00416E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677A03"/>
    <w:multiLevelType w:val="hybridMultilevel"/>
    <w:tmpl w:val="5218BC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645"/>
    <w:rsid w:val="00021393"/>
    <w:rsid w:val="0007490A"/>
    <w:rsid w:val="000903E1"/>
    <w:rsid w:val="000B2018"/>
    <w:rsid w:val="000B61EE"/>
    <w:rsid w:val="0011370D"/>
    <w:rsid w:val="00154666"/>
    <w:rsid w:val="0015543E"/>
    <w:rsid w:val="00170707"/>
    <w:rsid w:val="0017134D"/>
    <w:rsid w:val="001B0401"/>
    <w:rsid w:val="001C457E"/>
    <w:rsid w:val="001E31A4"/>
    <w:rsid w:val="00201645"/>
    <w:rsid w:val="00297849"/>
    <w:rsid w:val="002A1700"/>
    <w:rsid w:val="002A62F7"/>
    <w:rsid w:val="002C4B38"/>
    <w:rsid w:val="002F71FD"/>
    <w:rsid w:val="00307DA0"/>
    <w:rsid w:val="003229F8"/>
    <w:rsid w:val="0032444B"/>
    <w:rsid w:val="003334C2"/>
    <w:rsid w:val="00340A82"/>
    <w:rsid w:val="00375E3C"/>
    <w:rsid w:val="003B1DD6"/>
    <w:rsid w:val="003C1118"/>
    <w:rsid w:val="003E53DA"/>
    <w:rsid w:val="003E5656"/>
    <w:rsid w:val="0040542C"/>
    <w:rsid w:val="004060CD"/>
    <w:rsid w:val="00416E23"/>
    <w:rsid w:val="0046211F"/>
    <w:rsid w:val="0047290F"/>
    <w:rsid w:val="00473C9E"/>
    <w:rsid w:val="00474A63"/>
    <w:rsid w:val="00484BB0"/>
    <w:rsid w:val="004C54EB"/>
    <w:rsid w:val="005031D5"/>
    <w:rsid w:val="00507245"/>
    <w:rsid w:val="005210A2"/>
    <w:rsid w:val="00527CDF"/>
    <w:rsid w:val="005434F5"/>
    <w:rsid w:val="00570C86"/>
    <w:rsid w:val="0057490C"/>
    <w:rsid w:val="00575801"/>
    <w:rsid w:val="005A2C06"/>
    <w:rsid w:val="005A42A4"/>
    <w:rsid w:val="005A777E"/>
    <w:rsid w:val="00627057"/>
    <w:rsid w:val="00643117"/>
    <w:rsid w:val="006439B4"/>
    <w:rsid w:val="00643A71"/>
    <w:rsid w:val="006A7650"/>
    <w:rsid w:val="006B1A64"/>
    <w:rsid w:val="00710760"/>
    <w:rsid w:val="0071315F"/>
    <w:rsid w:val="007C63BD"/>
    <w:rsid w:val="008158B4"/>
    <w:rsid w:val="00823E21"/>
    <w:rsid w:val="00836619"/>
    <w:rsid w:val="0086035E"/>
    <w:rsid w:val="00861D3A"/>
    <w:rsid w:val="008A1770"/>
    <w:rsid w:val="008C4664"/>
    <w:rsid w:val="008C7F9D"/>
    <w:rsid w:val="009019EF"/>
    <w:rsid w:val="0092458E"/>
    <w:rsid w:val="009618A5"/>
    <w:rsid w:val="009660AB"/>
    <w:rsid w:val="009B6243"/>
    <w:rsid w:val="009C2BE3"/>
    <w:rsid w:val="009C37A2"/>
    <w:rsid w:val="009D2BE6"/>
    <w:rsid w:val="009E4490"/>
    <w:rsid w:val="009E7B94"/>
    <w:rsid w:val="009F2DA7"/>
    <w:rsid w:val="00A10A80"/>
    <w:rsid w:val="00A41C78"/>
    <w:rsid w:val="00A63095"/>
    <w:rsid w:val="00A67F2B"/>
    <w:rsid w:val="00A7436D"/>
    <w:rsid w:val="00A76191"/>
    <w:rsid w:val="00A81D6A"/>
    <w:rsid w:val="00A9268C"/>
    <w:rsid w:val="00AB3DA3"/>
    <w:rsid w:val="00AB554A"/>
    <w:rsid w:val="00AD7E61"/>
    <w:rsid w:val="00B04954"/>
    <w:rsid w:val="00B40C19"/>
    <w:rsid w:val="00B575C2"/>
    <w:rsid w:val="00B7348A"/>
    <w:rsid w:val="00B7785F"/>
    <w:rsid w:val="00B84900"/>
    <w:rsid w:val="00B90185"/>
    <w:rsid w:val="00B9677D"/>
    <w:rsid w:val="00BA5EA1"/>
    <w:rsid w:val="00BB5483"/>
    <w:rsid w:val="00BE250E"/>
    <w:rsid w:val="00C03EC1"/>
    <w:rsid w:val="00C110A3"/>
    <w:rsid w:val="00C32A01"/>
    <w:rsid w:val="00C449E7"/>
    <w:rsid w:val="00C458AC"/>
    <w:rsid w:val="00C51355"/>
    <w:rsid w:val="00CA361C"/>
    <w:rsid w:val="00D11C5B"/>
    <w:rsid w:val="00D14150"/>
    <w:rsid w:val="00D457C0"/>
    <w:rsid w:val="00D54750"/>
    <w:rsid w:val="00D65C00"/>
    <w:rsid w:val="00D8640D"/>
    <w:rsid w:val="00D92D67"/>
    <w:rsid w:val="00DD582E"/>
    <w:rsid w:val="00DE6F6B"/>
    <w:rsid w:val="00E04F60"/>
    <w:rsid w:val="00E306D4"/>
    <w:rsid w:val="00E575BC"/>
    <w:rsid w:val="00E851C3"/>
    <w:rsid w:val="00EA2FF5"/>
    <w:rsid w:val="00EE0823"/>
    <w:rsid w:val="00EF2BEB"/>
    <w:rsid w:val="00F01F6A"/>
    <w:rsid w:val="00F13DFB"/>
    <w:rsid w:val="00F34112"/>
    <w:rsid w:val="00F343B6"/>
    <w:rsid w:val="00F407F6"/>
    <w:rsid w:val="00F66905"/>
    <w:rsid w:val="00F945F3"/>
    <w:rsid w:val="00FA6D9C"/>
    <w:rsid w:val="00FA7302"/>
    <w:rsid w:val="00FB6536"/>
    <w:rsid w:val="00FC27DC"/>
    <w:rsid w:val="00FC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37D41"/>
  <w15:chartTrackingRefBased/>
  <w15:docId w15:val="{D8D64D8E-9292-4603-8165-9B27AD37C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3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18</Pages>
  <Words>760</Words>
  <Characters>4335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Попова Софья Александровна</dc:creator>
  <cp:keywords/>
  <dc:description/>
  <cp:lastModifiedBy>Попова Софья Александровна</cp:lastModifiedBy>
  <cp:revision>178</cp:revision>
  <dcterms:created xsi:type="dcterms:W3CDTF">2021-03-05T13:32:00Z</dcterms:created>
  <dcterms:modified xsi:type="dcterms:W3CDTF">2021-03-05T21:40:00Z</dcterms:modified>
</cp:coreProperties>
</file>