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E65F8" w14:textId="13A418B8" w:rsidR="007A22AA" w:rsidRDefault="008D118F" w:rsidP="008D11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118F">
        <w:rPr>
          <w:rFonts w:ascii="Times New Roman" w:hAnsi="Times New Roman" w:cs="Times New Roman"/>
          <w:b/>
          <w:bCs/>
          <w:sz w:val="32"/>
          <w:szCs w:val="32"/>
        </w:rPr>
        <w:t>Работа с Git в терминале</w:t>
      </w:r>
    </w:p>
    <w:p w14:paraId="17EE05CC" w14:textId="0BDAF5BE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Выберите тематику программы, которую собираетесь написать. Создайте для нее рабочую директорию</w:t>
      </w:r>
    </w:p>
    <w:p w14:paraId="330F4D6E" w14:textId="77777777" w:rsidR="00222A7A" w:rsidRDefault="004F75A3" w:rsidP="004E0C7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Тематика программы как в прошлой методичке – </w:t>
      </w:r>
      <w:r w:rsidR="00222A7A">
        <w:rPr>
          <w:rFonts w:ascii="Times New Roman" w:hAnsi="Times New Roman" w:cs="Times New Roman"/>
          <w:sz w:val="32"/>
          <w:szCs w:val="32"/>
        </w:rPr>
        <w:t>различные вариации «</w:t>
      </w:r>
      <w:r w:rsidR="00222A7A"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="00222A7A" w:rsidRPr="00222A7A">
        <w:rPr>
          <w:rFonts w:ascii="Times New Roman" w:hAnsi="Times New Roman" w:cs="Times New Roman"/>
          <w:sz w:val="32"/>
          <w:szCs w:val="32"/>
        </w:rPr>
        <w:t xml:space="preserve"> </w:t>
      </w:r>
      <w:r w:rsidR="00222A7A">
        <w:rPr>
          <w:rFonts w:ascii="Times New Roman" w:hAnsi="Times New Roman" w:cs="Times New Roman"/>
          <w:sz w:val="32"/>
          <w:szCs w:val="32"/>
          <w:lang w:val="en-US"/>
        </w:rPr>
        <w:t>World</w:t>
      </w:r>
      <w:r w:rsidR="00222A7A">
        <w:rPr>
          <w:rFonts w:ascii="Times New Roman" w:hAnsi="Times New Roman" w:cs="Times New Roman"/>
          <w:sz w:val="32"/>
          <w:szCs w:val="32"/>
        </w:rPr>
        <w:t>», рабочая директория для неё такая:</w:t>
      </w:r>
    </w:p>
    <w:p w14:paraId="6A123BBC" w14:textId="2E938C0F" w:rsidR="004E0C78" w:rsidRPr="004F75A3" w:rsidRDefault="00987CB1" w:rsidP="004E0C78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87CB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70E134" wp14:editId="16A8B301">
            <wp:extent cx="5940425" cy="1061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5E3" w14:textId="2A5576C6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Инициализируйте в рабочей директории репозиторий при помощи команды git init.</w:t>
      </w:r>
    </w:p>
    <w:p w14:paraId="2BBA426D" w14:textId="045A7C28" w:rsidR="002313FB" w:rsidRDefault="004942AD" w:rsidP="002313FB">
      <w:pPr>
        <w:ind w:left="360"/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Теперь откроем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Git Bash:</w:t>
      </w:r>
    </w:p>
    <w:p w14:paraId="1E59B4F1" w14:textId="2D9751E9" w:rsidR="004942AD" w:rsidRDefault="00B87456" w:rsidP="002313FB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8745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14E8CA7" wp14:editId="2D76ACD9">
            <wp:extent cx="5877745" cy="545858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23F" w14:textId="70374348" w:rsidR="009C1C0C" w:rsidRDefault="009C1C0C" w:rsidP="00476C9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 </w:t>
      </w:r>
      <w:r w:rsidR="00476C93">
        <w:rPr>
          <w:rFonts w:ascii="Times New Roman" w:hAnsi="Times New Roman" w:cs="Times New Roman"/>
          <w:sz w:val="32"/>
          <w:szCs w:val="32"/>
        </w:rPr>
        <w:t>затем переходим в рабочую директорию:</w:t>
      </w:r>
    </w:p>
    <w:p w14:paraId="131D22C9" w14:textId="3D455A69" w:rsidR="00476C93" w:rsidRDefault="00476C93" w:rsidP="00476C93">
      <w:pPr>
        <w:jc w:val="both"/>
        <w:rPr>
          <w:rFonts w:ascii="Times New Roman" w:hAnsi="Times New Roman" w:cs="Times New Roman"/>
          <w:sz w:val="32"/>
          <w:szCs w:val="32"/>
        </w:rPr>
      </w:pPr>
      <w:r w:rsidRPr="00476C9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70876E" wp14:editId="24085902">
            <wp:extent cx="5801535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4C7B" w14:textId="6F4D3DFB" w:rsidR="00ED70E8" w:rsidRDefault="00540181" w:rsidP="00476C9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Затем инициализируем репозиторий в рабочей директории:</w:t>
      </w:r>
    </w:p>
    <w:p w14:paraId="014FB289" w14:textId="2CF7F443" w:rsidR="00540181" w:rsidRPr="00540181" w:rsidRDefault="00540181" w:rsidP="00476C93">
      <w:pPr>
        <w:jc w:val="both"/>
        <w:rPr>
          <w:rFonts w:ascii="Times New Roman" w:hAnsi="Times New Roman" w:cs="Times New Roman"/>
          <w:sz w:val="32"/>
          <w:szCs w:val="32"/>
        </w:rPr>
      </w:pPr>
      <w:r w:rsidRPr="0054018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627200" wp14:editId="4756F908">
            <wp:extent cx="5940425" cy="703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C7E" w14:textId="61F383CB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Выполните в репозитории команду git status. Проинтерпретируйте полученное сообщение.</w:t>
      </w:r>
    </w:p>
    <w:p w14:paraId="5613E520" w14:textId="7C4B8A89" w:rsidR="0059754A" w:rsidRPr="00695845" w:rsidRDefault="00695845" w:rsidP="00EB2C8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9584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90EB642" wp14:editId="1FECF498">
            <wp:extent cx="5940425" cy="12204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AB39" w14:textId="546B08A2" w:rsidR="0059754A" w:rsidRPr="0059754A" w:rsidRDefault="0059754A" w:rsidP="0059754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Интерпретируется это однозначно: у нас нет ещё ни проекта, ни коммитов для этого проекта.</w:t>
      </w:r>
    </w:p>
    <w:p w14:paraId="3905C8E4" w14:textId="1B829378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Создайте файл для исходного текста программы. Выполните команду git status.</w:t>
      </w:r>
    </w:p>
    <w:p w14:paraId="7B6016E4" w14:textId="3984D7D6" w:rsidR="00E31332" w:rsidRDefault="00E31332" w:rsidP="00E31332">
      <w:pPr>
        <w:jc w:val="both"/>
        <w:rPr>
          <w:rFonts w:ascii="Times New Roman" w:hAnsi="Times New Roman" w:cs="Times New Roman"/>
          <w:sz w:val="32"/>
          <w:szCs w:val="32"/>
        </w:rPr>
      </w:pPr>
      <w:r w:rsidRPr="00E313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06B680" wp14:editId="3B940B5E">
            <wp:extent cx="5877745" cy="11431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AE1A" w14:textId="529EF827" w:rsidR="00582AAB" w:rsidRDefault="002C151D" w:rsidP="002C151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Вот мой созданный файл:</w:t>
      </w:r>
    </w:p>
    <w:p w14:paraId="37A2D9D1" w14:textId="3398002B" w:rsidR="002C151D" w:rsidRPr="002C151D" w:rsidRDefault="002C151D" w:rsidP="002C151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4B3F52" wp14:editId="6A211A67">
            <wp:extent cx="5940425" cy="31870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44E0" w14:textId="677B05B2" w:rsidR="00A234F2" w:rsidRDefault="0013568E" w:rsidP="0013568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68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C71015A" wp14:editId="641A7EB0">
            <wp:extent cx="5940425" cy="15322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CBF" w14:textId="74BDAA33" w:rsidR="0013568E" w:rsidRPr="0013568E" w:rsidRDefault="0013568E" w:rsidP="00A14E82">
      <w:pPr>
        <w:ind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 есть, мы сделали изменение в репозитории – создали пустую программу, но не сохранили текущую версию нашего проекта – директорию с этим пустым файлом.</w:t>
      </w:r>
    </w:p>
    <w:p w14:paraId="7572F9F9" w14:textId="189B2095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Добавьте созданный файл под версионный контроль при помощи команды git add. Еще раз выполните git status.</w:t>
      </w:r>
    </w:p>
    <w:p w14:paraId="123DA37D" w14:textId="095B8F34" w:rsidR="00065A2F" w:rsidRDefault="00B67FB3" w:rsidP="00B67FB3">
      <w:pPr>
        <w:ind w:firstLine="425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Добавили созданный файл под версионный контроль, используя нужную комманду, и проверили это через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git</w:t>
      </w:r>
      <w:r w:rsidRPr="00B67FB3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status</w:t>
      </w:r>
      <w:r w:rsidRPr="00B67FB3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1891642F" w14:textId="34DFEBE7" w:rsidR="00B67FB3" w:rsidRPr="00B67FB3" w:rsidRDefault="00B67FB3" w:rsidP="00B67FB3">
      <w:pPr>
        <w:jc w:val="both"/>
        <w:rPr>
          <w:rFonts w:ascii="Times New Roman" w:hAnsi="Times New Roman" w:cs="Times New Roman"/>
          <w:sz w:val="32"/>
          <w:szCs w:val="32"/>
        </w:rPr>
      </w:pPr>
      <w:r w:rsidRPr="00B67F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69D350" wp14:editId="617DFE1B">
            <wp:extent cx="5940425" cy="20561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E141" w14:textId="166AA770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lastRenderedPageBreak/>
        <w:t>Сделайте начальный коммит при помощи команды git commit с опцией -m.</w:t>
      </w:r>
    </w:p>
    <w:p w14:paraId="7567939D" w14:textId="3AE14427" w:rsidR="00131AF6" w:rsidRDefault="0013718E" w:rsidP="0013718E">
      <w:pPr>
        <w:ind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Сделала коммит, при этом в логах он отображается:</w:t>
      </w:r>
    </w:p>
    <w:p w14:paraId="522BE446" w14:textId="2ED42DD2" w:rsidR="005E5942" w:rsidRPr="00065A2F" w:rsidRDefault="0013718E" w:rsidP="00A10718">
      <w:pPr>
        <w:jc w:val="both"/>
        <w:rPr>
          <w:rFonts w:ascii="Times New Roman" w:hAnsi="Times New Roman" w:cs="Times New Roman"/>
          <w:sz w:val="32"/>
          <w:szCs w:val="32"/>
        </w:rPr>
      </w:pPr>
      <w:r w:rsidRPr="0013718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2608EB" wp14:editId="4D4A6944">
            <wp:extent cx="5940425" cy="225806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71DA" w14:textId="5ECA4B20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Сделайте еще несколько коммитов. Выполните команду git log для просмотра истории коммитов.</w:t>
      </w:r>
    </w:p>
    <w:p w14:paraId="0E9962C6" w14:textId="17D15CAF" w:rsidR="00A10718" w:rsidRDefault="00230ADA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Сделаю первый коммит:</w:t>
      </w:r>
    </w:p>
    <w:p w14:paraId="55DD6317" w14:textId="3CE1DA23" w:rsidR="00230ADA" w:rsidRDefault="00BA212E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Изменю текст программы</w:t>
      </w:r>
      <w:r w:rsidR="00EF733A">
        <w:rPr>
          <w:rFonts w:ascii="Times New Roman" w:hAnsi="Times New Roman" w:cs="Times New Roman"/>
          <w:sz w:val="32"/>
          <w:szCs w:val="32"/>
        </w:rPr>
        <w:t xml:space="preserve"> и сохраню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F9936AD" w14:textId="3FAAB4B9" w:rsidR="00BA212E" w:rsidRDefault="00BA212E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 w:rsidRPr="00BA212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80D0E5" wp14:editId="3CDAD39C">
            <wp:extent cx="4115374" cy="14670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FED7" w14:textId="273F91C1" w:rsidR="00EF733A" w:rsidRDefault="009F0AD8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Затем сделаю сам коммит:</w:t>
      </w:r>
    </w:p>
    <w:p w14:paraId="4CC75069" w14:textId="57E0FA17" w:rsidR="009F0AD8" w:rsidRDefault="006F41F7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 w:rsidRPr="006F41F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B1927D" wp14:editId="2B4D8480">
            <wp:extent cx="5753903" cy="5144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2B28" w14:textId="23FCEA4E" w:rsidR="006F41F7" w:rsidRDefault="00D262BA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 w:rsidRPr="00D262B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6B0581" wp14:editId="7CBEF7C2">
            <wp:extent cx="5858693" cy="88594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843C" w14:textId="10A4FE0E" w:rsidR="006F430A" w:rsidRDefault="006F430A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 сделаю ещё один коммит:</w:t>
      </w:r>
    </w:p>
    <w:p w14:paraId="24B32466" w14:textId="4726DF23" w:rsidR="006F430A" w:rsidRDefault="00CF6685" w:rsidP="00AA174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6685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0B0EADD" wp14:editId="3E2EF0E9">
            <wp:extent cx="2915057" cy="14003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2273" w14:textId="4504B210" w:rsidR="00357009" w:rsidRDefault="00357009" w:rsidP="00AA174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5700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ABE94C1" wp14:editId="1C5D5EA5">
            <wp:extent cx="5792008" cy="136226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ECA6" w14:textId="0C9E291B" w:rsidR="00357009" w:rsidRDefault="00357009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затем посмотрим историю моих коммитов:</w:t>
      </w:r>
    </w:p>
    <w:p w14:paraId="2A9B9BE5" w14:textId="4F498238" w:rsidR="00357009" w:rsidRDefault="005827C0" w:rsidP="00AA174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827C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E1D6BF6" wp14:editId="29C39575">
            <wp:extent cx="5811061" cy="300079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7A94" w14:textId="5A57E881" w:rsidR="005827C0" w:rsidRPr="005827C0" w:rsidRDefault="005827C0" w:rsidP="00AA174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отображается всё так, как и должно быть.</w:t>
      </w:r>
    </w:p>
    <w:p w14:paraId="10C3CB8B" w14:textId="65A5F07D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Сделайте так, чтобы при коммите измененные файлы автоматически добавлялись в коммит.</w:t>
      </w:r>
    </w:p>
    <w:p w14:paraId="2A07C9AC" w14:textId="675A2440" w:rsidR="00F65A7B" w:rsidRDefault="00AF3716" w:rsidP="00AF3716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Это делается при помощи этой команды:</w:t>
      </w:r>
    </w:p>
    <w:p w14:paraId="082D98E0" w14:textId="28C2DA85" w:rsidR="00AF3716" w:rsidRPr="00AF3716" w:rsidRDefault="00AF3716" w:rsidP="00AF3716">
      <w:pPr>
        <w:jc w:val="both"/>
        <w:rPr>
          <w:rFonts w:ascii="Times New Roman" w:hAnsi="Times New Roman" w:cs="Times New Roman"/>
          <w:sz w:val="32"/>
          <w:szCs w:val="32"/>
        </w:rPr>
      </w:pPr>
      <w:r w:rsidRPr="00AF371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45D66A" wp14:editId="503F7FE4">
            <wp:extent cx="5896798" cy="819264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9D98" w14:textId="7DD965D0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Добавьте еще несколько файлов с исходным текстом программы.</w:t>
      </w:r>
    </w:p>
    <w:p w14:paraId="1823E41C" w14:textId="3E253331" w:rsidR="0024263C" w:rsidRDefault="0048477E" w:rsidP="0069687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8477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5029116" wp14:editId="5E84D06F">
            <wp:extent cx="5896798" cy="1019317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A1B" w14:textId="4B5BDE8E" w:rsidR="0080249C" w:rsidRDefault="0080249C" w:rsidP="0069687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вот они у меня появились:</w:t>
      </w:r>
    </w:p>
    <w:p w14:paraId="1E75CF4B" w14:textId="4588A1B1" w:rsidR="0080249C" w:rsidRPr="0080249C" w:rsidRDefault="003118F3" w:rsidP="0069687E">
      <w:pPr>
        <w:jc w:val="both"/>
        <w:rPr>
          <w:rFonts w:ascii="Times New Roman" w:hAnsi="Times New Roman" w:cs="Times New Roman"/>
          <w:sz w:val="32"/>
          <w:szCs w:val="32"/>
        </w:rPr>
      </w:pPr>
      <w:r w:rsidRPr="003118F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AFEEC0" wp14:editId="6967015B">
            <wp:extent cx="5048955" cy="21529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A2B5" w14:textId="440C66C1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Добавьте все новые файлы под версионный контроль одной командой.</w:t>
      </w:r>
    </w:p>
    <w:p w14:paraId="2ACEDC6C" w14:textId="6439DE0A" w:rsidR="00064FE8" w:rsidRPr="00064FE8" w:rsidRDefault="00064FE8" w:rsidP="00064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делается так:</w:t>
      </w:r>
    </w:p>
    <w:p w14:paraId="3E723188" w14:textId="1B080AA4" w:rsidR="004275DC" w:rsidRDefault="00064FE8" w:rsidP="00064FE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64FE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5537F21" wp14:editId="0F40CD30">
            <wp:extent cx="5801535" cy="1857634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E35D" w14:textId="1387894F" w:rsidR="00064FE8" w:rsidRPr="00E24422" w:rsidRDefault="00E24422" w:rsidP="00064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. значит, что под версионный контроль попадают все файлы директории.</w:t>
      </w:r>
    </w:p>
    <w:p w14:paraId="18EBEE67" w14:textId="19F85E14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На всех стадиях работы пользуйтесь командой git status.</w:t>
      </w:r>
    </w:p>
    <w:p w14:paraId="683DE40E" w14:textId="2546BE3F" w:rsidR="004275DC" w:rsidRPr="00110D68" w:rsidRDefault="00CA035D" w:rsidP="00CA03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Хорошо.</w:t>
      </w:r>
    </w:p>
    <w:p w14:paraId="58121FA4" w14:textId="5B076FEA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 xml:space="preserve">Инициализируйте в рабочей директории виртуальное окружение (Если вы пишите не на Python, то можете инициализировать какой-либо программный фреймворк, либо </w:t>
      </w:r>
      <w:r w:rsidRPr="008D118F">
        <w:rPr>
          <w:rFonts w:ascii="Times New Roman" w:hAnsi="Times New Roman" w:cs="Times New Roman"/>
          <w:sz w:val="32"/>
          <w:szCs w:val="32"/>
        </w:rPr>
        <w:lastRenderedPageBreak/>
        <w:t>начать работать в IDE, которая создает скрытую папку с настройками в рабочем каталоге).</w:t>
      </w:r>
    </w:p>
    <w:p w14:paraId="475D5BE5" w14:textId="0D11E7AB" w:rsidR="00952BA0" w:rsidRDefault="00110D68" w:rsidP="00952BA0">
      <w:pPr>
        <w:ind w:left="425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Теперь </w:t>
      </w:r>
      <w:r w:rsidR="00442B27">
        <w:rPr>
          <w:rFonts w:ascii="Times New Roman" w:hAnsi="Times New Roman" w:cs="Times New Roman"/>
          <w:noProof/>
          <w:sz w:val="32"/>
          <w:szCs w:val="32"/>
        </w:rPr>
        <w:t>попробую установить виртуальное окружение, для этого пойду в Анакондовскую консоль (у нас питон всё устанавливает через неё), и напишем нужные команды:</w:t>
      </w:r>
    </w:p>
    <w:p w14:paraId="02F13F46" w14:textId="7B716930" w:rsidR="00442B27" w:rsidRDefault="00047476" w:rsidP="00952BA0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04747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B03686" wp14:editId="60CB89C6">
            <wp:extent cx="5940425" cy="22733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44BB" w14:textId="1CD3B36A" w:rsidR="00047476" w:rsidRDefault="00C67A87" w:rsidP="00952BA0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C67A8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ACC14D" wp14:editId="625CC5AC">
            <wp:extent cx="5940425" cy="248793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77D" w14:textId="254FE3C7" w:rsidR="005D6EF9" w:rsidRDefault="00E11A69" w:rsidP="0059057C">
      <w:pPr>
        <w:ind w:left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11A6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DDE3869" wp14:editId="212EA515">
            <wp:extent cx="5940425" cy="17018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89C" w14:textId="389C203C" w:rsidR="007C7DEA" w:rsidRDefault="007C7DEA" w:rsidP="0059057C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всё работает:</w:t>
      </w:r>
    </w:p>
    <w:p w14:paraId="588D6700" w14:textId="01810D19" w:rsidR="007C7DEA" w:rsidRPr="007C7DEA" w:rsidRDefault="007C7DEA" w:rsidP="0059057C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7C7D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E0293C" wp14:editId="72D99C46">
            <wp:extent cx="5940425" cy="6076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146C" w14:textId="55507EE3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Добавьте созданную служебную папку в файл .gitignore. Проверьте, что они не добавляются в репозитории при добавлении новых файлов с исходным кодом.</w:t>
      </w:r>
    </w:p>
    <w:p w14:paraId="0C209B51" w14:textId="238571F3" w:rsidR="00D102F5" w:rsidRPr="00D102F5" w:rsidRDefault="00D102F5" w:rsidP="00D102F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Делаем следующие команды:</w:t>
      </w:r>
    </w:p>
    <w:p w14:paraId="187AD0E5" w14:textId="3D891ADA" w:rsidR="00867530" w:rsidRDefault="00D102F5" w:rsidP="00D102F5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D102F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09CB950" wp14:editId="706090A8">
            <wp:extent cx="5940425" cy="32740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ED25" w14:textId="735F2D0B" w:rsidR="007C7DEA" w:rsidRPr="007C7DEA" w:rsidRDefault="007C7DEA" w:rsidP="00D102F5">
      <w:pPr>
        <w:ind w:left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Теперь они не добавляются в репозитории.</w:t>
      </w:r>
    </w:p>
    <w:p w14:paraId="34AD28C1" w14:textId="30921B74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Создайте новую тематическую ветку git branch. Перейдите в нее с помощью git checkout. Выведите на экран список всех веток.</w:t>
      </w:r>
    </w:p>
    <w:p w14:paraId="7033F4E0" w14:textId="29F8D6FD" w:rsidR="009E27AF" w:rsidRDefault="007C3FA4" w:rsidP="009E27AF">
      <w:pPr>
        <w:ind w:left="425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Теперь созда</w:t>
      </w:r>
      <w:r w:rsidR="00AE7026">
        <w:rPr>
          <w:rFonts w:ascii="Times New Roman" w:hAnsi="Times New Roman" w:cs="Times New Roman"/>
          <w:noProof/>
          <w:sz w:val="32"/>
          <w:szCs w:val="32"/>
        </w:rPr>
        <w:t xml:space="preserve">ём </w:t>
      </w:r>
      <w:r w:rsidR="00252A95">
        <w:rPr>
          <w:rFonts w:ascii="Times New Roman" w:hAnsi="Times New Roman" w:cs="Times New Roman"/>
          <w:noProof/>
          <w:sz w:val="32"/>
          <w:szCs w:val="32"/>
        </w:rPr>
        <w:t>новую тематическую ветку</w:t>
      </w:r>
      <w:r w:rsidR="006F6D1C">
        <w:rPr>
          <w:rFonts w:ascii="Times New Roman" w:hAnsi="Times New Roman" w:cs="Times New Roman"/>
          <w:noProof/>
          <w:sz w:val="32"/>
          <w:szCs w:val="32"/>
        </w:rPr>
        <w:t xml:space="preserve"> и сразу переходим в неё</w:t>
      </w:r>
      <w:r w:rsidR="00252A95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0F293F67" w14:textId="1EA446C7" w:rsidR="00252A95" w:rsidRDefault="003E0771" w:rsidP="009E27AF">
      <w:pPr>
        <w:ind w:left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77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191074A" wp14:editId="43D18ED5">
            <wp:extent cx="5830114" cy="676369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0DA" w14:textId="02189321" w:rsidR="00DC017C" w:rsidRDefault="00C24A39" w:rsidP="009E27AF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выведем на экран список всех веток:</w:t>
      </w:r>
    </w:p>
    <w:p w14:paraId="03D1171C" w14:textId="25B38209" w:rsidR="00C24A39" w:rsidRPr="00C24A39" w:rsidRDefault="007F0706" w:rsidP="009E27AF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7F070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905F2B" wp14:editId="44C72BED">
            <wp:extent cx="5940425" cy="70739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D18" w14:textId="69EEA700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Сделайте несколько коммитов в основную и тематическую ветки.</w:t>
      </w:r>
    </w:p>
    <w:p w14:paraId="038988F7" w14:textId="629D5C82" w:rsidR="002B0F1C" w:rsidRDefault="0010762B" w:rsidP="002B0F1C">
      <w:pPr>
        <w:ind w:left="425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Сделаю изменение и коммит в новой ветке:</w:t>
      </w:r>
    </w:p>
    <w:p w14:paraId="49F2CCC1" w14:textId="3D692377" w:rsidR="0010762B" w:rsidRDefault="004377D4" w:rsidP="002B0F1C">
      <w:pPr>
        <w:ind w:left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377D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3C84EA4" wp14:editId="267DA67F">
            <wp:extent cx="4696480" cy="129558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118" w14:textId="76C681F7" w:rsidR="004377D4" w:rsidRPr="004377D4" w:rsidRDefault="005C66BC" w:rsidP="002B0F1C">
      <w:pPr>
        <w:ind w:left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C66B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874D372" wp14:editId="15DABC59">
            <wp:extent cx="5940425" cy="1559560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3466" w14:textId="31AED1FD" w:rsidR="0001365E" w:rsidRDefault="007F1A8D" w:rsidP="007F1A8D">
      <w:pPr>
        <w:ind w:left="425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Теперь иду в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master</w:t>
      </w:r>
      <w:r w:rsidR="00136BAE">
        <w:rPr>
          <w:rFonts w:ascii="Times New Roman" w:hAnsi="Times New Roman" w:cs="Times New Roman"/>
          <w:noProof/>
          <w:sz w:val="32"/>
          <w:szCs w:val="32"/>
        </w:rPr>
        <w:t xml:space="preserve"> и меняю и коммичу что-нибудь там:</w:t>
      </w:r>
    </w:p>
    <w:p w14:paraId="1ABA9F38" w14:textId="5E4CCC09" w:rsidR="00136BAE" w:rsidRDefault="00616298" w:rsidP="007F1A8D">
      <w:pPr>
        <w:ind w:left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1629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60E4C12" wp14:editId="0D89108E">
            <wp:extent cx="4382112" cy="1152686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17C9" w14:textId="22D829EB" w:rsidR="005B7117" w:rsidRPr="006678D6" w:rsidRDefault="00F62245" w:rsidP="00F6224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6224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9CCE9C6" wp14:editId="01B191DC">
            <wp:extent cx="5940425" cy="240347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9857" w14:textId="79ECD965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Слейте изменения в основную ветку с помощью git merge. Если произошел конфликт слияния, разрешите его и завершите слияние с помощью git commit.</w:t>
      </w:r>
    </w:p>
    <w:p w14:paraId="0E5CF653" w14:textId="60CCD4A7" w:rsidR="00BF3C17" w:rsidRPr="00BF3C17" w:rsidRDefault="00BF3C17" w:rsidP="00854779">
      <w:pPr>
        <w:ind w:left="425" w:firstLine="28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сделаем слияние: для этого в мастере напишем команду и имя ветки, с которой будем сливаться (в данном случае - </w:t>
      </w:r>
      <w:r>
        <w:rPr>
          <w:rFonts w:ascii="Times New Roman" w:hAnsi="Times New Roman" w:cs="Times New Roman"/>
          <w:sz w:val="32"/>
          <w:szCs w:val="32"/>
          <w:lang w:val="en-US"/>
        </w:rPr>
        <w:t>newbranch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BF3C17">
        <w:rPr>
          <w:rFonts w:ascii="Times New Roman" w:hAnsi="Times New Roman" w:cs="Times New Roman"/>
          <w:sz w:val="32"/>
          <w:szCs w:val="32"/>
        </w:rPr>
        <w:t>.</w:t>
      </w:r>
    </w:p>
    <w:p w14:paraId="3346A4D2" w14:textId="40BD5E89" w:rsidR="00C047E8" w:rsidRDefault="00773349" w:rsidP="00C047E8">
      <w:pPr>
        <w:ind w:left="425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  <w:t>У меня конфликт слияния:</w:t>
      </w:r>
    </w:p>
    <w:p w14:paraId="3BE08ECD" w14:textId="230574D8" w:rsidR="00773349" w:rsidRDefault="00773349" w:rsidP="00C047E8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77334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9F2EE58" wp14:editId="4164A33C">
            <wp:extent cx="5940425" cy="983615"/>
            <wp:effectExtent l="0" t="0" r="3175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A83" w14:textId="46B04FCF" w:rsidR="00167A89" w:rsidRDefault="00167A89" w:rsidP="00C047E8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Надо его отрегулировать вручную.</w:t>
      </w:r>
    </w:p>
    <w:p w14:paraId="74F28C31" w14:textId="4314251F" w:rsidR="00CA3952" w:rsidRDefault="00CA3952" w:rsidP="00C047E8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Для этого зайдём в редактор и увидим типичный синтаксис конфликта: разные значки:</w:t>
      </w:r>
    </w:p>
    <w:p w14:paraId="76E0E1F0" w14:textId="1E94B8B9" w:rsidR="00CA3952" w:rsidRDefault="003F3859" w:rsidP="00C047E8">
      <w:pPr>
        <w:ind w:left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F385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C9FDF98" wp14:editId="3C518629">
            <wp:extent cx="4286848" cy="181000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6547" w14:textId="3A2AE34C" w:rsidR="003F3859" w:rsidRDefault="003F3859" w:rsidP="00C047E8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И теперь я вручную отредактирую данный файл, приведу его к такому виду, каким я хочу его видеть, и удалю метки:</w:t>
      </w:r>
    </w:p>
    <w:p w14:paraId="1A5EB0C8" w14:textId="51DC1146" w:rsidR="003F3859" w:rsidRDefault="00376ED7" w:rsidP="00C047E8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376ED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06905A" wp14:editId="74DCB36B">
            <wp:extent cx="5591955" cy="1609950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7895" w14:textId="767675E1" w:rsidR="00376ED7" w:rsidRDefault="00376ED7" w:rsidP="00C047E8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И сохраню.</w:t>
      </w:r>
    </w:p>
    <w:p w14:paraId="04F10AAD" w14:textId="789399BC" w:rsidR="000B5C89" w:rsidRPr="00CB65B3" w:rsidRDefault="000B5C89" w:rsidP="00CB65B3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А теперь даже гит оповестил нас при слиянии, что нужно сделать коммит вручную, что я и сделаю</w:t>
      </w:r>
      <w:r w:rsidR="00CB65B3" w:rsidRPr="00CB65B3">
        <w:rPr>
          <w:rFonts w:ascii="Times New Roman" w:hAnsi="Times New Roman" w:cs="Times New Roman"/>
          <w:sz w:val="32"/>
          <w:szCs w:val="32"/>
        </w:rPr>
        <w:t>.</w:t>
      </w:r>
    </w:p>
    <w:p w14:paraId="1954FEB2" w14:textId="055F60B0" w:rsidR="008D118F" w:rsidRDefault="008D118F" w:rsidP="008D11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118F">
        <w:rPr>
          <w:rFonts w:ascii="Times New Roman" w:hAnsi="Times New Roman" w:cs="Times New Roman"/>
          <w:sz w:val="32"/>
          <w:szCs w:val="32"/>
        </w:rPr>
        <w:t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</w:t>
      </w:r>
    </w:p>
    <w:p w14:paraId="7BE06B7F" w14:textId="110BDD01" w:rsidR="003F4BFA" w:rsidRDefault="00C442E0" w:rsidP="00715883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C442E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0111BB5" wp14:editId="4CE171B9">
            <wp:extent cx="5940425" cy="1043305"/>
            <wp:effectExtent l="0" t="0" r="317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393F" w14:textId="3CD60D72" w:rsidR="007A2FA9" w:rsidRDefault="0085122E" w:rsidP="00715883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вот последние записи из истории коммитов, всё так, как и должно быть:</w:t>
      </w:r>
    </w:p>
    <w:p w14:paraId="7ACEAD7F" w14:textId="79DB4773" w:rsidR="0085122E" w:rsidRPr="0085122E" w:rsidRDefault="0085122E" w:rsidP="00715883">
      <w:pPr>
        <w:ind w:left="425"/>
        <w:jc w:val="both"/>
        <w:rPr>
          <w:rFonts w:ascii="Times New Roman" w:hAnsi="Times New Roman" w:cs="Times New Roman"/>
          <w:sz w:val="32"/>
          <w:szCs w:val="32"/>
        </w:rPr>
      </w:pPr>
      <w:r w:rsidRPr="0085122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511105" wp14:editId="76F05406">
            <wp:extent cx="5940425" cy="3103245"/>
            <wp:effectExtent l="0" t="0" r="3175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2E" w:rsidRPr="0085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94574"/>
    <w:multiLevelType w:val="multilevel"/>
    <w:tmpl w:val="6034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1D9C"/>
    <w:multiLevelType w:val="hybridMultilevel"/>
    <w:tmpl w:val="31E0AA6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C00AF"/>
    <w:multiLevelType w:val="hybridMultilevel"/>
    <w:tmpl w:val="C1BE3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AA"/>
    <w:rsid w:val="0001365E"/>
    <w:rsid w:val="00047476"/>
    <w:rsid w:val="00064FE8"/>
    <w:rsid w:val="00065A2F"/>
    <w:rsid w:val="000B5C89"/>
    <w:rsid w:val="001027A1"/>
    <w:rsid w:val="0010762B"/>
    <w:rsid w:val="00110D68"/>
    <w:rsid w:val="00131AF6"/>
    <w:rsid w:val="0013568E"/>
    <w:rsid w:val="00136BAE"/>
    <w:rsid w:val="0013718E"/>
    <w:rsid w:val="00167A89"/>
    <w:rsid w:val="001C3DBD"/>
    <w:rsid w:val="0020654C"/>
    <w:rsid w:val="00207B24"/>
    <w:rsid w:val="00222A7A"/>
    <w:rsid w:val="00230ADA"/>
    <w:rsid w:val="002313FB"/>
    <w:rsid w:val="0024263C"/>
    <w:rsid w:val="00252A95"/>
    <w:rsid w:val="002B0E73"/>
    <w:rsid w:val="002B0F1C"/>
    <w:rsid w:val="002C151D"/>
    <w:rsid w:val="003118F3"/>
    <w:rsid w:val="00357009"/>
    <w:rsid w:val="00376ED7"/>
    <w:rsid w:val="003E0771"/>
    <w:rsid w:val="003F3859"/>
    <w:rsid w:val="003F4BFA"/>
    <w:rsid w:val="004275DC"/>
    <w:rsid w:val="004377D4"/>
    <w:rsid w:val="00442B27"/>
    <w:rsid w:val="004519EA"/>
    <w:rsid w:val="00476C93"/>
    <w:rsid w:val="0048477E"/>
    <w:rsid w:val="004942AD"/>
    <w:rsid w:val="004E0C78"/>
    <w:rsid w:val="004F75A3"/>
    <w:rsid w:val="00540181"/>
    <w:rsid w:val="005827C0"/>
    <w:rsid w:val="00582AAB"/>
    <w:rsid w:val="0059057C"/>
    <w:rsid w:val="0059754A"/>
    <w:rsid w:val="005B7117"/>
    <w:rsid w:val="005C66BC"/>
    <w:rsid w:val="005D6EF9"/>
    <w:rsid w:val="005E5942"/>
    <w:rsid w:val="00616298"/>
    <w:rsid w:val="00627592"/>
    <w:rsid w:val="00664D95"/>
    <w:rsid w:val="006678D6"/>
    <w:rsid w:val="00695845"/>
    <w:rsid w:val="0069687E"/>
    <w:rsid w:val="006F41F7"/>
    <w:rsid w:val="006F430A"/>
    <w:rsid w:val="006F6D1C"/>
    <w:rsid w:val="00715883"/>
    <w:rsid w:val="00773349"/>
    <w:rsid w:val="007A22AA"/>
    <w:rsid w:val="007A2FA9"/>
    <w:rsid w:val="007C3FA4"/>
    <w:rsid w:val="007C7DEA"/>
    <w:rsid w:val="007E22ED"/>
    <w:rsid w:val="007F0706"/>
    <w:rsid w:val="007F1A8D"/>
    <w:rsid w:val="007F65CF"/>
    <w:rsid w:val="0080249C"/>
    <w:rsid w:val="0085122E"/>
    <w:rsid w:val="00854779"/>
    <w:rsid w:val="00867530"/>
    <w:rsid w:val="008D118F"/>
    <w:rsid w:val="008E4051"/>
    <w:rsid w:val="008E52F8"/>
    <w:rsid w:val="00952BA0"/>
    <w:rsid w:val="009633C5"/>
    <w:rsid w:val="00987CB1"/>
    <w:rsid w:val="009C1C0C"/>
    <w:rsid w:val="009E27AF"/>
    <w:rsid w:val="009F0AD8"/>
    <w:rsid w:val="00A10718"/>
    <w:rsid w:val="00A14E82"/>
    <w:rsid w:val="00A234F2"/>
    <w:rsid w:val="00A75614"/>
    <w:rsid w:val="00AA174D"/>
    <w:rsid w:val="00AE7026"/>
    <w:rsid w:val="00AF3716"/>
    <w:rsid w:val="00B06599"/>
    <w:rsid w:val="00B67FB3"/>
    <w:rsid w:val="00B7760A"/>
    <w:rsid w:val="00B87456"/>
    <w:rsid w:val="00B9220A"/>
    <w:rsid w:val="00BA212E"/>
    <w:rsid w:val="00BB10BE"/>
    <w:rsid w:val="00BF3C17"/>
    <w:rsid w:val="00C047E8"/>
    <w:rsid w:val="00C24A39"/>
    <w:rsid w:val="00C442E0"/>
    <w:rsid w:val="00C67A87"/>
    <w:rsid w:val="00CA035D"/>
    <w:rsid w:val="00CA3952"/>
    <w:rsid w:val="00CB65B3"/>
    <w:rsid w:val="00CF6685"/>
    <w:rsid w:val="00D102F5"/>
    <w:rsid w:val="00D262BA"/>
    <w:rsid w:val="00DB5D46"/>
    <w:rsid w:val="00DC017C"/>
    <w:rsid w:val="00E11A69"/>
    <w:rsid w:val="00E24422"/>
    <w:rsid w:val="00E31332"/>
    <w:rsid w:val="00E93291"/>
    <w:rsid w:val="00EB2C80"/>
    <w:rsid w:val="00ED70E8"/>
    <w:rsid w:val="00EF733A"/>
    <w:rsid w:val="00F62245"/>
    <w:rsid w:val="00F6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D6CD"/>
  <w15:chartTrackingRefBased/>
  <w15:docId w15:val="{F191A0DF-90B2-4591-B967-581612F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Попова Софья Александровна</cp:lastModifiedBy>
  <cp:revision>164</cp:revision>
  <dcterms:created xsi:type="dcterms:W3CDTF">2021-02-16T12:35:00Z</dcterms:created>
  <dcterms:modified xsi:type="dcterms:W3CDTF">2021-02-16T20:32:00Z</dcterms:modified>
</cp:coreProperties>
</file>