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E26BE" w14:textId="6939CA77" w:rsidR="004027B3" w:rsidRDefault="00F17421" w:rsidP="00F174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7421">
        <w:rPr>
          <w:rFonts w:ascii="Times New Roman" w:hAnsi="Times New Roman" w:cs="Times New Roman"/>
          <w:b/>
          <w:bCs/>
          <w:sz w:val="32"/>
          <w:szCs w:val="32"/>
        </w:rPr>
        <w:t>Создание простого многопоточного сервера</w:t>
      </w:r>
    </w:p>
    <w:p w14:paraId="691933E9" w14:textId="4015822A" w:rsidR="00F17421" w:rsidRDefault="00F17421" w:rsidP="0073690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48A9229" w14:textId="77777777" w:rsidR="0073690F" w:rsidRPr="0073690F" w:rsidRDefault="0073690F" w:rsidP="007369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690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161912" w14:textId="77777777" w:rsidR="0073690F" w:rsidRPr="0073690F" w:rsidRDefault="0073690F" w:rsidP="0073690F">
      <w:pPr>
        <w:jc w:val="both"/>
        <w:rPr>
          <w:rFonts w:ascii="Times New Roman" w:hAnsi="Times New Roman" w:cs="Times New Roman"/>
          <w:sz w:val="28"/>
          <w:szCs w:val="28"/>
        </w:rPr>
      </w:pPr>
      <w:r w:rsidRPr="0073690F">
        <w:rPr>
          <w:rFonts w:ascii="Times New Roman" w:hAnsi="Times New Roman" w:cs="Times New Roman"/>
          <w:sz w:val="28"/>
          <w:szCs w:val="28"/>
        </w:rPr>
        <w:t>Познакомиться с приемами работы с многопоточностью на примере создания сокетного TCP-сервера, способного работать с несколькими клиентами одновременно</w:t>
      </w:r>
    </w:p>
    <w:p w14:paraId="71CC89C6" w14:textId="77777777" w:rsidR="0073690F" w:rsidRPr="0073690F" w:rsidRDefault="0073690F" w:rsidP="0073690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CE60A6" w14:textId="77777777" w:rsidR="0073690F" w:rsidRPr="0073690F" w:rsidRDefault="0073690F" w:rsidP="0073690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690F">
        <w:rPr>
          <w:rFonts w:ascii="Times New Roman" w:hAnsi="Times New Roman" w:cs="Times New Roman"/>
          <w:b/>
          <w:bCs/>
          <w:sz w:val="28"/>
          <w:szCs w:val="28"/>
        </w:rPr>
        <w:t>Задания для выполнения</w:t>
      </w:r>
    </w:p>
    <w:p w14:paraId="641DC1B3" w14:textId="4E061316" w:rsidR="0073690F" w:rsidRDefault="0073690F" w:rsidP="007369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690F">
        <w:rPr>
          <w:rFonts w:ascii="Times New Roman" w:hAnsi="Times New Roman" w:cs="Times New Roman"/>
          <w:sz w:val="28"/>
          <w:szCs w:val="28"/>
        </w:rPr>
        <w:t>Создать простой эхо-сервер и клиент для него.</w:t>
      </w:r>
    </w:p>
    <w:p w14:paraId="5A1706C3" w14:textId="49BE76FD" w:rsidR="003A04E4" w:rsidRDefault="003A04E4" w:rsidP="003A04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эхо-сервер:</w:t>
      </w:r>
    </w:p>
    <w:p w14:paraId="2AE7A905" w14:textId="2E72EF40" w:rsidR="003A04E4" w:rsidRDefault="003A04E4" w:rsidP="003A04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C75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4D9E9" wp14:editId="64F88E2B">
            <wp:extent cx="4485005" cy="319727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709" cy="320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25BF" w14:textId="3A3AEFC1" w:rsidR="003A04E4" w:rsidRDefault="003A04E4" w:rsidP="003A04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клиент для него:</w:t>
      </w:r>
    </w:p>
    <w:p w14:paraId="020C9B94" w14:textId="1391E870" w:rsidR="003A04E4" w:rsidRPr="003A04E4" w:rsidRDefault="003A04E4" w:rsidP="003A04E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34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8EDC5D" wp14:editId="06A8C729">
            <wp:extent cx="4538345" cy="32066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942" cy="32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5952" w14:textId="2D26C250" w:rsidR="0073690F" w:rsidRDefault="0073690F" w:rsidP="007369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690F">
        <w:rPr>
          <w:rFonts w:ascii="Times New Roman" w:hAnsi="Times New Roman" w:cs="Times New Roman"/>
          <w:sz w:val="28"/>
          <w:szCs w:val="28"/>
        </w:rPr>
        <w:t>Модифицировать код сервера таким образом, чтобы при подключении нового клиента создавался новый поток и вся работа с клиентом выполнялась в нем.</w:t>
      </w:r>
    </w:p>
    <w:p w14:paraId="42F948E2" w14:textId="07658AAF" w:rsidR="00FE0428" w:rsidRDefault="005D48C7" w:rsidP="00FE042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8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FAA77D" wp14:editId="64DCD85E">
            <wp:extent cx="5940425" cy="483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0AB4" w14:textId="4019B917" w:rsidR="005D48C7" w:rsidRDefault="005D48C7" w:rsidP="00FE0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клиентом – в данном случае получение от него данных, вот мы их получаем:</w:t>
      </w:r>
    </w:p>
    <w:p w14:paraId="35DE7FB2" w14:textId="2CD5B21F" w:rsidR="005D48C7" w:rsidRPr="005D48C7" w:rsidRDefault="005D48C7" w:rsidP="00FE0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D48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F20C9" wp14:editId="4E398A79">
            <wp:extent cx="4744112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5AD4" w14:textId="739181EE" w:rsidR="0073690F" w:rsidRDefault="0073690F" w:rsidP="007369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690F">
        <w:rPr>
          <w:rFonts w:ascii="Times New Roman" w:hAnsi="Times New Roman" w:cs="Times New Roman"/>
          <w:sz w:val="28"/>
          <w:szCs w:val="28"/>
        </w:rPr>
        <w:t>Проверить возможность подключения нескольких клиентов к этому серверу одновременно.</w:t>
      </w:r>
    </w:p>
    <w:p w14:paraId="303287AA" w14:textId="13B372E8" w:rsidR="00D05AB8" w:rsidRPr="00D05AB8" w:rsidRDefault="00D05AB8" w:rsidP="00D05AB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подключила одного клиента:</w:t>
      </w:r>
    </w:p>
    <w:p w14:paraId="06619814" w14:textId="664BD791" w:rsidR="00D05AB8" w:rsidRDefault="00D05AB8" w:rsidP="00D05AB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A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1D20BC" wp14:editId="73B14ADA">
            <wp:extent cx="5940425" cy="906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B2BE" w14:textId="2B64427D" w:rsidR="00D05AB8" w:rsidRDefault="00D05AB8" w:rsidP="00D05AB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 теперь ещё одного:</w:t>
      </w:r>
    </w:p>
    <w:p w14:paraId="405787E8" w14:textId="7C9E4ADE" w:rsidR="00D05AB8" w:rsidRDefault="00D05AB8" w:rsidP="00D05AB8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5A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EE6668" wp14:editId="1F5E9936">
            <wp:extent cx="5940425" cy="10198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3337" w14:textId="62B93C8F" w:rsidR="00D801B0" w:rsidRPr="00D801B0" w:rsidRDefault="00D801B0" w:rsidP="00D05AB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Всё работает.</w:t>
      </w:r>
    </w:p>
    <w:sectPr w:rsidR="00D801B0" w:rsidRPr="00D80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37827"/>
    <w:multiLevelType w:val="hybridMultilevel"/>
    <w:tmpl w:val="6FB01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B3"/>
    <w:rsid w:val="003A04E4"/>
    <w:rsid w:val="004027B3"/>
    <w:rsid w:val="005D48C7"/>
    <w:rsid w:val="0073690F"/>
    <w:rsid w:val="00D05AB8"/>
    <w:rsid w:val="00D801B0"/>
    <w:rsid w:val="00F17421"/>
    <w:rsid w:val="00FE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A0F5"/>
  <w15:chartTrackingRefBased/>
  <w15:docId w15:val="{9ABDA160-1A89-45FB-B5E8-F41E8738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Софья Александровна</dc:creator>
  <cp:keywords/>
  <dc:description/>
  <cp:lastModifiedBy>Попова Софья Александровна</cp:lastModifiedBy>
  <cp:revision>6</cp:revision>
  <dcterms:created xsi:type="dcterms:W3CDTF">2021-03-31T19:52:00Z</dcterms:created>
  <dcterms:modified xsi:type="dcterms:W3CDTF">2021-03-31T20:23:00Z</dcterms:modified>
</cp:coreProperties>
</file>