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B7" w:rsidRDefault="00910CB7">
      <w:r>
        <w:t>Alexander Spurlock</w:t>
      </w:r>
    </w:p>
    <w:p w:rsidR="00910CB7" w:rsidRDefault="00910CB7">
      <w:r>
        <w:t>Professor Hall</w:t>
      </w:r>
    </w:p>
    <w:p w:rsidR="00910CB7" w:rsidRDefault="00910CB7">
      <w:r>
        <w:t>Open Source Web Dev (PHP)</w:t>
      </w:r>
    </w:p>
    <w:p w:rsidR="00910CB7" w:rsidRDefault="00910CB7">
      <w:r>
        <w:t>12/11/19</w:t>
      </w:r>
    </w:p>
    <w:p w:rsidR="004359D0" w:rsidRDefault="009830DA" w:rsidP="007F4C09">
      <w:pPr>
        <w:jc w:val="center"/>
      </w:pPr>
      <w:r>
        <w:t>Reflection</w:t>
      </w:r>
    </w:p>
    <w:p w:rsidR="007F4C09" w:rsidRDefault="00674545" w:rsidP="008F30D1">
      <w:pPr>
        <w:spacing w:line="480" w:lineRule="auto"/>
      </w:pPr>
      <w:r>
        <w:tab/>
      </w:r>
      <w:r w:rsidR="008259AA">
        <w:t>I’ve learned a lot doing this project.</w:t>
      </w:r>
      <w:r w:rsidR="00072D42">
        <w:t xml:space="preserve"> While being mostly frustrated and angry</w:t>
      </w:r>
      <w:r w:rsidR="000D586A">
        <w:t>, I’ve managed to finish the project j</w:t>
      </w:r>
      <w:r w:rsidR="008F30D1">
        <w:t>ust in time for my presentation. Saying this does not make me look good but after seeing the finished product, I honestly feel okay with finishing on the day the project was due.</w:t>
      </w:r>
      <w:r w:rsidR="0001755B">
        <w:t xml:space="preserve"> </w:t>
      </w:r>
    </w:p>
    <w:p w:rsidR="00D61E20" w:rsidRDefault="005B3F19" w:rsidP="008F30D1">
      <w:pPr>
        <w:spacing w:line="480" w:lineRule="auto"/>
      </w:pPr>
      <w:r>
        <w:tab/>
        <w:t>When I started this class, I thought that PhP was very similar to other language</w:t>
      </w:r>
      <w:r w:rsidR="001B60EE">
        <w:t>s</w:t>
      </w:r>
      <w:r>
        <w:t xml:space="preserve"> – and it is in a lot of ways </w:t>
      </w:r>
      <w:r w:rsidR="000403FD">
        <w:t>-- but</w:t>
      </w:r>
      <w:r w:rsidR="00A15C73">
        <w:t xml:space="preserve"> little did I know what would actually c</w:t>
      </w:r>
      <w:r w:rsidR="006321B0">
        <w:t>ome to be later in the semester.</w:t>
      </w:r>
      <w:r w:rsidR="00E96102">
        <w:t xml:space="preserve"> I’</w:t>
      </w:r>
      <w:r w:rsidR="00880460">
        <w:t>ve learned not only</w:t>
      </w:r>
      <w:r w:rsidR="00E96102">
        <w:t xml:space="preserve"> PhP, the languages, but </w:t>
      </w:r>
      <w:r w:rsidR="00024681">
        <w:t>I’ve learned to be patient with myself.</w:t>
      </w:r>
      <w:r w:rsidR="007C2413">
        <w:t xml:space="preserve"> Also, I’</w:t>
      </w:r>
      <w:r w:rsidR="00DA53A4">
        <w:t>ve learned</w:t>
      </w:r>
      <w:r w:rsidR="00B80E8E">
        <w:t xml:space="preserve"> to do my assignments a head of time because some of the PhP co</w:t>
      </w:r>
      <w:r w:rsidR="004213D6">
        <w:t>n</w:t>
      </w:r>
      <w:r w:rsidR="001E1C98">
        <w:t>cepts are kind of hard to get.</w:t>
      </w:r>
      <w:r w:rsidR="003A734A">
        <w:t xml:space="preserve">  </w:t>
      </w:r>
      <w:r w:rsidR="00E600BF">
        <w:t>For example, I like how PhP connects to a database, then pulls data, then displays it in any form</w:t>
      </w:r>
      <w:r w:rsidR="00280C14">
        <w:t xml:space="preserve"> that you want to display it in – very flexible</w:t>
      </w:r>
      <w:r w:rsidR="00682337">
        <w:t>.</w:t>
      </w:r>
      <w:r w:rsidR="00D61E20">
        <w:t xml:space="preserve">  </w:t>
      </w:r>
    </w:p>
    <w:p w:rsidR="005B3F19" w:rsidRDefault="00D61E20" w:rsidP="008F30D1">
      <w:pPr>
        <w:spacing w:line="480" w:lineRule="auto"/>
      </w:pPr>
      <w:r>
        <w:tab/>
        <w:t>While making this website, I’ve learned just how much we need a language that talks to the</w:t>
      </w:r>
      <w:r w:rsidR="00DF4BB7">
        <w:t xml:space="preserve"> </w:t>
      </w:r>
      <w:r w:rsidR="00CF4370">
        <w:t>server in a very secure manner.</w:t>
      </w:r>
      <w:r w:rsidR="00BE0074">
        <w:t xml:space="preserve">  Protecting our user’s data is very important</w:t>
      </w:r>
      <w:r w:rsidR="00823E2E">
        <w:t xml:space="preserve">.  </w:t>
      </w:r>
      <w:r w:rsidR="003827A0">
        <w:t>Implementing the code that enabled me to have secu</w:t>
      </w:r>
      <w:r w:rsidR="00A9704D">
        <w:t>re request was actually fun to</w:t>
      </w:r>
      <w:r w:rsidR="00FA347C">
        <w:t>o.</w:t>
      </w:r>
      <w:r w:rsidR="00D528F3">
        <w:t xml:space="preserve">  </w:t>
      </w:r>
      <w:r w:rsidR="00A212E0">
        <w:t>In f</w:t>
      </w:r>
      <w:r w:rsidR="006A07FD">
        <w:t>act, even though I had one table</w:t>
      </w:r>
      <w:r w:rsidR="00A212E0">
        <w:t xml:space="preserve"> that stored all recipes from all users, those user</w:t>
      </w:r>
      <w:r w:rsidR="00535190">
        <w:t>s</w:t>
      </w:r>
      <w:r w:rsidR="00A212E0">
        <w:t xml:space="preserve"> could only see the data that was attached to their accounts.</w:t>
      </w:r>
      <w:r w:rsidR="003827A0">
        <w:t xml:space="preserve"> </w:t>
      </w:r>
      <w:r w:rsidR="008109B6">
        <w:t>That was fun for me to program</w:t>
      </w:r>
      <w:r w:rsidR="00975B29">
        <w:t xml:space="preserve"> but it was very hard.</w:t>
      </w:r>
      <w:r w:rsidR="00556981">
        <w:t xml:space="preserve"> This got me thinking: what if my website was programmed on a much larger scale?</w:t>
      </w:r>
      <w:r w:rsidR="00102104">
        <w:t xml:space="preserve"> How much would I have to program?</w:t>
      </w:r>
    </w:p>
    <w:p w:rsidR="00B44F6A" w:rsidRDefault="00ED7C9F" w:rsidP="008F30D1">
      <w:pPr>
        <w:spacing w:line="480" w:lineRule="auto"/>
      </w:pPr>
      <w:r>
        <w:tab/>
      </w:r>
      <w:r w:rsidR="00C4606D">
        <w:t xml:space="preserve">Over all, I guess the main point is that I’ve learned so </w:t>
      </w:r>
      <w:r w:rsidR="00A50F6D">
        <w:t>much during the course of class during the semester.</w:t>
      </w:r>
      <w:r w:rsidR="009E52A8">
        <w:t xml:space="preserve">  I think the information that I’</w:t>
      </w:r>
      <w:r w:rsidR="00E517BC">
        <w:t>ve learned is invaluable.</w:t>
      </w:r>
      <w:r w:rsidR="001063DD">
        <w:t xml:space="preserve"> Learning the concepts of this language make it easier for </w:t>
      </w:r>
      <w:r w:rsidR="00A12C4F">
        <w:t>me to translate other languages</w:t>
      </w:r>
      <w:r w:rsidR="00562001">
        <w:t>.</w:t>
      </w:r>
      <w:bookmarkStart w:id="0" w:name="_GoBack"/>
      <w:bookmarkEnd w:id="0"/>
    </w:p>
    <w:sectPr w:rsidR="00B4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B7"/>
    <w:rsid w:val="0000625E"/>
    <w:rsid w:val="0001755B"/>
    <w:rsid w:val="00024681"/>
    <w:rsid w:val="00033EA5"/>
    <w:rsid w:val="000403FD"/>
    <w:rsid w:val="00072D42"/>
    <w:rsid w:val="000D586A"/>
    <w:rsid w:val="000F3468"/>
    <w:rsid w:val="00102104"/>
    <w:rsid w:val="001063DD"/>
    <w:rsid w:val="001813B4"/>
    <w:rsid w:val="001B60EE"/>
    <w:rsid w:val="001E1C98"/>
    <w:rsid w:val="001F2F5E"/>
    <w:rsid w:val="00202748"/>
    <w:rsid w:val="00280C14"/>
    <w:rsid w:val="00322739"/>
    <w:rsid w:val="003827A0"/>
    <w:rsid w:val="003A734A"/>
    <w:rsid w:val="004213D6"/>
    <w:rsid w:val="004359D0"/>
    <w:rsid w:val="004A2DB9"/>
    <w:rsid w:val="004E138D"/>
    <w:rsid w:val="00522290"/>
    <w:rsid w:val="00535190"/>
    <w:rsid w:val="00556981"/>
    <w:rsid w:val="00562001"/>
    <w:rsid w:val="005B3F19"/>
    <w:rsid w:val="005C36F2"/>
    <w:rsid w:val="005C44E0"/>
    <w:rsid w:val="006321B0"/>
    <w:rsid w:val="00674545"/>
    <w:rsid w:val="00682337"/>
    <w:rsid w:val="00686B46"/>
    <w:rsid w:val="00693EBF"/>
    <w:rsid w:val="006A07FD"/>
    <w:rsid w:val="007855DC"/>
    <w:rsid w:val="007A53B8"/>
    <w:rsid w:val="007A6D26"/>
    <w:rsid w:val="007C2413"/>
    <w:rsid w:val="007C548A"/>
    <w:rsid w:val="007F281C"/>
    <w:rsid w:val="007F4C09"/>
    <w:rsid w:val="008049BC"/>
    <w:rsid w:val="008109B6"/>
    <w:rsid w:val="00823E2E"/>
    <w:rsid w:val="008259AA"/>
    <w:rsid w:val="0084054C"/>
    <w:rsid w:val="00880460"/>
    <w:rsid w:val="008A1273"/>
    <w:rsid w:val="008C2048"/>
    <w:rsid w:val="008D2911"/>
    <w:rsid w:val="008F08F8"/>
    <w:rsid w:val="008F30D1"/>
    <w:rsid w:val="00910CB7"/>
    <w:rsid w:val="00975B29"/>
    <w:rsid w:val="009830DA"/>
    <w:rsid w:val="009E52A8"/>
    <w:rsid w:val="00A12C4F"/>
    <w:rsid w:val="00A15C73"/>
    <w:rsid w:val="00A212E0"/>
    <w:rsid w:val="00A50F6D"/>
    <w:rsid w:val="00A9704D"/>
    <w:rsid w:val="00AB151D"/>
    <w:rsid w:val="00AE1A6F"/>
    <w:rsid w:val="00B23988"/>
    <w:rsid w:val="00B32E79"/>
    <w:rsid w:val="00B44F6A"/>
    <w:rsid w:val="00B80E8E"/>
    <w:rsid w:val="00BE0074"/>
    <w:rsid w:val="00BF0F47"/>
    <w:rsid w:val="00C070CF"/>
    <w:rsid w:val="00C12596"/>
    <w:rsid w:val="00C41F1B"/>
    <w:rsid w:val="00C4606D"/>
    <w:rsid w:val="00CD776E"/>
    <w:rsid w:val="00CF4370"/>
    <w:rsid w:val="00D10ACE"/>
    <w:rsid w:val="00D2620E"/>
    <w:rsid w:val="00D3290A"/>
    <w:rsid w:val="00D528F3"/>
    <w:rsid w:val="00D61E20"/>
    <w:rsid w:val="00D62C86"/>
    <w:rsid w:val="00DA53A4"/>
    <w:rsid w:val="00DE143C"/>
    <w:rsid w:val="00DF4BB7"/>
    <w:rsid w:val="00E15158"/>
    <w:rsid w:val="00E40F1C"/>
    <w:rsid w:val="00E517BC"/>
    <w:rsid w:val="00E600BF"/>
    <w:rsid w:val="00E96102"/>
    <w:rsid w:val="00EA05D7"/>
    <w:rsid w:val="00ED7C9F"/>
    <w:rsid w:val="00FA347C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1A37"/>
  <w15:chartTrackingRefBased/>
  <w15:docId w15:val="{9FAA5851-C666-4F8E-953D-B679F6E3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Clermont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2019-12-11T17:41:00Z</dcterms:created>
  <dcterms:modified xsi:type="dcterms:W3CDTF">2019-12-11T19:37:00Z</dcterms:modified>
</cp:coreProperties>
</file>