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371.png" ContentType="image/png"/>
  <Override PartName="/word/media/image364.png" ContentType="image/png"/>
  <Override PartName="/word/media/image375.png" ContentType="image/png"/>
  <Override PartName="/word/media/image368.png" ContentType="image/png"/>
  <Override PartName="/word/media/image363.png" ContentType="image/png"/>
  <Override PartName="/word/media/image370.png" ContentType="image/png"/>
  <Override PartName="/word/media/image374.png" ContentType="image/png"/>
  <Override PartName="/word/media/image367.png" ContentType="image/png"/>
  <Override PartName="/word/media/image362.png" ContentType="image/png"/>
  <Override PartName="/word/media/image373.png" ContentType="image/png"/>
  <Override PartName="/word/media/image366.png" ContentType="image/png"/>
  <Override PartName="/word/media/image361.png" ContentType="image/png"/>
  <Override PartName="/word/media/image372.png" ContentType="image/png"/>
  <Override PartName="/word/media/image365.png" ContentType="image/png"/>
  <Override PartName="/word/media/image36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spacing w:after="0" w:before="0"/>
        <w:jc w:val="center"/>
      </w:pPr>
      <w:r>
        <w:rPr>
          <w:sz w:val="28"/>
        </w:rPr>
        <w:t>Министерство образования Республики Беларусь</w:t>
      </w:r>
    </w:p>
    <w:p>
      <w:pPr>
        <w:pStyle w:val="style0"/>
        <w:spacing w:after="0" w:before="0"/>
        <w:jc w:val="center"/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>
          <w:sz w:val="28"/>
          <w:szCs w:val="28"/>
        </w:rPr>
        <w:t>Факультет компьютерных систем и сетей</w:t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>
          <w:sz w:val="28"/>
          <w:szCs w:val="28"/>
        </w:rPr>
        <w:t>Кафедра Информатики</w:t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>
          <w:sz w:val="28"/>
          <w:szCs w:val="28"/>
        </w:rPr>
        <w:t>Дисциплина:  Программирование (КПиЯП)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hanging="142" w:left="0" w:right="0"/>
        <w:jc w:val="center"/>
      </w:pPr>
      <w:r>
        <w:rPr>
          <w:sz w:val="28"/>
        </w:rPr>
        <w:t>ПОЯСНИТЕЛЬНАЯ ЗАПИСКА</w:t>
      </w:r>
    </w:p>
    <w:p>
      <w:pPr>
        <w:pStyle w:val="style0"/>
        <w:spacing w:after="0" w:before="0"/>
        <w:ind w:hanging="142" w:left="0" w:right="0"/>
        <w:jc w:val="center"/>
      </w:pPr>
      <w:r>
        <w:rPr>
          <w:sz w:val="28"/>
        </w:rPr>
        <w:t>к курсовому проекту</w:t>
      </w:r>
    </w:p>
    <w:p>
      <w:pPr>
        <w:pStyle w:val="style0"/>
        <w:spacing w:after="0" w:before="0"/>
        <w:ind w:hanging="142" w:left="0" w:right="0"/>
        <w:jc w:val="center"/>
      </w:pPr>
      <w:r>
        <w:rPr>
          <w:sz w:val="28"/>
        </w:rPr>
        <w:t>на тему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jc w:val="center"/>
      </w:pPr>
      <w:bookmarkStart w:id="0" w:name="_GoBack"/>
      <w:bookmarkEnd w:id="0"/>
      <w:r>
        <w:rPr>
          <w:caps/>
          <w:sz w:val="28"/>
        </w:rPr>
        <w:t>Учёт рабочего времени программиста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jc w:val="center"/>
      </w:pPr>
      <w:r>
        <w:rPr>
          <w:sz w:val="28"/>
        </w:rPr>
        <w:t>БГУИР КП 1-53 01 07 10724 ПЗ</w:t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ind w:hanging="0" w:left="5670" w:right="0"/>
        <w:jc w:val="both"/>
      </w:pPr>
      <w:r>
        <w:rPr/>
      </w:r>
    </w:p>
    <w:p>
      <w:pPr>
        <w:pStyle w:val="style0"/>
        <w:spacing w:after="0" w:before="0"/>
        <w:ind w:hanging="0" w:left="6372" w:right="0"/>
        <w:jc w:val="both"/>
      </w:pPr>
      <w:r>
        <w:rPr>
          <w:szCs w:val="24"/>
        </w:rPr>
        <w:t>Студент: гр. 052003</w:t>
      </w:r>
    </w:p>
    <w:p>
      <w:pPr>
        <w:pStyle w:val="style0"/>
        <w:spacing w:after="0" w:before="0"/>
        <w:ind w:hanging="0" w:left="6372" w:right="0"/>
        <w:jc w:val="both"/>
      </w:pPr>
      <w:r>
        <w:rPr>
          <w:szCs w:val="24"/>
        </w:rPr>
        <w:t>Козлов А.В.</w:t>
      </w:r>
    </w:p>
    <w:p>
      <w:pPr>
        <w:pStyle w:val="style0"/>
        <w:spacing w:after="0" w:before="0"/>
        <w:ind w:hanging="0" w:left="6372" w:right="0"/>
      </w:pPr>
      <w:r>
        <w:rPr>
          <w:szCs w:val="24"/>
        </w:rPr>
        <w:t>Руководитель: ассистент кафедры информатики Шиманский В.В.</w:t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>
          <w:sz w:val="28"/>
        </w:rPr>
        <w:t>Минск 2011</w:t>
      </w:r>
    </w:p>
    <w:p>
      <w:pPr>
        <w:pStyle w:val="style0"/>
      </w:pPr>
      <w:r>
        <w:rPr/>
      </w:r>
    </w:p>
    <w:p>
      <w:pPr>
        <w:pStyle w:val="style31"/>
      </w:pPr>
      <w:r>
        <w:rPr/>
      </w:r>
    </w:p>
    <w:p>
      <w:pPr>
        <w:pStyle w:val="style31"/>
      </w:pPr>
      <w:bookmarkStart w:id="1" w:name="_Toc310269572"/>
      <w:bookmarkStart w:id="2" w:name="_Toc310269874"/>
      <w:bookmarkEnd w:id="1"/>
      <w:bookmarkEnd w:id="2"/>
      <w:r>
        <w:rPr>
          <w:b w:val="false"/>
          <w:sz w:val="48"/>
          <w:szCs w:val="48"/>
        </w:rPr>
        <w:t>Содержание</w:t>
      </w:r>
    </w:p>
    <w:p>
      <w:pPr>
        <w:pStyle w:val="style31"/>
      </w:pPr>
      <w:r>
        <w:rPr/>
      </w:r>
    </w:p>
    <w:p>
      <w:pPr>
        <w:pStyle w:val="style36"/>
        <w:numPr>
          <w:ilvl w:val="0"/>
          <w:numId w:val="3"/>
        </w:numPr>
      </w:pPr>
      <w:r>
        <w:rPr/>
        <w:t>Аннотация</w:t>
        <w:tab/>
        <w:tab/>
        <w:tab/>
        <w:tab/>
        <w:tab/>
        <w:tab/>
        <w:tab/>
        <w:tab/>
        <w:tab/>
        <w:tab/>
        <w:tab/>
        <w:tab/>
      </w:r>
      <w:r>
        <w:rPr>
          <w:lang w:val="en-US"/>
        </w:rPr>
        <w:t>0</w:t>
      </w:r>
      <w:r>
        <w:rPr/>
        <w:t>3</w:t>
      </w:r>
    </w:p>
    <w:p>
      <w:pPr>
        <w:pStyle w:val="style36"/>
        <w:numPr>
          <w:ilvl w:val="0"/>
          <w:numId w:val="3"/>
        </w:numPr>
      </w:pPr>
      <w:r>
        <w:rPr/>
        <w:t>Введение</w:t>
        <w:tab/>
        <w:tab/>
        <w:tab/>
        <w:tab/>
        <w:tab/>
        <w:tab/>
        <w:tab/>
        <w:tab/>
        <w:tab/>
        <w:tab/>
        <w:tab/>
        <w:tab/>
      </w:r>
      <w:r>
        <w:rPr>
          <w:lang w:val="en-US"/>
        </w:rPr>
        <w:t>0</w:t>
      </w:r>
      <w:r>
        <w:rPr/>
        <w:t>3</w:t>
      </w:r>
    </w:p>
    <w:p>
      <w:pPr>
        <w:pStyle w:val="style36"/>
        <w:numPr>
          <w:ilvl w:val="0"/>
          <w:numId w:val="3"/>
        </w:numPr>
      </w:pPr>
      <w:r>
        <w:rPr/>
        <w:t>Теоретические основы</w:t>
        <w:tab/>
        <w:tab/>
        <w:tab/>
        <w:tab/>
        <w:tab/>
        <w:tab/>
        <w:tab/>
        <w:tab/>
        <w:tab/>
        <w:t>04</w:t>
      </w:r>
    </w:p>
    <w:p>
      <w:pPr>
        <w:pStyle w:val="style36"/>
        <w:numPr>
          <w:ilvl w:val="0"/>
          <w:numId w:val="4"/>
        </w:numPr>
      </w:pPr>
      <w:r>
        <w:rPr>
          <w:szCs w:val="24"/>
        </w:rPr>
        <w:t>Инкапсуляция</w:t>
        <w:tab/>
        <w:tab/>
        <w:tab/>
        <w:tab/>
        <w:tab/>
        <w:tab/>
        <w:tab/>
        <w:tab/>
        <w:tab/>
        <w:tab/>
        <w:t>04</w:t>
      </w:r>
    </w:p>
    <w:p>
      <w:pPr>
        <w:pStyle w:val="style36"/>
        <w:numPr>
          <w:ilvl w:val="0"/>
          <w:numId w:val="4"/>
        </w:numPr>
      </w:pPr>
      <w:r>
        <w:rPr>
          <w:szCs w:val="24"/>
        </w:rPr>
        <w:t>Абстракция данных</w:t>
        <w:tab/>
        <w:tab/>
        <w:tab/>
        <w:tab/>
        <w:tab/>
        <w:tab/>
        <w:tab/>
        <w:tab/>
      </w:r>
      <w:r>
        <w:rPr>
          <w:szCs w:val="24"/>
          <w:lang w:val="en-US"/>
        </w:rPr>
        <w:tab/>
      </w:r>
      <w:r>
        <w:rPr>
          <w:szCs w:val="24"/>
        </w:rPr>
        <w:t>04</w:t>
      </w:r>
    </w:p>
    <w:p>
      <w:pPr>
        <w:pStyle w:val="style36"/>
        <w:numPr>
          <w:ilvl w:val="0"/>
          <w:numId w:val="4"/>
        </w:numPr>
      </w:pPr>
      <w:r>
        <w:rPr>
          <w:szCs w:val="24"/>
        </w:rPr>
        <w:t>Наследование</w:t>
        <w:tab/>
        <w:tab/>
        <w:tab/>
        <w:tab/>
        <w:tab/>
        <w:tab/>
        <w:tab/>
        <w:tab/>
        <w:tab/>
        <w:tab/>
        <w:t>05</w:t>
      </w:r>
    </w:p>
    <w:p>
      <w:pPr>
        <w:pStyle w:val="style36"/>
        <w:numPr>
          <w:ilvl w:val="0"/>
          <w:numId w:val="4"/>
        </w:numPr>
      </w:pPr>
      <w:r>
        <w:rPr>
          <w:szCs w:val="24"/>
        </w:rPr>
        <w:t>Полиморфизм</w:t>
        <w:tab/>
        <w:tab/>
        <w:tab/>
        <w:tab/>
        <w:tab/>
        <w:tab/>
        <w:tab/>
        <w:tab/>
        <w:tab/>
      </w:r>
      <w:r>
        <w:rPr>
          <w:szCs w:val="24"/>
          <w:lang w:val="en-US"/>
        </w:rPr>
        <w:tab/>
      </w:r>
      <w:r>
        <w:rPr>
          <w:szCs w:val="24"/>
        </w:rPr>
        <w:t>05</w:t>
      </w:r>
    </w:p>
    <w:p>
      <w:pPr>
        <w:pStyle w:val="style36"/>
        <w:numPr>
          <w:ilvl w:val="0"/>
          <w:numId w:val="3"/>
        </w:numPr>
      </w:pPr>
      <w:r>
        <w:rPr>
          <w:szCs w:val="36"/>
        </w:rPr>
        <w:t>Руководство для программиста</w:t>
        <w:tab/>
        <w:tab/>
        <w:tab/>
        <w:tab/>
        <w:tab/>
        <w:tab/>
        <w:tab/>
        <w:tab/>
        <w:t>06</w:t>
      </w:r>
    </w:p>
    <w:p>
      <w:pPr>
        <w:pStyle w:val="style36"/>
        <w:numPr>
          <w:ilvl w:val="0"/>
          <w:numId w:val="3"/>
        </w:numPr>
      </w:pPr>
      <w:r>
        <w:rPr>
          <w:szCs w:val="36"/>
        </w:rPr>
        <w:t>Руководство для пользователя</w:t>
        <w:tab/>
        <w:tab/>
        <w:tab/>
        <w:tab/>
        <w:tab/>
        <w:tab/>
        <w:tab/>
      </w:r>
      <w:r>
        <w:rPr>
          <w:szCs w:val="36"/>
          <w:lang w:val="en-US"/>
        </w:rPr>
        <w:tab/>
      </w:r>
      <w:r>
        <w:rPr>
          <w:szCs w:val="36"/>
        </w:rPr>
        <w:t>08</w:t>
      </w:r>
    </w:p>
    <w:p>
      <w:pPr>
        <w:pStyle w:val="style36"/>
        <w:numPr>
          <w:ilvl w:val="0"/>
          <w:numId w:val="3"/>
        </w:numPr>
      </w:pPr>
      <w:r>
        <w:rPr>
          <w:szCs w:val="36"/>
        </w:rPr>
        <w:t>Заключение</w:t>
        <w:tab/>
        <w:tab/>
        <w:tab/>
        <w:tab/>
        <w:tab/>
        <w:tab/>
        <w:tab/>
        <w:tab/>
        <w:tab/>
        <w:tab/>
        <w:tab/>
        <w:t>15</w:t>
      </w:r>
    </w:p>
    <w:p>
      <w:pPr>
        <w:pStyle w:val="style36"/>
        <w:numPr>
          <w:ilvl w:val="0"/>
          <w:numId w:val="3"/>
        </w:numPr>
      </w:pPr>
      <w:r>
        <w:rPr>
          <w:szCs w:val="36"/>
        </w:rPr>
        <w:t>Список используемой литературы</w:t>
        <w:tab/>
        <w:tab/>
        <w:tab/>
        <w:tab/>
        <w:tab/>
        <w:tab/>
      </w:r>
      <w:r>
        <w:rPr>
          <w:szCs w:val="36"/>
          <w:lang w:val="en-US"/>
        </w:rPr>
        <w:tab/>
        <w:t>16</w:t>
      </w:r>
    </w:p>
    <w:p>
      <w:pPr>
        <w:pStyle w:val="style36"/>
        <w:numPr>
          <w:ilvl w:val="0"/>
          <w:numId w:val="3"/>
        </w:numPr>
      </w:pPr>
      <w:r>
        <w:rPr>
          <w:szCs w:val="36"/>
        </w:rPr>
        <w:t xml:space="preserve">Листинг программы </w:t>
        <w:tab/>
        <w:tab/>
        <w:tab/>
        <w:tab/>
        <w:tab/>
        <w:tab/>
        <w:tab/>
        <w:tab/>
        <w:tab/>
        <w:tab/>
        <w:t>17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  <w:jc w:val="center"/>
      </w:pPr>
      <w:r>
        <w:rPr>
          <w:rFonts w:ascii="Cambria" w:hAnsi="Cambria"/>
          <w:sz w:val="48"/>
          <w:szCs w:val="48"/>
        </w:rPr>
        <w:t>Аннотация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>Данный курсовой проект может быть использован в сфере менеджмента программных продуктов и предназначен для контроля рабочего времени программиста. Используя данный программный продукт можно легко подсчитать КПД конкретного программиста, проанализировать, в какое время суток его кпд наивысший, а также можно найти применение для подсчете заработной платы (при почасовой оплате труда).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>Проект разрабатывалсяы на языке программирования С++. В данной работе использовались такие технологии, как инкапсуляция, абстракция данных, наследование, полиморфизм.</w:t>
      </w:r>
    </w:p>
    <w:p>
      <w:pPr>
        <w:pStyle w:val="style0"/>
      </w:pPr>
      <w:r>
        <w:rPr/>
      </w:r>
    </w:p>
    <w:p>
      <w:pPr>
        <w:pStyle w:val="style0"/>
        <w:ind w:firstLine="860" w:left="0" w:right="0"/>
        <w:jc w:val="center"/>
      </w:pPr>
      <w:r>
        <w:rPr>
          <w:rFonts w:ascii="Cambria" w:hAnsi="Cambria"/>
          <w:sz w:val="48"/>
          <w:szCs w:val="48"/>
        </w:rPr>
        <w:t>Введение</w:t>
      </w:r>
    </w:p>
    <w:p>
      <w:pPr>
        <w:pStyle w:val="style0"/>
        <w:spacing w:line="360" w:lineRule="auto"/>
        <w:ind w:firstLine="708" w:left="0" w:right="0"/>
      </w:pPr>
      <w:r>
        <w:rPr>
          <w:szCs w:val="28"/>
        </w:rPr>
        <w:t>В силу необходимости учета рабочего времени прораммиста возникла идея по разработке программного обеспечения для автоматизации контроля. По приходу на работу пользователь включает компьютер и запускает программу «KeeperTime». После авторизации (путем ввода индивидуального логина/пароля) появляется окно с меню. В данном списке можно просмотреть текущие задачи, которые необходимо реализовать. Пользователь находит задачу, у которой наивысший приоритет и начинает её выполнять. После выполнения, необходимо написать отчет, в котором изложить все подробности реализации, как запустить задачу и т. п. При сохранении отчета, программа показывает «незанятое» время, часть (или собственно все) нужно установить в качестве времени, затраченном на выполнение данной задачи. «Незанятое» время — это количество времени, прошедшее с момента прихода на работу минус время, потраченное на выполнение других задач (т. е. другими словами говоря несписанное время). В идеале, конечно же, по окончанию рабочего дня «незанятого» времени не должно быть.</w:t>
      </w:r>
    </w:p>
    <w:p>
      <w:pPr>
        <w:pStyle w:val="style0"/>
      </w:pPr>
      <w:r>
        <w:rPr>
          <w:rFonts w:ascii="Droid Sans" w:cs="Droid Sans" w:eastAsia="Droid Sans" w:hAnsi="Droid Sans"/>
          <w:szCs w:val="24"/>
        </w:rPr>
        <w:t>Над каждым программистом закреплен менеджер. В контексте данной программы, менеджер — это человек, руководящий работой небольшой командой программистов; которой по приходу на работу, заходит в свой аккаунт в программе, после чего на дисплее появляется список реализуемых его командой проектов. Выбрав проект, менеджер разбивает его на более мелкие проекты - «задачи», которые «вешает» конкретному программисту из своей команды.</w:t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>
          <w:rFonts w:ascii="Cambria" w:hAnsi="Cambria"/>
          <w:sz w:val="48"/>
          <w:szCs w:val="48"/>
        </w:rPr>
        <w:t>Теоретические основы</w:t>
      </w:r>
    </w:p>
    <w:p>
      <w:pPr>
        <w:pStyle w:val="style0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Инкапсуляция</w:t>
      </w:r>
    </w:p>
    <w:p>
      <w:pPr>
        <w:pStyle w:val="style0"/>
        <w:spacing w:line="360" w:lineRule="auto"/>
        <w:jc w:val="both"/>
      </w:pPr>
      <w:r>
        <w:rPr>
          <w:szCs w:val="24"/>
        </w:rPr>
        <w:t xml:space="preserve">         </w:t>
      </w:r>
      <w:r>
        <w:rPr>
          <w:b/>
          <w:szCs w:val="24"/>
        </w:rPr>
        <w:t>Инкапсуля́ция</w:t>
      </w:r>
      <w:r>
        <w:rPr>
          <w:szCs w:val="24"/>
        </w:rPr>
        <w:t> — свойство языка программирования, позволяющее пользователю не задумываться о сложности реализации используемого программного компонента (то, что у него внутри), а взаимодействовать с ним посредством предоставляемого интерфейса (публичных методов и членов), а также объединить и защитить жизненно важные для компонента данные. При этом пользователю предоставляется только спецификация (</w:t>
      </w:r>
      <w:hyperlink r:id="rId2">
        <w:r>
          <w:rPr>
            <w:rStyle w:val="style16"/>
            <w:rStyle w:val="style16"/>
            <w:szCs w:val="24"/>
          </w:rPr>
          <w:t>интерфейс</w:t>
        </w:r>
      </w:hyperlink>
      <w:r>
        <w:rPr>
          <w:szCs w:val="24"/>
        </w:rPr>
        <w:t>) объекта.</w:t>
      </w:r>
    </w:p>
    <w:p>
      <w:pPr>
        <w:pStyle w:val="style27"/>
        <w:numPr>
          <w:ilvl w:val="0"/>
          <w:numId w:val="5"/>
        </w:numPr>
        <w:tabs>
          <w:tab w:leader="none" w:pos="707" w:val="left"/>
          <w:tab w:leader="none" w:pos="708" w:val="left"/>
        </w:tabs>
        <w:spacing w:after="0" w:before="0"/>
      </w:pPr>
      <w:r>
        <w:rPr/>
        <w:t xml:space="preserve">Пользователь может взаимодействовать с объектом только через этот интерфейс. Реализуется с помощью ключевого слова: public. </w:t>
      </w:r>
    </w:p>
    <w:p>
      <w:pPr>
        <w:pStyle w:val="style27"/>
        <w:numPr>
          <w:ilvl w:val="0"/>
          <w:numId w:val="5"/>
        </w:numPr>
        <w:tabs>
          <w:tab w:leader="none" w:pos="707" w:val="left"/>
          <w:tab w:leader="none" w:pos="708" w:val="left"/>
        </w:tabs>
      </w:pPr>
      <w:r>
        <w:rPr/>
        <w:t xml:space="preserve">Пользователь не может использовать закрытые данные и методы. Реализуется с помощью ключевых слов: private, protected, internal. </w:t>
      </w:r>
    </w:p>
    <w:p>
      <w:pPr>
        <w:pStyle w:val="style27"/>
      </w:pPr>
      <w:r>
        <w:rPr/>
        <w:t xml:space="preserve">Инкапсуляция — один из четырёх важнейших механизмов </w:t>
      </w:r>
      <w:hyperlink r:id="rId3">
        <w:r>
          <w:rPr>
            <w:rStyle w:val="style16"/>
            <w:rStyle w:val="style16"/>
            <w:lang w:val="ru-RU"/>
          </w:rPr>
          <w:t>объектно</w:t>
        </w:r>
      </w:hyperlink>
      <w:r>
        <w:rPr>
          <w:rStyle w:val="style16"/>
          <w:lang w:val="ru-RU"/>
        </w:rPr>
        <w:t>-ориентированного программирования</w:t>
      </w:r>
      <w:r>
        <w:rPr/>
        <w:t xml:space="preserve"> (наряду с </w:t>
      </w:r>
      <w:hyperlink r:id="rId4">
        <w:r>
          <w:rPr>
            <w:rStyle w:val="style16"/>
            <w:rStyle w:val="style16"/>
            <w:lang w:val="ru-RU"/>
          </w:rPr>
          <w:t>абстракцией</w:t>
        </w:r>
      </w:hyperlink>
      <w:r>
        <w:rPr/>
        <w:t xml:space="preserve">, </w:t>
      </w:r>
      <w:hyperlink r:id="rId5">
        <w:r>
          <w:rPr>
            <w:rStyle w:val="style16"/>
            <w:rStyle w:val="style16"/>
            <w:lang w:val="ru-RU"/>
          </w:rPr>
          <w:t>полиморфизмом</w:t>
        </w:r>
      </w:hyperlink>
      <w:r>
        <w:rPr/>
        <w:t xml:space="preserve"> и </w:t>
      </w:r>
      <w:hyperlink r:id="rId6">
        <w:r>
          <w:rPr>
            <w:rStyle w:val="style16"/>
            <w:rStyle w:val="style16"/>
            <w:lang w:val="ru-RU"/>
          </w:rPr>
          <w:t>наследованием</w:t>
        </w:r>
      </w:hyperlink>
      <w:r>
        <w:rPr/>
        <w:t>).</w:t>
      </w:r>
    </w:p>
    <w:p>
      <w:pPr>
        <w:pStyle w:val="style27"/>
      </w:pPr>
      <w:r>
        <w:rPr/>
        <w:t>Сокрытие реализации целесообразно применять в следующих случаях:</w:t>
      </w:r>
    </w:p>
    <w:p>
      <w:pPr>
        <w:pStyle w:val="style27"/>
        <w:numPr>
          <w:ilvl w:val="0"/>
          <w:numId w:val="6"/>
        </w:numPr>
        <w:tabs>
          <w:tab w:leader="none" w:pos="707" w:val="left"/>
          <w:tab w:leader="none" w:pos="708" w:val="left"/>
        </w:tabs>
        <w:spacing w:after="0" w:before="0"/>
      </w:pPr>
      <w:r>
        <w:rPr/>
        <w:t xml:space="preserve">предельная локализация изменений при необходимости таких изменений, </w:t>
      </w:r>
    </w:p>
    <w:p>
      <w:pPr>
        <w:pStyle w:val="style27"/>
        <w:numPr>
          <w:ilvl w:val="0"/>
          <w:numId w:val="6"/>
        </w:numPr>
        <w:tabs>
          <w:tab w:leader="none" w:pos="707" w:val="left"/>
          <w:tab w:leader="none" w:pos="708" w:val="left"/>
        </w:tabs>
      </w:pPr>
      <w:r>
        <w:rPr/>
        <w:t xml:space="preserve">прогнозируемость изменений (какие изменения в коде надо сделать для заданного изменения функциональности) и прогнозируемость последствий изменений. </w:t>
      </w:r>
    </w:p>
    <w:p>
      <w:pPr>
        <w:pStyle w:val="style0"/>
        <w:spacing w:line="360" w:lineRule="auto"/>
        <w:jc w:val="both"/>
      </w:pPr>
      <w:r>
        <w:rPr/>
      </w:r>
    </w:p>
    <w:p>
      <w:pPr>
        <w:pStyle w:val="style0"/>
        <w:spacing w:line="360" w:lineRule="auto"/>
        <w:jc w:val="both"/>
      </w:pPr>
      <w:r>
        <w:rPr>
          <w:sz w:val="28"/>
          <w:szCs w:val="28"/>
        </w:rPr>
        <w:t xml:space="preserve">    </w:t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Абстракция данных</w:t>
      </w:r>
    </w:p>
    <w:p>
      <w:pPr>
        <w:pStyle w:val="style0"/>
        <w:spacing w:line="360" w:lineRule="auto"/>
        <w:jc w:val="both"/>
      </w:pPr>
      <w:r>
        <w:rPr>
          <w:b/>
          <w:szCs w:val="24"/>
        </w:rPr>
        <w:t xml:space="preserve">          </w:t>
      </w:r>
      <w:r>
        <w:rPr>
          <w:b/>
          <w:szCs w:val="24"/>
        </w:rPr>
        <w:t xml:space="preserve">Абстра́кция — в </w:t>
      </w:r>
      <w:hyperlink r:id="rId7">
        <w:r>
          <w:rPr>
            <w:rStyle w:val="style16"/>
            <w:rStyle w:val="style16"/>
            <w:b/>
            <w:szCs w:val="24"/>
            <w:lang w:val="ru-RU"/>
          </w:rPr>
          <w:t>объектно-ориентированном программировании</w:t>
        </w:r>
      </w:hyperlink>
      <w:r>
        <w:rPr>
          <w:b/>
          <w:szCs w:val="24"/>
        </w:rPr>
        <w:t xml:space="preserve"> это придание </w:t>
      </w:r>
      <w:hyperlink r:id="rId8">
        <w:r>
          <w:rPr>
            <w:rStyle w:val="style16"/>
            <w:rStyle w:val="style16"/>
            <w:b/>
            <w:szCs w:val="24"/>
            <w:lang w:val="ru-RU"/>
          </w:rPr>
          <w:t>объекту</w:t>
        </w:r>
      </w:hyperlink>
      <w:r>
        <w:rPr>
          <w:b/>
          <w:szCs w:val="24"/>
        </w:rPr>
        <w:t xml:space="preserve"> характеристик, которые четко определяют его </w:t>
      </w:r>
      <w:hyperlink r:id="rId9">
        <w:r>
          <w:rPr>
            <w:rStyle w:val="style16"/>
            <w:rStyle w:val="style16"/>
            <w:b/>
            <w:szCs w:val="24"/>
            <w:lang w:val="ru-RU"/>
          </w:rPr>
          <w:t>концептуальные</w:t>
        </w:r>
      </w:hyperlink>
      <w:r>
        <w:rPr>
          <w:b/>
          <w:szCs w:val="24"/>
        </w:rPr>
        <w:t xml:space="preserve"> границы, отличая от всех других объектов. Основная идея состоит в том, чтобы отделить способ использования составных объектов данных от деталей их реализации в виде более простых объектов, подобно тому, как </w:t>
      </w:r>
      <w:hyperlink r:id="rId10">
        <w:r>
          <w:rPr>
            <w:rStyle w:val="style16"/>
            <w:rStyle w:val="style16"/>
            <w:b/>
            <w:szCs w:val="24"/>
            <w:lang w:val="ru-RU"/>
          </w:rPr>
          <w:t>функциональная</w:t>
        </w:r>
      </w:hyperlink>
      <w:r>
        <w:rPr>
          <w:b/>
          <w:szCs w:val="24"/>
        </w:rPr>
        <w:t xml:space="preserve"> абстракция разделяет способ использования функции и деталей её реализации в терминах более примитивных функций, таким образом, данные обрабатываются функцией высокого уровня с помощью вызова функций низкого уровня.</w:t>
      </w:r>
    </w:p>
    <w:p>
      <w:pPr>
        <w:pStyle w:val="style27"/>
      </w:pPr>
      <w:r>
        <w:rPr/>
        <w:t xml:space="preserve">Такой подход является основой </w:t>
      </w:r>
      <w:hyperlink r:id="rId11">
        <w:r>
          <w:rPr>
            <w:rStyle w:val="style16"/>
            <w:rStyle w:val="style16"/>
            <w:lang w:val="ru-RU"/>
          </w:rPr>
          <w:t>объектно-ориентированного программирования</w:t>
        </w:r>
      </w:hyperlink>
      <w:r>
        <w:rPr/>
        <w:t xml:space="preserve">. Это позволяет работать с </w:t>
      </w:r>
      <w:hyperlink r:id="rId12">
        <w:r>
          <w:rPr>
            <w:rStyle w:val="style16"/>
            <w:rStyle w:val="style16"/>
            <w:lang w:val="ru-RU"/>
          </w:rPr>
          <w:t>объектами</w:t>
        </w:r>
      </w:hyperlink>
      <w:r>
        <w:rPr/>
        <w:t>, не вдаваясь в особенности их реализации.</w:t>
      </w:r>
    </w:p>
    <w:p>
      <w:pPr>
        <w:pStyle w:val="style27"/>
      </w:pPr>
      <w:r>
        <w:rPr/>
        <w:t>Абстракция данных — популярная и в общем неверно определяемая техника программирования. Фундаментальная идея состоит в разделении несущественных деталей реализации подпрограммы и характеристик существенных для корректного ее использования. Такое разделение может быть выражено через специальный «</w:t>
      </w:r>
      <w:hyperlink r:id="rId13">
        <w:r>
          <w:rPr>
            <w:rStyle w:val="style16"/>
            <w:rStyle w:val="style16"/>
            <w:lang w:val="ru-RU"/>
          </w:rPr>
          <w:t>интерфейс</w:t>
        </w:r>
      </w:hyperlink>
      <w:r>
        <w:rPr/>
        <w:t>», сосредотачивающий описание всех возможных применений программы</w:t>
      </w:r>
      <w:hyperlink w:anchor="cite_note-0">
        <w:bookmarkStart w:id="3" w:name="cite_ref-0"/>
        <w:bookmarkEnd w:id="3"/>
        <w:r>
          <w:rPr>
            <w:rStyle w:val="style16"/>
            <w:rStyle w:val="style16"/>
            <w:lang w:val="ru-RU"/>
          </w:rPr>
          <w:t>[1]</w:t>
        </w:r>
      </w:hyperlink>
      <w:r>
        <w:rPr/>
        <w:t>.</w:t>
      </w:r>
    </w:p>
    <w:p>
      <w:pPr>
        <w:pStyle w:val="style27"/>
      </w:pPr>
      <w:r>
        <w:rPr/>
        <w:t xml:space="preserve">С точки зрения </w:t>
      </w:r>
      <w:hyperlink r:id="rId14">
        <w:r>
          <w:rPr>
            <w:rStyle w:val="style16"/>
            <w:rStyle w:val="style16"/>
            <w:lang w:val="ru-RU"/>
          </w:rPr>
          <w:t>теории множеств</w:t>
        </w:r>
      </w:hyperlink>
      <w:r>
        <w:rPr/>
        <w:t xml:space="preserve">, процесс представляет собой организацию для группы </w:t>
      </w:r>
      <w:hyperlink r:id="rId15">
        <w:r>
          <w:rPr>
            <w:rStyle w:val="style16"/>
            <w:rStyle w:val="style16"/>
            <w:lang w:val="ru-RU"/>
          </w:rPr>
          <w:t>подмножеств</w:t>
        </w:r>
      </w:hyperlink>
      <w:r>
        <w:rPr/>
        <w:t xml:space="preserve"> своего </w:t>
      </w:r>
      <w:hyperlink r:id="rId16">
        <w:r>
          <w:rPr>
            <w:rStyle w:val="style16"/>
            <w:rStyle w:val="style16"/>
            <w:lang w:val="ru-RU"/>
          </w:rPr>
          <w:t>множества</w:t>
        </w:r>
      </w:hyperlink>
      <w:r>
        <w:rPr/>
        <w:t xml:space="preserve">. См. также </w:t>
      </w:r>
      <w:hyperlink r:id="rId17">
        <w:r>
          <w:rPr>
            <w:rStyle w:val="style16"/>
            <w:rStyle w:val="style16"/>
            <w:lang w:val="ru-RU"/>
          </w:rPr>
          <w:t>Закон обратного отношения между объемом и содержанием понятия</w:t>
        </w:r>
      </w:hyperlink>
      <w:r>
        <w:rPr/>
        <w:t xml:space="preserve"> .</w:t>
      </w:r>
    </w:p>
    <w:p>
      <w:pPr>
        <w:pStyle w:val="style0"/>
        <w:spacing w:line="360" w:lineRule="auto"/>
        <w:jc w:val="both"/>
      </w:pPr>
      <w:r>
        <w:rPr/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Наследование</w:t>
      </w:r>
    </w:p>
    <w:p>
      <w:pPr>
        <w:pStyle w:val="style0"/>
        <w:spacing w:line="360" w:lineRule="auto"/>
        <w:jc w:val="both"/>
      </w:pPr>
      <w:r>
        <w:rPr>
          <w:b/>
          <w:szCs w:val="24"/>
        </w:rPr>
        <w:t>Объе́ктно-ориенти́рованное</w:t>
      </w:r>
      <w:r>
        <w:rPr>
          <w:szCs w:val="24"/>
        </w:rPr>
        <w:t xml:space="preserve">, или </w:t>
      </w:r>
      <w:r>
        <w:rPr>
          <w:b/>
          <w:szCs w:val="24"/>
        </w:rPr>
        <w:t>объектное</w:t>
      </w:r>
      <w:r>
        <w:rPr>
          <w:szCs w:val="24"/>
        </w:rPr>
        <w:t xml:space="preserve">, программи́рование (в дальнейшем ООП) — </w:t>
      </w:r>
      <w:hyperlink r:id="rId18">
        <w:r>
          <w:rPr>
            <w:rStyle w:val="style16"/>
            <w:rStyle w:val="style16"/>
            <w:szCs w:val="24"/>
            <w:lang w:val="ru-RU"/>
          </w:rPr>
          <w:t>парадигма программирования</w:t>
        </w:r>
      </w:hyperlink>
      <w:r>
        <w:rPr>
          <w:szCs w:val="24"/>
        </w:rPr>
        <w:t xml:space="preserve">, в которой основными </w:t>
      </w:r>
      <w:hyperlink r:id="rId19">
        <w:r>
          <w:rPr>
            <w:rStyle w:val="style16"/>
            <w:rStyle w:val="style16"/>
            <w:szCs w:val="24"/>
            <w:lang w:val="ru-RU"/>
          </w:rPr>
          <w:t>концепциями</w:t>
        </w:r>
      </w:hyperlink>
      <w:r>
        <w:rPr>
          <w:szCs w:val="24"/>
        </w:rPr>
        <w:t xml:space="preserve"> являются понятия </w:t>
      </w:r>
      <w:hyperlink r:id="rId20">
        <w:r>
          <w:rPr>
            <w:rStyle w:val="style16"/>
            <w:rStyle w:val="style16"/>
            <w:szCs w:val="24"/>
            <w:lang w:val="ru-RU"/>
          </w:rPr>
          <w:t>объектов</w:t>
        </w:r>
      </w:hyperlink>
      <w:r>
        <w:rPr>
          <w:szCs w:val="24"/>
        </w:rPr>
        <w:t xml:space="preserve"> и </w:t>
      </w:r>
      <w:hyperlink r:id="rId21">
        <w:r>
          <w:rPr>
            <w:rStyle w:val="style16"/>
            <w:rStyle w:val="style16"/>
            <w:szCs w:val="24"/>
            <w:lang w:val="ru-RU"/>
          </w:rPr>
          <w:t>классов</w:t>
        </w:r>
      </w:hyperlink>
      <w:r>
        <w:rPr>
          <w:szCs w:val="24"/>
        </w:rPr>
        <w:t xml:space="preserve">. В случае </w:t>
      </w:r>
      <w:hyperlink r:id="rId22">
        <w:r>
          <w:rPr>
            <w:rStyle w:val="style16"/>
            <w:rStyle w:val="style16"/>
            <w:szCs w:val="24"/>
            <w:lang w:val="ru-RU"/>
          </w:rPr>
          <w:t>языков</w:t>
        </w:r>
      </w:hyperlink>
      <w:r>
        <w:rPr>
          <w:szCs w:val="24"/>
        </w:rPr>
        <w:t xml:space="preserve"> с </w:t>
      </w:r>
      <w:hyperlink r:id="rId23">
        <w:r>
          <w:rPr>
            <w:rStyle w:val="style16"/>
            <w:rStyle w:val="style16"/>
            <w:szCs w:val="24"/>
            <w:lang w:val="ru-RU"/>
          </w:rPr>
          <w:t>прототипированием</w:t>
        </w:r>
      </w:hyperlink>
      <w:r>
        <w:rPr>
          <w:szCs w:val="24"/>
        </w:rPr>
        <w:t xml:space="preserve"> вместо классов используются объекты-прототипы.</w:t>
      </w:r>
    </w:p>
    <w:p>
      <w:pPr>
        <w:pStyle w:val="style0"/>
        <w:spacing w:line="360" w:lineRule="auto"/>
        <w:jc w:val="both"/>
      </w:pPr>
      <w:r>
        <w:rPr/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Полиморфизм</w:t>
      </w:r>
    </w:p>
    <w:p>
      <w:pPr>
        <w:pStyle w:val="style0"/>
        <w:spacing w:line="360" w:lineRule="auto"/>
        <w:jc w:val="both"/>
      </w:pPr>
      <w:r>
        <w:rPr>
          <w:szCs w:val="24"/>
        </w:rPr>
        <w:t xml:space="preserve">      </w:t>
      </w:r>
      <w:r>
        <w:rPr>
          <w:b/>
          <w:szCs w:val="24"/>
        </w:rPr>
        <w:t>Полиморфи́зм</w:t>
      </w:r>
      <w:r>
        <w:rPr>
          <w:szCs w:val="24"/>
        </w:rPr>
        <w:t xml:space="preserve"> (в </w:t>
      </w:r>
      <w:hyperlink r:id="rId24">
        <w:r>
          <w:rPr>
            <w:rStyle w:val="style16"/>
            <w:rStyle w:val="style16"/>
            <w:szCs w:val="24"/>
            <w:lang w:val="ru-RU"/>
          </w:rPr>
          <w:t>языках программирования</w:t>
        </w:r>
      </w:hyperlink>
      <w:r>
        <w:rPr>
          <w:szCs w:val="24"/>
        </w:rPr>
        <w:t>) — возможность объектов с одинаковой спецификацией иметь различную реализацию.</w:t>
      </w:r>
    </w:p>
    <w:p>
      <w:pPr>
        <w:pStyle w:val="style27"/>
      </w:pPr>
      <w:r>
        <w:rPr/>
        <w:t xml:space="preserve">Язык программирования поддерживает полиморфизм, если </w:t>
      </w:r>
      <w:hyperlink r:id="rId25">
        <w:r>
          <w:rPr>
            <w:rStyle w:val="style16"/>
            <w:rStyle w:val="style16"/>
            <w:lang w:val="ru-RU"/>
          </w:rPr>
          <w:t>классы</w:t>
        </w:r>
      </w:hyperlink>
      <w:r>
        <w:rPr/>
        <w:t xml:space="preserve"> с одинаковой спецификацией могут иметь различную реализацию — например, реализация класса может быть изменена в процессе </w:t>
      </w:r>
      <w:hyperlink r:id="rId26">
        <w:r>
          <w:rPr>
            <w:rStyle w:val="style16"/>
            <w:rStyle w:val="style16"/>
            <w:lang w:val="ru-RU"/>
          </w:rPr>
          <w:t>наследования</w:t>
        </w:r>
      </w:hyperlink>
      <w:hyperlink w:anchor="cite_note-0">
        <w:bookmarkStart w:id="4" w:name="cite_ref-01"/>
        <w:bookmarkEnd w:id="4"/>
        <w:r>
          <w:rPr>
            <w:rStyle w:val="style16"/>
            <w:rStyle w:val="style16"/>
            <w:lang w:val="ru-RU"/>
          </w:rPr>
          <w:t>[1]</w:t>
        </w:r>
      </w:hyperlink>
      <w:r>
        <w:rPr/>
        <w:t>.</w:t>
      </w:r>
    </w:p>
    <w:p>
      <w:pPr>
        <w:pStyle w:val="style27"/>
      </w:pPr>
      <w:r>
        <w:rPr/>
        <w:t xml:space="preserve">Кратко смысл полиморфизма можно выразить фразой: «Один </w:t>
      </w:r>
      <w:hyperlink r:id="rId27">
        <w:r>
          <w:rPr>
            <w:rStyle w:val="style16"/>
            <w:rStyle w:val="style16"/>
            <w:lang w:val="ru-RU"/>
          </w:rPr>
          <w:t>интерфейс</w:t>
        </w:r>
      </w:hyperlink>
      <w:r>
        <w:rPr/>
        <w:t>, множество реализаций».</w:t>
      </w:r>
    </w:p>
    <w:p>
      <w:pPr>
        <w:pStyle w:val="style27"/>
      </w:pPr>
      <w:r>
        <w:rPr/>
        <w:t xml:space="preserve">Полиморфизм — один из четырёх важнейших механизмов </w:t>
      </w:r>
      <w:hyperlink r:id="rId28">
        <w:r>
          <w:rPr>
            <w:rStyle w:val="style16"/>
            <w:rStyle w:val="style16"/>
            <w:lang w:val="ru-RU"/>
          </w:rPr>
          <w:t>объектно-ориентированного программирования</w:t>
        </w:r>
      </w:hyperlink>
      <w:r>
        <w:rPr/>
        <w:t xml:space="preserve"> (наряду с </w:t>
      </w:r>
      <w:hyperlink r:id="rId29">
        <w:r>
          <w:rPr>
            <w:rStyle w:val="style16"/>
            <w:rStyle w:val="style16"/>
            <w:lang w:val="ru-RU"/>
          </w:rPr>
          <w:t>абстракцией</w:t>
        </w:r>
      </w:hyperlink>
      <w:r>
        <w:rPr/>
        <w:t xml:space="preserve">, </w:t>
      </w:r>
      <w:hyperlink r:id="rId30">
        <w:r>
          <w:rPr>
            <w:rStyle w:val="style16"/>
            <w:rStyle w:val="style16"/>
            <w:lang w:val="ru-RU"/>
          </w:rPr>
          <w:t>инкапсуляцией</w:t>
        </w:r>
      </w:hyperlink>
      <w:r>
        <w:rPr/>
        <w:t xml:space="preserve"> и </w:t>
      </w:r>
      <w:hyperlink r:id="rId31">
        <w:r>
          <w:rPr>
            <w:rStyle w:val="style16"/>
            <w:rStyle w:val="style16"/>
            <w:lang w:val="ru-RU"/>
          </w:rPr>
          <w:t>наследованием</w:t>
        </w:r>
      </w:hyperlink>
      <w:r>
        <w:rPr/>
        <w:t>).</w:t>
      </w:r>
    </w:p>
    <w:p>
      <w:pPr>
        <w:pStyle w:val="style27"/>
      </w:pPr>
      <w:r>
        <w:rPr/>
        <w:t xml:space="preserve">Полиморфизм позволяет писать более абстрактные программы и повысить коэффициент </w:t>
      </w:r>
      <w:hyperlink r:id="rId32">
        <w:r>
          <w:rPr>
            <w:rStyle w:val="style16"/>
            <w:rStyle w:val="style16"/>
            <w:lang w:val="ru-RU"/>
          </w:rPr>
          <w:t>повторного использования кода</w:t>
        </w:r>
      </w:hyperlink>
      <w:r>
        <w:rPr/>
        <w:t xml:space="preserve">. Общие свойства </w:t>
      </w:r>
      <w:hyperlink r:id="rId33">
        <w:r>
          <w:rPr>
            <w:rStyle w:val="style16"/>
            <w:rStyle w:val="style16"/>
            <w:lang w:val="ru-RU"/>
          </w:rPr>
          <w:t>объектов</w:t>
        </w:r>
      </w:hyperlink>
      <w:r>
        <w:rPr/>
        <w:t xml:space="preserve"> объединяются в систему, которую могут называть по-разному — </w:t>
      </w:r>
      <w:hyperlink r:id="rId34">
        <w:r>
          <w:rPr>
            <w:rStyle w:val="style16"/>
            <w:rStyle w:val="style16"/>
            <w:lang w:val="ru-RU"/>
          </w:rPr>
          <w:t>интерфейс</w:t>
        </w:r>
      </w:hyperlink>
      <w:r>
        <w:rPr/>
        <w:t xml:space="preserve">, </w:t>
      </w:r>
      <w:hyperlink r:id="rId35">
        <w:r>
          <w:rPr>
            <w:rStyle w:val="style16"/>
            <w:rStyle w:val="style16"/>
            <w:lang w:val="ru-RU"/>
          </w:rPr>
          <w:t>класс</w:t>
        </w:r>
      </w:hyperlink>
      <w:r>
        <w:rPr/>
        <w:t>. Общность имеет внешнее и внутреннее выражение:</w:t>
      </w:r>
    </w:p>
    <w:p>
      <w:pPr>
        <w:pStyle w:val="style27"/>
        <w:numPr>
          <w:ilvl w:val="0"/>
          <w:numId w:val="7"/>
        </w:numPr>
        <w:tabs>
          <w:tab w:leader="none" w:pos="707" w:val="left"/>
          <w:tab w:leader="none" w:pos="708" w:val="left"/>
        </w:tabs>
        <w:spacing w:after="0" w:before="0"/>
      </w:pPr>
      <w:r>
        <w:rPr/>
        <w:t xml:space="preserve">внешняя общность проявляется как одинаковый набор </w:t>
      </w:r>
      <w:hyperlink r:id="rId36">
        <w:r>
          <w:rPr>
            <w:rStyle w:val="style16"/>
            <w:rStyle w:val="style16"/>
            <w:lang w:val="ru-RU"/>
          </w:rPr>
          <w:t>методов</w:t>
        </w:r>
      </w:hyperlink>
      <w:r>
        <w:rPr/>
        <w:t xml:space="preserve"> с одинаковыми именами и </w:t>
      </w:r>
      <w:hyperlink r:id="rId37">
        <w:r>
          <w:rPr>
            <w:rStyle w:val="style16"/>
            <w:rStyle w:val="style16"/>
            <w:lang w:val="ru-RU"/>
          </w:rPr>
          <w:t>сигнатурами</w:t>
        </w:r>
      </w:hyperlink>
      <w:r>
        <w:rPr/>
        <w:t xml:space="preserve"> (именем методов и типами </w:t>
      </w:r>
      <w:hyperlink r:id="rId38">
        <w:r>
          <w:rPr>
            <w:rStyle w:val="style16"/>
            <w:rStyle w:val="style16"/>
            <w:lang w:val="ru-RU"/>
          </w:rPr>
          <w:t>аргументов</w:t>
        </w:r>
      </w:hyperlink>
      <w:r>
        <w:rPr/>
        <w:t xml:space="preserve"> и их количеством); </w:t>
      </w:r>
    </w:p>
    <w:p>
      <w:pPr>
        <w:pStyle w:val="style27"/>
        <w:numPr>
          <w:ilvl w:val="0"/>
          <w:numId w:val="7"/>
        </w:numPr>
        <w:tabs>
          <w:tab w:leader="none" w:pos="707" w:val="left"/>
          <w:tab w:leader="none" w:pos="708" w:val="left"/>
        </w:tabs>
      </w:pPr>
      <w:r>
        <w:rPr/>
        <w:t xml:space="preserve">внутренняя общность — одинаковая функциональность методов. Её можно описать интуитивно или выразить в виде строгих законов, правил, которым должны подчиняться методы. Возможность приписывать разную функциональность одному методу (функции, операции) называется </w:t>
      </w:r>
      <w:hyperlink r:id="rId39">
        <w:r>
          <w:rPr>
            <w:rStyle w:val="style16"/>
            <w:rStyle w:val="style16"/>
            <w:i/>
            <w:lang w:val="ru-RU"/>
          </w:rPr>
          <w:t>перегрузкой</w:t>
        </w:r>
      </w:hyperlink>
      <w:r>
        <w:rPr>
          <w:i/>
        </w:rPr>
        <w:t xml:space="preserve"> метода</w:t>
      </w:r>
      <w:r>
        <w:rPr/>
        <w:t xml:space="preserve"> (</w:t>
      </w:r>
      <w:r>
        <w:rPr>
          <w:i/>
        </w:rPr>
        <w:t>перегрузкой функций</w:t>
      </w:r>
      <w:r>
        <w:rPr/>
        <w:t xml:space="preserve">, </w:t>
      </w:r>
      <w:hyperlink r:id="rId40">
        <w:r>
          <w:rPr>
            <w:rStyle w:val="style16"/>
            <w:rStyle w:val="style16"/>
            <w:i/>
            <w:lang w:val="ru-RU"/>
          </w:rPr>
          <w:t>перегрузкой операций</w:t>
        </w:r>
      </w:hyperlink>
      <w:r>
        <w:rPr/>
        <w:t xml:space="preserve">). </w:t>
      </w:r>
    </w:p>
    <w:p>
      <w:pPr>
        <w:pStyle w:val="style0"/>
        <w:jc w:val="both"/>
      </w:pPr>
      <w:r>
        <w:rPr/>
      </w:r>
    </w:p>
    <w:p>
      <w:pPr>
        <w:pStyle w:val="style0"/>
        <w:jc w:val="both"/>
      </w:pPr>
      <w:r>
        <w:rPr/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Руководство для программиста</w:t>
      </w:r>
    </w:p>
    <w:p>
      <w:pPr>
        <w:pStyle w:val="style0"/>
        <w:spacing w:line="360" w:lineRule="auto"/>
        <w:jc w:val="center"/>
      </w:pPr>
      <w:r>
        <w:rPr>
          <w:i/>
          <w:sz w:val="36"/>
          <w:szCs w:val="36"/>
        </w:rPr>
        <w:t>Описание разработанных классов</w:t>
      </w:r>
    </w:p>
    <w:tbl>
      <w:tblPr>
        <w:jc w:val="left"/>
        <w:tblBorders>
          <w:top w:color="00000A" w:space="0" w:sz="24" w:val="thinThickLargeGap"/>
          <w:left w:color="00000A" w:space="0" w:sz="24" w:val="thinThickLargeGap"/>
          <w:bottom w:color="00000A" w:space="0" w:sz="4" w:val="single"/>
        </w:tblBorders>
        <w:tblInd w:type="dxa" w:w="-10"/>
      </w:tblPr>
      <w:tblGrid>
        <w:gridCol w:w="5358"/>
        <w:gridCol w:w="5357"/>
      </w:tblGrid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24" w:val="thinThickLargeGap"/>
              <w:left w:color="00000A" w:space="0" w:sz="24" w:val="thinThickLargeGap"/>
              <w:bottom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rFonts w:ascii="Cambria" w:hAnsi="Cambria"/>
                <w:b/>
                <w:sz w:val="28"/>
                <w:szCs w:val="28"/>
              </w:rPr>
              <w:t>Название</w:t>
            </w:r>
          </w:p>
        </w:tc>
        <w:tc>
          <w:tcPr>
            <w:tcW w:type="dxa" w:w="5357"/>
            <w:tcBorders>
              <w:top w:color="00000A" w:space="0" w:sz="24" w:val="thinThickLargeGap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rFonts w:ascii="Cambria" w:hAnsi="Cambria"/>
                <w:b/>
                <w:sz w:val="28"/>
                <w:szCs w:val="28"/>
              </w:rPr>
              <w:t>Назначение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BaseRecord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Реализует базовое поведение записи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DateTime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Реализует представление даты/времени в удобном виде для просмотра, сохранения в базу, а также для операций преобразования даты/времени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u w:val="double"/>
                <w:lang w:val="en-US"/>
              </w:rPr>
              <w:t>Exception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Реализует базовое поведение обработчика ошибок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MySQLRecordNotFound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когда выполняется запрос выборки из базы, но результат не был выбран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MySQLNoUpdateRecord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безуспешной попытки обновления записи в базе данных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MySQLNoInsertRecord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безуспешной попытки вставки данных в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MySQLNoDeleteRecord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безуспешной попытки удаления записи из базы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MySQLQueryException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выполнения с ошибкой запроса к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MySQLRecordNotUnique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при попытке записать несколько строк данных с одинаковыми первичными ключами (или другими уникальными полями) которые являются уникальными для конкретной таблицы в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MySQLAuthorizationException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неудачной попытки авторизации пользователя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Group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относящий пользователя к определенной группе (пользователи, менеджеры либо аодминистраторы)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Menu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Реализация конкретных видов меню для каждого пользователя в зависимости от группы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NumberToStringConverter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Generic-класс для конвертации различных числовых данных в строку (в качестве строк используется тип std::string)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Project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описывающий проект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Report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Работа с отчетами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SqlConnector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служащий для работы с БД (MySQL). Реализует интерфейс поключения, частичной обработки ошибок. Предоставляет более высокоуровневый интерфейс для отправки запросов к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Status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Служит для реализации 4х статусов проекта или задачи: Сделать, Выполнятеся, Проверить, Закрыт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Task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Служит для представления конкретной задачи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Team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Позволяет менеджеру создать свою небольшую команду программистов, после чего у него появляется право на добавление пользователей, установки им задач и т.п.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User</w:t>
            </w:r>
          </w:p>
        </w:tc>
        <w:tc>
          <w:tcPr>
            <w:tcW w:type="dxa" w:w="5357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Представляет конкретного пользоватя (программиста, менеджера, админа)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Wages</w:t>
            </w:r>
          </w:p>
        </w:tc>
        <w:tc>
          <w:tcPr>
            <w:tcW w:type="dxa" w:w="5357"/>
            <w:tcBorders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 для подсчета заработной платы пользователя с учетом часовой тарифной ставки, премии и т.п.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8"/>
            <w:tcBorders>
              <w:left w:color="00000A" w:space="0" w:sz="24" w:val="thinThickLargeGap"/>
              <w:bottom w:color="00000A" w:space="0" w:sz="24" w:val="thinThickLargeGap"/>
              <w:right w:color="00000A" w:space="0" w:sz="4" w:val="single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WorkTime</w:t>
            </w:r>
          </w:p>
        </w:tc>
        <w:tc>
          <w:tcPr>
            <w:tcW w:type="dxa" w:w="5357"/>
            <w:tcBorders>
              <w:left w:color="00000A" w:space="0" w:sz="4" w:val="single"/>
              <w:bottom w:color="00000A" w:space="0" w:sz="24" w:val="thinThickLargeGap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"/>
              <w:bottom w:type="dxa" w:w="0"/>
              <w:right w:type="dxa" w:w="10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регистрирующий рабочее время программиста</w:t>
            </w:r>
          </w:p>
        </w:tc>
      </w:tr>
    </w:tbl>
    <w:p>
      <w:pPr>
        <w:pStyle w:val="style0"/>
      </w:pPr>
      <w:r>
        <w:rPr/>
      </w:r>
    </w:p>
    <w:p>
      <w:pPr>
        <w:pStyle w:val="style0"/>
        <w:jc w:val="both"/>
      </w:pPr>
      <w:r>
        <w:rPr>
          <w:sz w:val="28"/>
          <w:szCs w:val="28"/>
        </w:rPr>
        <w:t>Наиболее значимые в данном проекте классы — это SqlConnector, реализующий «промежуточный легковесный интерфейс» для работы с базой; а таже класс BaseRecord.</w:t>
      </w:r>
    </w:p>
    <w:p>
      <w:pPr>
        <w:pStyle w:val="style0"/>
        <w:jc w:val="both"/>
      </w:pPr>
      <w:r>
        <w:rPr>
          <w:sz w:val="28"/>
          <w:szCs w:val="28"/>
        </w:rPr>
        <w:t>Класс BaseRecord — это самый главный класс в данном проекте, от которого наследуются почти все остальные классы. Данный класс представляет собой базовое отображение записи базы данных, он содежит такие поля, как id, table; а также методы Save(), Delete(), Retrieve() и т.п, таким образом реализуя базовое представление и поведение записи. За счёт использования полиморфизма, более конкретные классы (такие как например, Group, Team, User и т.д), уже реализуют данные методы без необходимости конкретизации в них самих: метод Retrieve() позволяет получить запись из базы по её id (опять же, определяемом в BaseRecord); метод Delete() - позволяет удалить запись из базы, а метод Save() - позволяет создать новую запись или же обновить уже существующую (принцип простой, если поле id заполнено значением — значит такая запись уже есть в базе данных, и её нужно обновить; если же поле id принимает дефолтное значение 0 — то создается новая запись в базе). Принцип действия очень похож на ORM-технологию. Здесь также как и в ORM можно создать, допустим нового польователя, таким образом: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User* Alex = new User();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Alex-&gt;Name(«Alexander»);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Alex-&gt;Surname(«Kozlov»);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Alex-&gt;Login(«alexssource»);</w:t>
      </w:r>
    </w:p>
    <w:p>
      <w:pPr>
        <w:pStyle w:val="style0"/>
        <w:jc w:val="both"/>
      </w:pPr>
      <w:r>
        <w:rPr>
          <w:sz w:val="28"/>
          <w:szCs w:val="28"/>
        </w:rPr>
        <w:t>…</w:t>
      </w:r>
    </w:p>
    <w:p>
      <w:pPr>
        <w:pStyle w:val="style0"/>
        <w:jc w:val="both"/>
      </w:pPr>
      <w:r>
        <w:rPr>
          <w:sz w:val="28"/>
          <w:szCs w:val="28"/>
        </w:rPr>
        <w:t>Alex-&gt;Save();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В данном случае будет создан новый пользователь в базе с логином alexssource. Так как данный класс наследуется от BaseRecord, у которого есть поле id (и свойство соотвественно GetId()) можно легко узнать id нового пользователя написав: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int alexId = Alex-&gt;GetId();</w:t>
        <w:tab/>
        <w:t xml:space="preserve">// </w:t>
      </w:r>
      <w:r>
        <w:rPr>
          <w:rFonts w:ascii="Times New Roman" w:hAnsi="Times New Roman"/>
          <w:i/>
          <w:iCs/>
          <w:sz w:val="28"/>
          <w:szCs w:val="28"/>
        </w:rPr>
        <w:t>допустим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5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Так же просто можно и подредактировать пользователя: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User* Alex = new User(5);</w:t>
        <w:tab/>
        <w:t xml:space="preserve">// </w:t>
      </w:r>
      <w:r>
        <w:rPr>
          <w:rFonts w:ascii="Times New Roman" w:hAnsi="Times New Roman"/>
          <w:i/>
          <w:iCs/>
          <w:sz w:val="28"/>
          <w:szCs w:val="28"/>
        </w:rPr>
        <w:t>в качестве параметра констуктора указываем id редактируемого пользователя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Alex-&gt;Name(«Misha»);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…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Alex-&gt;Save();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Этим действием мы переименовали пользователя.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Руководство пользователя</w:t>
      </w:r>
    </w:p>
    <w:p>
      <w:pPr>
        <w:pStyle w:val="style0"/>
        <w:spacing w:line="360" w:lineRule="auto"/>
        <w:ind w:firstLine="360" w:left="0" w:right="0"/>
        <w:jc w:val="both"/>
      </w:pPr>
      <w:r>
        <w:rPr>
          <w:szCs w:val="28"/>
        </w:rPr>
        <w:t>При запуске программы появляет</w:t>
      </w:r>
      <w:bookmarkStart w:id="5" w:name="__DdeLink__5351_1902828815"/>
      <w:r>
        <w:rPr>
          <w:szCs w:val="28"/>
        </w:rPr>
        <w:t>ся о</w:t>
      </w:r>
      <w:bookmarkEnd w:id="5"/>
      <w:r>
        <w:rPr>
          <w:szCs w:val="28"/>
        </w:rPr>
        <w:t>кно, изображенное на Рис 1.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4354830" cy="209613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54830" cy="20961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Рис.1. Окно авторизации пользователя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Введем логин и пароль от аккаунта менеджера. Появилось меню менеджера, представленное на Рис.2: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3433445" cy="1677670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33445" cy="16776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Рис.2. Меню менеджера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Выберем 1й пункт и просмотрим проекты команды менеджера (Рис.3):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3788410" cy="1856740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88410" cy="18567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Рис.3. Проекты команды менеджера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Теперь выберем 2й пункт и просмотрим пользователей, входящих в команду менеджера (Рис. 4):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4777740" cy="232727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77740" cy="23272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Рис.4. Пользователи в команде менеджера</w:t>
      </w:r>
    </w:p>
    <w:p>
      <w:pPr>
        <w:pStyle w:val="style0"/>
        <w:spacing w:line="360" w:lineRule="auto"/>
        <w:jc w:val="both"/>
      </w:pPr>
      <w:r>
        <w:rPr/>
        <w:t>Для просмотра активных задач, отсортированных по добавлению, начиная с последнего, и по приоритету, выберем 3й пункт меню (Рис.5):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4095750" cy="198818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95750" cy="19881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Рис.5. Список активных задач для команды менеджера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Добавим новый проект, для этого в меню выберем 4й пункт. Появилось окно, представленное на Рис.6: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3931920" cy="1842770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31920" cy="1842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Рис.6. Создание нового проекта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 xml:space="preserve">Добавим новую задачу, для этого выберем пункт меню 5. Появился список проектов, в которые можно добавить новую задачу. Выберем проект с </w:t>
      </w:r>
      <w:r>
        <w:rPr>
          <w:lang w:val="en-US"/>
        </w:rPr>
        <w:t>id</w:t>
      </w:r>
      <w:r>
        <w:rPr/>
        <w:t>=2, выберем пользователя, который будет выполнять задачу, заполним оставшиеся поля и создадим новую задачу (Рис. 7):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4680585" cy="367093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80585" cy="36709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 7. Создание новой задачи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Зарегистрируем нового программиста в команду менеджера. Для этого выберем пункт меню 6 (см. Рис. 8):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4301490" cy="185610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01490" cy="18561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Рис.8. Регистрация нового пользователя в команду менеджера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Просмотрим отчеты разработчиков по проекту 5. Для этого выберем пункт меню 7 (Рис. 9):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4347845" cy="187388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47845" cy="18738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 9. Просмотр отчета по проекту</w:t>
      </w:r>
    </w:p>
    <w:p>
      <w:pPr>
        <w:pStyle w:val="style0"/>
        <w:spacing w:line="360" w:lineRule="auto"/>
      </w:pPr>
      <w:r>
        <w:rPr/>
        <w:t>Для выхода выберем пункт меню 0.</w:t>
      </w:r>
    </w:p>
    <w:p>
      <w:pPr>
        <w:pStyle w:val="style0"/>
        <w:spacing w:line="360" w:lineRule="auto"/>
      </w:pPr>
      <w:r>
        <w:rPr/>
      </w:r>
    </w:p>
    <w:p>
      <w:pPr>
        <w:pStyle w:val="style0"/>
        <w:spacing w:line="360" w:lineRule="auto"/>
      </w:pPr>
      <w:r>
        <w:rPr/>
        <w:t>Теперь войдем в программу от лица обычного программиста. Для этого в окне авторизации просто вводим его данные (логин и пароль). Как видим из Рис.10, система автоматически определила нас в группу «Пользователь», и появилось соответствующее меню пользователя: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3890645" cy="184721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5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90645" cy="18472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 10. Меню пользователя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Просмотрим проекты, на разработку которых определил нас менеджер. Для этого выберем 1й пункт меню (Рис. 11):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4265930" cy="2030730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5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65930" cy="20307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 11. Проекты, назначенные разработчику “</w:t>
      </w:r>
      <w:r>
        <w:rPr>
          <w:lang w:val="en-US"/>
        </w:rPr>
        <w:t>alexssource</w:t>
      </w:r>
      <w:r>
        <w:rPr/>
        <w:t>”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Теперь просмотрим все активные задачи, которые назначил нам менеджер. Для этого из окна меню выберем 2й пункт (Рис. 12):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3679190" cy="178117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5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79190" cy="1781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 12. Активные задачи для пользователя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Просмотрим, сколько времени мы уже залогинены (т.е. находимся на рабочем месте) – данное время будет «списываться» в отчет. Для этого выберем 3й пункт меню (Рис. 13):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2279015" cy="409575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5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79015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 13. Отработанное на рабочем месте время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Отлично, теперь изменим статус задачи на «Проверить», «спишем» время, потраченное на разработку задачи, и напишем отчет о проделанной работе. Для этого выберем 4 пункт меню, и заполним все предложенные поля (Рис. 14):</w:t>
      </w:r>
    </w:p>
    <w:p>
      <w:pPr>
        <w:pStyle w:val="style0"/>
        <w:spacing w:line="360" w:lineRule="auto"/>
        <w:jc w:val="center"/>
      </w:pPr>
      <w:r>
        <w:rPr>
          <w:drawing>
            <wp:inline distB="0" distL="0" distR="0" distT="0">
              <wp:extent cx="5289550" cy="3303270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5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89550" cy="33032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>Рис. 14. Перевод состояния задачи из «Сделать» в «Проверить» и написание отчета о проделанной работе.</w:t>
      </w:r>
    </w:p>
    <w:p>
      <w:pPr>
        <w:pStyle w:val="style0"/>
        <w:spacing w:line="360" w:lineRule="auto"/>
      </w:pPr>
      <w:r>
        <w:rPr/>
        <w:t>Задача сохранена. Теперь менеджер сможет просмотреть наш отчет и начислить нам з/п!</w:t>
      </w:r>
    </w:p>
    <w:p>
      <w:pPr>
        <w:pStyle w:val="style0"/>
        <w:spacing w:line="360" w:lineRule="auto"/>
      </w:pPr>
      <w:r>
        <w:rPr/>
        <w:t xml:space="preserve">Просмотрим что у нас «лежит» в базе данных через утилиту </w:t>
      </w:r>
      <w:r>
        <w:rPr>
          <w:u w:val="single"/>
          <w:lang w:val="en-US"/>
        </w:rPr>
        <w:t>MySQL</w:t>
      </w:r>
      <w:r>
        <w:rPr>
          <w:u w:val="single"/>
        </w:rPr>
        <w:t xml:space="preserve"> </w:t>
      </w:r>
      <w:r>
        <w:rPr>
          <w:u w:val="single"/>
          <w:lang w:val="en-US"/>
        </w:rPr>
        <w:t>Query</w:t>
      </w:r>
      <w:r>
        <w:rPr>
          <w:u w:val="single"/>
        </w:rPr>
        <w:t xml:space="preserve"> </w:t>
      </w:r>
      <w:r>
        <w:rPr>
          <w:u w:val="single"/>
          <w:lang w:val="en-US"/>
        </w:rPr>
        <w:t>Browser</w:t>
      </w:r>
      <w:r>
        <w:rPr/>
        <w:t xml:space="preserve"> (Рис. 15):</w:t>
      </w:r>
    </w:p>
    <w:p>
      <w:pPr>
        <w:pStyle w:val="style0"/>
        <w:spacing w:line="360" w:lineRule="auto"/>
      </w:pPr>
      <w:r>
        <w:rPr>
          <w:drawing>
            <wp:inline distB="0" distL="0" distR="0" distT="0">
              <wp:extent cx="6381750" cy="2896870"/>
              <wp:effectExtent b="0" l="0" r="0" t="0"/>
              <wp:docPr descr="A description..."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descr="A description...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5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0" cy="289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style0"/>
        <w:spacing w:line="360" w:lineRule="auto"/>
        <w:jc w:val="center"/>
      </w:pPr>
      <w:r>
        <w:rPr/>
        <w:t xml:space="preserve">Рис. 15. Просмотр базы данных через утилиту </w:t>
      </w:r>
      <w:r>
        <w:rPr>
          <w:lang w:val="en-US"/>
        </w:rPr>
        <w:t>MySQL</w:t>
      </w:r>
      <w:r>
        <w:rPr/>
        <w:t xml:space="preserve"> </w:t>
      </w:r>
      <w:r>
        <w:rPr>
          <w:lang w:val="en-US"/>
        </w:rPr>
        <w:t>Query</w:t>
      </w:r>
      <w:r>
        <w:rPr/>
        <w:t xml:space="preserve"> </w:t>
      </w:r>
      <w:r>
        <w:rPr>
          <w:lang w:val="en-US"/>
        </w:rPr>
        <w:t>Browser</w:t>
      </w:r>
    </w:p>
    <w:p>
      <w:pPr>
        <w:pStyle w:val="style0"/>
        <w:spacing w:line="360" w:lineRule="auto"/>
      </w:pPr>
      <w:r>
        <w:rPr/>
        <w:t xml:space="preserve">Как видим, пользователь, созданный нами на Рис. 8, присутствует в базе (5 – </w:t>
      </w:r>
      <w:r>
        <w:rPr>
          <w:lang w:val="en-US"/>
        </w:rPr>
        <w:t>Misha</w:t>
      </w:r>
      <w:r>
        <w:rPr/>
        <w:t xml:space="preserve"> </w:t>
      </w:r>
      <w:r>
        <w:rPr>
          <w:lang w:val="en-US"/>
        </w:rPr>
        <w:t>Collins</w:t>
      </w:r>
      <w:r>
        <w:rPr/>
        <w:t>), а это значит что всё действительно работает!</w:t>
      </w:r>
    </w:p>
    <w:p>
      <w:pPr>
        <w:pStyle w:val="style0"/>
        <w:jc w:val="center"/>
      </w:pPr>
      <w:r>
        <w:rPr>
          <w:lang w:val="en-US"/>
        </w:rPr>
      </w:r>
    </w:p>
    <w:p>
      <w:pPr>
        <w:pStyle w:val="style0"/>
        <w:jc w:val="center"/>
      </w:pPr>
      <w:r>
        <w:rPr>
          <w:lang w:val="en-US"/>
        </w:rPr>
      </w:r>
    </w:p>
    <w:p>
      <w:pPr>
        <w:pStyle w:val="style0"/>
        <w:spacing w:line="360" w:lineRule="auto"/>
        <w:jc w:val="center"/>
      </w:pPr>
      <w:r>
        <w:rPr>
          <w:rFonts w:ascii="Cambria" w:hAnsi="Cambria"/>
          <w:b/>
          <w:sz w:val="48"/>
          <w:szCs w:val="48"/>
        </w:rPr>
        <w:t>Заключение</w:t>
      </w:r>
    </w:p>
    <w:p>
      <w:pPr>
        <w:pStyle w:val="style0"/>
        <w:spacing w:line="360" w:lineRule="auto"/>
      </w:pPr>
      <w:r>
        <w:rPr>
          <w:b/>
          <w:szCs w:val="28"/>
        </w:rPr>
        <w:t xml:space="preserve"> 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 xml:space="preserve">В данной курсовой работе была разработана программа </w:t>
      </w:r>
      <w:r>
        <w:rPr>
          <w:b/>
          <w:szCs w:val="28"/>
          <w:lang w:val="en-US"/>
        </w:rPr>
        <w:t>KeeperTime</w:t>
      </w:r>
      <w:r>
        <w:rPr>
          <w:szCs w:val="28"/>
        </w:rPr>
        <w:t>, позволяющая автоматизировать процесс контроля за работой программиста. Программа включает в себя методы, обеспечивающие выполнение всех поставленных задач для работы с базой данных. Главное меню программы позволяет обеспечить доступ к функциям программы  и к сведениям, хранящимся в базе данных «</w:t>
      </w:r>
      <w:r>
        <w:rPr>
          <w:szCs w:val="28"/>
          <w:lang w:val="en-US"/>
        </w:rPr>
        <w:t>KeeperTime</w:t>
      </w:r>
      <w:r>
        <w:rPr>
          <w:szCs w:val="28"/>
        </w:rPr>
        <w:t>».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 xml:space="preserve">Используя СУРБД </w:t>
      </w:r>
      <w:r>
        <w:rPr>
          <w:szCs w:val="28"/>
          <w:lang w:val="en-US"/>
        </w:rPr>
        <w:t>MySQL</w:t>
      </w:r>
      <w:r>
        <w:rPr>
          <w:szCs w:val="28"/>
        </w:rPr>
        <w:t xml:space="preserve"> 5.</w:t>
      </w:r>
      <w:r>
        <w:rPr>
          <w:szCs w:val="28"/>
          <w:lang w:val="en-US"/>
        </w:rPr>
        <w:t>x</w:t>
      </w:r>
      <w:r>
        <w:rPr>
          <w:szCs w:val="28"/>
        </w:rPr>
        <w:t xml:space="preserve"> мы сократили объем кода, увеличили функциональность, быстродействие и безопасность программы. Проведенное тестирование показало работоспособность программы и соответствие её требованиям задания на курсовой проект.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b/>
          <w:u w:val="single"/>
        </w:rPr>
        <w:t>Программа тестировалась на компьютерах с системными характеристиками:</w:t>
      </w:r>
    </w:p>
    <w:p>
      <w:pPr>
        <w:pStyle w:val="style36"/>
        <w:numPr>
          <w:ilvl w:val="1"/>
          <w:numId w:val="8"/>
        </w:numPr>
        <w:spacing w:line="360" w:lineRule="auto"/>
        <w:jc w:val="both"/>
      </w:pPr>
      <w:r>
        <w:rPr>
          <w:lang w:val="en-US"/>
        </w:rPr>
        <w:t>AMD Turion X2 – 2.40 GHz (64bit Processor), 2</w:t>
      </w:r>
      <w:r>
        <w:rPr/>
        <w:t>Гб</w:t>
      </w:r>
      <w:r>
        <w:rPr>
          <w:lang w:val="en-US"/>
        </w:rPr>
        <w:t xml:space="preserve"> </w:t>
      </w:r>
      <w:r>
        <w:rPr/>
        <w:t>ОЗУ</w:t>
      </w:r>
    </w:p>
    <w:p>
      <w:pPr>
        <w:pStyle w:val="style36"/>
        <w:numPr>
          <w:ilvl w:val="1"/>
          <w:numId w:val="8"/>
        </w:numPr>
        <w:spacing w:line="360" w:lineRule="auto"/>
        <w:jc w:val="both"/>
      </w:pPr>
      <w:r>
        <w:rPr>
          <w:lang w:val="en-US"/>
        </w:rPr>
        <w:t>AMD Athlon XP 2500+ (32bit Processor), 512</w:t>
      </w:r>
      <w:r>
        <w:rPr/>
        <w:t>Мб</w:t>
      </w:r>
      <w:r>
        <w:rPr>
          <w:lang w:val="en-US"/>
        </w:rPr>
        <w:t xml:space="preserve"> </w:t>
      </w:r>
      <w:r>
        <w:rPr/>
        <w:t>ОЗУ</w:t>
      </w:r>
    </w:p>
    <w:p>
      <w:pPr>
        <w:pStyle w:val="style0"/>
        <w:spacing w:line="360" w:lineRule="auto"/>
        <w:ind w:firstLine="709" w:left="0" w:right="0"/>
        <w:jc w:val="both"/>
      </w:pPr>
      <w:r>
        <w:rPr/>
        <w:t xml:space="preserve">2. Операционная система </w:t>
      </w:r>
      <w:r>
        <w:rPr>
          <w:lang w:val="en-US"/>
        </w:rPr>
        <w:t>Ubuntu</w:t>
      </w:r>
      <w:r>
        <w:rPr/>
        <w:t xml:space="preserve"> </w:t>
      </w:r>
      <w:r>
        <w:rPr>
          <w:lang w:val="en-US"/>
        </w:rPr>
        <w:t>Linux</w:t>
      </w:r>
      <w:r>
        <w:rPr/>
        <w:t xml:space="preserve"> 11.10</w:t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b/>
          <w:u w:val="single"/>
        </w:rPr>
        <w:t>Необходимые системные требования</w:t>
      </w:r>
      <w:r>
        <w:rPr>
          <w:b/>
          <w:u w:val="single"/>
          <w:lang w:val="en-US"/>
        </w:rPr>
        <w:t>:</w:t>
      </w:r>
    </w:p>
    <w:p>
      <w:pPr>
        <w:pStyle w:val="style36"/>
        <w:numPr>
          <w:ilvl w:val="0"/>
          <w:numId w:val="9"/>
        </w:numPr>
        <w:spacing w:line="360" w:lineRule="auto"/>
        <w:jc w:val="both"/>
      </w:pPr>
      <w:r>
        <w:rPr/>
        <w:t xml:space="preserve">Компьютер на базе процессора </w:t>
      </w:r>
      <w:r>
        <w:rPr>
          <w:lang w:val="en-US"/>
        </w:rPr>
        <w:t>AMD</w:t>
      </w:r>
      <w:r>
        <w:rPr/>
        <w:t xml:space="preserve"> или </w:t>
      </w:r>
      <w:r>
        <w:rPr>
          <w:lang w:val="en-US"/>
        </w:rPr>
        <w:t>Intel</w:t>
      </w:r>
      <w:r>
        <w:rPr/>
        <w:t xml:space="preserve"> с частотой не ниже 800 </w:t>
      </w:r>
      <w:r>
        <w:rPr>
          <w:lang w:val="en-US"/>
        </w:rPr>
        <w:t>MHz</w:t>
      </w:r>
      <w:r>
        <w:rPr/>
        <w:t xml:space="preserve"> и ОЗУ не менее 64Мб</w:t>
      </w:r>
    </w:p>
    <w:p>
      <w:pPr>
        <w:pStyle w:val="style36"/>
        <w:numPr>
          <w:ilvl w:val="0"/>
          <w:numId w:val="9"/>
        </w:numPr>
        <w:spacing w:line="360" w:lineRule="auto"/>
        <w:jc w:val="both"/>
      </w:pPr>
      <w:r>
        <w:rPr/>
        <w:t xml:space="preserve">Операционная система </w:t>
      </w:r>
      <w:r>
        <w:rPr>
          <w:lang w:val="en-US"/>
        </w:rPr>
        <w:t>Linux</w:t>
      </w:r>
    </w:p>
    <w:p>
      <w:pPr>
        <w:pStyle w:val="style36"/>
        <w:numPr>
          <w:ilvl w:val="0"/>
          <w:numId w:val="9"/>
        </w:numPr>
        <w:spacing w:line="360" w:lineRule="auto"/>
        <w:jc w:val="both"/>
      </w:pPr>
      <w:r>
        <w:rPr/>
        <w:t xml:space="preserve">Установленные клиент и сервер СУРБД </w:t>
      </w:r>
      <w:r>
        <w:rPr>
          <w:lang w:val="en-US"/>
        </w:rPr>
        <w:t>MySQL</w:t>
      </w:r>
      <w:r>
        <w:rPr/>
        <w:t xml:space="preserve"> (и желательно какая-либо из утилит для администрирования БД).</w:t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jc w:val="center"/>
      </w:pPr>
      <w:r>
        <w:rPr>
          <w:rFonts w:ascii="Cambria" w:hAnsi="Cambria"/>
          <w:b/>
          <w:sz w:val="48"/>
          <w:szCs w:val="48"/>
        </w:rPr>
        <w:t>Список используемой литературы</w:t>
      </w:r>
    </w:p>
    <w:p>
      <w:pPr>
        <w:pStyle w:val="style0"/>
      </w:pPr>
      <w:r>
        <w:rPr/>
      </w:r>
    </w:p>
    <w:p>
      <w:pPr>
        <w:pStyle w:val="style0"/>
        <w:numPr>
          <w:ilvl w:val="0"/>
          <w:numId w:val="2"/>
        </w:numPr>
        <w:spacing w:after="0" w:before="0" w:line="360" w:lineRule="auto"/>
      </w:pPr>
      <w:r>
        <w:rPr>
          <w:sz w:val="28"/>
          <w:szCs w:val="28"/>
        </w:rPr>
        <w:t>Шилдт, Герберт. С++ Базовый курс, 3-е издание: пер. с англ. – Алексей Жданов: СПб.: БХВ-Петербург, 2002. – 683 с., ил.</w:t>
      </w:r>
    </w:p>
    <w:p>
      <w:pPr>
        <w:pStyle w:val="style0"/>
        <w:numPr>
          <w:ilvl w:val="0"/>
          <w:numId w:val="2"/>
        </w:numPr>
        <w:spacing w:after="0" w:before="0" w:line="360" w:lineRule="auto"/>
      </w:pPr>
      <w:r>
        <w:rPr>
          <w:sz w:val="28"/>
          <w:szCs w:val="28"/>
        </w:rPr>
        <w:t>Б. Страуструп. Язык программирования С++, 3-е издание:</w:t>
      </w:r>
      <w:r>
        <w:rPr>
          <w:i/>
          <w:iCs/>
        </w:rPr>
        <w:t xml:space="preserve"> </w:t>
      </w:r>
      <w:r>
        <w:rPr>
          <w:sz w:val="28"/>
          <w:szCs w:val="28"/>
        </w:rPr>
        <w:t>пер. с англ. –  М.: "Бином", СПб.: "Невский диалект", 1999. - 991 с</w:t>
      </w:r>
      <w:r>
        <w:rPr>
          <w:i/>
          <w:iCs/>
          <w:sz w:val="28"/>
          <w:szCs w:val="28"/>
        </w:rPr>
        <w:t>.</w:t>
      </w:r>
      <w:r>
        <w:rPr>
          <w:sz w:val="28"/>
          <w:szCs w:val="28"/>
        </w:rPr>
        <w:t>, ил.</w:t>
      </w:r>
    </w:p>
    <w:p>
      <w:pPr>
        <w:pStyle w:val="style0"/>
        <w:numPr>
          <w:ilvl w:val="0"/>
          <w:numId w:val="2"/>
        </w:numPr>
        <w:spacing w:after="0" w:before="0" w:line="360" w:lineRule="auto"/>
      </w:pPr>
      <w:r>
        <w:rPr>
          <w:sz w:val="28"/>
          <w:szCs w:val="28"/>
        </w:rPr>
        <w:t>Б. Оверленд. С++ без страха: пер. с англ. – Триумф, 2005. – 431с., ил.</w:t>
      </w:r>
    </w:p>
    <w:p>
      <w:pPr>
        <w:pStyle w:val="style0"/>
        <w:numPr>
          <w:ilvl w:val="0"/>
          <w:numId w:val="2"/>
        </w:numPr>
        <w:spacing w:after="0" w:before="0" w:line="360" w:lineRule="auto"/>
      </w:pPr>
      <w:r>
        <w:rPr/>
        <w:t xml:space="preserve">Мэтью, Стоунс. Основы программирования в </w:t>
      </w:r>
      <w:r>
        <w:rPr>
          <w:lang w:val="en-US"/>
        </w:rPr>
        <w:t>Linux</w:t>
      </w:r>
      <w:r>
        <w:rPr/>
        <w:t>. 4-е издание. – «БХВ Петербург», Санкт-Петербург, 2009.</w:t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>
          <w:rFonts w:ascii="Cambria" w:hAnsi="Cambria"/>
          <w:b/>
          <w:sz w:val="48"/>
          <w:szCs w:val="28"/>
        </w:rPr>
        <w:t>Листинг программы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BaseRecord.h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BaseRecord.h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November 30, 2011, 11:37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BASERECORD_H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BASERECORD_H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&lt;stdlib.h&gt;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&lt;vector&gt;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"ERROR_CODES.h"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"Exception.h"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"SqlConnector.h"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"NumberToStringConverter.h"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The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This field is readonly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Name of table for current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table;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The pointer to sql-connector for calling to database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SqlConnector* const connector;      // константный указатель на не константные данные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Initialize the begins parameters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table - the name of table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record id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Initialize(string table, int id = 0)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this-&gt;table = table;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Created the new record and assign them the unique identifier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bool result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Create()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if(this-&gt;IsSet())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throw new MySQLRecordNotUnique();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if(this-&gt;CreateRecord())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this-&gt;id = this-&gt;connector-&gt;GetLastInsertedId();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else 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Updates the current record by its identifier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the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result - the result of update operation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UpdateRecord()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Creates a new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&lt;bool&gt; res - the result of insert record process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CreateRecord()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Delete the current record from database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&lt;bool&gt; res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DeleteRecord()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 the record from database by it's id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All fields, which will be find in database must contain current object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Obtaining records from an arbitrary identifier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the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BaseRecord* - pointer to result object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Reset all field to their begin status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Reset()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this-&gt;table = "";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Used in the derived class for in begin initialization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(called in current's class constructor)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Check if set current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true if record is set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IsSet() const { return false;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GetSqlDelete()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BaseRecord(SqlConnector* const conn, string table): connector(conn)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this-&gt;Initialize(table);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BaseRecord(SqlConnector* const conn, string table, int id): connector(conn)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Initialize(table,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~BaseRecord()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Returns the identifier of current record (0 if isn't set)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id -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GetId() const { return this-&gt;id;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Save or update the current record to database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the identifier of record (default is 0 for create a new record)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result - true if result is success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Save()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(this-&gt;id == 0) ? this-&gt;Create() : this-&gt;UpdateRecord();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Delete the current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Need to override the method DeleteRecord in the derived type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&lt;bool&gt; result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Delete()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bool result;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result = this-&gt;DeleteRecord();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this-&gt;Reset();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result;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rows from current table with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vector&lt;MYSQL_ROW&gt;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vector&lt;string *&gt; RetrieveTableRows(string where = "", string limit = "") const 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BASERECORD_H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BaseRecord.cpp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"../header/BaseRecord.h"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vector&lt;string *&gt; BaseRecord::RetrieveTableRows(string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sqlrow;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"SELECT * FROM `" + this-&gt;table + "` " 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vector&lt;string *&gt; records;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"Exception: " &lt;&lt; e.what()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while(sqlrow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string* srow = new string[sizeof(sqlrow)];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for(int i = 0; i &lt; sizeof(sqlrow);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srow[i] = (string)sqlrow[i];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records.push_back(srow);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records;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BaseRecord::CreateRecord()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this-&gt;GetSqlCreate();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this-&gt;connector-&gt;Query(sql, INSERT);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catch(MySQLNoInsertRecord* nir)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"Error when trying to update record:"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"\t" &lt;&lt; nir-&gt;what()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BaseRecord::UpdateRecord()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this-&gt;GetSqlUpdate();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this-&gt;connector-&gt;Query(sql, UPDATE);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catch(MySQLNoUpdateRecord* nur)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"Error when trying to update record:"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"\t" &lt;&lt; nur-&gt;what()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BaseRecord::DeleteRecord()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this-&gt;GetSqlDelete();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this-&gt;connector-&gt;Query(sql, DELETE);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catch(MySQLNoDeleteRecord* ndr)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ndr-&gt;Message()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BaseRecord::GetSqlDelete()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"DELETE FROM `" + this-&gt;table + "` WHERE `id` =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DateTime.h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DateTime.h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19, 2011, 1:12 AM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DATETIME_H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DATETIME_H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&lt;time.h&gt;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&lt;sstream&gt;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DateTime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day;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month;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year;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hour;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minute;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seconds;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timestamp;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Initialize(int d, int m, int y, int h, int mins, int 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DateTime(int timestamp);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DateTime(int year, int month, int day = 1, int hour = 0, int minute = 0, int seconds = 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DateTime(const DateTime&amp; orig)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~DateTime()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GetDMY()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ToString()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AddSomeDays(int days);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TimestampToDate();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DateToTimestamp();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Day() const { return this-&gt;day;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Day(int d) { this-&gt;day = 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Month() const { return this-&gt;month;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Month(int t) { this-&gt;month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Year() const { return this-&gt;year;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Year(int t) { this-&gt;year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Hour() const { return this-&gt;hour;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Hour(int t) { this-&gt;hour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Minute() const { return this-&gt;minute;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Minute(int t) { this-&gt;minute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Seconds() const { return this-&gt;seconds;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Seconds(int t) { this-&gt;seconds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Timestamp() const { return this-&gt;timestamp;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Timestamp(int t) { this-&gt;timestamp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DATETIME_H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DateTime.cpp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DateTime.cpp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 xml:space="preserve">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19, 2011, 1:12 AM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"../header/DateTime.h"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DateTime::Initialize(int d, int m, int y, int h, int mins, int s)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this-&gt;day = 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 = h;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this-&gt;minute = mins;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this-&gt;month = 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this-&gt;seconds = 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this-&gt;year = 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DateTime::DateTime()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this-&gt;Timestamp(time(NULL));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this-&gt;TimestampToDate();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DateTime::DateTime(int timestamp)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this-&gt;Timestamp(timestamp);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this-&gt;TimestampToDate();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DateTime::DateTime(int year, int month, int day, int hour, int minute, int seconds)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this-&gt;Initialize(day, month, year, hour, minute, seconds);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this-&gt;DateToTimestamp();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DateTime::GetDMY()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stringstream ss;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ss &lt;&lt; Day() &lt;&lt; "." &lt;&lt; Month() &lt;&lt; "." &lt;&lt; Year();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ss.str();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DateTime::ToString()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stringstream ss;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ss &lt;&lt; GetDMY() &lt;&lt; " " &lt;&lt; Hour() &lt;&lt; ":" &lt;&lt; Minute() &lt;&lt; ":" &lt;&lt; Seconds();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ss.str();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DateTime::TimestampToDate()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tm* stime;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time_t tmsp = this-&gt;Timestamp();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 = localtime(&amp;tmsp);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this-&gt;Initialize(stime-&gt;tm_mday, stime-&gt;tm_mon + 1, stime-&gt;tm_year + 1900,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stime-&gt;tm_hour, stime-&gt;tm_min, stime-&gt;tm_sec);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DateTime::DateToTimestamp()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tm* stime = new tm();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time_t timestamp;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stime-&gt;tm_year = this-&gt;year - 1900;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stime-&gt;tm_mon = this-&gt;month - 1;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stime-&gt;tm_mday = this-&gt;day;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stime-&gt;tm_hour = this-&gt;hour;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stime-&gt;tm_min = this-&gt;minute;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stime-&gt;tm_sec = this-&gt;seconds;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timestamp = mktime(stime);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this-&gt;Timestamp(timestamp);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DateTime::AddSomeDays(int days)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this-&gt;Timestamp(this-&gt;Timestamp() + days*24*60*60);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this-&gt;TimestampToDate();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ERROR_CODES.h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ERROR_CODES.h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10, 2011, 6:13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ERROR_CODES_H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ERROR_CODES_H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 ERROR_TYPE_MYSQL "MYSQL_ERROR"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 ERROR_MYSQL_CONNECT 1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 ERROR_MYSQL_CHANGE_DB 2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 ERROR_MYSQL_QUERY 3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enum MYSQL_QUERY_TYPE { SELECT, INSERT, UPDATE, DELETE, OTHER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ERROR_CODES_H 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Exception.h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Exception.h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10, 2011, 6:15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EXCEPTION_H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EXCEPTION_H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&lt;exception&gt;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"ERROR_CODES.h"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Exception: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code;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type;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message;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Initialize(int c, string msg, string t = "")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this-&gt;code = c;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this-&gt;message = msg;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this-&gt;type = 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This object contained the information about your exception,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such as exception's code, type, message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&lt;int&gt; c - the code of exception (need get from ERROR_CODES.h)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&lt;string&gt; msg - the message of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Exception(int c, string msg);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This object contained the information about your exception,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such as exception's code, type, message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&lt;int&gt; c - the code of exception (need get from ERROR_CODES.h)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&lt;string&gt; t - the type of exception (example, "MYSQL_ERROR")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&lt;string&gt; msg - the message of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Exception(int c, string t, string msg);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Remove the instance of current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~Exception() throw()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Gets the full information about your exception (example, "_21. MYSQL_ERROR: Unable to connect")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char* information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const char* what() const throw();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 (readonly)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Gets the exception code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int code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Code() const { return this-&gt;code;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Gets the exception type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string type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Type() const { return this-&gt;type;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Gets the exception message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string message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Message() const { return this-&gt;message;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MySQLRecordNotFound: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MySQLRecordNotFound(): Exception(ERROR_MYSQL_QUERY, ERROR_TYPE_MYSQL, "No Records Found")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~MySQLRecordNotFound() throw()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MySQLNoUpdateRecord: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MySQLNoUpdateRecord(string mysql_error = ""): Exception(ERROR_MYSQL_QUERY, ERROR_TYPE_MYSQL, "No Updated Records Found: " + mysql_error)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~MySQLNoUpdateRecord() throw()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MySQLNoInsertRecord: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MySQLNoInsertRecord(string mysql_error = ""): Exception(ERROR_MYSQL_QUERY, ERROR_TYPE_MYSQL, "Can\'t insert the records: " + mysql_error)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~MySQLNoInsertRecord() throw()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MySQLNoDeleteRecord: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MySQLNoDeleteRecord(string mysql_error = ""): Exception(ERROR_MYSQL_QUERY, ERROR_TYPE_MYSQL, "Can\'t delete the record: " + mysql_error)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~MySQLNoDeleteRecord() throw()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MySQLQueryException: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MySQLQueryException(string sql, string mysql_say = ""): Exception(ERROR_MYSQL_QUERY, ERROR_TYPE_MYSQL,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"Error Send Query: " + sql + "\nMysql Say: " + mysql_say)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virtual ~MySQLQueryException() throw()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MySQLRecordNotUnique: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MySQLRecordNotUnique(): Exception(ERROR_MYSQL_QUERY, ERROR_TYPE_MYSQL,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"Can't Create a record: MySQL Record Is Set (Not Unique)")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virtual ~MySQLRecordNotUnique() throw()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MySQLAuthorizationException: public Exception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MySQLAuthorizationException(string login, string pass): Exception(ERROR_MYSQL_QUERY, ERROR_TYPE_MYSQL,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"Пользователя с логином `"+login+"` и паролем `"+pass+"` не существует")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virtual ~MySQLAuthorizationException() throw()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EXCEPTION_H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Exception.cpp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"../header/Exception.h"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Exception::Exception(int c, string msg) { this-&gt;Initialize(c, msg);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Exception::Exception(int c, string t, string msg) { this-&gt;Initialize(c, msg, t);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const char* Exception::what() const throw()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result = "_";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result += this-&gt;Code() + ". " + this-&gt;Type() + ": " + this-&gt;Message();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result.c_str();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Group.h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Group.h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17, 2011, 3:34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GROUP_H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GROUP_H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"BaseRecord.h"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Group: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Fields and initialize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is_manager;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is_admin;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Constructors and Destructors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Group(SqlConnector* const conn);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Group(SqlConnector* const conn, 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Group(const Group&amp; orig);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~Group();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Name() const { return this-&gt;name;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Name(string name) { this-&gt;name = 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IsManager() const { return this-&gt;is_manager;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IsManager(bool is_manager) { this-&gt;is_manager = is_manager;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IsAdmin() const { return this-&gt;is_admin;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IsAdmin(bool is_admin) { this-&gt;is_admin = is_admin;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Section for overrides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GetSqlDelete()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GROUP_H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Group.cpp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Group.cpp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 xml:space="preserve">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17, 2011, 3:34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"../header/Group.h"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Group::Group(SqlConnector* const conn): BaseRecord(conn, "Group")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Group::Group(SqlConnector* conn, int id): BaseRecord(conn, "Group", id) { this-&gt;Retrieve();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Group::Group(const Group&amp; orig): BaseRecord(orig.connector, orig.table)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this-&gt;id = orig.id;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this-&gt;is_admin = orig.is_admin;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this-&gt;is_manager = orig.is_manager;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 = orig.name;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Group::~Group()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Group::GetSqlCreate()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(`name`, `is_admin`, `is_manager`)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"VALUE ('" + this-&gt;name + "', " + ((this-&gt;is_admin) ? "1" : "0")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((this-&gt;is_manager) ? "1" : "0") + ")";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Group::GetSqlUpdate()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"UPDATE `" + this-&gt;table + "` SET `name`='" + this-&gt;name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"`is_admin` = " + ((this-&gt;is_admin) ? "1" : "0")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"`is_manager` = " + ((this-&gt;is_manager) ? "1" : "0")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Group::GetSqlDelete()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"DELETE FROM `" + this-&gt;table + "` WHERE `id` =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Group::InitializeRecord()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this-&gt;is_admin =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this-&gt;is_manager=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Group::Retrieve()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`name`, `is_admin`, `is_manager` FROM `" + this-&gt;table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 WHERE `id` = " + NumberToStringConverter&lt;int&gt;::Convert(this-&gt;id)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this-&gt;IsAdmin(row[2]);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this-&gt;IsManager(row[3]);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Group::RetrieveRecord(int pid)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Group* gr = new Group(this-&gt;connector, pid);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gr-&gt;Retrieve();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gr;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vector&lt;BaseRecord *&gt; Group::RetrieveTableRecords(string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groups;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Group* group;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`id`, `name`, `is_admin`, `is_manager` FROM `" 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group = new Group(this-&gt;connector);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group-&gt;id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group-&gt;Name(row[1]);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group-&gt;IsAdmin(atoi(row[2]));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group-&gt;IsManager(atoi(row[3]));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group;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groups.push_back(baseRecord);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groups;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Menu.h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Menu.h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26, 2011, 3:06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MENU_H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MENU_H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&lt;vector&gt;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"SqlConnector.h"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"User.h"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"Project.h"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"Status.h"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"NumberToStringConverter.h"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"Report.h"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&lt;time.h&gt;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Menu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SqlConnector* connector;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timeStart;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workedtime;   // затр. время в секундах - испся как промежуточный результат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ShowMenu();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EnterLogin();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ShowStatuses();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MenuManager();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ManagerShowProjects();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ManagerShowUsers();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ManagerShowActiveTasks();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ManagerAddProject();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ManagerAddTask();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ManagerAddUser();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ManagerShowReports();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MenuUser();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UserShowProjects();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UserShowActiveTasks();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UserShowWorkedTime();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UserChangeStatusTask();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Menu(SqlConnector* const conn);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~Menu();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MENU_H 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Menu.cpp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Menu.cpp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 xml:space="preserve">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26, 2011, 3:06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"../header/Menu.h"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"header/Task.h"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Menu::Menu(SqlConnector* const conn): connector(conn) { this-&gt;user = NULL; this-&gt;ShowMenu();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Menu::~Menu() { delete this-&gt;user;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Menu::ShowMenu()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"Menu:"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while(this-&gt;user == NULL)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this-&gt;EnterLogin();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if(this-&gt;user-&gt;GetGroup()-&gt;Name() == "manager")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while(this-&gt;MenuManager())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if(this-&gt;user-&gt;GetGroup()-&gt;Name() == "user")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while(this-&gt;MenuUser())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"Your group isn't find"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Menu::EnterLogin()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login;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password;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"Enter your Login: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login;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"Enter password for '" &lt;&lt; login &lt;&lt; "':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password;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"\n";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 = new User(this-&gt;connector);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user-&gt;Login(login);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user-&gt;Password(password);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user-&gt;RetrieveByLoginPass();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catch(Exception*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e-&gt;what()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this-&gt;user =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this-&gt;timeStart = new DateTime();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Menu::ShowStatuses()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Status* status = new Status(this-&gt;connector);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vector&lt;BaseRecord*&gt; statuses;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statuses = status-&gt;RetrieveTableRecords();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for(int i = 0; i &lt; statuses.size();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"- " &lt;&lt; statuses[i]-&gt;GetId() &lt;&lt; ": " &lt;&lt; ((Status*)statuses[i])-&gt;Name()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Menu::MenuManager()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choice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do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"Manager:"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"1. Show Projects"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"2. Show Users in my team"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"3. Show Active Tasks"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"4. Add new project"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"5. Add new task"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"6. Add new user"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"7. Просмотр отчетов по проектам"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"0. Exit"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"Выберите действие: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cin &gt;&gt; choice;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 while((choice &lt; 1) &amp;&amp; choice &gt; 7);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switch(choice)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1: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this-&gt;ManagerShowProjects();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2: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this-&gt;ManagerShowUsers();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3: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this-&gt;ManagerShowActiveTasks();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4: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this-&gt;ManagerAddProject();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5: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this-&gt;ManagerAddTask();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6: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this-&gt;ManagerAddUser();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7: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this-&gt;ManagerShowReports();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0: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Menu::ManagerShowProjects()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Project* project = new Project(this-&gt;connector);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projects;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string where = " WHERE `team` = " + NumberToStringConverter&lt;int&gt;::Convert(this-&gt;user-&gt;GetTeam()-&gt;GetId())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ORDER BY `id` DESC, `status` ASC";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projects = project-&gt;RetrieveTableRecords(where);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catch(Exception*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e-&gt;what()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if(projects[0]-&gt;GetId()) cout &lt;&lt; "Проекты для команды " &lt;&lt; ((Project *)projects[0])-&gt;GetTeam()-&gt;Name()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for(int i = 0; i &lt; projects.size();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"- " &lt;&lt; ((Project *)projects[i])-&gt;GetId() &lt;&lt; ": " &lt;&lt; ((Project *)projects[i])-&gt;Name()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((Project *)projects[i])-&gt;Description()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"Статус: " &lt;&lt; ((Project *)projects[i])-&gt;GetStatus()-&gt;Name()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"Приоритет: " &lt;&lt; ((Project *)projects[i])-&gt;Priority()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"Расчётное время: " &lt;&lt; ((Project *)projects[i])-&gt;TimmingPlan() &lt;&lt; " часов"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"Дата созданиия: " &lt;&lt; ((Project *)projects[i])-&gt;CreatedAt()-&gt;ToString()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"Действителен до: " &lt;&lt; ((Project *)projects[i])-&gt;ExpiredAt()-&gt;ToString()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"Deadline: " &lt;&lt; ((Project *)projects[i])-&gt;Deadline()-&gt;ToString() &lt;&lt; "\n"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Menu::ManagerShowUsers()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users;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string where = " WHERE `team` = " + NumberToStringConverter&lt;int&gt;::Convert(this-&gt;user-&gt;GetTeam()-&gt;GetId())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ORDER BY `id` ASC";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users = this-&gt;user-&gt;RetrieveTableRecords(where);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catch(Exception*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e-&gt;what()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if(users[0]-&gt;GetId()) cout &lt;&lt; "Пользователи команды " &lt;&lt; ((User *)users[0])-&gt;GetTeam()-&gt;Name()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for(int i = 0; i &lt; users.size();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"- " &lt;&lt; ((User*)users[i])-&gt;GetId() &lt;&lt; ": " &lt;&lt; ((User*)users[i])-&gt;Name() &lt;&lt;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((User*)users[i])-&gt;Surname() &lt;&lt; " (" &lt;&lt; ((User*)users[i])-&gt;Login() &lt;&lt; ")"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"Email:\t" &lt;&lt; ((User*)users[i])-&gt;Email()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"Группа:\t" &lt;&lt; ((User*)users[i])-&gt;GetGroup()-&gt;Name()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"Создан:\t" &lt;&lt; ((User*)users[i])-&gt;CreatedAt()-&gt;ToString()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"Часовая тарифная ставка:\t" &lt;&lt; ((User*)users[i])-&gt;Wage() &lt;&lt; "$\\час\n"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Menu::ManagerShowActiveTasks()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Task* task = new Task(this-&gt;connector);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tasks;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string where = " INNER JOIN `Project` p ON t.project = p.id WHERE p.`team` = " + NumberToStringConverter&lt;int&gt;::Convert(this-&gt;user-&gt;GetTeam()-&gt;GetId())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ORDER BY t.`id` DESC, t.`project` ASC, t.`status` ASC";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tasks = task-&gt;RetrieveTableRecords(where);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catch(Exception*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e-&gt;what()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if(tasks[0]-&gt;GetId()) cout &lt;&lt; "Задачи команды " &lt;&lt; ((Task *)tasks[0])-&gt;GetProject()-&gt;GetTeam()-&gt;Name()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for(int i = 0; i &lt; tasks.size();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"- " &lt;&lt; ((Task *)tasks[0])-&gt;GetId() &lt;&lt; ": " &lt;&lt; ((Task *)tasks[0])-&gt;Name()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((Task *)tasks[0])-&gt;Description()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"Проект: " &lt;&lt; ((Task *)tasks[0])-&gt;GetProject()-&gt;Name()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 xml:space="preserve">cout &lt;&lt; "Исполнитель: " &lt;&lt; ((Task *)tasks[0])-&gt;GetUser()-&gt;Name() &lt;&lt; "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 xml:space="preserve">&lt;&lt; ((Task *)tasks[0])-&gt;GetUser()-&gt;Surname() &lt;&lt; " ("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((Task *)tasks[0])-&gt;GetUser()-&gt;Login() &lt;&lt; ")"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"Статус: " &lt;&lt; ((Task *)tasks[0])-&gt;GetStatus()-&gt;Name()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"Дата создания: " &lt;&lt; ((Task *)tasks[0])-&gt;CreatedAt()-&gt;ToString()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"Приоритет: " &lt;&lt; ((Task *)tasks[0])-&gt;Priority() &lt;&lt; "\n"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Menu::ManagerShowReports()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Report* report = new Report(this-&gt;connector);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reports;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where;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pid;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"Выберите проект, по которому хотите посмотреть отчеты, и запомните его id"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this-&gt;ManagerShowProjects();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id проекта: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pid;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where = " WHERE `project` = " + NumberToStringConverter&lt;int&gt;::Convert(pid);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reports = report-&gt;RetrieveTableRecords(where);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catch(Exception*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e-&gt;what()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if(reports[0]-&gt;GetId()) cout &lt;&lt; "Отчеты по проекту " &lt;&lt; ((Report*)reports[0])-&gt;GetProject()-&gt;Name() &lt;&lt; ":"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for(int i = 0; i &lt; reports.size();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 xml:space="preserve">cout &lt;&lt; "- " &lt;&lt; reports[i]-&gt;GetId() &lt;&lt; ": From User:"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((Report*)reports[0])-&gt;GetTask()-&gt;GetUser()-&gt;Name() &lt;&lt;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((Report*)reports[0])-&gt;GetTask()-&gt;GetUser()-&gt;Surname() &lt;&lt; " ("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((Report*)reports[0])-&gt;GetTask()-&gt;GetUser()-&gt;Login() &lt;&lt; ")"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"Задача: [" &lt;&lt; ((Report*)reports[0])-&gt;GetTask()-&gt;GetId() &lt;&lt; "]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((Report*)reports[0])-&gt;GetTask()-&gt;Name()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"Проект: [" &lt;&lt; ((Report*)reports[0])-&gt;GetProject()-&gt;GetId() &lt;&lt; "]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((Report*)reports[0])-&gt;GetProject()-&gt;Name()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((Report*)reports[0])-&gt;GetReport()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"Затрачено времени на выполнение проекта: " &lt;&lt; ((Report*)reports[0])-&gt;Hours() &lt;&lt; " часов"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"Дата создания отчета: " &lt;&lt; ((Report*)reports[0])-&gt;CreatedAt()-&gt;ToString() &lt;&lt; "\n"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Menu::ManagerAddProject()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Project* project = new Project(this-&gt;connector);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name, description;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//unsigned int team, status, created, expired, deadline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priority, ed, em, ey, dd, dm, dy;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timming_plan;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название проекта: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описание проекта:"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description;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дату, до которой действителен проект: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"\tДень(1-31):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ed;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"\tМесяц(1-12):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em;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"\tГод(1900 - 2900):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ey;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Deadline-дату: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"\tДень(1-31):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dd;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"\tМесяц(1-12):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dm;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"\tГод(1900 - 2900):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dy;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приоритет (1-7):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priority;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планируемое на разработку время: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timming_plan;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project-&gt;Name(name);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project-&gt;Description(description);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project-&gt;SetTeam(this-&gt;user-&gt;GetTeam());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project-&gt;TimmingPlan(timming_plan);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project-&gt;SetStatus(new Status(this-&gt;connector, 2));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project-&gt;CreatedAt(new DateTime());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project-&gt;ExpiredAt(new DateTime(ey, em, ed, 0, 0, 0));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project-&gt;Deadline(new DateTime(dy, dm, dd, 0, 0, 0));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project-&gt;Priority(priority);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project-&gt;Save();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if(project-&gt;GetId()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"Проект успешно сохранен!\nId проекта: " &lt;&lt; project-&gt;GetId()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"Возникла ошибка при сохранении проекта"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Menu::ManagerAddTask()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Task* task = new Task(this-&gt;connector);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name, title, description;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timming_plan;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project, user, status = 2, priority;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название задачи: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"Заголовок задачи: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title;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"Описание задачи: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description;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"Найдите проект, соответствующий задаче, и запомните его id:"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this-&gt;ManagerShowProjects();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id проекта: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"Найдите пользователя, которому хотите поручить данную задачу, и запомните его id:"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this-&gt;ManagerShowUsers();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id пользователя: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планируемое время выполнения задачи: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timming_plan;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приоритет задачи: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priority;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task-&gt;Name(name);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task-&gt;Title(title);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task-&gt;Description(description);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task-&gt;TimmingPlan(timming_plan);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task-&gt;SetProject(project);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task-&gt;SetUser(user);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task-&gt;SetStatus(status);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task-&gt;CreatedAt(new DateTime());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task-&gt;Priority(priority);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task-&gt;Save();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if(task-&gt;GetId()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"Задача успешно сохранена!\nId задачи: " &lt;&lt; task-&gt;GetId()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"Возникла ошибка при сохранении задачи"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task;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Menu::ManagerAddUser()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user = new User(this-&gt;connector);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name, surname, login, password, email;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group = 1, wage;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имя: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"Фамилия: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surname;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"Логин: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login;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"Пароль: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password;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"Email: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email;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"Часовая тарифная ставка: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wage;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user-&gt;Name(name);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user-&gt;Surname(surname);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user-&gt;Login(login);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user-&gt;Password(password);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user-&gt;Email(email);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user-&gt;SetGroup(group);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user-&gt;SetTeam(this-&gt;user-&gt;GetTeam());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user-&gt;Wage(wage);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user-&gt;CreatedAt(new DateTime());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user-&gt;Save();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if(user-&gt;GetId()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"Пользователь успешно сохранен!\nId юзера: " &lt;&lt; user-&gt;GetId()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"Возникла ошибка при сохранении пользователя"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//delete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Menu::MenuUser()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choice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do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"User:"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"1. Show Projects"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"2. Show Active Tasks"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"3. Просмотреть время работы"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"4. Изменить статус задачи"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"0. Exit"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"Выберите действие: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cin &gt;&gt; choice;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 while((choice &lt; 1) &amp;&amp; choice &gt; 4);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switch(choice)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1: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this-&gt;UserShowProjects();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2: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this-&gt;UserShowActiveTasks();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3: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this-&gt;UserShowWorkedTime();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4: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this-&gt;UserChangeStatusTask();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case 0: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Menu::UserShowProjects()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this-&gt;ManagerShowProjects();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Menu::UserShowActiveTasks()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Task* task = new Task(this-&gt;connector);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tasks;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string where = " INNER JOIN `Project` p ON t.project = p.id WHERE p.`team` =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 xml:space="preserve">+ NumberToStringConverter&lt;int&gt;::Convert(this-&gt;user-&gt;GetTeam()-&gt;GetId())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AND `user` = " + NumberToStringConverter&lt;int&gt;::Convert(this-&gt;user-&gt;GetId())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ORDER BY t.`id` DESC, t.`project` ASC, t.`status` ASC";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tasks = task-&gt;RetrieveTableRecords(where);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catch(Exception*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e-&gt;what()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if(tasks[0]-&gt;GetId()) cout &lt;&lt; "Задачи команды " &lt;&lt; ((Task *)tasks[0])-&gt;GetProject()-&gt;GetTeam()-&gt;Name()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for(int i = 0; i &lt; tasks.size();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"- " &lt;&lt; ((Task *)tasks[0])-&gt;GetId() &lt;&lt; ": " &lt;&lt; ((Task *)tasks[0])-&gt;Name()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((Task *)tasks[0])-&gt;Description()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"Проект: " &lt;&lt; ((Task *)tasks[0])-&gt;GetProject()-&gt;Name()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 xml:space="preserve">cout &lt;&lt; "Исполнитель: " &lt;&lt; ((Task *)tasks[0])-&gt;GetUser()-&gt;Name() &lt;&lt; "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 xml:space="preserve">&lt;&lt; ((Task *)tasks[0])-&gt;GetUser()-&gt;Surname() &lt;&lt; " ("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&lt;&lt; ((Task *)tasks[0])-&gt;GetUser()-&gt;Login() &lt;&lt; ")"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"Статус: " &lt;&lt; ((Task *)tasks[0])-&gt;GetStatus()-&gt;Name()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"Дата создания: " &lt;&lt; ((Task *)tasks[0])-&gt;CreatedAt()-&gt;ToString()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"Приоритет: " &lt;&lt; ((Task *)tasks[0])-&gt;Priority() &lt;&lt; "\n"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Menu::UserShowWorkedTime()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timeEnd = new DateTime();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deltaSeconds = timeEnd-&gt;Timestamp() - this-&gt;timeStart-&gt;Timestamp();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deltaHours = (float) deltaSeconds / 3600;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"Вы работаете " &lt;&lt; deltaHours &lt;&lt; " часов"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this-&gt;workedtime = deltaSeconds;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Menu::UserChangeStatusTask()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tid, sid;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rep;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Report* report = new Report(this-&gt;connector);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Task* task;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this-&gt;UserShowWorkedTime();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"Выберите задачу: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this-&gt;UserShowActiveTasks();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id изменяемой задачи: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tid;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"Выберите новый статус: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this-&gt;ShowStatuses();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"Введите id нового статуса: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sid;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do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"Введите время в часах, затраченное на выполнение задачи: 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this-&gt;UserShowWorkedTime();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 -&gt;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cin &gt;&gt; 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 while(time*3600 &gt; this-&gt;workedtime);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"Напишите отчет о проделанной работе:"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cin &gt;&gt; rep;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не забыть сделать изменение статуса!!!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 = new Task(this-&gt;connector, tid);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task-&gt;SetStatus(sid);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task-&gt;Save();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"Статус задачи изменен!"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report-&gt;SetTask(task);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report-&gt;SetProject(task-&gt;GetProject());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report-&gt;SetReport(rep);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report-&gt;Hours(time);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report-&gt;CreatedAt(new DateTime());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report-&gt;Tmpl(rep);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report-&gt;Save();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if(report-&gt;GetId()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"Отчет успешно сохранен!\nId отчета: " &lt;&lt; report-&gt;GetId()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int oldtmstmp = this-&gt;timeStart-&gt;Timestamp();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int newtmstmp = oldtmstmp + time*3600;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this-&gt;timeStart-&gt;Timestamp(newtmstmp);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"Возникла ошибка при сохранении отчета"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NumberToStringConverter.h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NumberToStringConverter.h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17, 2011, 6:23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NUMBERTOSTRINGCONVERTER_H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NUMBERTOSTRINGCONVERTER_H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&lt;sstream&gt;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template &lt;class T&gt;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NumberToStringConverter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static string Convert(T base)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stringstream ss;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ss &lt;&lt; base;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ss.str();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NUMBERTOSTRINGCONVERTER_H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Project.cpp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Preject.h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1, 2011, 2:50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PROJECT_H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PROJECT_H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"BaseRecord.h"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"Team.h"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"Status.h"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"DateTime.h"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Project: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description;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timming_plan;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priority;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Team* team;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Status* 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expired_at;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deadline;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Project(SqlConnector* const);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Project(SqlConnector* const, int);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Project(const Project &amp;);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~Project();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Name() const { return this-&gt;name;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Name(string name) { this-&gt;name = 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Description() const { return this-&gt;description;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Description(string desc) { this-&gt;description = desc;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Team* GetTeam() const { return this-&gt;team;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SetTeam(Team* team) { this-&gt;team = team;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TimmingPlan() const { return this-&gt;timming_plan;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TimmingPlan(float tp) { this-&gt;timming_plan = tp;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Status* GetStatus() const { return this-&gt;status;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SetStatus(Status* s) { this-&gt;status = 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Priority() const { return this-&gt;priority;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Priority(int p) { this-&gt;priority = 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CreatedAt() const { return this-&gt;created_at;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CreatedAt(DateTime* ca) { this-&gt;created_at = ca;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ExpiredAt() const { return this-&gt;expired_at;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ExpiredAt(DateTime* ea) { this-&gt;expired_at = ea;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Deadline() const { return this-&gt;deadline;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Deadline(DateTime* dl) { this-&gt;deadline = dl;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Oveerided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PROJECT_H 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Project.cpp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"../header/Project.h"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Project::Project(SqlConnector* const conn): BaseRecord(conn, "Project")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Project::Project(SqlConnector* const conn, int id): BaseRecord(conn, "Project", id) { this-&gt;Retrieve();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Project::Project(const Project&amp; orig): BaseRecord(orig.connector, orig.table)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this-&gt;Name(orig.Name());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this-&gt;Description(orig.Description());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this-&gt;SetTeam(orig.GetTeam());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this-&gt;TimmingPlan(orig.TimmingPlan());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this-&gt;SetStatus(orig.GetStatus());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this-&gt;CreatedAt(orig.CreatedAt());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this-&gt;ExpiredAt(orig.ExpiredAt());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this-&gt;Deadline(orig.Deadline());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this-&gt;Priority(orig.Priority());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Project::~Project()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if(this-&gt;team != NULL) delete this-&gt;team;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if(this-&gt;status != NULL) delete this-&gt;status;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if(this-&gt;created_at != NULL) delete this-&gt;created_at;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if(this-&gt;expired_at != NULL) delete this-&gt;expired_at;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if(this-&gt;deadline != NULL) delete this-&gt;deadline;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Project::InitializeRecord()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this-&gt;team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this-&gt;status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this-&gt;created_at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this-&gt;expired_at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this-&gt;deadline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Project::GetSqlCreate()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(`name`, `description`, `team`,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"`timming_plan`, `status`, `created_at`, `expired_at`, `deadline`, `priority`)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"VALUE ('" + this-&gt;Name() + "', '" + this-&gt;Description()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 xml:space="preserve">+ NumberToStringConverter&lt;int&gt;::Convert(this-&gt;GetTeam()-&gt;GetId()) + ", '"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 xml:space="preserve">+ NumberToStringConverter&lt;float&gt;::Convert(this-&gt;TimmingPlan()) + "',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NumberToStringConverter&lt;int&gt;::Convert(this-&gt;GetStatus()-&gt;GetId())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NumberToStringConverter&lt;int&gt;::Convert(this-&gt;CreatedAt()-&gt;Timestamp())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NumberToStringConverter&lt;int&gt;::Convert(this-&gt;ExpiredAt()-&gt;Timestamp())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NumberToStringConverter&lt;int&gt;::Convert(this-&gt;Deadline()-&gt;Timestamp())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NumberToStringConverter&lt;int&gt;::Convert(this-&gt;Priority()) + ")";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Project::GetSqlUpdate()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"UPDATE `" + this-&gt;table +"` SET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"`name` = '" + this-&gt;Name()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"`description` = '" + this-&gt;Description()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"`team` = " + NumberToStringConverter&lt;int&gt;::Convert(this-&gt;GetTeam()-&gt;GetId())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"`timming_plan` = '" + NumberToStringConverter&lt;float&gt;::Convert(this-&gt;TimmingPlan())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"`status` = " + NumberToStringConverter&lt;int&gt;::Convert(this-&gt;GetStatus()-&gt;GetId())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"`created_at` = " + NumberToStringConverter&lt;int&gt;::Convert(this-&gt;CreatedAt()-&gt;Timestamp())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"`expired_at` = " + NumberToStringConverter&lt;int&gt;::Convert(this-&gt;ExpiredAt()-&gt;Timestamp())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"`deadline` = " + NumberToStringConverter&lt;int&gt;::Convert(this-&gt;Deadline()-&gt;Timestamp())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"`priority` = " + NumberToStringConverter&lt;int&gt;::Convert(this-&gt;Priority())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NumberToStringConverter&lt;int&gt;::Convert(this-&gt;GetId());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Project::Retrieve()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`id`, `name`, `description`, `team`, `timming_plan`, `status`, `created_at`, `expired_at`, `deadline`, `priority`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"FROM `" 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 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this-&gt;Description(row[2]);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this-&gt;SetTeam(new Team(this-&gt;connector, atoi(row[3])));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this-&gt;TimmingPlan(atof(row[4]));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this-&gt;SetStatus(new Status(this-&gt;connector, atoi(row[5])));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this-&gt;CreatedAt(new DateTime(atoi(row[6])));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this-&gt;ExpiredAt(new DateTime(atoi(row[7])));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this-&gt;Deadline(new DateTime(atoi(row[8])));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this-&gt;Priority(atoi(row[9]));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Project::RetrieveRecord(int 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new Project(this-&gt;connector,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vector&lt;BaseRecord *&gt; Project::RetrieveTableRecords(string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projects;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Project* 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`name`, `description`, `team`, `timming_plan`, `status`, `created_at`, `expired_at`, `deadline`, `priority`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 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 = new Project(this-&gt;connector);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project-&gt;Description(row[2]);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project-&gt;SetTeam(new Team(this-&gt;connector, atoi(row[3])));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project-&gt;TimmingPlan(atof(row[4]));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project-&gt;SetStatus(new Status(this-&gt;connector, atoi(row[5])));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project-&gt;CreatedAt(new DateTime(atoi(row[6])));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project-&gt;ExpiredAt(new DateTime(atoi(row[7])));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project-&gt;Deadline(new DateTime(atoi(row[8])));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project-&gt;Priority(atoi(row[9]));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projects.push_back(baseRecord);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projects;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Report.h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Report.h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1, 2011, 12:48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REPORT_H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REPORT_H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"Task.h"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"Project.h"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"DateTime.h"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Report: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Task* task;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Project* 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report;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hours;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tmpl;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created_at;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GetTemplate();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Report(SqlConnector* const);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Report(SqlConnector* const, int);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Report(const Report &amp;);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~Report();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ProcessingReport();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Task* GetTask() const { return this-&gt;task;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SetTask(Task* task) { this-&gt;task = task;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Project* GetProject() const { return this-&gt;project;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SetProject(Project* project) { this-&gt;project = project;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GetReport() const { return this-&gt;report;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SetReport(string report) { this-&gt;report = report;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Hours() const { return this-&gt;hours;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Hours(float hours) { this-&gt;hours = hours;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Tmpl() const { return this-&gt;tmpl;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Tmpl(string tmpl) { this-&gt;tmpl = tmpl;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CreatedAt() const { return this-&gt;created_at;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CreatedAt(DateTime* created) { this-&gt;created_at = created;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Override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IsSet()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REPORT_H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Report.cpp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"../header/Report.h"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Report::Report(SqlConnector* const conn): BaseRecord(conn, "Report") { this-&gt;GetTemplate();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Report::Report(SqlConnector* const conn, int id): BaseRecord(conn, "Report", id) { this-&gt;Retrieve(); this-&gt;GetTemplate();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Report::Report(const Report&amp; orig): BaseRecord(orig.connector, orig.table)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this-&gt;SetTask(orig.GetTask());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this-&gt;SetProject(orig.GetProject());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this-&gt;SetReport(orig.GetReport());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this-&gt;Hours(orig.Hours());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this-&gt;CreatedAt(orig.CreatedAt());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this-&gt;Tmpl(orig.Tmpl());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Report::~Report()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this-&gt;task;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this-&gt;created_at;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Report::InitializeRecord()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this-&gt;task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this-&gt;project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this-&gt;created_at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 = 0.0;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Report::GetTemplate()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 = this-&gt;connector-&gt;Query("SELECT `template` FROM `Templates` WHERE `module` = 'Report' LIMIT 0,1",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this-&gt;Tmpl(row[0]);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Report::ProcessingReport()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std::cout &lt;&lt; "Its ProcessingReport"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Report::GetSqlCreate()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(`task`, `project`, `report`, `hours`, `created_at`) VALUE ("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NumberToStringConverter&lt;int&gt;::Convert(this-&gt;GetTask()-&gt;GetId())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NumberToStringConverter&lt;int&gt;::Convert(this-&gt;GetProject()-&gt;GetId())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"'" + this-&gt;GetReport()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"'" + NumberToStringConverter&lt;float&gt;::Convert(this-&gt;Hours())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NumberToStringConverter&lt;int&gt;::Convert(this-&gt;CreatedAt()-&gt;Timestamp()) + ")";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Report::GetSqlUpdate()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"UPDATE `" + this-&gt;table + "` SET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"`task` = " + NumberToStringConverter&lt;int&gt;::Convert(this-&gt;GetTask()-&gt;GetId())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"`project` = " + NumberToStringConverter&lt;int&gt;::Convert(this-&gt;GetProject()-&gt;GetId())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"`report` = '" + this-&gt;GetReport()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"`hours` = '" + NumberToStringConverter&lt;float&gt;::Convert(this-&gt;Hours())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"`created_at` = " + NumberToStringConverter&lt;int&gt;::Convert(this-&gt;CreatedAt()-&gt;Timestamp())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WHERE `id` = " 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Report::Retrieve()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`task`, `project`, `report`, `hours`, `created_at`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 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this-&gt;SetTask(new Task(this-&gt;connector, atoi(row[1])));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this-&gt;SetProject(new Project(this-&gt;connector, atoi(row[2])));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this-&gt;SetReport(row[3]);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this-&gt;Hours(atof(row[4]));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this-&gt;CreatedAt(new DateTime(atoi(row[5])));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Report::RetrieveRecord(int 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new Report(this-&gt;connector,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vector&lt;BaseRecord *&gt; Report::RetrieveTableRecords(string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reports;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Report* report;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`task`, `project`, `report`, `hours`, `created_at`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 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 = new Report(this-&gt;connector);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report-&gt;SetTask(new Task(this-&gt;connector, atoi(row[1])));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report-&gt;SetProject(new Project(this-&gt;connector, atoi(row[2])));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report-&gt;SetReport(row[3]);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report-&gt;Hours(atof(row[4]));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report-&gt;CreatedAt(new DateTime(atoi(row[5])));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report;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reports.push_back(baseRecord);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reports;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Report::IsSet()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 FROM `" + this-&gt;table + "` WHERE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"`task` = " + NumberToStringConverter&lt;int&gt;::Convert(this-&gt;GetTask()-&gt;GetId())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"AND `project` = " + NumberToStringConverter&lt;int&gt;::Convert(this-&gt;GetProject()-&gt;GetId())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"LIMIT 0, 2";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if(mysql_num_rows(res)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SqlConnector.h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SqlConnector.h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5, 2011, 12:15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SQLCONNECTOR_H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SQLCONNECTOR_H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&lt;cstdlib&gt;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"mysql/mysql.h"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"ERROR_CODES.h"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"Exception.h"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SqlConnector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 connection;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pass;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host;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database;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Connect();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Initialize(string host, string user, string pass, string database);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SetCharset();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SqlConnector(string host, string user, string pass, string database);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~SqlConnector();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Query(string sql, MYSQL_QUERY_TYPE type);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 GetConnection() const { return this-&gt;connection;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GetLastInsertedId();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SQLCONNECTOR_H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SqlConnector.cpp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SqlConnector.cpp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 xml:space="preserve">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5, 2011, 12:15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"../header/SqlConnector.h"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SqlConnector::SqlConnector(string host, string user, string pass, string database)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this-&gt;Initialize(host, user, pass, database);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if(!this-&gt;Connect())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string error = "MySQL ERROR: 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error.append(mysql_error(&amp;this-&gt;connection));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throw new Exception(ERROR_MYSQL_CONNECT, ERROR_TYPE_MYSQL, error);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this-&gt;SetCharset();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SqlConnector::~SqlConnector()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mysql_close(&amp;this-&gt;connection);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SqlConnector::Initialize(string host, string user, string pass, string database)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this-&gt;host = host;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this-&gt;user =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this-&gt;pass = pass;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this-&gt;database = database;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SqlConnector::SetCharset()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this-&gt;Query("SET NAMES `UTF8`", OTHER);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SqlConnector::Connect()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mysql_init(&amp;this-&gt;connection);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return mysql_real_connect(&amp;this-&gt;connection, this-&gt;host.c_str(), this-&gt;user.c_str(),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this-&gt;pass.c_str(), this-&gt;database.c_str(), 0, NULL, 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MYSQL_RES* SqlConnector::Query(string sql, MYSQL_QUERY_TYPE type)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result;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MYSQL_RES* res = NULL;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result = mysql_query(&amp;this-&gt;connection, sql.c_str());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if(result != 0) throw new MySQLQueryException(sql, mysql_error(&amp;this-&gt;connection));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 = mysql_store_result(&amp;this-&gt;connection);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//    cout &lt;&lt; mysql_num_rows(res)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if(!res &amp;&amp; type == SELECT)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throw new MySQLRecordNotFound();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if(!mysql_affected_rows(&amp;this-&gt;connection))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switch(type)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case UPDATE: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throw new MySQLNoUpdateRecord(mysql_error(&amp;this-&gt;connection));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case INSERT: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throw new MySQLNoInsertRecord(mysql_error(&amp;this-&gt;connection));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case DELETE: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throw new MySQLNoDeleteRecord(mysql_error(&amp;this-&gt;connection));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    </w:t>
      </w:r>
      <w:r>
        <w:rPr>
          <w:b w:val="false"/>
          <w:bCs w:val="false"/>
          <w:sz w:val="18"/>
          <w:szCs w:val="18"/>
        </w:rPr>
        <w:t>break;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int SqlConnector::GetLastInsertedId()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sqlrow;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this-&gt;Query("SELECT LAST_INSERT_ID()",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catch(MySQLQueryException* qexc)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qexc-&gt;what()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atoi(sqlrow[0]);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Status.h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Status.h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1, 2011, 1:59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STATUS_H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STATUS_H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"BaseRecord.h"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"SqlConnector.h"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Status: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Status(SqlConnector* const);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Status(SqlConnector* const, int);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Status(const Status&amp;);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~Status();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Name() const { return this-&gt;name;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Name(string name) { this-&gt;name = 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Section for overrides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Oveerided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IsSet()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STATUS_H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Status.cpp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"../header/Status.h"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Status::Status(SqlConnector* const conn): BaseRecord(conn, "Status")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Status::Status(SqlConnector* const conn, int id): BaseRecord(conn, "Status", id) { this-&gt;Retrieve();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Status::~Status() { 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Status::Status(const Status&amp; orig): BaseRecord(orig.connector, orig.table)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if(orig.GetId())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orig.GetId();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this-&gt;Name(orig.Name());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Status::GetSqlCreate()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(`name`) VALUE ('" + this-&gt;Name() + "')";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Status::GetSqlUpdate()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"UPDATE `" + this-&gt;table +"` SET `name` = '" + this-&gt;Name() + "' WHERE `id` =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NumberToStringConverter&lt;int&gt;::Convert(this-&gt;GetId());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Status::Retrieve()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`id`, `name` FROM `" 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Status::RetrieveRecord(int 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Status* status = new Status(this-&gt;connector,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vector&lt;BaseRecord *&gt; Status::RetrieveTableRecords(string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statuses;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Status* 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`id`, `name` FROM `" + this-&gt;table + "` " 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status = new Status(this-&gt;connector);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status-&gt;id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status-&gt;Name(row[1]);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statuses.push_back(baseRecord);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statuses;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Status::IsSet()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 FROM `" + this-&gt;table + "` WHERE `name` = '" + this-&gt;Name() + "' LIMIT 0, 2";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if(mysql_num_rows(res)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Task.h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Task.h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1, 2011, 2:31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TASK_H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TASK_H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"BaseRecord.h"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"SqlConnector.h"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"Project.h"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"User.h"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"Status.h"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"DateTime.h"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Task: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title;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description;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priority;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timming_plan;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Project* 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Status* 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Task(SqlConnector* const);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Task(SqlConnector* const, int);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Task(const Task &amp;);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~Task();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Name() const { return this-&gt;name;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Name(string name) { this-&gt;name = 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Title() const { return this-&gt;title;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Title(string title) { this-&gt;title = title;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Description() const { return this-&gt;description;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Description(string description) { this-&gt;description = description;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TimmingPlan() const { return this-&gt;timming_plan;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TimmingPlan(float tp) { this-&gt;timming_plan = tp;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Project* GetProject() const { return this-&gt;project;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SetProject(Project* project) { this-&gt;project = project;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SetProject(int pid) { this-&gt;project = new Project(this-&gt;connector, pid);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GetUser() const { return this-&gt;user;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SetUser(User* user) { this-&gt;user = user;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SetUser(int uid) { this-&gt;user = new User(this-&gt;connector, uid);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Status* GetStatus() const { return this-&gt;status;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SetStatus(Status* status) { this-&gt;status = status;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SetStatus(int sid) { this-&gt;status = new Status(this-&gt;connector, sid);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Priority() const { return this-&gt;priority;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Priority(int p) { this-&gt;priority = 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CreatedAt() const { return this-&gt;created_at;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CreatedAt(DateTime* ca) { this-&gt;created_at = ca;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Oveerided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TASK_H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Task.cpp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"../header/Task.h"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Task::Task(SqlConnector* const conn): BaseRecord(conn, "Task")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Task::Task(SqlConnector* const conn, int id): BaseRecord(conn, "Task", id) { this-&gt;Retrieve(); 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Task::Task(const Task&amp; orig): BaseRecord(orig.connector, orig.table)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this-&gt;Name(orig.Name());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this-&gt;Title(orig.Title());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this-&gt;Description(orig.Description());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this-&gt;TimmingPlan(orig.TimmingPlan());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this-&gt;SetProject(orig.GetProject());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this-&gt;SetUser(orig.GetUser());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this-&gt;SetStatus(orig.GetStatus());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this-&gt;CreatedAt(orig.CreatedAt());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this-&gt;Priority(orig.Priority());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Task::~Task()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this-&gt;project;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this-&gt;status;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this-&gt;created_at;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Task::InitializeRecord()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this-&gt;project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this-&gt;user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this-&gt;status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this-&gt;created_at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Task::GetSqlCreate()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(`name`, `title`, `description`, `timming_plan`,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"`project`, `user`, `status`, `created_at`, `priority`) VALUE ("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"'" + this-&gt;Name()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"'" + this-&gt;Title()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"'" + this-&gt;Description()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 xml:space="preserve">+ "'" + NumberToStringConverter&lt;float&gt;::Convert(this-&gt;TimmingPlan()) + "',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NumberToStringConverter&lt;int&gt;::Convert(this-&gt;GetProject()-&gt;GetId())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NumberToStringConverter&lt;int&gt;::Convert(this-&gt;GetUser()-&gt;GetId())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NumberToStringConverter&lt;int&gt;::Convert(this-&gt;GetStatus()-&gt;GetId())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NumberToStringConverter&lt;int&gt;::Convert(this-&gt;CreatedAt()-&gt;Timestamp())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NumberToStringConverter&lt;int&gt;::Convert(this-&gt;Priority()) + ")";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Task::GetSqlUpdate()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"UPDATE `" + this-&gt;table +"` SET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"`name` = '" + this-&gt;Name()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"`title` = '" + this-&gt;Title()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"`description` = '" + this-&gt;Description()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"`timming_plan` = '" + NumberToStringConverter&lt;float&gt;::Convert(this-&gt;TimmingPlan())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"`project` = " + NumberToStringConverter&lt;int&gt;::Convert(this-&gt;GetProject()-&gt;GetId())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"`user` = " + NumberToStringConverter&lt;int&gt;::Convert(this-&gt;GetUser()-&gt;GetId())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"`status` = " + NumberToStringConverter&lt;int&gt;::Convert(this-&gt;GetStatus()-&gt;GetId())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"`created_at` = " + NumberToStringConverter&lt;int&gt;::Convert(this-&gt;CreatedAt()-&gt;Timestamp())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"`priority` = " + NumberToStringConverter&lt;int&gt;::Convert(this-&gt;Priority())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NumberToStringConverter&lt;int&gt;::Convert(this-&gt;GetId());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Task::Retrieve()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`name`, `title`, `description`, `timming_plan`, `project`, `user`, `status`, `created_at`, `priority`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 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this-&gt;Title(row[2]);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this-&gt;Description(row[3]);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this-&gt;TimmingPlan(atof(row[4]));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this-&gt;SetProject(new Project(this-&gt;connector, atoi(row[5])));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this-&gt;SetUser(new User(this-&gt;connector, atoi(row[6])));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this-&gt;SetStatus(new Status(this-&gt;connector, atoi(row[7])));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this-&gt;CreatedAt(new DateTime(atoi(row[8])));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this-&gt;Priority(atoi(row[9]));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Task::RetrieveRecord(int 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new Task(this-&gt;connector,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vector&lt;BaseRecord *&gt; Task::RetrieveTableRecords(string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tasks;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Task* task;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t.`id`, t.`name`, t.`title`, t.`description`, t.`timming_plan`, t.`project`, t.`user`, t.`status`, t.`created_at`, t.`priority` FROM `"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t " 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 = new Task(this-&gt;connector);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task-&gt;Title(row[2]);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task-&gt;Description(row[3]);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task-&gt;TimmingPlan(atof(row[4]));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task-&gt;SetProject(new Project(this-&gt;connector, atoi(row[5])));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task-&gt;SetUser(new User(this-&gt;connector, atoi(row[6])));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task-&gt;SetStatus(new Status(this-&gt;connector, atoi(row[7])));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task-&gt;CreatedAt(new DateTime(atoi(row[8])));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task-&gt;Priority(atoi(row[9]));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task;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tasks.push_back(baseRecord);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tasks;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Team.h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Team.h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18, 2011, 7:32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TEAM_H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TEAM_H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"BaseRecord.h"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"DateTime.h"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Team: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Team(SqlConnector* const conn);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Team(SqlConnector* const conn, 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Team(const Team&amp; orig);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~Team();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Name() const { return this-&gt;name;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Name(string name) { this-&gt;name = 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CreatedAt() const { return this-&gt;created_at;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CreatedAt(DateTime* created_at) { this-&gt;created_at = created_at;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CreatedAt(int timestamp) { this-&gt;created_at = new DateTime(timestamp);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CreatedAt(int year, int month, int day = 1, int hour = 0, int minute = 0, int seconds 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this-&gt;created_at = new DateTime(year, month, day, hour, minute, seconds);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Oveerided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TEAM_H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Team.cpp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Team.cpp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 xml:space="preserve">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18, 2011, 7:32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"../header/Team.h"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Team::Team(SqlConnector* const conn): BaseRecord(conn, "Team")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Team::Team(SqlConnector* const conn, int id): BaseRecord(conn, "Team", id) { this-&gt;Retrieve(); 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Team::Team(const Team&amp; orig): BaseRecord(orig.connector, orig.table)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this-&gt;Name(orig.Name());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this-&gt;CreatedAt(orig.CreatedAt());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Team::~Team() { 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Team::GetSqlCreate()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(`name`, `created_at`)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"VALUE ('" + this-&gt;name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NumberToStringConverter&lt;int&gt;::Convert(this-&gt;CreatedAt()-&gt;Timestamp()) + ")";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Team::GetSqlUpdate()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"UPDATE `" + this-&gt;table + "` SET `name`='" + this-&gt;name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"`created_at` = " + NumberToStringConverter&lt;int&gt;::Convert(this-&gt;CreatedAt()-&gt;Timestamp())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Team::Retrieve()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`name`, `created_at` FROM `" + this-&gt;table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 WHERE `id` = " + NumberToStringConverter&lt;int&gt;::Convert(this-&gt;id)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this-&gt;CreatedAt(new DateTime(atoi(row[2])));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Team::RetrieveRecord(int 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Team* tm = new Team(this-&gt;connector,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 &lt;BaseRecord *&gt; Team::RetrieveTableRecords(string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teams;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Team* team;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`id`, `name`, `created_at` FROM `" 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team = new Team(this-&gt;connector);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team-&gt;id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team-&gt;Name(row[1]);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team-&gt;CreatedAt(new DateTime(atoi(row[2])));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team;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teams.push_back(baseRecord);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teams;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User.h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User.h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1, 2011, 11:02 AM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USER_H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USER_H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"BaseRecord.h"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"DateTime.h"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"Group.h"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"Team.h"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User: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surname;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login;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password;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email;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wage; // часовая тарифная ставка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Group* group;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Team* team;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created_at;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User(SqlConnector* const);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User(SqlConnector* const, int);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User(const User&amp;);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~User();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Name() const { return this-&gt;name;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Name(string name) { this-&gt;name = 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Surname() const { return this-&gt;surname;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Surname(string surname) { this-&gt;surname = surname;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Login() const { return this-&gt;login;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Login(string login) { this-&gt;login = login;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Password() const { return this-&gt;password;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Password(string pass) { this-&gt;password = pass;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Email() const { return this-&gt;email;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Email(string email) { this-&gt;email = email;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Wage() const { return this-&gt;wage;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Wage(float w) { this-&gt;wage = w;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Group* GetGroup() const { return this-&gt;group;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SetGroup(Group* group) { this-&gt;group = group;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SetGroup(int group_id) { this-&gt;group = new Group(this-&gt;connector, group_id);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Team* GetTeam() const { return this-&gt;team;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SetTeam(Team* team) { this-&gt;team = team;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SetTeam(int team_id) { this-&gt;team = new Team(this-&gt;connector, team_id);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CreatedAt() const { return this-&gt;created_at;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CreatedAt(DateTime* created_at) { this-&gt;created_at = created_at;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CreatedAt(int timestamp) { this-&gt;created_at = new DateTime(timestamp);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CreatedAt(int year, int month, int day = 1, int hour = 0, int minute = 0, int seconds 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this-&gt;created_at = new DateTime(year, month, day, hour, minute, seconds);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bool RetrieveByLoginPass();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Section for overrides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Oveerided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IsSet()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USER_H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User.cpp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"../header/User.h"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User::User(SqlConnector* const conn): BaseRecord(conn, "User")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User::User(SqlConnector* const conn, int id): BaseRecord(conn, "User", id) { this-&gt;Retrieve(); 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User::User(const User&amp; orig): BaseRecord(orig.connector, orig.table)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this-&gt;Name(orig.Name());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this-&gt;Surname(orig.Surname());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this-&gt;Login(orig.Login());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this-&gt;Password(orig.Password());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this-&gt;Email(orig.Email());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this-&gt;Wage(orig.Wage());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this-&gt;SetGroup(orig.GetGroup());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this-&gt;SetTeam(orig.GetTeam());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this-&gt;CreatedAt(orig.CreatedAt());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User::~User()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if(this-&gt;team != NULL)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delete this-&gt;team;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this-&gt;team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if(this-&gt;group != NULL)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delete this-&gt;group;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this-&gt;group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User::InitializeRecord()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this-&gt;group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this-&gt;team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User::GetSqlCreate()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(`name`, `surname`, `login`,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"`password`, `email`, `group`, `team`, `created_at`, `wage`)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"VALUE ('" + this-&gt;Name() + "', '" + this-&gt;Surname() + "', '" + this-&gt;Login()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 xml:space="preserve">+ "'" + this-&gt;Password() + "', '" + this-&gt;Email() + "',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NumberToStringConverter&lt;int&gt;::Convert(this-&gt;GetGroup()-&gt;GetId())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 xml:space="preserve">+ NumberToStringConverter&lt;int&gt;::Convert(this-&gt;GetTeam()-&gt;GetId()) + ", '"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NumberToStringConverter&lt;int&gt;::Convert(this-&gt;CreatedAt()-&gt;Timestamp()) + "', '"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NumberToStringConverter&lt;float&gt;::Convert(this-&gt;Wage()) + "')";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User::GetSqlUpdate()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"UPDATE `" + this-&gt;table + "` SET `name`='" + this-&gt;Name()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"`surname` = '" + this-&gt;Surname()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"`login` = '" + this-&gt;Login()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"`password` = '" + this-&gt;Password()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"`email` = '" + this-&gt;Email()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"`group` = " + NumberToStringConverter&lt;int&gt;::Convert(this-&gt;GetGroup()-&gt;GetId())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"`team` = " + NumberToStringConverter&lt;int&gt;::Convert(this-&gt;GetTeam()-&gt;GetId())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"`created_at` = '" + NumberToStringConverter&lt;int&gt;::Convert(this-&gt;CreatedAt()-&gt;Timestamp())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"`wage` = '" + NumberToStringConverter&lt;float&gt;::Convert(this-&gt;Wage()) + "'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User::Retrieve()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`name`, `surname`, `login`, `password`, `email`, `group`, `team`, `created_at`, `wage`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this-&gt;Surname(row[2]);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this-&gt;Login(row[3]);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this-&gt;Password(row[4]);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this-&gt;Email(row[5]);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this-&gt;group = new Group(this-&gt;connector, atoi(row[6]));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this-&gt;team = new Team(this-&gt;connector, atoi(row[7]));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this-&gt;created_at = new DateTime(atoi(row[8]));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this-&gt;Wage(atof(row[9]));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User::RetrieveRecord(int 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usr = new User(this-&gt;connector,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usr;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vector&lt;BaseRecord *&gt; User::RetrieveTableRecords(string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users;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`name`, `surname`, `login`, `password`, `email`, `group`, `team`, `created_at`, `wage`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 = new User(this-&gt;connector);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user-&gt;Surname(row[2]);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user-&gt;Login(row[3]);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user-&gt;Password(row[4]);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user-&gt;Email(row[5]);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user-&gt;SetGroup(atoi(row[6]));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user-&gt;SetTeam(atoi(row[7]));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user-&gt;CreatedAt(atoi(row[8]));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user-&gt;Wage(atof(row[9]));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users.push_back(baseRecord);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users;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User::IsSet()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 FROM `" + this-&gt;table + "` WHERE `login` = '" + this-&gt;Login() + "' LIMIT 0, 2";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if(mysql_num_rows(res)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User::RetrieveByLoginPass()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`name`, `surname`, `login`, `password`, `email`, `group`, `team`, `created_at`, `wage`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`login` = '" + this-&gt;Login() + "'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"AND `password` = '" + this-&gt;Password() + "'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if(mysql_num_rows(res) ==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throw new MySQLAuthorizationException(this-&gt;Login(), this-&gt;Password());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this-&gt;Name(row[1]);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this-&gt;Surname(row[2]);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this-&gt;Password(row[4]);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this-&gt;Email(row[5]);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this-&gt;SetGroup(atoi(row[6]));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this-&gt;SetTeam(atoi(row[7]));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this-&gt;CreatedAt(atoi(row[8]));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this-&gt;Wage(atof(row[9]));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Wages.h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Wages.h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26, 2011, 2:20 AM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WAGES_H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WAGES_H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"SqlConnector.h"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"WorkTime.h"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Wages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wages;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premium;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hours;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dateStart;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dateEnd;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SqlConnector* connector;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Initialize();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PostConstructor();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Wages(SqlConnector* const conn, User* const user);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Wages(SqlConnector* const conn, User* const user, DateTime* const dateStart, DateTime* const dateEnd);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Wages(const Wages&amp; orig);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~Wages();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GetWages() const { return this-&gt;wages;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SetWages(float w) { this-&gt;wages = w;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GetWagesWithPremium() const { return this-&gt;GetWages() + this-&gt;Premium();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Premium() const { return this-&gt;premium;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Premium(float p) { this-&gt;premium = 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GetUser() const { return this-&gt;user;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SetUser(User* u) { this-&gt;user = u;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DateStart() const { return this-&gt;dateStart;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DateStart(DateTime* ds) { this-&gt;dateStart = ds;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DateEnd() const { return this-&gt;dateEnd;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DateEnd(DateTime* de) { this-&gt;dateEnd = de;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Hours() const { return this-&gt;hours;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Hours(float delta) { this-&gt;hours += delta;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WAGES_H 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Wages.cpp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Wages.cpp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 xml:space="preserve">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26, 2011, 2:20 AM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"../header/Wages.h"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Wages::Wages(SqlConnector* const conn, User* u): connector(conn)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datestart = new DateTime();       // current DateTime -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datestart-&gt;AddSomeDays(-31);                // minus 31 day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dateend = new DateTime();         // current DateTime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this-&gt;SetUser(u);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this-&gt;DateStart(datestart);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this-&gt;DateEnd(dateend);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this-&gt;PostConstructor();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Wages::Wages(SqlConnector* const conn, User* u, DateTime* ds, DateTime* de): connector(conn)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this-&gt;SetUser(u);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this-&gt;DateStart(ds);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this-&gt;DateEnd(de);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this-&gt;PostConstructor();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Wages::Wages(const Wages&amp; orig)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this-&gt;SetWages(orig.GetWages());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this-&gt;Premium(orig.Premium());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this-&gt;SetUser(orig.GetUser());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this-&gt;DateStart(orig.DateStart());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this-&gt;DateEnd(orig.DateEnd());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Wages::~Wages()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this-&gt;dateStart;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this-&gt;dateEnd;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Wages::Initialize()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{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this-&gt;wages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this-&gt;premium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this-&gt;SetUser(NULL);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this-&gt;DateStart(NULL);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this-&gt;DateEnd(NULL);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Wages::PostConstructor()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works;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WorkTime* work;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this-&gt;Hours(0);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where = "WHERE `user` = " + NumberToStringConverter&lt;int&gt;::Convert(this-&gt;GetUser()-&gt;GetId())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AND `day` &gt; " + NumberToStringConverter&lt;int&gt;::Convert(this-&gt;DateStart()-&gt;Timestamp())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 AND `day` &lt; " + NumberToStringConverter&lt;int&gt;::Convert(this-&gt;DateEnd()-&gt;Timestamp());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WorkTime* userWork = new WorkTime(this-&gt;connector);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works = userWork-&gt;RetrieveTableRecords(where);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for(int i = 0; i &lt; works.size();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work = (WorkTime *) works[i];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this-&gt;Hours(work-&gt;Hours());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Calculate the wages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this-&gt;SetWages(this-&gt;GetUser()-&gt;Wage() * hours);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WorkTime.h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WorkTime.h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5, 2011, 12:05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WORKTIME_H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WORKTIME_H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"BaseRecord.h"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"DateTime.h"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"User.h"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WorkTime: public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hours;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WorkTime(SqlConnector* const);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WorkTime(SqlConnector* const, int);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WorkTime(const WorkTime&amp;);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~WorkTime();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AddTodayTime(float delta = 0.016);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Day() const { return this-&gt;day;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Day(DateTime* d) { this-&gt;day = 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float Hours() const { return this-&gt;hours;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Hours(float h) { this-&gt;hours = h;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User* GetUser() const { return this-&gt;user;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SetUser(User* u) { this-&gt;user = u;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SetUser(int uid) { this-&gt;user = new User(this-&gt;connector, uid);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Override methods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IsSet()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WORKTIME_H 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WorkTime.cpp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"../header/WorkTime.h"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WorkTime::WorkTime(SqlConnector* const conn): BaseRecord(conn, "WorkTime")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WorkTime::WorkTime(SqlConnector* const conn, int id): BaseRecord(conn, "WorkTime", id) { this-&gt;Retrieve(); 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WorkTime::WorkTime(const WorkTime&amp; orig): BaseRecord(orig.connector, orig.table)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this-&gt;Day(orig.Day());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this-&gt;Hours(orig.Hours());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this-&gt;SetUser(orig.GetUser());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WorkTime::~WorkTime()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this-&gt;day;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this-&gt;user;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WorkTime::InitializeRecord()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this-&gt;day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this-&gt;user = NULL;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 = 0.0;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WorkTime::AddTodayTime(float delta)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 += delta;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WorkTime::GetSqlCreate()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"INSERT INTO `" + this-&gt;table + "` (`day`, `hours`, `user`) VALUE ("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NumberToStringConverter&lt;int&gt;::Convert(this-&gt;Day()-&gt;Timestamp())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"'" + NumberToStringConverter&lt;float&gt;::Convert(this-&gt;Hours())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NumberToStringConverter&lt;int&gt;::Convert(this-&gt;GetUser()-&gt;GetId()) + ")";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WorkTime::GetSqlUpdate()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"UPDATE `" + this-&gt;table + "` SET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"`day` = " + NumberToStringConverter&lt;int&gt;::Convert(this-&gt;Day()-&gt;Timestamp()) + ",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"`hours` = '" + NumberToStringConverter&lt;float&gt;::Convert(this-&gt;Hours()) + "',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"`user` = " + NumberToStringConverter&lt;int&gt;::Convert(this-&gt;GetUser()-&gt;GetId())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+ " 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WorkTime::Retrieve()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`day`, `hours`, `user`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"WHERE `id` = " + NumberToStringConverter&lt;int&gt;::Convert(this-&gt;id) + " LIMIT 0, 1";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row = mysql_fetch_row(res);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this-&gt;Day(new DateTime(atoi(row[1])));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this-&gt;Hours(atof(row[2]));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this-&gt;SetUser(new User(this-&gt;connector, atoi(row[3])));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BaseRecord* WorkTime::RetrieveRecord(int id)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new WorkTime(this-&gt;connector,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vector&lt;BaseRecord *&gt; WorkTime::RetrieveTableRecords(string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works;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BaseRecord* baseRecord;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WorkTime* work;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"SELECT `id`, `day`, `hours`, `user` FROM `"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this-&gt;table + "` " 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catch(MySQLRecordNotFound* rnf)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rnf-&gt;what()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exit(ERROR_MYSQL_QUERY);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work = new WorkTime(this-&gt;connector);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work-&gt;id = atoi(row[0]);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work-&gt;Day(new DateTime(atoi(row[1])));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work-&gt;Hours(atof(row[2]));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work-&gt;SetUser(new User(this-&gt;connector, atoi(row[3])));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baseRecord = work;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works.push_back(baseRecord);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works;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WorkTime::IsSet()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dayStart = new DateTime();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DateTime* dayEnd = new DateTime();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dayStart-&gt;Hour(0);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dayStart-&gt;Minute(0);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dayStart-&gt;Minute(0);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dayStart-&gt;DateToTimestamp();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dayEnd-&gt;Hour(23);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dayEnd-&gt;Minute(59);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dayEnd-&gt;Seconds(59);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dayEnd-&gt;DateToTimestamp();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 = "SELECT `id` FROM `" + this-&gt;table + "` WHERE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"`user` = " + NumberToStringConverter&lt;int&gt;::Convert(this-&gt;GetUser()-&gt;GetId())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"AND `day` &gt; " + NumberToStringConverter&lt;int&gt;::Convert(dayStart-&gt;Timestamp())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"AND `day` &lt; " + NumberToStringConverter&lt;int&gt;::Convert(dayEnd-&gt;Timestamp()) + " 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"LIMIT 0, 2";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if(mysql_num_rows(res) != 0)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else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main.cpp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/*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main.cpp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November 17, 2011, 12:15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Console Presentation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&lt;vector&gt;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"../header/ERROR_CODES.h"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"../header/SqlConnector.h"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"../header/Group.h"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"../header/BaseRecord.h"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"../header/DateTime.h"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"header/User.h"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"header/Status.h"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"header/Project.h"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"header/Task.h"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"header/WorkTime.h"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"header/Report.h"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"header/Wages.h"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"header/Menu.h"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int main()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vector&lt;BaseRecord *&gt; groups;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SqlConnector* SqlConn;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SqlConn = new SqlConnector("localhost", "keepertime", "KeeperTime", "KeeperTime");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catch(Exception*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cout &lt;&lt; e-&gt;what()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delete SqlConn;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e-&gt;Code();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////// Logic For MyProgram //////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Menu* menu = new Menu(SqlConn);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menu;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////// End Logic MyProgram //////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cout &lt;&lt; "Hi, its console!"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delete SqlConn;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KeeperTime-Makefile.mk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# Environment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MKDIR=mkdir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CP=cp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CCADMIN=CCadmin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CXXFLAGS=-I/usr/include/mysql -I/usr/local/include/mysql++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build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build: .build-post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.build-pre: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pre 'build'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.build-post: .build-impl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post 'build'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clean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clean: .clean-post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.clean-pre: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pre 'clean'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.clean-post: .clean-impl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post 'clean'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clobber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clobber: .clobber-post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.clobber-pre: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pre 'clobber'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.clobber-post: .clobber-impl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post 'clobber'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all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all: .all-post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.all-pre: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pre 'all'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.all-post: .all-impl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post 'all'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build tests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build-tests: .build-tests-post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.build-tests-pre: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pre 'build-tests'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.build-tests-post: .build-tests-impl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post 'build-tests'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run tests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test: .test-post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.test-pre: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pre 'test'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.test-post: .test-impl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post 'test'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help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help: .help-post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.help-pre: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pre 'help'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.help-post: .help-impl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Add your post 'help' code here...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include project implementation makefile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include nbproject/Makefile-impl.mk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 include project make variables</w:t>
      </w:r>
    </w:p>
    <w:p>
      <w:pPr>
        <w:pStyle w:val="style0"/>
        <w:spacing w:after="120" w:before="0" w:line="360" w:lineRule="auto"/>
        <w:jc w:val="left"/>
      </w:pPr>
      <w:r>
        <w:rPr>
          <w:b w:val="false"/>
          <w:bCs w:val="false"/>
          <w:sz w:val="18"/>
          <w:szCs w:val="18"/>
        </w:rPr>
        <w:t>include nbproject/Makefile-variables.mk</w:t>
      </w:r>
    </w:p>
    <w:sectPr>
      <w:type w:val="nextPage"/>
      <w:pgSz w:h="16838" w:w="11906"/>
      <w:pgMar w:bottom="720" w:footer="0" w:gutter="0" w:header="0" w:left="720" w:right="720" w:top="720"/>
      <w:pgNumType w:fmt="decimal"/>
      <w:formProt w:val="false"/>
      <w:textDirection w:val="lrTb"/>
      <w:docGrid w:charSpace="-6145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  <w:font w:name="Calibri">
    <w:charset w:val="80"/>
    <w:family w:val="roman"/>
    <w:pitch w:val="variable"/>
  </w:font>
  <w:font w:name="Wingdings 2">
    <w:charset w:val="80"/>
    <w:family w:val="auto"/>
    <w:pitch w:val="default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pos="1440" w:val="num"/>
        </w:tabs>
        <w:ind w:hanging="360" w:left="1440"/>
      </w:pPr>
    </w:lvl>
    <w:lvl w:ilvl="2">
      <w:start w:val="1"/>
      <w:numFmt w:val="lowerRoman"/>
      <w:lvlText w:val="%2.%3."/>
      <w:lvlJc w:val="right"/>
      <w:pPr>
        <w:tabs>
          <w:tab w:pos="2160" w:val="num"/>
        </w:tabs>
        <w:ind w:hanging="180" w:left="2160"/>
      </w:pPr>
    </w:lvl>
    <w:lvl w:ilvl="3">
      <w:start w:val="1"/>
      <w:numFmt w:val="decimal"/>
      <w:lvlText w:val="%2.%3.%4."/>
      <w:lvlJc w:val="left"/>
      <w:pPr>
        <w:tabs>
          <w:tab w:pos="2880" w:val="num"/>
        </w:tabs>
        <w:ind w:hanging="360" w:left="2880"/>
      </w:pPr>
    </w:lvl>
    <w:lvl w:ilvl="4">
      <w:start w:val="1"/>
      <w:numFmt w:val="lowerLetter"/>
      <w:lvlText w:val="%2.%3.%4.%5."/>
      <w:lvlJc w:val="left"/>
      <w:pPr>
        <w:tabs>
          <w:tab w:pos="3600" w:val="num"/>
        </w:tabs>
        <w:ind w:hanging="360" w:left="3600"/>
      </w:pPr>
    </w:lvl>
    <w:lvl w:ilvl="5">
      <w:start w:val="1"/>
      <w:numFmt w:val="lowerRoman"/>
      <w:lvlText w:val="%2.%3.%4.%5.%6."/>
      <w:lvlJc w:val="right"/>
      <w:pPr>
        <w:tabs>
          <w:tab w:pos="4320" w:val="num"/>
        </w:tabs>
        <w:ind w:hanging="180" w:left="4320"/>
      </w:pPr>
    </w:lvl>
    <w:lvl w:ilvl="6">
      <w:start w:val="1"/>
      <w:numFmt w:val="decimal"/>
      <w:lvlText w:val="%2.%3.%4.%5.%6.%7."/>
      <w:lvlJc w:val="left"/>
      <w:pPr>
        <w:tabs>
          <w:tab w:pos="5040" w:val="num"/>
        </w:tabs>
        <w:ind w:hanging="360" w:left="5040"/>
      </w:pPr>
    </w:lvl>
    <w:lvl w:ilvl="7">
      <w:start w:val="1"/>
      <w:numFmt w:val="lowerLetter"/>
      <w:lvlText w:val="%2.%3.%4.%5.%6.%7.%8."/>
      <w:lvlJc w:val="left"/>
      <w:pPr>
        <w:tabs>
          <w:tab w:pos="5760" w:val="num"/>
        </w:tabs>
        <w:ind w:hanging="360" w:left="5760"/>
      </w:pPr>
    </w:lvl>
    <w:lvl w:ilvl="8">
      <w:start w:val="1"/>
      <w:numFmt w:val="lowerRoman"/>
      <w:lvlText w:val="%2.%3.%4.%5.%6.%7.%8.%9."/>
      <w:lvlJc w:val="right"/>
      <w:pPr>
        <w:tabs>
          <w:tab w:pos="6480" w:val="num"/>
        </w:tabs>
        <w:ind w:hanging="180" w:left="6480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2.%3."/>
      <w:lvlJc w:val="right"/>
      <w:pPr>
        <w:ind w:hanging="180" w:left="2160"/>
      </w:pPr>
    </w:lvl>
    <w:lvl w:ilvl="3">
      <w:start w:val="1"/>
      <w:numFmt w:val="decimal"/>
      <w:lvlText w:val="%2.%3.%4."/>
      <w:lvlJc w:val="left"/>
      <w:pPr>
        <w:ind w:hanging="360" w:left="2880"/>
      </w:pPr>
    </w:lvl>
    <w:lvl w:ilvl="4">
      <w:start w:val="1"/>
      <w:numFmt w:val="lowerLetter"/>
      <w:lvlText w:val="%2.%3.%4.%5."/>
      <w:lvlJc w:val="left"/>
      <w:pPr>
        <w:ind w:hanging="360" w:left="3600"/>
      </w:pPr>
    </w:lvl>
    <w:lvl w:ilvl="5">
      <w:start w:val="1"/>
      <w:numFmt w:val="lowerRoman"/>
      <w:lvlText w:val="%2.%3.%4.%5.%6."/>
      <w:lvlJc w:val="right"/>
      <w:pPr>
        <w:ind w:hanging="180" w:left="4320"/>
      </w:pPr>
    </w:lvl>
    <w:lvl w:ilvl="6">
      <w:start w:val="1"/>
      <w:numFmt w:val="decimal"/>
      <w:lvlText w:val="%2.%3.%4.%5.%6.%7."/>
      <w:lvlJc w:val="left"/>
      <w:pPr>
        <w:ind w:hanging="360" w:left="5040"/>
      </w:pPr>
    </w:lvl>
    <w:lvl w:ilvl="7">
      <w:start w:val="1"/>
      <w:numFmt w:val="lowerLetter"/>
      <w:lvlText w:val="%2.%3.%4.%5.%6.%7.%8."/>
      <w:lvlJc w:val="left"/>
      <w:pPr>
        <w:ind w:hanging="360" w:left="5760"/>
      </w:pPr>
    </w:lvl>
    <w:lvl w:ilvl="8">
      <w:start w:val="1"/>
      <w:numFmt w:val="lowerRoman"/>
      <w:lvlText w:val="%2.%3.%4.%5.%6.%7.%8.%9."/>
      <w:lvlJc w:val="right"/>
      <w:pPr>
        <w:ind w:hanging="180" w:left="6480"/>
      </w:pPr>
    </w:lvl>
  </w:abstractNum>
  <w:abstractNum w:abstractNumId="4">
    <w:lvl w:ilvl="0">
      <w:start w:val="1"/>
      <w:numFmt w:val="lowerLetter"/>
      <w:lvlText w:val="%1)"/>
      <w:lvlJc w:val="left"/>
      <w:pPr>
        <w:ind w:hanging="360" w:left="1080"/>
      </w:pPr>
    </w:lvl>
    <w:lvl w:ilvl="1">
      <w:start w:val="1"/>
      <w:numFmt w:val="lowerLetter"/>
      <w:lvlText w:val="%2."/>
      <w:lvlJc w:val="left"/>
      <w:pPr>
        <w:ind w:hanging="360" w:left="1800"/>
      </w:pPr>
    </w:lvl>
    <w:lvl w:ilvl="2">
      <w:start w:val="1"/>
      <w:numFmt w:val="lowerRoman"/>
      <w:lvlText w:val="%2.%3."/>
      <w:lvlJc w:val="right"/>
      <w:pPr>
        <w:ind w:hanging="180" w:left="2520"/>
      </w:pPr>
    </w:lvl>
    <w:lvl w:ilvl="3">
      <w:start w:val="1"/>
      <w:numFmt w:val="decimal"/>
      <w:lvlText w:val="%2.%3.%4."/>
      <w:lvlJc w:val="left"/>
      <w:pPr>
        <w:ind w:hanging="360" w:left="3240"/>
      </w:pPr>
    </w:lvl>
    <w:lvl w:ilvl="4">
      <w:start w:val="1"/>
      <w:numFmt w:val="lowerLetter"/>
      <w:lvlText w:val="%2.%3.%4.%5."/>
      <w:lvlJc w:val="left"/>
      <w:pPr>
        <w:ind w:hanging="360" w:left="3960"/>
      </w:pPr>
    </w:lvl>
    <w:lvl w:ilvl="5">
      <w:start w:val="1"/>
      <w:numFmt w:val="lowerRoman"/>
      <w:lvlText w:val="%2.%3.%4.%5.%6."/>
      <w:lvlJc w:val="right"/>
      <w:pPr>
        <w:ind w:hanging="180" w:left="4680"/>
      </w:pPr>
    </w:lvl>
    <w:lvl w:ilvl="6">
      <w:start w:val="1"/>
      <w:numFmt w:val="decimal"/>
      <w:lvlText w:val="%2.%3.%4.%5.%6.%7."/>
      <w:lvlJc w:val="left"/>
      <w:pPr>
        <w:ind w:hanging="360" w:left="5400"/>
      </w:pPr>
    </w:lvl>
    <w:lvl w:ilvl="7">
      <w:start w:val="1"/>
      <w:numFmt w:val="lowerLetter"/>
      <w:lvlText w:val="%2.%3.%4.%5.%6.%7.%8."/>
      <w:lvlJc w:val="left"/>
      <w:pPr>
        <w:ind w:hanging="360" w:left="6120"/>
      </w:pPr>
    </w:lvl>
    <w:lvl w:ilvl="8">
      <w:start w:val="1"/>
      <w:numFmt w:val="lowerRoman"/>
      <w:lvlText w:val="%2.%3.%4.%5.%6.%7.%8.%9."/>
      <w:lvlJc w:val="right"/>
      <w:pPr>
        <w:ind w:hanging="180" w:left="6840"/>
      </w:pPr>
    </w:lvl>
  </w:abstractNum>
  <w:abstractNum w:abstractNumId="5">
    <w:lvl w:ilvl="0">
      <w:start w:val="1"/>
      <w:numFmt w:val="bullet"/>
      <w:lvlText w:val=""/>
      <w:lvlJc w:val="left"/>
      <w:pPr>
        <w:tabs>
          <w:tab w:pos="707" w:val="num"/>
        </w:tabs>
        <w:ind w:hanging="283" w:left="707"/>
      </w:pPr>
      <w:rPr>
        <w:rFonts w:ascii="Wingdings 2" w:cs="Wingdings 2" w:hAnsi="Wingdings 2" w:hint="default"/>
      </w:rPr>
    </w:lvl>
    <w:lvl w:ilvl="1">
      <w:start w:val="1"/>
      <w:numFmt w:val="bullet"/>
      <w:lvlText w:val=""/>
      <w:lvlJc w:val="left"/>
      <w:pPr>
        <w:tabs>
          <w:tab w:pos="1414" w:val="num"/>
        </w:tabs>
        <w:ind w:hanging="283" w:left="1414"/>
      </w:pPr>
      <w:rPr>
        <w:rFonts w:ascii="Wingdings 2" w:cs="Wingdings 2" w:hAnsi="Wingdings 2" w:hint="default"/>
      </w:rPr>
    </w:lvl>
    <w:lvl w:ilvl="2">
      <w:start w:val="1"/>
      <w:numFmt w:val="bullet"/>
      <w:lvlText w:val=""/>
      <w:lvlJc w:val="left"/>
      <w:pPr>
        <w:tabs>
          <w:tab w:pos="2121" w:val="num"/>
        </w:tabs>
        <w:ind w:hanging="283" w:left="2121"/>
      </w:pPr>
      <w:rPr>
        <w:rFonts w:ascii="Wingdings 2" w:cs="Wingdings 2" w:hAnsi="Wingdings 2" w:hint="default"/>
      </w:rPr>
    </w:lvl>
    <w:lvl w:ilvl="3">
      <w:start w:val="1"/>
      <w:numFmt w:val="bullet"/>
      <w:lvlText w:val=""/>
      <w:lvlJc w:val="left"/>
      <w:pPr>
        <w:tabs>
          <w:tab w:pos="2828" w:val="num"/>
        </w:tabs>
        <w:ind w:hanging="283" w:left="2828"/>
      </w:pPr>
      <w:rPr>
        <w:rFonts w:ascii="Wingdings 2" w:cs="Wingdings 2" w:hAnsi="Wingdings 2" w:hint="default"/>
      </w:rPr>
    </w:lvl>
    <w:lvl w:ilvl="4">
      <w:start w:val="1"/>
      <w:numFmt w:val="bullet"/>
      <w:lvlText w:val=""/>
      <w:lvlJc w:val="left"/>
      <w:pPr>
        <w:tabs>
          <w:tab w:pos="3535" w:val="num"/>
        </w:tabs>
        <w:ind w:hanging="283" w:left="3535"/>
      </w:pPr>
      <w:rPr>
        <w:rFonts w:ascii="Wingdings 2" w:cs="Wingdings 2" w:hAnsi="Wingdings 2" w:hint="default"/>
      </w:rPr>
    </w:lvl>
    <w:lvl w:ilvl="5">
      <w:start w:val="1"/>
      <w:numFmt w:val="bullet"/>
      <w:lvlText w:val=""/>
      <w:lvlJc w:val="left"/>
      <w:pPr>
        <w:tabs>
          <w:tab w:pos="4242" w:val="num"/>
        </w:tabs>
        <w:ind w:hanging="283" w:left="4242"/>
      </w:pPr>
      <w:rPr>
        <w:rFonts w:ascii="Wingdings 2" w:cs="Wingdings 2" w:hAnsi="Wingdings 2" w:hint="default"/>
      </w:rPr>
    </w:lvl>
    <w:lvl w:ilvl="6">
      <w:start w:val="1"/>
      <w:numFmt w:val="bullet"/>
      <w:lvlText w:val=""/>
      <w:lvlJc w:val="left"/>
      <w:pPr>
        <w:tabs>
          <w:tab w:pos="4949" w:val="num"/>
        </w:tabs>
        <w:ind w:hanging="283" w:left="4949"/>
      </w:pPr>
      <w:rPr>
        <w:rFonts w:ascii="Wingdings 2" w:cs="Wingdings 2" w:hAnsi="Wingdings 2" w:hint="default"/>
      </w:rPr>
    </w:lvl>
    <w:lvl w:ilvl="7">
      <w:start w:val="1"/>
      <w:numFmt w:val="bullet"/>
      <w:lvlText w:val=""/>
      <w:lvlJc w:val="left"/>
      <w:pPr>
        <w:tabs>
          <w:tab w:pos="5656" w:val="num"/>
        </w:tabs>
        <w:ind w:hanging="283" w:left="5656"/>
      </w:pPr>
      <w:rPr>
        <w:rFonts w:ascii="Wingdings 2" w:cs="Wingdings 2" w:hAnsi="Wingdings 2" w:hint="default"/>
      </w:rPr>
    </w:lvl>
    <w:lvl w:ilvl="8">
      <w:start w:val="1"/>
      <w:numFmt w:val="bullet"/>
      <w:lvlText w:val=""/>
      <w:lvlJc w:val="left"/>
      <w:pPr>
        <w:tabs>
          <w:tab w:pos="6363" w:val="num"/>
        </w:tabs>
        <w:ind w:hanging="283" w:left="6363"/>
      </w:pPr>
      <w:rPr>
        <w:rFonts w:ascii="Wingdings 2" w:cs="Wingdings 2" w:hAnsi="Wingdings 2" w:hint="default"/>
      </w:rPr>
    </w:lvl>
  </w:abstractNum>
  <w:abstractNum w:abstractNumId="6">
    <w:lvl w:ilvl="0">
      <w:start w:val="1"/>
      <w:numFmt w:val="bullet"/>
      <w:lvlText w:val=""/>
      <w:lvlJc w:val="left"/>
      <w:pPr>
        <w:tabs>
          <w:tab w:pos="707" w:val="num"/>
        </w:tabs>
        <w:ind w:hanging="283" w:left="707"/>
      </w:pPr>
      <w:rPr>
        <w:rFonts w:ascii="Wingdings 2" w:cs="Wingdings 2" w:hAnsi="Wingdings 2" w:hint="default"/>
      </w:rPr>
    </w:lvl>
    <w:lvl w:ilvl="1">
      <w:start w:val="1"/>
      <w:numFmt w:val="bullet"/>
      <w:lvlText w:val=""/>
      <w:lvlJc w:val="left"/>
      <w:pPr>
        <w:tabs>
          <w:tab w:pos="1414" w:val="num"/>
        </w:tabs>
        <w:ind w:hanging="283" w:left="1414"/>
      </w:pPr>
      <w:rPr>
        <w:rFonts w:ascii="Wingdings 2" w:cs="Wingdings 2" w:hAnsi="Wingdings 2" w:hint="default"/>
      </w:rPr>
    </w:lvl>
    <w:lvl w:ilvl="2">
      <w:start w:val="1"/>
      <w:numFmt w:val="bullet"/>
      <w:lvlText w:val=""/>
      <w:lvlJc w:val="left"/>
      <w:pPr>
        <w:tabs>
          <w:tab w:pos="2121" w:val="num"/>
        </w:tabs>
        <w:ind w:hanging="283" w:left="2121"/>
      </w:pPr>
      <w:rPr>
        <w:rFonts w:ascii="Wingdings 2" w:cs="Wingdings 2" w:hAnsi="Wingdings 2" w:hint="default"/>
      </w:rPr>
    </w:lvl>
    <w:lvl w:ilvl="3">
      <w:start w:val="1"/>
      <w:numFmt w:val="bullet"/>
      <w:lvlText w:val=""/>
      <w:lvlJc w:val="left"/>
      <w:pPr>
        <w:tabs>
          <w:tab w:pos="2828" w:val="num"/>
        </w:tabs>
        <w:ind w:hanging="283" w:left="2828"/>
      </w:pPr>
      <w:rPr>
        <w:rFonts w:ascii="Wingdings 2" w:cs="Wingdings 2" w:hAnsi="Wingdings 2" w:hint="default"/>
      </w:rPr>
    </w:lvl>
    <w:lvl w:ilvl="4">
      <w:start w:val="1"/>
      <w:numFmt w:val="bullet"/>
      <w:lvlText w:val=""/>
      <w:lvlJc w:val="left"/>
      <w:pPr>
        <w:tabs>
          <w:tab w:pos="3535" w:val="num"/>
        </w:tabs>
        <w:ind w:hanging="283" w:left="3535"/>
      </w:pPr>
      <w:rPr>
        <w:rFonts w:ascii="Wingdings 2" w:cs="Wingdings 2" w:hAnsi="Wingdings 2" w:hint="default"/>
      </w:rPr>
    </w:lvl>
    <w:lvl w:ilvl="5">
      <w:start w:val="1"/>
      <w:numFmt w:val="bullet"/>
      <w:lvlText w:val=""/>
      <w:lvlJc w:val="left"/>
      <w:pPr>
        <w:tabs>
          <w:tab w:pos="4242" w:val="num"/>
        </w:tabs>
        <w:ind w:hanging="283" w:left="4242"/>
      </w:pPr>
      <w:rPr>
        <w:rFonts w:ascii="Wingdings 2" w:cs="Wingdings 2" w:hAnsi="Wingdings 2" w:hint="default"/>
      </w:rPr>
    </w:lvl>
    <w:lvl w:ilvl="6">
      <w:start w:val="1"/>
      <w:numFmt w:val="bullet"/>
      <w:lvlText w:val=""/>
      <w:lvlJc w:val="left"/>
      <w:pPr>
        <w:tabs>
          <w:tab w:pos="4949" w:val="num"/>
        </w:tabs>
        <w:ind w:hanging="283" w:left="4949"/>
      </w:pPr>
      <w:rPr>
        <w:rFonts w:ascii="Wingdings 2" w:cs="Wingdings 2" w:hAnsi="Wingdings 2" w:hint="default"/>
      </w:rPr>
    </w:lvl>
    <w:lvl w:ilvl="7">
      <w:start w:val="1"/>
      <w:numFmt w:val="bullet"/>
      <w:lvlText w:val=""/>
      <w:lvlJc w:val="left"/>
      <w:pPr>
        <w:tabs>
          <w:tab w:pos="5656" w:val="num"/>
        </w:tabs>
        <w:ind w:hanging="283" w:left="5656"/>
      </w:pPr>
      <w:rPr>
        <w:rFonts w:ascii="Wingdings 2" w:cs="Wingdings 2" w:hAnsi="Wingdings 2" w:hint="default"/>
      </w:rPr>
    </w:lvl>
    <w:lvl w:ilvl="8">
      <w:start w:val="1"/>
      <w:numFmt w:val="bullet"/>
      <w:lvlText w:val=""/>
      <w:lvlJc w:val="left"/>
      <w:pPr>
        <w:tabs>
          <w:tab w:pos="6363" w:val="num"/>
        </w:tabs>
        <w:ind w:hanging="283" w:left="6363"/>
      </w:pPr>
      <w:rPr>
        <w:rFonts w:ascii="Wingdings 2" w:cs="Wingdings 2" w:hAnsi="Wingdings 2" w:hint="default"/>
      </w:rPr>
    </w:lvl>
  </w:abstractNum>
  <w:abstractNum w:abstractNumId="7">
    <w:lvl w:ilvl="0">
      <w:start w:val="1"/>
      <w:numFmt w:val="bullet"/>
      <w:lvlText w:val=""/>
      <w:lvlJc w:val="left"/>
      <w:pPr>
        <w:tabs>
          <w:tab w:pos="707" w:val="num"/>
        </w:tabs>
        <w:ind w:hanging="283" w:left="707"/>
      </w:pPr>
      <w:rPr>
        <w:rFonts w:ascii="Wingdings 2" w:cs="Wingdings 2" w:hAnsi="Wingdings 2" w:hint="default"/>
      </w:rPr>
    </w:lvl>
    <w:lvl w:ilvl="1">
      <w:start w:val="1"/>
      <w:numFmt w:val="bullet"/>
      <w:lvlText w:val=""/>
      <w:lvlJc w:val="left"/>
      <w:pPr>
        <w:tabs>
          <w:tab w:pos="1414" w:val="num"/>
        </w:tabs>
        <w:ind w:hanging="283" w:left="1414"/>
      </w:pPr>
      <w:rPr>
        <w:rFonts w:ascii="Wingdings 2" w:cs="Wingdings 2" w:hAnsi="Wingdings 2" w:hint="default"/>
      </w:rPr>
    </w:lvl>
    <w:lvl w:ilvl="2">
      <w:start w:val="1"/>
      <w:numFmt w:val="bullet"/>
      <w:lvlText w:val=""/>
      <w:lvlJc w:val="left"/>
      <w:pPr>
        <w:tabs>
          <w:tab w:pos="2121" w:val="num"/>
        </w:tabs>
        <w:ind w:hanging="283" w:left="2121"/>
      </w:pPr>
      <w:rPr>
        <w:rFonts w:ascii="Wingdings 2" w:cs="Wingdings 2" w:hAnsi="Wingdings 2" w:hint="default"/>
      </w:rPr>
    </w:lvl>
    <w:lvl w:ilvl="3">
      <w:start w:val="1"/>
      <w:numFmt w:val="bullet"/>
      <w:lvlText w:val=""/>
      <w:lvlJc w:val="left"/>
      <w:pPr>
        <w:tabs>
          <w:tab w:pos="2828" w:val="num"/>
        </w:tabs>
        <w:ind w:hanging="283" w:left="2828"/>
      </w:pPr>
      <w:rPr>
        <w:rFonts w:ascii="Wingdings 2" w:cs="Wingdings 2" w:hAnsi="Wingdings 2" w:hint="default"/>
      </w:rPr>
    </w:lvl>
    <w:lvl w:ilvl="4">
      <w:start w:val="1"/>
      <w:numFmt w:val="bullet"/>
      <w:lvlText w:val=""/>
      <w:lvlJc w:val="left"/>
      <w:pPr>
        <w:tabs>
          <w:tab w:pos="3535" w:val="num"/>
        </w:tabs>
        <w:ind w:hanging="283" w:left="3535"/>
      </w:pPr>
      <w:rPr>
        <w:rFonts w:ascii="Wingdings 2" w:cs="Wingdings 2" w:hAnsi="Wingdings 2" w:hint="default"/>
      </w:rPr>
    </w:lvl>
    <w:lvl w:ilvl="5">
      <w:start w:val="1"/>
      <w:numFmt w:val="bullet"/>
      <w:lvlText w:val=""/>
      <w:lvlJc w:val="left"/>
      <w:pPr>
        <w:tabs>
          <w:tab w:pos="4242" w:val="num"/>
        </w:tabs>
        <w:ind w:hanging="283" w:left="4242"/>
      </w:pPr>
      <w:rPr>
        <w:rFonts w:ascii="Wingdings 2" w:cs="Wingdings 2" w:hAnsi="Wingdings 2" w:hint="default"/>
      </w:rPr>
    </w:lvl>
    <w:lvl w:ilvl="6">
      <w:start w:val="1"/>
      <w:numFmt w:val="bullet"/>
      <w:lvlText w:val=""/>
      <w:lvlJc w:val="left"/>
      <w:pPr>
        <w:tabs>
          <w:tab w:pos="4949" w:val="num"/>
        </w:tabs>
        <w:ind w:hanging="283" w:left="4949"/>
      </w:pPr>
      <w:rPr>
        <w:rFonts w:ascii="Wingdings 2" w:cs="Wingdings 2" w:hAnsi="Wingdings 2" w:hint="default"/>
      </w:rPr>
    </w:lvl>
    <w:lvl w:ilvl="7">
      <w:start w:val="1"/>
      <w:numFmt w:val="bullet"/>
      <w:lvlText w:val=""/>
      <w:lvlJc w:val="left"/>
      <w:pPr>
        <w:tabs>
          <w:tab w:pos="5656" w:val="num"/>
        </w:tabs>
        <w:ind w:hanging="283" w:left="5656"/>
      </w:pPr>
      <w:rPr>
        <w:rFonts w:ascii="Wingdings 2" w:cs="Wingdings 2" w:hAnsi="Wingdings 2" w:hint="default"/>
      </w:rPr>
    </w:lvl>
    <w:lvl w:ilvl="8">
      <w:start w:val="1"/>
      <w:numFmt w:val="bullet"/>
      <w:lvlText w:val=""/>
      <w:lvlJc w:val="left"/>
      <w:pPr>
        <w:tabs>
          <w:tab w:pos="6363" w:val="num"/>
        </w:tabs>
        <w:ind w:hanging="283" w:left="6363"/>
      </w:pPr>
      <w:rPr>
        <w:rFonts w:ascii="Wingdings 2" w:cs="Wingdings 2" w:hAnsi="Wingdings 2" w:hint="default"/>
      </w:rPr>
    </w:lvl>
  </w:abstractNum>
  <w:abstractNum w:abstractNumId="8">
    <w:lvl w:ilvl="0">
      <w:start w:val="1"/>
      <w:numFmt w:val="decimal"/>
      <w:lvlText w:val="%1"/>
      <w:lvlJc w:val="left"/>
      <w:pPr>
        <w:ind w:hanging="360" w:left="360"/>
      </w:pPr>
    </w:lvl>
    <w:lvl w:ilvl="1">
      <w:start w:val="1"/>
      <w:numFmt w:val="decimal"/>
      <w:lvlText w:val="%1.%2"/>
      <w:lvlJc w:val="left"/>
      <w:pPr>
        <w:ind w:hanging="360" w:left="1069"/>
      </w:pPr>
    </w:lvl>
    <w:lvl w:ilvl="2">
      <w:start w:val="1"/>
      <w:numFmt w:val="decimal"/>
      <w:lvlText w:val="%1.%2.%3"/>
      <w:lvlJc w:val="left"/>
      <w:pPr>
        <w:ind w:hanging="720" w:left="2138"/>
      </w:pPr>
    </w:lvl>
    <w:lvl w:ilvl="3">
      <w:start w:val="1"/>
      <w:numFmt w:val="decimal"/>
      <w:lvlText w:val="%1.%2.%3.%4"/>
      <w:lvlJc w:val="left"/>
      <w:pPr>
        <w:ind w:hanging="720" w:left="2847"/>
      </w:pPr>
    </w:lvl>
    <w:lvl w:ilvl="4">
      <w:start w:val="1"/>
      <w:numFmt w:val="decimal"/>
      <w:lvlText w:val="%1.%2.%3.%4.%5"/>
      <w:lvlJc w:val="left"/>
      <w:pPr>
        <w:ind w:hanging="1080" w:left="3916"/>
      </w:pPr>
    </w:lvl>
    <w:lvl w:ilvl="5">
      <w:start w:val="1"/>
      <w:numFmt w:val="decimal"/>
      <w:lvlText w:val="%1.%2.%3.%4.%5.%6"/>
      <w:lvlJc w:val="left"/>
      <w:pPr>
        <w:ind w:hanging="1080" w:left="4625"/>
      </w:pPr>
    </w:lvl>
    <w:lvl w:ilvl="6">
      <w:start w:val="1"/>
      <w:numFmt w:val="decimal"/>
      <w:lvlText w:val="%1.%2.%3.%4.%5.%6.%7"/>
      <w:lvlJc w:val="left"/>
      <w:pPr>
        <w:ind w:hanging="1440" w:left="5694"/>
      </w:pPr>
    </w:lvl>
    <w:lvl w:ilvl="7">
      <w:start w:val="1"/>
      <w:numFmt w:val="decimal"/>
      <w:lvlText w:val="%1.%2.%3.%4.%5.%6.%7.%8"/>
      <w:lvlJc w:val="left"/>
      <w:pPr>
        <w:ind w:hanging="1440" w:left="6403"/>
      </w:pPr>
    </w:lvl>
    <w:lvl w:ilvl="8">
      <w:start w:val="1"/>
      <w:numFmt w:val="decimal"/>
      <w:lvlText w:val="%1.%2.%3.%4.%5.%6.%7.%8.%9"/>
      <w:lvlJc w:val="left"/>
      <w:pPr>
        <w:ind w:hanging="1800" w:left="7472"/>
      </w:pPr>
    </w:lvl>
  </w:abstractNum>
  <w:abstractNum w:abstractNumId="9">
    <w:lvl w:ilvl="0">
      <w:start w:val="1"/>
      <w:numFmt w:val="decimal"/>
      <w:lvlText w:val="%1."/>
      <w:lvlJc w:val="left"/>
      <w:pPr>
        <w:ind w:hanging="360" w:left="1069"/>
      </w:pPr>
    </w:lvl>
    <w:lvl w:ilvl="1">
      <w:start w:val="1"/>
      <w:numFmt w:val="lowerLetter"/>
      <w:lvlText w:val="%2."/>
      <w:lvlJc w:val="left"/>
      <w:pPr>
        <w:ind w:hanging="360" w:left="1789"/>
      </w:pPr>
    </w:lvl>
    <w:lvl w:ilvl="2">
      <w:start w:val="1"/>
      <w:numFmt w:val="lowerRoman"/>
      <w:lvlText w:val="%2.%3."/>
      <w:lvlJc w:val="right"/>
      <w:pPr>
        <w:ind w:hanging="180" w:left="2509"/>
      </w:pPr>
    </w:lvl>
    <w:lvl w:ilvl="3">
      <w:start w:val="1"/>
      <w:numFmt w:val="decimal"/>
      <w:lvlText w:val="%2.%3.%4."/>
      <w:lvlJc w:val="left"/>
      <w:pPr>
        <w:ind w:hanging="360" w:left="3229"/>
      </w:pPr>
    </w:lvl>
    <w:lvl w:ilvl="4">
      <w:start w:val="1"/>
      <w:numFmt w:val="lowerLetter"/>
      <w:lvlText w:val="%2.%3.%4.%5."/>
      <w:lvlJc w:val="left"/>
      <w:pPr>
        <w:ind w:hanging="360" w:left="3949"/>
      </w:pPr>
    </w:lvl>
    <w:lvl w:ilvl="5">
      <w:start w:val="1"/>
      <w:numFmt w:val="lowerRoman"/>
      <w:lvlText w:val="%2.%3.%4.%5.%6."/>
      <w:lvlJc w:val="right"/>
      <w:pPr>
        <w:ind w:hanging="180" w:left="4669"/>
      </w:pPr>
    </w:lvl>
    <w:lvl w:ilvl="6">
      <w:start w:val="1"/>
      <w:numFmt w:val="decimal"/>
      <w:lvlText w:val="%2.%3.%4.%5.%6.%7."/>
      <w:lvlJc w:val="left"/>
      <w:pPr>
        <w:ind w:hanging="360" w:left="5389"/>
      </w:pPr>
    </w:lvl>
    <w:lvl w:ilvl="7">
      <w:start w:val="1"/>
      <w:numFmt w:val="lowerLetter"/>
      <w:lvlText w:val="%2.%3.%4.%5.%6.%7.%8."/>
      <w:lvlJc w:val="left"/>
      <w:pPr>
        <w:ind w:hanging="360" w:left="6109"/>
      </w:pPr>
    </w:lvl>
    <w:lvl w:ilvl="8">
      <w:start w:val="1"/>
      <w:numFmt w:val="lowerRoman"/>
      <w:lvlText w:val="%2.%3.%4.%5.%6.%7.%8.%9."/>
      <w:lvlJc w:val="right"/>
      <w:pPr>
        <w:ind w:hanging="180" w:left="6829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08" w:val="left"/>
      </w:tabs>
      <w:suppressAutoHyphens w:val="true"/>
      <w:spacing w:after="120" w:before="0" w:line="100" w:lineRule="atLeast"/>
    </w:pPr>
    <w:rPr>
      <w:rFonts w:ascii="Calibri" w:cs="" w:eastAsia="Droid Sans Fallback" w:hAnsi="Calibri"/>
      <w:color w:val="auto"/>
      <w:sz w:val="24"/>
      <w:szCs w:val="22"/>
      <w:lang w:bidi="ar-SA" w:eastAsia="en-US" w:val="ru-RU"/>
    </w:rPr>
  </w:style>
  <w:style w:styleId="style1" w:type="paragraph">
    <w:name w:val="Heading 1"/>
    <w:basedOn w:val="style0"/>
    <w:next w:val="style27"/>
    <w:pPr>
      <w:keepNext/>
      <w:keepLines/>
      <w:numPr>
        <w:ilvl w:val="0"/>
        <w:numId w:val="1"/>
      </w:numPr>
      <w:spacing w:after="0"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styleId="style15" w:type="character">
    <w:name w:val="Default Paragraph Font"/>
    <w:next w:val="style15"/>
    <w:rPr/>
  </w:style>
  <w:style w:styleId="style16" w:type="character">
    <w:name w:val="Internet Link"/>
    <w:basedOn w:val="style15"/>
    <w:next w:val="style16"/>
    <w:rPr>
      <w:color w:val="0000FF"/>
      <w:u w:val="single"/>
      <w:lang w:bidi="en-US" w:eastAsia="en-US" w:val="en-US"/>
    </w:rPr>
  </w:style>
  <w:style w:styleId="style17" w:type="character">
    <w:name w:val="Заголовок 1 Знак"/>
    <w:basedOn w:val="style15"/>
    <w:next w:val="style17"/>
    <w:rPr>
      <w:rFonts w:ascii="Cambria" w:hAnsi="Cambria"/>
      <w:b/>
      <w:bCs/>
      <w:color w:val="365F91"/>
      <w:sz w:val="28"/>
      <w:szCs w:val="28"/>
    </w:rPr>
  </w:style>
  <w:style w:styleId="style18" w:type="character">
    <w:name w:val="Текст выноски Знак"/>
    <w:basedOn w:val="style15"/>
    <w:next w:val="style18"/>
    <w:rPr>
      <w:rFonts w:ascii="Tahoma" w:cs="Tahoma" w:hAnsi="Tahoma"/>
      <w:sz w:val="16"/>
      <w:szCs w:val="16"/>
    </w:rPr>
  </w:style>
  <w:style w:styleId="style19" w:type="character">
    <w:name w:val="ListLabel 1"/>
    <w:next w:val="style19"/>
    <w:rPr>
      <w:rFonts w:cs="Courier New"/>
    </w:rPr>
  </w:style>
  <w:style w:styleId="style20" w:type="character">
    <w:name w:val="ListLabel 2"/>
    <w:next w:val="style20"/>
    <w:rPr>
      <w:b w:val="false"/>
      <w:bCs/>
    </w:rPr>
  </w:style>
  <w:style w:styleId="style21" w:type="character">
    <w:name w:val="ListLabel 3"/>
    <w:next w:val="style21"/>
    <w:rPr>
      <w:b/>
    </w:rPr>
  </w:style>
  <w:style w:styleId="style22" w:type="character">
    <w:name w:val="Bullets"/>
    <w:next w:val="style22"/>
    <w:rPr>
      <w:rFonts w:ascii="OpenSymbol" w:cs="OpenSymbol" w:eastAsia="OpenSymbol" w:hAnsi="OpenSymbol"/>
    </w:rPr>
  </w:style>
  <w:style w:styleId="style23" w:type="character">
    <w:name w:val="ListLabel 4"/>
    <w:next w:val="style23"/>
    <w:rPr>
      <w:b w:val="false"/>
      <w:bCs/>
    </w:rPr>
  </w:style>
  <w:style w:styleId="style24" w:type="character">
    <w:name w:val="ListLabel 5"/>
    <w:next w:val="style24"/>
    <w:rPr>
      <w:b/>
    </w:rPr>
  </w:style>
  <w:style w:styleId="style25" w:type="character">
    <w:name w:val="ListLabel 6"/>
    <w:next w:val="style25"/>
    <w:rPr>
      <w:rFonts w:cs="Wingdings 2"/>
    </w:rPr>
  </w:style>
  <w:style w:styleId="style26" w:type="paragraph">
    <w:name w:val="Heading"/>
    <w:basedOn w:val="style0"/>
    <w:next w:val="style27"/>
    <w:pPr>
      <w:keepNext/>
      <w:spacing w:after="120" w:before="240"/>
    </w:pPr>
    <w:rPr>
      <w:rFonts w:ascii="Arial" w:cs="Lohit Hindi" w:eastAsia="Droid Sans Fallback" w:hAnsi="Arial"/>
      <w:sz w:val="28"/>
      <w:szCs w:val="28"/>
    </w:rPr>
  </w:style>
  <w:style w:styleId="style27" w:type="paragraph">
    <w:name w:val="Text body"/>
    <w:basedOn w:val="style0"/>
    <w:next w:val="style27"/>
    <w:pPr/>
    <w:rPr/>
  </w:style>
  <w:style w:styleId="style28" w:type="paragraph">
    <w:name w:val="List"/>
    <w:basedOn w:val="style27"/>
    <w:next w:val="style28"/>
    <w:pPr/>
    <w:rPr>
      <w:rFonts w:cs="Lohit Hindi"/>
    </w:rPr>
  </w:style>
  <w:style w:styleId="style29" w:type="paragraph">
    <w:name w:val="Caption"/>
    <w:basedOn w:val="style0"/>
    <w:next w:val="style29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30" w:type="paragraph">
    <w:name w:val="Index"/>
    <w:basedOn w:val="style0"/>
    <w:next w:val="style30"/>
    <w:pPr>
      <w:suppressLineNumbers/>
    </w:pPr>
    <w:rPr>
      <w:rFonts w:cs="Lohit Hindi"/>
    </w:rPr>
  </w:style>
  <w:style w:styleId="style31" w:type="paragraph">
    <w:name w:val="Оглавление 1(нужное)"/>
    <w:basedOn w:val="style1"/>
    <w:next w:val="style31"/>
    <w:pPr>
      <w:keepLines w:val="false"/>
      <w:spacing w:after="120" w:before="0"/>
      <w:ind w:hanging="0" w:left="0" w:right="0"/>
      <w:jc w:val="center"/>
      <w:outlineLvl w:val="9"/>
    </w:pPr>
    <w:rPr>
      <w:rFonts w:cs="Times New Roman" w:eastAsia="Times New Roman"/>
      <w:color w:val="00000A"/>
      <w:sz w:val="36"/>
      <w:szCs w:val="32"/>
      <w:lang w:eastAsia="ru-RU"/>
    </w:rPr>
  </w:style>
  <w:style w:styleId="style32" w:type="paragraph">
    <w:name w:val="Contents 1"/>
    <w:basedOn w:val="style0"/>
    <w:next w:val="style32"/>
    <w:pPr>
      <w:tabs>
        <w:tab w:leader="dot" w:pos="9638" w:val="right"/>
      </w:tabs>
      <w:spacing w:after="100" w:before="0"/>
      <w:ind w:hanging="0" w:left="0" w:right="0"/>
    </w:pPr>
    <w:rPr/>
  </w:style>
  <w:style w:styleId="style33" w:type="paragraph">
    <w:name w:val="Contents 2"/>
    <w:basedOn w:val="style0"/>
    <w:next w:val="style33"/>
    <w:pPr>
      <w:tabs>
        <w:tab w:leader="dot" w:pos="9835" w:val="right"/>
      </w:tabs>
      <w:spacing w:after="100" w:before="0"/>
      <w:ind w:hanging="0" w:left="240" w:right="0"/>
    </w:pPr>
    <w:rPr/>
  </w:style>
  <w:style w:styleId="style34" w:type="paragraph">
    <w:name w:val="Чертежный"/>
    <w:next w:val="style34"/>
    <w:pPr>
      <w:widowControl/>
      <w:tabs>
        <w:tab w:leader="none" w:pos="708" w:val="left"/>
      </w:tabs>
      <w:suppressAutoHyphens w:val="true"/>
      <w:spacing w:after="0" w:before="0" w:line="100" w:lineRule="atLeast"/>
      <w:jc w:val="both"/>
    </w:pPr>
    <w:rPr>
      <w:rFonts w:ascii="ISOCPEUR" w:cs="Times New Roman" w:eastAsia="Times New Roman" w:hAnsi="ISOCPEUR"/>
      <w:i/>
      <w:color w:val="auto"/>
      <w:sz w:val="28"/>
      <w:szCs w:val="20"/>
      <w:lang w:bidi="ar-SA" w:eastAsia="ru-RU" w:val="uk-UA"/>
    </w:rPr>
  </w:style>
  <w:style w:styleId="style35" w:type="paragraph">
    <w:name w:val="Balloon Text"/>
    <w:basedOn w:val="style0"/>
    <w:next w:val="style35"/>
    <w:pPr>
      <w:spacing w:after="0" w:before="0"/>
    </w:pPr>
    <w:rPr>
      <w:rFonts w:ascii="Tahoma" w:cs="Tahoma" w:hAnsi="Tahoma"/>
      <w:sz w:val="16"/>
      <w:szCs w:val="16"/>
    </w:rPr>
  </w:style>
  <w:style w:styleId="style36" w:type="paragraph">
    <w:name w:val="List Paragraph"/>
    <w:basedOn w:val="style0"/>
    <w:next w:val="style36"/>
    <w:pPr>
      <w:ind w:hanging="0" w:left="720" w:righ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ru.wikipedia.org/wiki/&#1048;&#1085;&#1090;&#1077;&#1088;&#1092;&#1077;&#1081;&#1089;_(&#1086;&#1073;&#1098;&#1077;&#1082;&#1090;&#1085;&#1086;-&#1086;&#1088;&#1080;&#1077;&#1085;&#1090;&#1080;&#1088;&#1086;&#1074;&#1072;&#1085;&#1085;&#1086;&#1077;_&#1087;&#1088;&#1086;&#1075;&#1088;&#1072;&#1084;&#1084;&#1080;&#1088;&#1086;&#1074;&#1072;&#1085;&#1080;&#1077;)" TargetMode="External"/><Relationship Id="rId3" Type="http://schemas.openxmlformats.org/officeDocument/2006/relationships/hyperlink" Target="http://ru.wikipedia.org/wiki/&#1054;&#1073;&#1098;&#1077;&#1082;&#1090;&#1085;&#1086;-&#1086;&#1088;&#1080;&#1077;&#1085;&#1090;&#1080;&#1088;&#1086;&#1074;&#1072;&#1085;&#1085;&#1086;&#1077;_&#1087;&#1088;&#1086;&#1075;&#1088;&#1072;&#1084;&#1084;&#1080;&#1088;&#1086;&#1074;&#1072;&#1085;&#1080;&#1077;" TargetMode="External"/><Relationship Id="rId4" Type="http://schemas.openxmlformats.org/officeDocument/2006/relationships/hyperlink" Target="http://ru.wikipedia.org/wiki/&#1040;&#1073;&#1089;&#1090;&#1088;&#1072;&#1082;&#1094;&#1080;&#1103;_&#1076;&#1072;&#1085;&#1085;&#1099;&#1093;" TargetMode="External"/><Relationship Id="rId5" Type="http://schemas.openxmlformats.org/officeDocument/2006/relationships/hyperlink" Target="http://ru.wikipedia.org/wiki/&#1055;&#1086;&#1083;&#1080;&#1084;&#1086;&#1088;&#1092;&#1080;&#1079;&#1084;_&#1074;_&#1103;&#1079;&#1099;&#1082;&#1072;&#1093;_&#1087;&#1088;&#1086;&#1075;&#1088;&#1072;&#1084;&#1084;&#1080;&#1088;&#1086;&#1074;&#1072;&#1085;&#1080;&#1103;" TargetMode="External"/><Relationship Id="rId6" Type="http://schemas.openxmlformats.org/officeDocument/2006/relationships/hyperlink" Target="http://ru.wikipedia.org/wiki/&#1053;&#1072;&#1089;&#1083;&#1077;&#1076;&#1086;&#1074;&#1072;&#1085;&#1080;&#1077;_(&#1087;&#1088;&#1086;&#1075;&#1088;&#1072;&#1084;&#1084;&#1080;&#1088;&#1086;&#1074;&#1072;&#1085;&#1080;&#1077;)" TargetMode="External"/><Relationship Id="rId7" Type="http://schemas.openxmlformats.org/officeDocument/2006/relationships/hyperlink" Target="http://ru.wikipedia.org/wiki/&#1054;&#1073;&#1098;&#1077;&#1082;&#1090;&#1085;&#1086;-&#1086;&#1088;&#1080;&#1077;&#1085;&#1090;&#1080;&#1088;&#1086;&#1074;&#1072;&#1085;&#1085;&#1086;&#1077;_&#1087;&#1088;&#1086;&#1075;&#1088;&#1072;&#1084;&#1084;&#1080;&#1088;&#1086;&#1074;&#1072;&#1085;&#1080;&#1077;" TargetMode="External"/><Relationship Id="rId8" Type="http://schemas.openxmlformats.org/officeDocument/2006/relationships/hyperlink" Target="http://ru.wikipedia.org/wiki/&#1054;&#1073;&#1098;&#1077;&#1082;&#1090;" TargetMode="External"/><Relationship Id="rId9" Type="http://schemas.openxmlformats.org/officeDocument/2006/relationships/hyperlink" Target="http://ru.wikipedia.org/wiki/&#1050;&#1086;&#1085;&#1094;&#1077;&#1087;&#1090;" TargetMode="External"/><Relationship Id="rId10" Type="http://schemas.openxmlformats.org/officeDocument/2006/relationships/hyperlink" Target="http://ru.wikipedia.org/wiki/&#1060;&#1091;&#1085;&#1082;&#1094;&#1080;&#1086;&#1085;&#1072;&#1083;&#1100;&#1085;&#1086;&#1077;_&#1087;&#1088;&#1086;&#1075;&#1088;&#1072;&#1084;&#1084;&#1080;&#1088;&#1086;&#1074;&#1072;&#1085;&#1080;&#1077;" TargetMode="External"/><Relationship Id="rId11" Type="http://schemas.openxmlformats.org/officeDocument/2006/relationships/hyperlink" Target="http://ru.wikipedia.org/wiki/&#1054;&#1073;&#1098;&#1077;&#1082;&#1090;&#1085;&#1086;-&#1086;&#1088;&#1080;&#1077;&#1085;&#1090;&#1080;&#1088;&#1086;&#1074;&#1072;&#1085;&#1085;&#1086;&#1077;_&#1087;&#1088;&#1086;&#1075;&#1088;&#1072;&#1084;&#1084;&#1080;&#1088;&#1086;&#1074;&#1072;&#1085;&#1080;&#1077;" TargetMode="External"/><Relationship Id="rId12" Type="http://schemas.openxmlformats.org/officeDocument/2006/relationships/hyperlink" Target="http://ru.wikipedia.org/wiki/&#1054;&#1073;&#1098;&#1077;&#1082;&#1090;_(&#1087;&#1088;&#1086;&#1075;&#1088;&#1072;&#1084;&#1084;&#1080;&#1088;&#1086;&#1074;&#1072;&#1085;&#1080;&#1077;)" TargetMode="External"/><Relationship Id="rId13" Type="http://schemas.openxmlformats.org/officeDocument/2006/relationships/hyperlink" Target="http://ru.wikipedia.org/wiki/&#1048;&#1085;&#1090;&#1077;&#1088;&#1092;&#1077;&#1081;&#1089;_(&#1086;&#1073;&#1098;&#1077;&#1082;&#1090;&#1085;&#1086;-&#1086;&#1088;&#1080;&#1077;&#1085;&#1090;&#1080;&#1088;&#1086;&#1074;&#1072;&#1085;&#1085;&#1086;&#1077;_&#1087;&#1088;&#1086;&#1075;&#1088;&#1072;&#1084;&#1084;&#1080;&#1088;&#1086;&#1074;&#1072;&#1085;&#1080;&#1077;)" TargetMode="External"/><Relationship Id="rId14" Type="http://schemas.openxmlformats.org/officeDocument/2006/relationships/hyperlink" Target="http://ru.wikipedia.org/wiki/&#1058;&#1077;&#1086;&#1088;&#1080;&#1103;_&#1084;&#1085;&#1086;&#1078;&#1077;&#1089;&#1090;&#1074;" TargetMode="External"/><Relationship Id="rId15" Type="http://schemas.openxmlformats.org/officeDocument/2006/relationships/hyperlink" Target="http://ru.wikipedia.org/wiki/&#1055;&#1086;&#1076;&#1084;&#1085;&#1086;&#1078;&#1077;&#1089;&#1090;&#1074;&#1086;" TargetMode="External"/><Relationship Id="rId16" Type="http://schemas.openxmlformats.org/officeDocument/2006/relationships/hyperlink" Target="http://ru.wikipedia.org/wiki/&#1052;&#1085;&#1086;&#1078;&#1077;&#1089;&#1090;&#1074;&#1086;" TargetMode="External"/><Relationship Id="rId17" Type="http://schemas.openxmlformats.org/officeDocument/2006/relationships/hyperlink" Target="http://ru.wikipedia.org/wiki/&#1047;&#1072;&#1082;&#1086;&#1085;_&#1086;&#1073;&#1088;&#1072;&#1090;&#1085;&#1086;&#1075;&#1086;_&#1086;&#1090;&#1085;&#1086;&#1096;&#1077;&#1085;&#1080;&#1103;_&#1084;&#1077;&#1078;&#1076;&#1091;_&#1089;&#1086;&#1076;&#1077;&#1088;&#1078;&#1072;&#1085;&#1080;&#1077;&#1084;_&#1080;_&#1086;&#1073;&#1098;&#1077;&#1084;&#1086;&#1084;_&#1087;&#1086;&#1085;&#1103;&#1090;&#1080;&#1103;" TargetMode="External"/><Relationship Id="rId18" Type="http://schemas.openxmlformats.org/officeDocument/2006/relationships/hyperlink" Target="http://ru.wikipedia.org/wiki/&#1055;&#1072;&#1088;&#1072;&#1076;&#1080;&#1075;&#1084;&#1072;_&#1087;&#1088;&#1086;&#1075;&#1088;&#1072;&#1084;&#1084;&#1080;&#1088;&#1086;&#1074;&#1072;&#1085;&#1080;&#1103;" TargetMode="External"/><Relationship Id="rId19" Type="http://schemas.openxmlformats.org/officeDocument/2006/relationships/hyperlink" Target="http://ru.wikipedia.org/wiki/&#1050;&#1086;&#1085;&#1094;&#1077;&#1087;&#1094;&#1080;&#1103;" TargetMode="External"/><Relationship Id="rId20" Type="http://schemas.openxmlformats.org/officeDocument/2006/relationships/hyperlink" Target="http://ru.wikipedia.org/wiki/&#1054;&#1073;&#1098;&#1077;&#1082;&#1090;_(&#1087;&#1088;&#1086;&#1075;&#1088;&#1072;&#1084;&#1084;&#1080;&#1088;&#1086;&#1074;&#1072;&#1085;&#1080;&#1077;)" TargetMode="External"/><Relationship Id="rId21" Type="http://schemas.openxmlformats.org/officeDocument/2006/relationships/hyperlink" Target="http://ru.wikipedia.org/wiki/&#1050;&#1083;&#1072;&#1089;&#1089;_(&#1087;&#1088;&#1086;&#1075;&#1088;&#1072;&#1084;&#1084;&#1080;&#1088;&#1086;&#1074;&#1072;&#1085;&#1080;&#1077;)" TargetMode="External"/><Relationship Id="rId22" Type="http://schemas.openxmlformats.org/officeDocument/2006/relationships/hyperlink" Target="http://ru.wikipedia.org/wiki/&#1071;&#1079;&#1099;&#1082;_&#1087;&#1088;&#1086;&#1075;&#1088;&#1072;&#1084;&#1084;&#1080;&#1088;&#1086;&#1074;&#1072;&#1085;&#1080;&#1103;" TargetMode="External"/><Relationship Id="rId23" Type="http://schemas.openxmlformats.org/officeDocument/2006/relationships/hyperlink" Target="http://ru.wikipedia.org/wiki/&#1055;&#1088;&#1086;&#1090;&#1086;&#1090;&#1080;&#1087;&#1085;&#1086;&#1077;_&#1087;&#1088;&#1086;&#1075;&#1088;&#1072;&#1084;&#1084;&#1080;&#1088;&#1086;&#1074;&#1072;&#1085;&#1080;&#1077;" TargetMode="External"/><Relationship Id="rId24" Type="http://schemas.openxmlformats.org/officeDocument/2006/relationships/hyperlink" Target="http://ru.wikipedia.org/wiki/&#1071;&#1079;&#1099;&#1082;_&#1087;&#1088;&#1086;&#1075;&#1088;&#1072;&#1084;&#1084;&#1080;&#1088;&#1086;&#1074;&#1072;&#1085;&#1080;&#1103;" TargetMode="External"/><Relationship Id="rId25" Type="http://schemas.openxmlformats.org/officeDocument/2006/relationships/hyperlink" Target="http://ru.wikipedia.org/wiki/&#1050;&#1083;&#1072;&#1089;&#1089;_(&#1087;&#1088;&#1086;&#1075;&#1088;&#1072;&#1084;&#1084;&#1080;&#1088;&#1086;&#1074;&#1072;&#1085;&#1080;&#1077;)" TargetMode="External"/><Relationship Id="rId26" Type="http://schemas.openxmlformats.org/officeDocument/2006/relationships/hyperlink" Target="http://ru.wikipedia.org/wiki/&#1053;&#1072;&#1089;&#1083;&#1077;&#1076;&#1086;&#1074;&#1072;&#1085;&#1080;&#1077;_(&#1087;&#1088;&#1086;&#1075;&#1088;&#1072;&#1084;&#1084;&#1080;&#1088;&#1086;&#1074;&#1072;&#1085;&#1080;&#1077;)" TargetMode="External"/><Relationship Id="rId27" Type="http://schemas.openxmlformats.org/officeDocument/2006/relationships/hyperlink" Target="http://ru.wikipedia.org/wiki/&#1048;&#1085;&#1090;&#1077;&#1088;&#1092;&#1077;&#1081;&#1089;_&#1087;&#1088;&#1086;&#1075;&#1088;&#1072;&#1084;&#1084;&#1080;&#1088;&#1086;&#1074;&#1072;&#1085;&#1080;&#1103;_&#1087;&#1088;&#1080;&#1083;&#1086;&#1078;&#1077;&#1085;&#1080;&#1081;" TargetMode="External"/><Relationship Id="rId28" Type="http://schemas.openxmlformats.org/officeDocument/2006/relationships/hyperlink" Target="http://ru.wikipedia.org/wiki/&#1054;&#1073;&#1098;&#1077;&#1082;&#1090;&#1085;&#1086;-&#1086;&#1088;&#1080;&#1077;&#1085;&#1090;&#1080;&#1088;&#1086;&#1074;&#1072;&#1085;&#1085;&#1086;&#1077;_&#1087;&#1088;&#1086;&#1075;&#1088;&#1072;&#1084;&#1084;&#1080;&#1088;&#1086;&#1074;&#1072;&#1085;&#1080;&#1077;" TargetMode="External"/><Relationship Id="rId29" Type="http://schemas.openxmlformats.org/officeDocument/2006/relationships/hyperlink" Target="http://ru.wikipedia.org/wiki/&#1040;&#1073;&#1089;&#1090;&#1088;&#1072;&#1082;&#1094;&#1080;&#1103;_&#1076;&#1072;&#1085;&#1085;&#1099;&#1093;" TargetMode="External"/><Relationship Id="rId30" Type="http://schemas.openxmlformats.org/officeDocument/2006/relationships/hyperlink" Target="http://ru.wikipedia.org/wiki/&#1048;&#1085;&#1082;&#1072;&#1087;&#1089;&#1091;&#1083;&#1103;&#1094;&#1080;&#1103;_(&#1087;&#1088;&#1086;&#1075;&#1088;&#1072;&#1084;&#1084;&#1080;&#1088;&#1086;&#1074;&#1072;&#1085;&#1080;&#1077;)" TargetMode="External"/><Relationship Id="rId31" Type="http://schemas.openxmlformats.org/officeDocument/2006/relationships/hyperlink" Target="http://ru.wikipedia.org/wiki/&#1053;&#1072;&#1089;&#1083;&#1077;&#1076;&#1086;&#1074;&#1072;&#1085;&#1080;&#1077;_(&#1087;&#1088;&#1086;&#1075;&#1088;&#1072;&#1084;&#1084;&#1080;&#1088;&#1086;&#1074;&#1072;&#1085;&#1080;&#1077;)" TargetMode="External"/><Relationship Id="rId32" Type="http://schemas.openxmlformats.org/officeDocument/2006/relationships/hyperlink" Target="http://ru.wikipedia.org/wiki/&#1055;&#1086;&#1074;&#1090;&#1086;&#1088;&#1085;&#1086;&#1077;_&#1080;&#1089;&#1087;&#1086;&#1083;&#1100;&#1079;&#1086;&#1074;&#1072;&#1085;&#1080;&#1077;_&#1082;&#1086;&#1076;&#1072;" TargetMode="External"/><Relationship Id="rId33" Type="http://schemas.openxmlformats.org/officeDocument/2006/relationships/hyperlink" Target="http://ru.wikipedia.org/wiki/&#1054;&#1073;&#1098;&#1077;&#1082;&#1090;_(&#1087;&#1088;&#1086;&#1075;&#1088;&#1072;&#1084;&#1084;&#1080;&#1088;&#1086;&#1074;&#1072;&#1085;&#1080;&#1077;)" TargetMode="External"/><Relationship Id="rId34" Type="http://schemas.openxmlformats.org/officeDocument/2006/relationships/hyperlink" Target="http://ru.wikipedia.org/wiki/&#1048;&#1085;&#1090;&#1077;&#1088;&#1092;&#1077;&#1081;&#1089;_(&#1086;&#1073;&#1098;&#1077;&#1082;&#1090;&#1085;&#1086;-&#1086;&#1088;&#1080;&#1077;&#1085;&#1090;&#1080;&#1088;&#1086;&#1074;&#1072;&#1085;&#1085;&#1086;&#1077;_&#1087;&#1088;&#1086;&#1075;&#1088;&#1072;&#1084;&#1084;&#1080;&#1088;&#1086;&#1074;&#1072;&#1085;&#1080;&#1077;)" TargetMode="External"/><Relationship Id="rId35" Type="http://schemas.openxmlformats.org/officeDocument/2006/relationships/hyperlink" Target="http://ru.wikipedia.org/wiki/&#1050;&#1083;&#1072;&#1089;&#1089;_(&#1087;&#1088;&#1086;&#1075;&#1088;&#1072;&#1084;&#1084;&#1080;&#1088;&#1086;&#1074;&#1072;&#1085;&#1080;&#1077;)" TargetMode="External"/><Relationship Id="rId36" Type="http://schemas.openxmlformats.org/officeDocument/2006/relationships/hyperlink" Target="http://ru.wikipedia.org/wiki/&#1052;&#1077;&#1090;&#1086;&#1076;_(&#1087;&#1088;&#1086;&#1075;&#1088;&#1072;&#1084;&#1084;&#1080;&#1088;&#1086;&#1074;&#1072;&#1085;&#1080;&#1077;)" TargetMode="External"/><Relationship Id="rId37" Type="http://schemas.openxmlformats.org/officeDocument/2006/relationships/hyperlink" Target="http://ru.wikipedia.org/wiki/&#1057;&#1080;&#1075;&#1085;&#1072;&#1090;&#1091;&#1088;&#1072;_&#1092;&#1091;&#1085;&#1082;&#1094;&#1080;&#1080;" TargetMode="External"/><Relationship Id="rId38" Type="http://schemas.openxmlformats.org/officeDocument/2006/relationships/hyperlink" Target="http://ru.wikipedia.org/wiki/&#1040;&#1088;&#1075;&#1091;&#1084;&#1077;&#1085;&#1090;_(&#1087;&#1088;&#1086;&#1075;&#1088;&#1072;&#1084;&#1084;&#1080;&#1088;&#1086;&#1074;&#1072;&#1085;&#1080;&#1077;)" TargetMode="External"/><Relationship Id="rId39" Type="http://schemas.openxmlformats.org/officeDocument/2006/relationships/hyperlink" Target="http://ru.wikipedia.org/wiki/&#1055;&#1077;&#1088;&#1077;&#1075;&#1088;&#1091;&#1079;&#1082;&#1072;_&#1087;&#1088;&#1086;&#1094;&#1077;&#1076;&#1091;&#1088;_&#1080;_&#1092;&#1091;&#1085;&#1082;&#1094;&#1080;&#1081;" TargetMode="External"/><Relationship Id="rId40" Type="http://schemas.openxmlformats.org/officeDocument/2006/relationships/hyperlink" Target="http://ru.wikipedia.org/wiki/&#1055;&#1077;&#1088;&#1077;&#1075;&#1088;&#1091;&#1079;&#1082;&#1072;_&#1086;&#1087;&#1077;&#1088;&#1072;&#1090;&#1086;&#1088;&#1086;&#1074;" TargetMode="External"/><Relationship Id="rId41" Type="http://schemas.openxmlformats.org/officeDocument/2006/relationships/image" Target="media/image361.png"/><Relationship Id="rId42" Type="http://schemas.openxmlformats.org/officeDocument/2006/relationships/image" Target="media/image362.png"/><Relationship Id="rId43" Type="http://schemas.openxmlformats.org/officeDocument/2006/relationships/image" Target="media/image363.png"/><Relationship Id="rId44" Type="http://schemas.openxmlformats.org/officeDocument/2006/relationships/image" Target="media/image364.png"/><Relationship Id="rId45" Type="http://schemas.openxmlformats.org/officeDocument/2006/relationships/image" Target="media/image365.png"/><Relationship Id="rId46" Type="http://schemas.openxmlformats.org/officeDocument/2006/relationships/image" Target="media/image366.png"/><Relationship Id="rId47" Type="http://schemas.openxmlformats.org/officeDocument/2006/relationships/image" Target="media/image367.png"/><Relationship Id="rId48" Type="http://schemas.openxmlformats.org/officeDocument/2006/relationships/image" Target="media/image368.png"/><Relationship Id="rId49" Type="http://schemas.openxmlformats.org/officeDocument/2006/relationships/image" Target="media/image369.png"/><Relationship Id="rId50" Type="http://schemas.openxmlformats.org/officeDocument/2006/relationships/image" Target="media/image370.png"/><Relationship Id="rId51" Type="http://schemas.openxmlformats.org/officeDocument/2006/relationships/image" Target="media/image371.png"/><Relationship Id="rId52" Type="http://schemas.openxmlformats.org/officeDocument/2006/relationships/image" Target="media/image372.png"/><Relationship Id="rId53" Type="http://schemas.openxmlformats.org/officeDocument/2006/relationships/image" Target="media/image373.png"/><Relationship Id="rId54" Type="http://schemas.openxmlformats.org/officeDocument/2006/relationships/image" Target="media/image374.png"/><Relationship Id="rId55" Type="http://schemas.openxmlformats.org/officeDocument/2006/relationships/image" Target="media/image375.png"/><Relationship Id="rId56" Type="http://schemas.openxmlformats.org/officeDocument/2006/relationships/numbering" Target="numbering.xml"/><Relationship Id="rId57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Application>LibreOffice/3.4$Unix LibreOffice_project/340m1$Build-402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2011-12-23T00:33:00.00Z</dcterms:created>
  <dc:creator>nick</dc:creator>
  <cp:lastModifiedBy>Alex</cp:lastModifiedBy>
  <dcterms:modified xsi:type="dcterms:W3CDTF">2011-12-29T03:00:00.00Z</dcterms:modified>
  <cp:revision>37</cp:revision>
</cp:coreProperties>
</file>