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F96D" w14:textId="77777777" w:rsidR="006025AC" w:rsidRDefault="006025AC" w:rsidP="006025AC">
      <w:r>
        <w:t>Alexandra Rochester</w:t>
      </w:r>
    </w:p>
    <w:p w14:paraId="77D5B36B" w14:textId="4DC72F68" w:rsidR="006025AC" w:rsidRDefault="006025AC" w:rsidP="006025AC">
      <w:r>
        <w:t xml:space="preserve">February </w:t>
      </w:r>
      <w:r>
        <w:t>26</w:t>
      </w:r>
      <w:r w:rsidRPr="00E60050">
        <w:rPr>
          <w:vertAlign w:val="superscript"/>
        </w:rPr>
        <w:t>th</w:t>
      </w:r>
      <w:proofErr w:type="gramStart"/>
      <w:r>
        <w:t xml:space="preserve"> 2021</w:t>
      </w:r>
      <w:proofErr w:type="gramEnd"/>
    </w:p>
    <w:p w14:paraId="5C51147E" w14:textId="77777777" w:rsidR="006025AC" w:rsidRDefault="006025AC" w:rsidP="006025AC">
      <w:r>
        <w:t>Intro to Programming Python</w:t>
      </w:r>
    </w:p>
    <w:p w14:paraId="71C55A14" w14:textId="4E262C56" w:rsidR="006025AC" w:rsidRDefault="006025AC" w:rsidP="006025AC">
      <w:r>
        <w:t>Assignment0</w:t>
      </w:r>
      <w:r>
        <w:t>6</w:t>
      </w:r>
    </w:p>
    <w:p w14:paraId="3B1DB3B7" w14:textId="1032817F" w:rsidR="006025AC" w:rsidRDefault="006025AC" w:rsidP="006025AC">
      <w:pPr>
        <w:pStyle w:val="Title"/>
        <w:jc w:val="center"/>
      </w:pPr>
      <w:r>
        <w:t>Functions</w:t>
      </w:r>
    </w:p>
    <w:p w14:paraId="7D845675" w14:textId="77777777" w:rsidR="006025AC" w:rsidRDefault="006025AC" w:rsidP="006025AC">
      <w:pPr>
        <w:pStyle w:val="Heading1"/>
      </w:pPr>
      <w:r>
        <w:t>Introduction</w:t>
      </w:r>
    </w:p>
    <w:p w14:paraId="4B1F06F0" w14:textId="4F9FC329" w:rsidR="006025AC" w:rsidRPr="006025AC" w:rsidRDefault="006025AC" w:rsidP="00602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6025AC">
        <w:rPr>
          <w:rFonts w:ascii="Times New Roman" w:eastAsia="Times New Roman" w:hAnsi="Times New Roman" w:cs="Times New Roman"/>
          <w:lang w:val="en-US"/>
        </w:rPr>
        <w:t xml:space="preserve">You can group statements into a function and by calling a function it executes the statements in the function. </w:t>
      </w:r>
    </w:p>
    <w:p w14:paraId="3F0EE53E" w14:textId="49B79160" w:rsidR="006025AC" w:rsidRDefault="006025AC" w:rsidP="00602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6025AC">
        <w:rPr>
          <w:rFonts w:ascii="Times New Roman" w:eastAsia="Times New Roman" w:hAnsi="Times New Roman" w:cs="Times New Roman"/>
          <w:lang w:val="en-US"/>
        </w:rPr>
        <w:t>Optionally functions can have parameters, these allow you to pass values into the function for processing. Those values are officially called arguments but are frequently known as parameters.</w:t>
      </w:r>
    </w:p>
    <w:p w14:paraId="52650B94" w14:textId="3707615D" w:rsidR="006025AC" w:rsidRDefault="006025AC" w:rsidP="00602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Functions can return one or more values.</w:t>
      </w:r>
    </w:p>
    <w:p w14:paraId="312F111E" w14:textId="7AFD31B9" w:rsidR="00535053" w:rsidRDefault="00535053" w:rsidP="00602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Strings, integers, floats and tuples pass to a function as a value</w:t>
      </w:r>
      <w:r w:rsidR="004D69F5">
        <w:rPr>
          <w:rFonts w:ascii="Times New Roman" w:eastAsia="Times New Roman" w:hAnsi="Times New Roman" w:cs="Times New Roman"/>
          <w:lang w:val="en-US"/>
        </w:rPr>
        <w:t>.</w:t>
      </w:r>
    </w:p>
    <w:p w14:paraId="66AFA957" w14:textId="2474626C" w:rsidR="00535053" w:rsidRDefault="00535053" w:rsidP="00602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Lists and dictionaries pass as a reference.</w:t>
      </w:r>
    </w:p>
    <w:p w14:paraId="005A0FAA" w14:textId="439BE17C" w:rsidR="006025AC" w:rsidRPr="00DB561F" w:rsidRDefault="004D69F5" w:rsidP="006025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Classes are a way of grouping functions, variables and constants.</w:t>
      </w:r>
    </w:p>
    <w:p w14:paraId="1A17A482" w14:textId="77777777" w:rsidR="006025AC" w:rsidRDefault="006025AC" w:rsidP="006025AC">
      <w:pPr>
        <w:pStyle w:val="Heading1"/>
      </w:pPr>
      <w:r>
        <w:t>Step 1</w:t>
      </w:r>
    </w:p>
    <w:p w14:paraId="7B5B59B2" w14:textId="09702AF9" w:rsidR="00DB561F" w:rsidRDefault="006025AC" w:rsidP="006025AC">
      <w:r>
        <w:t>Following along with the review video</w:t>
      </w:r>
      <w:r w:rsidR="00DB561F">
        <w:t xml:space="preserve"> and using the starter.py code</w:t>
      </w:r>
      <w:r>
        <w:t xml:space="preserve">, I </w:t>
      </w:r>
      <w:r w:rsidR="00DB561F">
        <w:t>ran the code and got the error about a missing .txt file.</w:t>
      </w:r>
    </w:p>
    <w:p w14:paraId="76632E91" w14:textId="2AEE3333" w:rsidR="00DB561F" w:rsidRDefault="00DB561F" w:rsidP="00DB561F">
      <w:r>
        <w:t xml:space="preserve">In response, I made a .txt file and assigned it to the variable </w:t>
      </w:r>
      <w:proofErr w:type="spellStart"/>
      <w:r>
        <w:t>strFileName</w:t>
      </w:r>
      <w:proofErr w:type="spellEnd"/>
      <w:r>
        <w:t>.</w:t>
      </w:r>
    </w:p>
    <w:p w14:paraId="0F2EEFCA" w14:textId="26AE382C" w:rsidR="00DB561F" w:rsidRDefault="00DB561F" w:rsidP="00DB561F">
      <w:r>
        <w:rPr>
          <w:noProof/>
        </w:rPr>
        <w:drawing>
          <wp:inline distT="0" distB="0" distL="0" distR="0" wp14:anchorId="04ADB00D" wp14:editId="1A406C56">
            <wp:extent cx="3939409" cy="3919207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12" cy="3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D042" w14:textId="7BAD6542" w:rsidR="00DB561F" w:rsidRDefault="00DB561F" w:rsidP="006025AC"/>
    <w:p w14:paraId="5F645C5D" w14:textId="0EDBB327" w:rsidR="00DB561F" w:rsidRDefault="00DB561F" w:rsidP="006025AC"/>
    <w:p w14:paraId="180D9C14" w14:textId="77777777" w:rsidR="00DB561F" w:rsidRDefault="00DB561F" w:rsidP="006025AC"/>
    <w:p w14:paraId="47A40840" w14:textId="77777777" w:rsidR="006025AC" w:rsidRDefault="006025AC" w:rsidP="006025AC"/>
    <w:p w14:paraId="7ADD5531" w14:textId="77777777" w:rsidR="006025AC" w:rsidRDefault="006025AC" w:rsidP="006025AC">
      <w:pPr>
        <w:pStyle w:val="Heading1"/>
      </w:pPr>
      <w:r>
        <w:t>Step 2</w:t>
      </w:r>
    </w:p>
    <w:p w14:paraId="181A1FC1" w14:textId="787A32B8" w:rsidR="006025AC" w:rsidRDefault="00DB561F" w:rsidP="006025AC">
      <w:r>
        <w:t>I ran the code again and found it worked, but the code I was using was different to the one in the review video. Though the code printed the menu of options, it was not the same menu that Randal had. I began to make amendments and add those menu options.</w:t>
      </w:r>
    </w:p>
    <w:p w14:paraId="02F8AFF0" w14:textId="6475B837" w:rsidR="00DB561F" w:rsidRDefault="00DB561F" w:rsidP="006025AC">
      <w:r>
        <w:rPr>
          <w:noProof/>
        </w:rPr>
        <w:drawing>
          <wp:inline distT="0" distB="0" distL="0" distR="0" wp14:anchorId="132908EC" wp14:editId="60CD06EF">
            <wp:extent cx="4289964" cy="401955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42" cy="40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F8C5" w14:textId="4AC9F1CE" w:rsidR="006025AC" w:rsidRDefault="006025AC" w:rsidP="006025AC"/>
    <w:p w14:paraId="00946640" w14:textId="77777777" w:rsidR="006025AC" w:rsidRDefault="006025AC" w:rsidP="006025AC">
      <w:pPr>
        <w:pStyle w:val="Heading1"/>
      </w:pPr>
      <w:r>
        <w:t>Step 3</w:t>
      </w:r>
    </w:p>
    <w:p w14:paraId="2DD11DAA" w14:textId="6842A7EC" w:rsidR="006025AC" w:rsidRDefault="00DB561F" w:rsidP="006025AC">
      <w:r>
        <w:t xml:space="preserve">I did so by changing the inputs for each if and </w:t>
      </w:r>
      <w:proofErr w:type="spellStart"/>
      <w:r>
        <w:t>elif</w:t>
      </w:r>
      <w:proofErr w:type="spellEnd"/>
      <w:r>
        <w:t xml:space="preserve"> statements in the main body of script.</w:t>
      </w:r>
    </w:p>
    <w:p w14:paraId="60310051" w14:textId="023D9600" w:rsidR="00DB561F" w:rsidRDefault="00DB561F" w:rsidP="006025AC">
      <w:r>
        <w:rPr>
          <w:noProof/>
        </w:rPr>
        <w:lastRenderedPageBreak/>
        <w:drawing>
          <wp:inline distT="0" distB="0" distL="0" distR="0" wp14:anchorId="0FB02ACF" wp14:editId="16F6661A">
            <wp:extent cx="4013200" cy="3740508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24" cy="37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2FE2" w14:textId="77777777" w:rsidR="00DB561F" w:rsidRDefault="00DB561F" w:rsidP="006025AC"/>
    <w:p w14:paraId="4A6BC751" w14:textId="77777777" w:rsidR="006025AC" w:rsidRDefault="006025AC" w:rsidP="006025AC">
      <w:pPr>
        <w:pStyle w:val="Heading1"/>
      </w:pPr>
      <w:r>
        <w:t>Step 4</w:t>
      </w:r>
    </w:p>
    <w:p w14:paraId="551066A7" w14:textId="77EE48E7" w:rsidR="006025AC" w:rsidRDefault="004B58D2" w:rsidP="006025AC">
      <w:r>
        <w:t>The video code really confused me because most of it was very different to what was in the starter code. I had to rewrite variable names to make sure I was following along correctly.</w:t>
      </w:r>
    </w:p>
    <w:p w14:paraId="68349141" w14:textId="77777777" w:rsidR="006025AC" w:rsidRDefault="006025AC"/>
    <w:sectPr w:rsidR="00602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9146D"/>
    <w:multiLevelType w:val="hybridMultilevel"/>
    <w:tmpl w:val="9D48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AC"/>
    <w:rsid w:val="004B58D2"/>
    <w:rsid w:val="004D69F5"/>
    <w:rsid w:val="00535053"/>
    <w:rsid w:val="006025AC"/>
    <w:rsid w:val="00B92F0E"/>
    <w:rsid w:val="00CE4982"/>
    <w:rsid w:val="00D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63EE4"/>
  <w15:chartTrackingRefBased/>
  <w15:docId w15:val="{55B1DECD-F500-1E41-A49C-BFE3DCD9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5A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025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6025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5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9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Rochester</dc:creator>
  <cp:keywords/>
  <dc:description/>
  <cp:lastModifiedBy>Alexandra Rochester</cp:lastModifiedBy>
  <cp:revision>1</cp:revision>
  <dcterms:created xsi:type="dcterms:W3CDTF">2021-02-26T19:35:00Z</dcterms:created>
  <dcterms:modified xsi:type="dcterms:W3CDTF">2021-02-27T03:39:00Z</dcterms:modified>
</cp:coreProperties>
</file>