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294C" w14:textId="3A97BC37" w:rsidR="00157E37" w:rsidRPr="00BC6543" w:rsidRDefault="00452F1C" w:rsidP="00BC6543">
      <w:pPr>
        <w:jc w:val="center"/>
        <w:rPr>
          <w:u w:val="single"/>
        </w:rPr>
      </w:pPr>
      <w:r>
        <w:rPr>
          <w:u w:val="single"/>
        </w:rPr>
        <w:t xml:space="preserve">Alex </w:t>
      </w:r>
      <w:proofErr w:type="spellStart"/>
      <w:r>
        <w:rPr>
          <w:u w:val="single"/>
        </w:rPr>
        <w:t>Stolzman’s</w:t>
      </w:r>
      <w:proofErr w:type="spellEnd"/>
      <w:r>
        <w:rPr>
          <w:u w:val="single"/>
        </w:rPr>
        <w:t xml:space="preserve"> </w:t>
      </w:r>
      <w:r w:rsidR="00BC6543" w:rsidRPr="00BC6543">
        <w:rPr>
          <w:u w:val="single"/>
        </w:rPr>
        <w:t>Website Plan</w:t>
      </w:r>
    </w:p>
    <w:p w14:paraId="1D11A8D2" w14:textId="724B44B4" w:rsidR="00BC6543" w:rsidRDefault="00AC1924">
      <w:r>
        <w:tab/>
        <w:t xml:space="preserve">My website </w:t>
      </w:r>
      <w:r w:rsidR="008B7543">
        <w:t xml:space="preserve">will allow users to look at exclusive video games for the Xbox One, PS4, and Nintendo Switch. </w:t>
      </w:r>
      <w:r w:rsidR="0012238E">
        <w:t xml:space="preserve">The main page will have a search button with different </w:t>
      </w:r>
      <w:r w:rsidR="00992886">
        <w:t>menus</w:t>
      </w:r>
      <w:r w:rsidR="000B3DD4">
        <w:t xml:space="preserve"> to filter the </w:t>
      </w:r>
      <w:proofErr w:type="gramStart"/>
      <w:r w:rsidR="000B3DD4">
        <w:t>search</w:t>
      </w:r>
      <w:r w:rsidR="003E3CD8">
        <w:t>(</w:t>
      </w:r>
      <w:proofErr w:type="gramEnd"/>
      <w:r w:rsidR="003E3CD8">
        <w:t xml:space="preserve">console type, game </w:t>
      </w:r>
      <w:proofErr w:type="spellStart"/>
      <w:r w:rsidR="003578FB">
        <w:t>genre</w:t>
      </w:r>
      <w:r w:rsidR="00D87EA3">
        <w:t>,</w:t>
      </w:r>
      <w:r w:rsidR="00E52D4D">
        <w:t>release</w:t>
      </w:r>
      <w:proofErr w:type="spellEnd"/>
      <w:r w:rsidR="00E52D4D">
        <w:t xml:space="preserve"> </w:t>
      </w:r>
      <w:proofErr w:type="spellStart"/>
      <w:r w:rsidR="00E52D4D">
        <w:t>year,</w:t>
      </w:r>
      <w:r w:rsidR="00992886">
        <w:t>rating</w:t>
      </w:r>
      <w:proofErr w:type="spellEnd"/>
      <w:r w:rsidR="00992886">
        <w:t>).</w:t>
      </w:r>
      <w:r w:rsidR="000E3E7D">
        <w:t xml:space="preserve"> I will use </w:t>
      </w:r>
      <w:proofErr w:type="spellStart"/>
      <w:r w:rsidR="000E3E7D">
        <w:t>Javascript</w:t>
      </w:r>
      <w:proofErr w:type="spellEnd"/>
      <w:r w:rsidR="000E3E7D">
        <w:t xml:space="preserve"> to </w:t>
      </w:r>
      <w:r w:rsidR="00992886">
        <w:t>allow users to do display/hide console information with a button</w:t>
      </w:r>
      <w:r w:rsidR="000E3E7D">
        <w:t xml:space="preserve">. </w:t>
      </w:r>
      <w:r w:rsidR="00992886">
        <w:t xml:space="preserve">Also, when they select a console type in the search menu the header for that console will turn </w:t>
      </w:r>
      <w:proofErr w:type="gramStart"/>
      <w:r w:rsidR="00992886">
        <w:t>blue(</w:t>
      </w:r>
      <w:proofErr w:type="gramEnd"/>
      <w:r w:rsidR="00992886">
        <w:t xml:space="preserve">compared to the crimson of the other colors). </w:t>
      </w:r>
      <w:r w:rsidR="000E3E7D">
        <w:t xml:space="preserve">When the </w:t>
      </w:r>
      <w:r w:rsidR="00992886">
        <w:t xml:space="preserve">search </w:t>
      </w:r>
      <w:r w:rsidR="000E3E7D">
        <w:t xml:space="preserve">button is clicked, it will generate a </w:t>
      </w:r>
      <w:r w:rsidR="00992886">
        <w:t>PHP</w:t>
      </w:r>
      <w:r w:rsidR="000E3E7D">
        <w:t xml:space="preserve"> page that uses SQL </w:t>
      </w:r>
      <w:r w:rsidR="00E2526C">
        <w:t>to access my database and</w:t>
      </w:r>
      <w:r w:rsidR="000E3E7D">
        <w:t xml:space="preserve"> display the </w:t>
      </w:r>
      <w:r w:rsidR="00E2526C">
        <w:t>results in an easy to read format.</w:t>
      </w:r>
      <w:r w:rsidR="000E3E7D">
        <w:t xml:space="preserve"> </w:t>
      </w:r>
    </w:p>
    <w:p w14:paraId="249E7DD8" w14:textId="246F9898" w:rsidR="00E2526C" w:rsidRDefault="00E2526C">
      <w:r>
        <w:tab/>
        <w:t xml:space="preserve">I will create my own database, with a </w:t>
      </w:r>
      <w:r w:rsidR="00C42FF3">
        <w:t>table for games, genres, consoles,</w:t>
      </w:r>
      <w:r w:rsidR="00992886">
        <w:t xml:space="preserve"> studios,</w:t>
      </w:r>
      <w:r w:rsidR="00C42FF3">
        <w:t xml:space="preserve"> and ratings</w:t>
      </w:r>
      <w:bookmarkStart w:id="0" w:name="_GoBack"/>
      <w:bookmarkEnd w:id="0"/>
      <w:r w:rsidR="00C42FF3">
        <w:t>.</w:t>
      </w:r>
      <w:r>
        <w:t xml:space="preserve"> </w:t>
      </w:r>
    </w:p>
    <w:p w14:paraId="4EF6D64B" w14:textId="77777777" w:rsidR="00B86918" w:rsidRDefault="00B86918"/>
    <w:p w14:paraId="5EC8272C" w14:textId="35BFD830" w:rsidR="00F063B5" w:rsidRDefault="00571719">
      <w:r>
        <w:rPr>
          <w:noProof/>
        </w:rPr>
        <w:drawing>
          <wp:inline distT="0" distB="0" distL="0" distR="0" wp14:anchorId="1BD58441" wp14:editId="624D569F">
            <wp:extent cx="5763429" cy="3515216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itePl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43"/>
    <w:rsid w:val="000B3DD4"/>
    <w:rsid w:val="000D39C4"/>
    <w:rsid w:val="000D3DB9"/>
    <w:rsid w:val="000E3E7D"/>
    <w:rsid w:val="0012238E"/>
    <w:rsid w:val="00157E37"/>
    <w:rsid w:val="002232DD"/>
    <w:rsid w:val="0024126F"/>
    <w:rsid w:val="00300ECD"/>
    <w:rsid w:val="003578FB"/>
    <w:rsid w:val="003B3A77"/>
    <w:rsid w:val="003E3CD8"/>
    <w:rsid w:val="00452F1C"/>
    <w:rsid w:val="00465841"/>
    <w:rsid w:val="00472659"/>
    <w:rsid w:val="00571719"/>
    <w:rsid w:val="006B714E"/>
    <w:rsid w:val="007677DA"/>
    <w:rsid w:val="007D5AF4"/>
    <w:rsid w:val="008B7543"/>
    <w:rsid w:val="00992886"/>
    <w:rsid w:val="009D19C0"/>
    <w:rsid w:val="00AC1924"/>
    <w:rsid w:val="00B078D2"/>
    <w:rsid w:val="00B64C77"/>
    <w:rsid w:val="00B65FB9"/>
    <w:rsid w:val="00B86918"/>
    <w:rsid w:val="00BB227F"/>
    <w:rsid w:val="00BC6543"/>
    <w:rsid w:val="00BE332E"/>
    <w:rsid w:val="00C42FF3"/>
    <w:rsid w:val="00D87EA3"/>
    <w:rsid w:val="00E2526C"/>
    <w:rsid w:val="00E4593C"/>
    <w:rsid w:val="00E52D4D"/>
    <w:rsid w:val="00F063B5"/>
    <w:rsid w:val="00F8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04D2"/>
  <w15:chartTrackingRefBased/>
  <w15:docId w15:val="{C5D586AD-007F-4CAA-B7EF-09C3F029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127</Words>
  <Characters>625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Stolzman, Alexander</dc:creator>
  <cp:keywords/>
  <dc:description/>
  <cp:lastModifiedBy>Stolzman, Alexander</cp:lastModifiedBy>
  <cp:revision>29</cp:revision>
  <dcterms:created xsi:type="dcterms:W3CDTF">2019-04-15T16:10:00Z</dcterms:created>
  <dcterms:modified xsi:type="dcterms:W3CDTF">2019-04-30T02:15:00Z</dcterms:modified>
</cp:coreProperties>
</file>