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69" w:type="dxa"/>
        <w:tblLook w:val="04A0" w:firstRow="1" w:lastRow="0" w:firstColumn="1" w:lastColumn="0" w:noHBand="0" w:noVBand="1"/>
      </w:tblPr>
      <w:tblGrid>
        <w:gridCol w:w="609"/>
        <w:gridCol w:w="2006"/>
        <w:gridCol w:w="1339"/>
        <w:gridCol w:w="1340"/>
        <w:gridCol w:w="1519"/>
        <w:gridCol w:w="1328"/>
        <w:gridCol w:w="1328"/>
      </w:tblGrid>
      <w:tr w:rsidR="00884F00" w14:paraId="5648CB12" w14:textId="77777777" w:rsidTr="007F52A2">
        <w:trPr>
          <w:trHeight w:val="711"/>
        </w:trPr>
        <w:tc>
          <w:tcPr>
            <w:tcW w:w="625" w:type="dxa"/>
          </w:tcPr>
          <w:p w14:paraId="5E2A403D" w14:textId="14B6D4A8" w:rsidR="007F52A2" w:rsidRDefault="007F52A2">
            <w:r>
              <w:t>ID</w:t>
            </w:r>
          </w:p>
        </w:tc>
        <w:tc>
          <w:tcPr>
            <w:tcW w:w="2079" w:type="dxa"/>
          </w:tcPr>
          <w:p w14:paraId="15EF57A1" w14:textId="61E23610" w:rsidR="007F52A2" w:rsidRDefault="007F52A2">
            <w:r>
              <w:t>Name</w:t>
            </w:r>
          </w:p>
        </w:tc>
        <w:tc>
          <w:tcPr>
            <w:tcW w:w="1353" w:type="dxa"/>
          </w:tcPr>
          <w:p w14:paraId="1A016B72" w14:textId="70D3B7D2" w:rsidR="007F52A2" w:rsidRDefault="007F52A2">
            <w:r>
              <w:t>Genre</w:t>
            </w:r>
          </w:p>
        </w:tc>
        <w:tc>
          <w:tcPr>
            <w:tcW w:w="1353" w:type="dxa"/>
          </w:tcPr>
          <w:p w14:paraId="4383B17B" w14:textId="494E9575" w:rsidR="007F52A2" w:rsidRDefault="007F52A2">
            <w:r>
              <w:t>Release Date</w:t>
            </w:r>
          </w:p>
        </w:tc>
        <w:tc>
          <w:tcPr>
            <w:tcW w:w="1353" w:type="dxa"/>
          </w:tcPr>
          <w:p w14:paraId="2E3C96F3" w14:textId="2B6B172F" w:rsidR="007F52A2" w:rsidRDefault="007F52A2">
            <w:r>
              <w:t>Studio</w:t>
            </w:r>
          </w:p>
        </w:tc>
        <w:tc>
          <w:tcPr>
            <w:tcW w:w="1353" w:type="dxa"/>
          </w:tcPr>
          <w:p w14:paraId="6577A4E4" w14:textId="1034B59D" w:rsidR="007F52A2" w:rsidRDefault="007F52A2">
            <w:r>
              <w:t xml:space="preserve">Rating </w:t>
            </w:r>
          </w:p>
        </w:tc>
        <w:tc>
          <w:tcPr>
            <w:tcW w:w="1353" w:type="dxa"/>
          </w:tcPr>
          <w:p w14:paraId="39FDBD02" w14:textId="6E91DDD1" w:rsidR="007F52A2" w:rsidRDefault="007F52A2">
            <w:r>
              <w:t>Console</w:t>
            </w:r>
          </w:p>
        </w:tc>
      </w:tr>
      <w:tr w:rsidR="00884F00" w14:paraId="620BC72E" w14:textId="77777777" w:rsidTr="00D7459F">
        <w:trPr>
          <w:trHeight w:val="365"/>
        </w:trPr>
        <w:tc>
          <w:tcPr>
            <w:tcW w:w="625" w:type="dxa"/>
            <w:shd w:val="clear" w:color="auto" w:fill="D0CECE" w:themeFill="background2" w:themeFillShade="E6"/>
          </w:tcPr>
          <w:p w14:paraId="41A3471B" w14:textId="2F5F05ED" w:rsidR="007F52A2" w:rsidRDefault="007F52A2">
            <w:r>
              <w:t>1</w:t>
            </w:r>
          </w:p>
        </w:tc>
        <w:tc>
          <w:tcPr>
            <w:tcW w:w="2079" w:type="dxa"/>
            <w:shd w:val="clear" w:color="auto" w:fill="D0CECE" w:themeFill="background2" w:themeFillShade="E6"/>
          </w:tcPr>
          <w:p w14:paraId="2FEBC148" w14:textId="0ED0DD96" w:rsidR="007F52A2" w:rsidRDefault="007F52A2">
            <w:r>
              <w:t>Crackdown 3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262C545" w14:textId="6BBE2459" w:rsidR="007F52A2" w:rsidRDefault="003E7E6A">
            <w:r>
              <w:t>Action-adventure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236A0F0" w14:textId="7EA66C96" w:rsidR="007F52A2" w:rsidRDefault="003E7E6A">
            <w:r>
              <w:t>February 15, 2019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4C8EBDC" w14:textId="1FB01934" w:rsidR="007F52A2" w:rsidRDefault="003E7E6A">
            <w:r>
              <w:t>Sumo Digital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B0D2B24" w14:textId="73DB28AC" w:rsidR="007F52A2" w:rsidRDefault="003E7E6A">
            <w:r>
              <w:t>Mature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33CE436" w14:textId="1391F07B" w:rsidR="007F52A2" w:rsidRDefault="007F52A2">
            <w:r>
              <w:t>Xbox One</w:t>
            </w:r>
          </w:p>
        </w:tc>
      </w:tr>
      <w:tr w:rsidR="00884F00" w14:paraId="0DAAF0C4" w14:textId="77777777" w:rsidTr="00D7459F">
        <w:trPr>
          <w:trHeight w:val="365"/>
        </w:trPr>
        <w:tc>
          <w:tcPr>
            <w:tcW w:w="625" w:type="dxa"/>
            <w:shd w:val="clear" w:color="auto" w:fill="D0CECE" w:themeFill="background2" w:themeFillShade="E6"/>
          </w:tcPr>
          <w:p w14:paraId="78E50833" w14:textId="40F9F495" w:rsidR="007F52A2" w:rsidRDefault="007F52A2">
            <w:r>
              <w:t>2</w:t>
            </w:r>
          </w:p>
        </w:tc>
        <w:tc>
          <w:tcPr>
            <w:tcW w:w="2079" w:type="dxa"/>
            <w:shd w:val="clear" w:color="auto" w:fill="D0CECE" w:themeFill="background2" w:themeFillShade="E6"/>
          </w:tcPr>
          <w:p w14:paraId="05787A3A" w14:textId="79851B69" w:rsidR="007F52A2" w:rsidRDefault="00D7459F">
            <w:r>
              <w:t>Quantum Break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79F5B38C" w14:textId="006DDCB6" w:rsidR="007F52A2" w:rsidRDefault="00884F00">
            <w:bookmarkStart w:id="0" w:name="_GoBack"/>
            <w:bookmarkEnd w:id="0"/>
            <w:r>
              <w:t>third-person shooter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1F5EFB4" w14:textId="0173FABA" w:rsidR="007F52A2" w:rsidRDefault="00884F00">
            <w:r>
              <w:t>April 5, 2016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2F9B152" w14:textId="3936FFD2" w:rsidR="007F52A2" w:rsidRDefault="00884F00">
            <w:r>
              <w:t>Remedy Entertainment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01463F7" w14:textId="0D9C6825" w:rsidR="007F52A2" w:rsidRDefault="00884F00">
            <w:r>
              <w:t>Mature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194BD805" w14:textId="75CDA5BC" w:rsidR="007F52A2" w:rsidRDefault="007F52A2">
            <w:r>
              <w:t>Xbox One</w:t>
            </w:r>
          </w:p>
        </w:tc>
      </w:tr>
      <w:tr w:rsidR="00884F00" w14:paraId="226D2AA6" w14:textId="77777777" w:rsidTr="00D7459F">
        <w:trPr>
          <w:trHeight w:val="345"/>
        </w:trPr>
        <w:tc>
          <w:tcPr>
            <w:tcW w:w="625" w:type="dxa"/>
            <w:shd w:val="clear" w:color="auto" w:fill="D0CECE" w:themeFill="background2" w:themeFillShade="E6"/>
          </w:tcPr>
          <w:p w14:paraId="71E34479" w14:textId="5028CDB2" w:rsidR="007F52A2" w:rsidRDefault="007F52A2">
            <w:r>
              <w:t>3</w:t>
            </w:r>
          </w:p>
        </w:tc>
        <w:tc>
          <w:tcPr>
            <w:tcW w:w="2079" w:type="dxa"/>
            <w:shd w:val="clear" w:color="auto" w:fill="D0CECE" w:themeFill="background2" w:themeFillShade="E6"/>
          </w:tcPr>
          <w:p w14:paraId="36C6DBC8" w14:textId="5159CD24" w:rsidR="007F52A2" w:rsidRDefault="00884F00">
            <w:r>
              <w:t>Sunset Overdrive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5EA4B05" w14:textId="00D181D1" w:rsidR="007F52A2" w:rsidRDefault="00AD4EE0">
            <w:r>
              <w:t>third-person shooter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84CBD9C" w14:textId="0D91FAB6" w:rsidR="007F52A2" w:rsidRDefault="00AD4EE0">
            <w:r>
              <w:t>October 28, 2014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312C565" w14:textId="2869CC6F" w:rsidR="007F52A2" w:rsidRDefault="00AD4EE0">
            <w:r>
              <w:t>Insomniac Games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022B5E41" w14:textId="3394A49B" w:rsidR="007F52A2" w:rsidRDefault="00492D0E">
            <w:r>
              <w:t>Mature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4CB9DAF" w14:textId="05FAE69E" w:rsidR="007F52A2" w:rsidRDefault="007F52A2">
            <w:r>
              <w:t>Xbox One</w:t>
            </w:r>
          </w:p>
        </w:tc>
      </w:tr>
      <w:tr w:rsidR="00884F00" w14:paraId="5D5B1023" w14:textId="77777777" w:rsidTr="00D7459F">
        <w:trPr>
          <w:trHeight w:val="365"/>
        </w:trPr>
        <w:tc>
          <w:tcPr>
            <w:tcW w:w="625" w:type="dxa"/>
            <w:shd w:val="clear" w:color="auto" w:fill="D0CECE" w:themeFill="background2" w:themeFillShade="E6"/>
          </w:tcPr>
          <w:p w14:paraId="5109D99A" w14:textId="48681023" w:rsidR="007F52A2" w:rsidRDefault="007F52A2">
            <w:r>
              <w:t>4</w:t>
            </w:r>
          </w:p>
        </w:tc>
        <w:tc>
          <w:tcPr>
            <w:tcW w:w="2079" w:type="dxa"/>
            <w:shd w:val="clear" w:color="auto" w:fill="D0CECE" w:themeFill="background2" w:themeFillShade="E6"/>
          </w:tcPr>
          <w:p w14:paraId="01EDC4BD" w14:textId="09BDF2BB" w:rsidR="007F52A2" w:rsidRDefault="003E7E6A">
            <w:r>
              <w:t>Ori and the Blind Forest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19A12755" w14:textId="67A69A20" w:rsidR="007F52A2" w:rsidRDefault="003E7E6A">
            <w:r>
              <w:t>Platformer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66EA2D9" w14:textId="167367F8" w:rsidR="007F52A2" w:rsidRDefault="003E7E6A">
            <w:r>
              <w:t>March 11, 2015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D6A4DCC" w14:textId="70F0C335" w:rsidR="007F52A2" w:rsidRDefault="003E7E6A">
            <w:r>
              <w:t>Moon Studios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2378BB0" w14:textId="4A6F342C" w:rsidR="007F52A2" w:rsidRDefault="003E7E6A">
            <w:r>
              <w:t>Everyone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47F6AD16" w14:textId="5B79901D" w:rsidR="007F52A2" w:rsidRDefault="007F52A2">
            <w:r>
              <w:t>Xbox One</w:t>
            </w:r>
          </w:p>
        </w:tc>
      </w:tr>
      <w:tr w:rsidR="00884F00" w14:paraId="4A291BAE" w14:textId="77777777" w:rsidTr="00D7459F">
        <w:trPr>
          <w:trHeight w:val="345"/>
        </w:trPr>
        <w:tc>
          <w:tcPr>
            <w:tcW w:w="625" w:type="dxa"/>
            <w:shd w:val="clear" w:color="auto" w:fill="D0CECE" w:themeFill="background2" w:themeFillShade="E6"/>
          </w:tcPr>
          <w:p w14:paraId="0987052E" w14:textId="5B3FECD3" w:rsidR="007F52A2" w:rsidRDefault="007F52A2">
            <w:r>
              <w:t>5</w:t>
            </w:r>
          </w:p>
        </w:tc>
        <w:tc>
          <w:tcPr>
            <w:tcW w:w="2079" w:type="dxa"/>
            <w:shd w:val="clear" w:color="auto" w:fill="D0CECE" w:themeFill="background2" w:themeFillShade="E6"/>
          </w:tcPr>
          <w:p w14:paraId="1BDE6FDC" w14:textId="7CC96474" w:rsidR="007F52A2" w:rsidRDefault="00884F00">
            <w:r>
              <w:t>Forza Horizon 4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F75FC9A" w14:textId="4FAF6991" w:rsidR="007F52A2" w:rsidRDefault="00884F00">
            <w:r>
              <w:t>Racing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2C6863D5" w14:textId="126953B4" w:rsidR="007F52A2" w:rsidRDefault="00884F00">
            <w:r>
              <w:t>October 2, 2018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3BCAAB96" w14:textId="578A21AC" w:rsidR="007F52A2" w:rsidRDefault="00884F00">
            <w:r>
              <w:t>Playground Studios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69255EB9" w14:textId="53BF370B" w:rsidR="007F52A2" w:rsidRDefault="00884F00">
            <w:r>
              <w:t>Everyone</w:t>
            </w:r>
          </w:p>
        </w:tc>
        <w:tc>
          <w:tcPr>
            <w:tcW w:w="1353" w:type="dxa"/>
            <w:shd w:val="clear" w:color="auto" w:fill="D0CECE" w:themeFill="background2" w:themeFillShade="E6"/>
          </w:tcPr>
          <w:p w14:paraId="59AFD91D" w14:textId="31BBAC03" w:rsidR="007F52A2" w:rsidRDefault="007F52A2">
            <w:r>
              <w:t>Xbox One</w:t>
            </w:r>
          </w:p>
        </w:tc>
      </w:tr>
      <w:tr w:rsidR="00884F00" w14:paraId="31698262" w14:textId="77777777" w:rsidTr="007F52A2">
        <w:trPr>
          <w:trHeight w:val="365"/>
        </w:trPr>
        <w:tc>
          <w:tcPr>
            <w:tcW w:w="625" w:type="dxa"/>
          </w:tcPr>
          <w:p w14:paraId="2617BC80" w14:textId="1D2391EF" w:rsidR="007F52A2" w:rsidRDefault="007F52A2">
            <w:r>
              <w:t>6</w:t>
            </w:r>
          </w:p>
        </w:tc>
        <w:tc>
          <w:tcPr>
            <w:tcW w:w="2079" w:type="dxa"/>
          </w:tcPr>
          <w:p w14:paraId="77A74F9E" w14:textId="371A0C03" w:rsidR="007F52A2" w:rsidRDefault="007F52A2">
            <w:r>
              <w:t>Horizon Zero Dawn</w:t>
            </w:r>
          </w:p>
        </w:tc>
        <w:tc>
          <w:tcPr>
            <w:tcW w:w="1353" w:type="dxa"/>
          </w:tcPr>
          <w:p w14:paraId="68A6476C" w14:textId="0B85A646" w:rsidR="007F52A2" w:rsidRDefault="00406D31">
            <w:r>
              <w:t>R</w:t>
            </w:r>
            <w:r w:rsidR="0060775B">
              <w:t>PG</w:t>
            </w:r>
          </w:p>
        </w:tc>
        <w:tc>
          <w:tcPr>
            <w:tcW w:w="1353" w:type="dxa"/>
          </w:tcPr>
          <w:p w14:paraId="4E0EF125" w14:textId="72AB921D" w:rsidR="007F52A2" w:rsidRDefault="0060775B">
            <w:r>
              <w:t>Feb 28,2017</w:t>
            </w:r>
          </w:p>
        </w:tc>
        <w:tc>
          <w:tcPr>
            <w:tcW w:w="1353" w:type="dxa"/>
          </w:tcPr>
          <w:p w14:paraId="2E45FC66" w14:textId="27BCF733" w:rsidR="007F52A2" w:rsidRDefault="0060775B">
            <w:r>
              <w:t>Guerrilla Games</w:t>
            </w:r>
          </w:p>
        </w:tc>
        <w:tc>
          <w:tcPr>
            <w:tcW w:w="1353" w:type="dxa"/>
          </w:tcPr>
          <w:p w14:paraId="4DF0945E" w14:textId="4FA1DFD4" w:rsidR="007F52A2" w:rsidRDefault="0060775B">
            <w:r>
              <w:t>Teen</w:t>
            </w:r>
          </w:p>
        </w:tc>
        <w:tc>
          <w:tcPr>
            <w:tcW w:w="1353" w:type="dxa"/>
          </w:tcPr>
          <w:p w14:paraId="2178C6A6" w14:textId="59311A4D" w:rsidR="007F52A2" w:rsidRDefault="007F52A2">
            <w:r>
              <w:t>PS4</w:t>
            </w:r>
          </w:p>
        </w:tc>
      </w:tr>
      <w:tr w:rsidR="00884F00" w14:paraId="7CE2255E" w14:textId="77777777" w:rsidTr="007F52A2">
        <w:trPr>
          <w:trHeight w:val="345"/>
        </w:trPr>
        <w:tc>
          <w:tcPr>
            <w:tcW w:w="625" w:type="dxa"/>
          </w:tcPr>
          <w:p w14:paraId="37BBA64B" w14:textId="78A240BB" w:rsidR="007F52A2" w:rsidRDefault="007F52A2">
            <w:r>
              <w:t>7</w:t>
            </w:r>
          </w:p>
        </w:tc>
        <w:tc>
          <w:tcPr>
            <w:tcW w:w="2079" w:type="dxa"/>
          </w:tcPr>
          <w:p w14:paraId="34E76A08" w14:textId="5542346A" w:rsidR="007F52A2" w:rsidRDefault="007F52A2">
            <w:r>
              <w:t>Spider-man</w:t>
            </w:r>
          </w:p>
        </w:tc>
        <w:tc>
          <w:tcPr>
            <w:tcW w:w="1353" w:type="dxa"/>
          </w:tcPr>
          <w:p w14:paraId="2CDB8621" w14:textId="227ADD40" w:rsidR="007F52A2" w:rsidRDefault="0060775B">
            <w:r>
              <w:t>Action adventure</w:t>
            </w:r>
          </w:p>
        </w:tc>
        <w:tc>
          <w:tcPr>
            <w:tcW w:w="1353" w:type="dxa"/>
          </w:tcPr>
          <w:p w14:paraId="7CB575ED" w14:textId="28CC4A30" w:rsidR="007F52A2" w:rsidRDefault="0060775B">
            <w:r>
              <w:t>September 7, 2018</w:t>
            </w:r>
          </w:p>
        </w:tc>
        <w:tc>
          <w:tcPr>
            <w:tcW w:w="1353" w:type="dxa"/>
          </w:tcPr>
          <w:p w14:paraId="587A1269" w14:textId="5EC129B4" w:rsidR="007F52A2" w:rsidRDefault="0060775B">
            <w:r>
              <w:t>Insomniac games</w:t>
            </w:r>
          </w:p>
        </w:tc>
        <w:tc>
          <w:tcPr>
            <w:tcW w:w="1353" w:type="dxa"/>
          </w:tcPr>
          <w:p w14:paraId="5E213629" w14:textId="6AD1CACC" w:rsidR="007F52A2" w:rsidRDefault="0060775B">
            <w:r>
              <w:t>Teen</w:t>
            </w:r>
          </w:p>
        </w:tc>
        <w:tc>
          <w:tcPr>
            <w:tcW w:w="1353" w:type="dxa"/>
          </w:tcPr>
          <w:p w14:paraId="3B27B1F0" w14:textId="27736824" w:rsidR="007F52A2" w:rsidRDefault="007F52A2">
            <w:r>
              <w:t>PS4</w:t>
            </w:r>
          </w:p>
        </w:tc>
      </w:tr>
      <w:tr w:rsidR="007F52A2" w14:paraId="7C3BCD38" w14:textId="77777777" w:rsidTr="007F52A2">
        <w:trPr>
          <w:trHeight w:val="345"/>
        </w:trPr>
        <w:tc>
          <w:tcPr>
            <w:tcW w:w="625" w:type="dxa"/>
          </w:tcPr>
          <w:p w14:paraId="633F2170" w14:textId="55676326" w:rsidR="007F52A2" w:rsidRDefault="007F52A2">
            <w:r>
              <w:t>8</w:t>
            </w:r>
          </w:p>
        </w:tc>
        <w:tc>
          <w:tcPr>
            <w:tcW w:w="2079" w:type="dxa"/>
          </w:tcPr>
          <w:p w14:paraId="07F2BEED" w14:textId="339BF6B8" w:rsidR="007F52A2" w:rsidRDefault="0060775B">
            <w:r>
              <w:t>Ratchet and Clank</w:t>
            </w:r>
          </w:p>
        </w:tc>
        <w:tc>
          <w:tcPr>
            <w:tcW w:w="1353" w:type="dxa"/>
          </w:tcPr>
          <w:p w14:paraId="06933988" w14:textId="6874F767" w:rsidR="007F52A2" w:rsidRDefault="0060775B">
            <w:r>
              <w:t>Platformer</w:t>
            </w:r>
          </w:p>
        </w:tc>
        <w:tc>
          <w:tcPr>
            <w:tcW w:w="1353" w:type="dxa"/>
          </w:tcPr>
          <w:p w14:paraId="5912C90E" w14:textId="6E92311C" w:rsidR="007F52A2" w:rsidRDefault="0060775B">
            <w:r>
              <w:t>April 12, 2016</w:t>
            </w:r>
          </w:p>
        </w:tc>
        <w:tc>
          <w:tcPr>
            <w:tcW w:w="1353" w:type="dxa"/>
          </w:tcPr>
          <w:p w14:paraId="40B81632" w14:textId="058CEE4F" w:rsidR="007F52A2" w:rsidRDefault="0060775B">
            <w:r>
              <w:t>Insomniac games</w:t>
            </w:r>
          </w:p>
        </w:tc>
        <w:tc>
          <w:tcPr>
            <w:tcW w:w="1353" w:type="dxa"/>
          </w:tcPr>
          <w:p w14:paraId="71385C85" w14:textId="09D3E202" w:rsidR="007F52A2" w:rsidRDefault="0060775B">
            <w:r>
              <w:t>Everyone</w:t>
            </w:r>
          </w:p>
        </w:tc>
        <w:tc>
          <w:tcPr>
            <w:tcW w:w="1353" w:type="dxa"/>
          </w:tcPr>
          <w:p w14:paraId="1A424AC9" w14:textId="251C5406" w:rsidR="007F52A2" w:rsidRDefault="007F52A2">
            <w:r>
              <w:t>PS4</w:t>
            </w:r>
          </w:p>
        </w:tc>
      </w:tr>
      <w:tr w:rsidR="007F52A2" w14:paraId="723C98F5" w14:textId="77777777" w:rsidTr="007F52A2">
        <w:trPr>
          <w:trHeight w:val="345"/>
        </w:trPr>
        <w:tc>
          <w:tcPr>
            <w:tcW w:w="625" w:type="dxa"/>
          </w:tcPr>
          <w:p w14:paraId="027D83B2" w14:textId="19C4F248" w:rsidR="007F52A2" w:rsidRDefault="007F52A2">
            <w:r>
              <w:t>9</w:t>
            </w:r>
          </w:p>
        </w:tc>
        <w:tc>
          <w:tcPr>
            <w:tcW w:w="2079" w:type="dxa"/>
          </w:tcPr>
          <w:p w14:paraId="2431F6C5" w14:textId="2B028E4D" w:rsidR="007F52A2" w:rsidRDefault="0060775B">
            <w:r>
              <w:t>Detroit: Become Human</w:t>
            </w:r>
          </w:p>
        </w:tc>
        <w:tc>
          <w:tcPr>
            <w:tcW w:w="1353" w:type="dxa"/>
          </w:tcPr>
          <w:p w14:paraId="2BD49DE6" w14:textId="580E7A5A" w:rsidR="007F52A2" w:rsidRDefault="007B7369">
            <w:r>
              <w:t>Action-adventure</w:t>
            </w:r>
          </w:p>
        </w:tc>
        <w:tc>
          <w:tcPr>
            <w:tcW w:w="1353" w:type="dxa"/>
          </w:tcPr>
          <w:p w14:paraId="16BA3FD6" w14:textId="68DBE4B5" w:rsidR="007F52A2" w:rsidRDefault="0060775B">
            <w:r>
              <w:t>May 25, 2018</w:t>
            </w:r>
          </w:p>
        </w:tc>
        <w:tc>
          <w:tcPr>
            <w:tcW w:w="1353" w:type="dxa"/>
          </w:tcPr>
          <w:p w14:paraId="022FA437" w14:textId="57B8FD69" w:rsidR="007F52A2" w:rsidRDefault="0060775B">
            <w:r>
              <w:t>Quantic Dream</w:t>
            </w:r>
          </w:p>
        </w:tc>
        <w:tc>
          <w:tcPr>
            <w:tcW w:w="1353" w:type="dxa"/>
          </w:tcPr>
          <w:p w14:paraId="78BB74EE" w14:textId="29BE3C0B" w:rsidR="007F52A2" w:rsidRDefault="0060775B">
            <w:r>
              <w:t>Mature</w:t>
            </w:r>
          </w:p>
        </w:tc>
        <w:tc>
          <w:tcPr>
            <w:tcW w:w="1353" w:type="dxa"/>
          </w:tcPr>
          <w:p w14:paraId="4A81D7B2" w14:textId="77D490F0" w:rsidR="007F52A2" w:rsidRDefault="007F52A2">
            <w:r>
              <w:t>PS4</w:t>
            </w:r>
          </w:p>
        </w:tc>
      </w:tr>
      <w:tr w:rsidR="007F52A2" w14:paraId="38AB93A0" w14:textId="77777777" w:rsidTr="007F52A2">
        <w:trPr>
          <w:trHeight w:val="345"/>
        </w:trPr>
        <w:tc>
          <w:tcPr>
            <w:tcW w:w="625" w:type="dxa"/>
          </w:tcPr>
          <w:p w14:paraId="3651044E" w14:textId="4791D6D9" w:rsidR="007F52A2" w:rsidRDefault="007F52A2">
            <w:r>
              <w:t>10</w:t>
            </w:r>
          </w:p>
        </w:tc>
        <w:tc>
          <w:tcPr>
            <w:tcW w:w="2079" w:type="dxa"/>
          </w:tcPr>
          <w:p w14:paraId="5D1EF302" w14:textId="14B0B068" w:rsidR="007F52A2" w:rsidRDefault="0060775B">
            <w:r>
              <w:t>God of War</w:t>
            </w:r>
          </w:p>
        </w:tc>
        <w:tc>
          <w:tcPr>
            <w:tcW w:w="1353" w:type="dxa"/>
          </w:tcPr>
          <w:p w14:paraId="075D894B" w14:textId="1CD25E27" w:rsidR="007F52A2" w:rsidRDefault="008D244B">
            <w:r>
              <w:t>Action-adventure</w:t>
            </w:r>
          </w:p>
        </w:tc>
        <w:tc>
          <w:tcPr>
            <w:tcW w:w="1353" w:type="dxa"/>
          </w:tcPr>
          <w:p w14:paraId="2A68B580" w14:textId="1B0ADDDC" w:rsidR="007F52A2" w:rsidRDefault="0060775B">
            <w:r>
              <w:t>April 20, 2018</w:t>
            </w:r>
          </w:p>
        </w:tc>
        <w:tc>
          <w:tcPr>
            <w:tcW w:w="1353" w:type="dxa"/>
          </w:tcPr>
          <w:p w14:paraId="0E07AC45" w14:textId="4D8EFBF7" w:rsidR="007F52A2" w:rsidRDefault="0060775B">
            <w:r>
              <w:t>SIE Santa Monica Studio</w:t>
            </w:r>
          </w:p>
        </w:tc>
        <w:tc>
          <w:tcPr>
            <w:tcW w:w="1353" w:type="dxa"/>
          </w:tcPr>
          <w:p w14:paraId="57689274" w14:textId="294FFFD9" w:rsidR="007F52A2" w:rsidRDefault="0060775B">
            <w:r>
              <w:t>Mature</w:t>
            </w:r>
          </w:p>
        </w:tc>
        <w:tc>
          <w:tcPr>
            <w:tcW w:w="1353" w:type="dxa"/>
          </w:tcPr>
          <w:p w14:paraId="61C75F9A" w14:textId="5388C8DE" w:rsidR="007F52A2" w:rsidRDefault="007F52A2">
            <w:r>
              <w:t>PS4</w:t>
            </w:r>
          </w:p>
        </w:tc>
      </w:tr>
      <w:tr w:rsidR="00884F00" w14:paraId="1461A7BC" w14:textId="77777777" w:rsidTr="00D7459F">
        <w:trPr>
          <w:trHeight w:val="345"/>
        </w:trPr>
        <w:tc>
          <w:tcPr>
            <w:tcW w:w="625" w:type="dxa"/>
            <w:shd w:val="clear" w:color="auto" w:fill="AEAAAA" w:themeFill="background2" w:themeFillShade="BF"/>
          </w:tcPr>
          <w:p w14:paraId="3838A48A" w14:textId="3F05BDB8" w:rsidR="007F52A2" w:rsidRDefault="007F52A2">
            <w:r>
              <w:t>11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700D1EAB" w14:textId="0B908B93" w:rsidR="007F52A2" w:rsidRDefault="0087111B">
            <w:r>
              <w:t>Kirby Star Allies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425E6C79" w14:textId="3579EDBD" w:rsidR="007F52A2" w:rsidRDefault="0087111B">
            <w:r>
              <w:t>Platformer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3B743C98" w14:textId="1BF773D9" w:rsidR="007F52A2" w:rsidRDefault="0087111B">
            <w:r>
              <w:t>March 16, 2018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5455680" w14:textId="0B608658" w:rsidR="007F52A2" w:rsidRDefault="0087111B">
            <w:r>
              <w:t>HAL Laboratory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0014710D" w14:textId="068A6146" w:rsidR="007F52A2" w:rsidRDefault="0087111B">
            <w:r>
              <w:t>Everyone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2B41BFA3" w14:textId="63AC5F76" w:rsidR="007F52A2" w:rsidRDefault="007F52A2">
            <w:r>
              <w:t>Nintendo Switch</w:t>
            </w:r>
          </w:p>
        </w:tc>
      </w:tr>
      <w:tr w:rsidR="00884F00" w14:paraId="45B9765D" w14:textId="77777777" w:rsidTr="00D7459F">
        <w:trPr>
          <w:trHeight w:val="345"/>
        </w:trPr>
        <w:tc>
          <w:tcPr>
            <w:tcW w:w="625" w:type="dxa"/>
            <w:shd w:val="clear" w:color="auto" w:fill="AEAAAA" w:themeFill="background2" w:themeFillShade="BF"/>
          </w:tcPr>
          <w:p w14:paraId="35DFC38C" w14:textId="21C4FE8F" w:rsidR="007F52A2" w:rsidRDefault="007F52A2" w:rsidP="007F52A2">
            <w:r>
              <w:t>12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645D98E4" w14:textId="4B484E99" w:rsidR="007F52A2" w:rsidRDefault="007F52A2" w:rsidP="007F52A2">
            <w:r>
              <w:t>Super Mario Odyssey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5BF4428" w14:textId="4097915E" w:rsidR="007F52A2" w:rsidRDefault="0087111B" w:rsidP="007F52A2">
            <w:r>
              <w:t>Platformer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45A6B0DC" w14:textId="1CB86F9A" w:rsidR="007F52A2" w:rsidRDefault="0087111B" w:rsidP="007F52A2">
            <w:r>
              <w:t>October 27, 2017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26DBCB5B" w14:textId="17ACF027" w:rsidR="007F52A2" w:rsidRDefault="0087111B" w:rsidP="007F52A2">
            <w:r>
              <w:t>Nintendo EPD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591516F5" w14:textId="1476FD7B" w:rsidR="007F52A2" w:rsidRDefault="0087111B" w:rsidP="007F52A2">
            <w:r>
              <w:t>Everyone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191E97FD" w14:textId="3A8097B2" w:rsidR="007F52A2" w:rsidRDefault="007F52A2" w:rsidP="007F52A2">
            <w:r>
              <w:t>Nintendo Switch</w:t>
            </w:r>
          </w:p>
        </w:tc>
      </w:tr>
      <w:tr w:rsidR="00884F00" w14:paraId="2766082D" w14:textId="77777777" w:rsidTr="00D7459F">
        <w:trPr>
          <w:trHeight w:val="345"/>
        </w:trPr>
        <w:tc>
          <w:tcPr>
            <w:tcW w:w="625" w:type="dxa"/>
            <w:shd w:val="clear" w:color="auto" w:fill="AEAAAA" w:themeFill="background2" w:themeFillShade="BF"/>
          </w:tcPr>
          <w:p w14:paraId="3D1C525D" w14:textId="1045D6F9" w:rsidR="007F52A2" w:rsidRDefault="007F52A2" w:rsidP="007F52A2">
            <w:r>
              <w:t>13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0290877D" w14:textId="5E0BC125" w:rsidR="007F52A2" w:rsidRDefault="00262BB6" w:rsidP="007F52A2">
            <w:r>
              <w:t>Splatoon 2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DAA87BF" w14:textId="00BDD1AF" w:rsidR="007F52A2" w:rsidRDefault="0087111B" w:rsidP="007F52A2">
            <w:r>
              <w:t>Third-person shooter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12269338" w14:textId="6D230E93" w:rsidR="007F52A2" w:rsidRDefault="0087111B" w:rsidP="007F52A2">
            <w:r>
              <w:t>July 21, 2017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6CEA73E1" w14:textId="5F506870" w:rsidR="007F52A2" w:rsidRDefault="0087111B" w:rsidP="007F52A2">
            <w:r>
              <w:t>Nintendo EPD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96C62D7" w14:textId="7020DD3C" w:rsidR="007F52A2" w:rsidRDefault="0087111B" w:rsidP="007F52A2">
            <w:r>
              <w:t>Everyone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4E18C5B8" w14:textId="4F10365D" w:rsidR="007F52A2" w:rsidRDefault="007F52A2" w:rsidP="007F52A2">
            <w:r>
              <w:t>Nintendo Switch</w:t>
            </w:r>
          </w:p>
        </w:tc>
      </w:tr>
      <w:tr w:rsidR="00884F00" w14:paraId="755B01EF" w14:textId="77777777" w:rsidTr="00D7459F">
        <w:trPr>
          <w:trHeight w:val="345"/>
        </w:trPr>
        <w:tc>
          <w:tcPr>
            <w:tcW w:w="625" w:type="dxa"/>
            <w:shd w:val="clear" w:color="auto" w:fill="AEAAAA" w:themeFill="background2" w:themeFillShade="BF"/>
          </w:tcPr>
          <w:p w14:paraId="7E45016A" w14:textId="4CF82030" w:rsidR="007F52A2" w:rsidRDefault="007F52A2" w:rsidP="007F52A2">
            <w:r>
              <w:t>14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38544CD3" w14:textId="60C65901" w:rsidR="007F52A2" w:rsidRDefault="00071C32" w:rsidP="007F52A2">
            <w:r>
              <w:t>Arms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1514044F" w14:textId="73F5DA47" w:rsidR="007F52A2" w:rsidRDefault="0087111B" w:rsidP="007F52A2">
            <w:r>
              <w:t>Fighting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3BF61361" w14:textId="5561F645" w:rsidR="007F52A2" w:rsidRDefault="0087111B" w:rsidP="007F52A2">
            <w:r>
              <w:t>June 16, 2017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6A52516B" w14:textId="12AB6FCE" w:rsidR="007F52A2" w:rsidRDefault="0087111B" w:rsidP="007F52A2">
            <w:r>
              <w:t>Nintendo EPD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30A6643" w14:textId="3147A235" w:rsidR="007F52A2" w:rsidRDefault="0087111B" w:rsidP="007F52A2">
            <w:r>
              <w:t>Everyone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10203DC" w14:textId="32373C1C" w:rsidR="007F52A2" w:rsidRDefault="007F52A2" w:rsidP="007F52A2">
            <w:r>
              <w:t>Nintendo Switch</w:t>
            </w:r>
          </w:p>
        </w:tc>
      </w:tr>
      <w:tr w:rsidR="00884F00" w14:paraId="3AF07E90" w14:textId="77777777" w:rsidTr="00D7459F">
        <w:trPr>
          <w:trHeight w:val="345"/>
        </w:trPr>
        <w:tc>
          <w:tcPr>
            <w:tcW w:w="625" w:type="dxa"/>
            <w:shd w:val="clear" w:color="auto" w:fill="AEAAAA" w:themeFill="background2" w:themeFillShade="BF"/>
          </w:tcPr>
          <w:p w14:paraId="12464007" w14:textId="65F8ADE9" w:rsidR="007F52A2" w:rsidRDefault="007F52A2" w:rsidP="007F52A2">
            <w:r>
              <w:t>15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2C130A83" w14:textId="17FF23A0" w:rsidR="007F52A2" w:rsidRDefault="00071C32" w:rsidP="007F52A2">
            <w:proofErr w:type="spellStart"/>
            <w:r>
              <w:t>Octopath</w:t>
            </w:r>
            <w:proofErr w:type="spellEnd"/>
            <w:r>
              <w:t xml:space="preserve"> Traveler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7186FF61" w14:textId="005E74F7" w:rsidR="007F52A2" w:rsidRDefault="00071C32" w:rsidP="007F52A2">
            <w:r>
              <w:t>RPG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63002A7E" w14:textId="4DDDD9D5" w:rsidR="007F52A2" w:rsidRDefault="00071C32" w:rsidP="007F52A2">
            <w:r>
              <w:t>July 13, 2018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186B002A" w14:textId="57E489E6" w:rsidR="007F52A2" w:rsidRDefault="00071C32" w:rsidP="007F52A2">
            <w:r>
              <w:t xml:space="preserve">Square </w:t>
            </w:r>
            <w:proofErr w:type="spellStart"/>
            <w:r>
              <w:t>Enix</w:t>
            </w:r>
            <w:proofErr w:type="spellEnd"/>
          </w:p>
        </w:tc>
        <w:tc>
          <w:tcPr>
            <w:tcW w:w="1353" w:type="dxa"/>
            <w:shd w:val="clear" w:color="auto" w:fill="AEAAAA" w:themeFill="background2" w:themeFillShade="BF"/>
          </w:tcPr>
          <w:p w14:paraId="5BF1FD4F" w14:textId="6D46C296" w:rsidR="007F52A2" w:rsidRDefault="00071C32" w:rsidP="007F52A2">
            <w:r>
              <w:t>Teen</w:t>
            </w:r>
          </w:p>
        </w:tc>
        <w:tc>
          <w:tcPr>
            <w:tcW w:w="1353" w:type="dxa"/>
            <w:shd w:val="clear" w:color="auto" w:fill="AEAAAA" w:themeFill="background2" w:themeFillShade="BF"/>
          </w:tcPr>
          <w:p w14:paraId="6D8FA66C" w14:textId="5D90E2B0" w:rsidR="007F52A2" w:rsidRDefault="007F52A2" w:rsidP="007F52A2">
            <w:r>
              <w:t>Nintendo Switch</w:t>
            </w:r>
          </w:p>
        </w:tc>
      </w:tr>
    </w:tbl>
    <w:p w14:paraId="4EE969C1" w14:textId="1ECC285F" w:rsidR="00157E37" w:rsidRDefault="00157E37"/>
    <w:p w14:paraId="19357525" w14:textId="22139639" w:rsidR="00531167" w:rsidRDefault="00531167">
      <w:r>
        <w:t>Genres:</w:t>
      </w:r>
    </w:p>
    <w:p w14:paraId="6476C925" w14:textId="635EF933" w:rsidR="00531167" w:rsidRDefault="00531167">
      <w:r>
        <w:tab/>
        <w:t>Action Adventure</w:t>
      </w:r>
    </w:p>
    <w:p w14:paraId="79E0F269" w14:textId="56505D43" w:rsidR="00531167" w:rsidRDefault="00531167">
      <w:r>
        <w:tab/>
        <w:t>Third person shooter</w:t>
      </w:r>
    </w:p>
    <w:p w14:paraId="6416B139" w14:textId="74E6C4DE" w:rsidR="00531167" w:rsidRDefault="00531167">
      <w:r>
        <w:tab/>
        <w:t>Platformer</w:t>
      </w:r>
    </w:p>
    <w:p w14:paraId="541B7A20" w14:textId="14A6A83F" w:rsidR="00531167" w:rsidRDefault="00DF414F">
      <w:r>
        <w:tab/>
        <w:t>Racing</w:t>
      </w:r>
    </w:p>
    <w:p w14:paraId="5891453D" w14:textId="212B180B" w:rsidR="00DF414F" w:rsidRDefault="00DF414F">
      <w:r>
        <w:tab/>
        <w:t>RPG</w:t>
      </w:r>
    </w:p>
    <w:p w14:paraId="0D46209C" w14:textId="4F9B3B0A" w:rsidR="00DF414F" w:rsidRDefault="00DF414F">
      <w:r>
        <w:tab/>
        <w:t>Fighting</w:t>
      </w:r>
    </w:p>
    <w:sectPr w:rsidR="00DF4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2A2"/>
    <w:rsid w:val="00071C32"/>
    <w:rsid w:val="00116C4C"/>
    <w:rsid w:val="00157E37"/>
    <w:rsid w:val="001F3951"/>
    <w:rsid w:val="00262BB6"/>
    <w:rsid w:val="003E7E6A"/>
    <w:rsid w:val="00406D31"/>
    <w:rsid w:val="00492D0E"/>
    <w:rsid w:val="00531167"/>
    <w:rsid w:val="0060775B"/>
    <w:rsid w:val="007B7369"/>
    <w:rsid w:val="007F52A2"/>
    <w:rsid w:val="0087111B"/>
    <w:rsid w:val="00884F00"/>
    <w:rsid w:val="00893E84"/>
    <w:rsid w:val="008D244B"/>
    <w:rsid w:val="00AD4EE0"/>
    <w:rsid w:val="00D7459F"/>
    <w:rsid w:val="00DF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EA01"/>
  <w15:chartTrackingRefBased/>
  <w15:docId w15:val="{F63D7CFB-3463-4606-96D7-0F35DA18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5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</Pages>
  <Words>227</Words>
  <Characters>1113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Stolzman, Alexander</dc:creator>
  <cp:keywords/>
  <dc:description/>
  <cp:lastModifiedBy>Stolzman, Alexander</cp:lastModifiedBy>
  <cp:revision>15</cp:revision>
  <dcterms:created xsi:type="dcterms:W3CDTF">2019-04-23T20:33:00Z</dcterms:created>
  <dcterms:modified xsi:type="dcterms:W3CDTF">2019-04-28T02:04:00Z</dcterms:modified>
</cp:coreProperties>
</file>