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0A09" w14:textId="6F7D47B2" w:rsidR="00801372" w:rsidRPr="00801372" w:rsidRDefault="00FA4DBF" w:rsidP="008013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</w:rPr>
        <w:t>Lab</w:t>
      </w:r>
      <w:r w:rsidR="00801372" w:rsidRPr="00801372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</w:rPr>
        <w:t xml:space="preserve"> </w:t>
      </w:r>
      <w:r w:rsidR="0020469E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</w:rPr>
        <w:t xml:space="preserve">: </w:t>
      </w:r>
      <w:r w:rsidR="00F36190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</w:rPr>
        <w:t>Online Grocery Website Alternative Design</w:t>
      </w:r>
    </w:p>
    <w:p w14:paraId="032CF568" w14:textId="77777777" w:rsidR="00801372" w:rsidRPr="00801372" w:rsidRDefault="00801372" w:rsidP="0080137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37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ECF4D40" w14:textId="77777777" w:rsidR="00801372" w:rsidRPr="00801372" w:rsidRDefault="00801372" w:rsidP="00801372">
      <w:pPr>
        <w:spacing w:before="240" w:after="24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0137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1D3927B" w14:textId="5FFEA1C2" w:rsidR="00801372" w:rsidRPr="00801372" w:rsidRDefault="00801372" w:rsidP="00801372">
      <w:pPr>
        <w:spacing w:before="240" w:after="240" w:line="240" w:lineRule="auto"/>
        <w:ind w:right="82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0137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         SEG 31</w:t>
      </w:r>
      <w:r w:rsidR="0024563D" w:rsidRPr="00E05F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25</w:t>
      </w:r>
      <w:r w:rsidR="00E05FE3" w:rsidRPr="00E05F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–</w:t>
      </w:r>
      <w:r w:rsidRPr="0080137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E05FE3" w:rsidRPr="00E05F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Analysis and Design User Interfaces</w:t>
      </w:r>
    </w:p>
    <w:p w14:paraId="4CA73766" w14:textId="08B5FCCC" w:rsidR="00801372" w:rsidRPr="00801372" w:rsidRDefault="00801372" w:rsidP="00801372">
      <w:pPr>
        <w:spacing w:before="240" w:after="240" w:line="240" w:lineRule="auto"/>
        <w:ind w:right="7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13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</w:t>
      </w:r>
      <w:r w:rsidR="002456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Winter</w:t>
      </w:r>
      <w:r w:rsidRPr="008013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202</w:t>
      </w:r>
      <w:r w:rsidR="002456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46051F2B" w14:textId="77777777" w:rsidR="00801372" w:rsidRPr="00801372" w:rsidRDefault="00801372" w:rsidP="00801372">
      <w:pPr>
        <w:spacing w:before="240" w:after="240" w:line="240" w:lineRule="auto"/>
        <w:ind w:right="8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13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             School of Electrical Engineering and Computer Science</w:t>
      </w:r>
    </w:p>
    <w:p w14:paraId="4D8989AA" w14:textId="77777777" w:rsidR="00801372" w:rsidRPr="00801372" w:rsidRDefault="00801372" w:rsidP="00801372">
      <w:pPr>
        <w:spacing w:before="240" w:after="240" w:line="240" w:lineRule="auto"/>
        <w:ind w:right="7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13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 University of Ottawa</w:t>
      </w:r>
    </w:p>
    <w:p w14:paraId="30731ED1" w14:textId="3A93BC22" w:rsidR="00801372" w:rsidRDefault="00801372" w:rsidP="0080137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37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0A52E4E" w14:textId="798C55CA" w:rsidR="00E05FE3" w:rsidRDefault="00E05FE3" w:rsidP="00E05FE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5FE3">
        <w:rPr>
          <w:rFonts w:ascii="Times New Roman" w:eastAsia="Times New Roman" w:hAnsi="Times New Roman" w:cs="Times New Roman"/>
          <w:color w:val="000000"/>
          <w:sz w:val="28"/>
          <w:szCs w:val="28"/>
        </w:rPr>
        <w:t>Section: A-03</w:t>
      </w:r>
    </w:p>
    <w:p w14:paraId="17C42B15" w14:textId="3EA10E3E" w:rsidR="00FA2E77" w:rsidRPr="00801372" w:rsidRDefault="00FA2E77" w:rsidP="00E05FE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Group: 19</w:t>
      </w:r>
    </w:p>
    <w:p w14:paraId="4B720C85" w14:textId="3C804492" w:rsidR="00801372" w:rsidRPr="00801372" w:rsidRDefault="00801372" w:rsidP="00801372">
      <w:pPr>
        <w:spacing w:before="240" w:after="240" w:line="240" w:lineRule="auto"/>
        <w:ind w:left="1720"/>
        <w:rPr>
          <w:rFonts w:ascii="Times New Roman" w:eastAsia="Times New Roman" w:hAnsi="Times New Roman" w:cs="Times New Roman"/>
          <w:sz w:val="24"/>
          <w:szCs w:val="24"/>
        </w:rPr>
      </w:pPr>
      <w:r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Course Coordinator:   Dr. </w:t>
      </w:r>
      <w:r w:rsidR="00FA2E77">
        <w:rPr>
          <w:rFonts w:ascii="Times New Roman" w:eastAsia="Times New Roman" w:hAnsi="Times New Roman" w:cs="Times New Roman"/>
          <w:color w:val="202122"/>
          <w:sz w:val="28"/>
          <w:szCs w:val="28"/>
        </w:rPr>
        <w:t>Omar Badreddin</w:t>
      </w:r>
    </w:p>
    <w:p w14:paraId="715726ED" w14:textId="754F2EB2" w:rsidR="00801372" w:rsidRDefault="00801372" w:rsidP="00801372">
      <w:pPr>
        <w:spacing w:before="240" w:after="240" w:line="240" w:lineRule="auto"/>
        <w:ind w:left="1720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="00D13C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Teaching Assistants:  </w:t>
      </w:r>
      <w:r w:rsidR="00FA2E77">
        <w:rPr>
          <w:rFonts w:ascii="Times New Roman" w:eastAsia="Times New Roman" w:hAnsi="Times New Roman" w:cs="Times New Roman"/>
          <w:color w:val="202122"/>
          <w:sz w:val="28"/>
          <w:szCs w:val="28"/>
        </w:rPr>
        <w:t>Samee Mohammad Sayeed</w:t>
      </w:r>
    </w:p>
    <w:p w14:paraId="1FF556C7" w14:textId="726B883B" w:rsidR="00FA2E77" w:rsidRPr="00801372" w:rsidRDefault="00FA2E77" w:rsidP="00801372">
      <w:pPr>
        <w:spacing w:before="240" w:after="240" w:line="240" w:lineRule="auto"/>
        <w:ind w:left="1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</w:r>
      <w:r w:rsidR="00D13CD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Dhruvi Goyal</w:t>
      </w:r>
    </w:p>
    <w:p w14:paraId="5AF6C64F" w14:textId="096046DB" w:rsidR="00801372" w:rsidRDefault="00801372" w:rsidP="008013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5030B" w14:textId="77777777" w:rsidR="00FA2E77" w:rsidRPr="00801372" w:rsidRDefault="00FA2E77" w:rsidP="008013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2A7C1" w14:textId="77777777" w:rsidR="00801372" w:rsidRPr="00801372" w:rsidRDefault="00801372" w:rsidP="0080137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>Alexander Su (300081295)</w:t>
      </w:r>
    </w:p>
    <w:p w14:paraId="748A75E5" w14:textId="4C0E8804" w:rsidR="00801372" w:rsidRPr="00801372" w:rsidRDefault="00E05FE3" w:rsidP="0080137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Eric Dam</w:t>
      </w:r>
      <w:r w:rsidR="00801372"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(3000</w:t>
      </w:r>
      <w:r w:rsidR="000F31E1">
        <w:rPr>
          <w:rFonts w:ascii="Times New Roman" w:eastAsia="Times New Roman" w:hAnsi="Times New Roman" w:cs="Times New Roman"/>
          <w:color w:val="000000"/>
          <w:sz w:val="28"/>
          <w:szCs w:val="28"/>
        </w:rPr>
        <w:t>12511</w:t>
      </w:r>
      <w:r w:rsidR="00801372"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ED9C9C6" w14:textId="5769C809" w:rsidR="00801372" w:rsidRPr="00801372" w:rsidRDefault="00E05FE3" w:rsidP="0080137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Kenneth Chen</w:t>
      </w:r>
      <w:r w:rsidR="00801372"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(300</w:t>
      </w:r>
      <w:r w:rsidR="000F31E1">
        <w:rPr>
          <w:rFonts w:ascii="Times New Roman" w:eastAsia="Times New Roman" w:hAnsi="Times New Roman" w:cs="Times New Roman"/>
          <w:color w:val="000000"/>
          <w:sz w:val="28"/>
          <w:szCs w:val="28"/>
        </w:rPr>
        <w:t>114058</w:t>
      </w:r>
      <w:r w:rsidR="00801372"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41EAD3D" w14:textId="3519F7F8" w:rsidR="00801372" w:rsidRPr="00801372" w:rsidRDefault="00E05FE3" w:rsidP="0080137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Symoom Saad</w:t>
      </w:r>
      <w:r w:rsidR="00801372"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(3000</w:t>
      </w:r>
      <w:r w:rsidR="000F31E1">
        <w:rPr>
          <w:rFonts w:ascii="Times New Roman" w:eastAsia="Times New Roman" w:hAnsi="Times New Roman" w:cs="Times New Roman"/>
          <w:color w:val="000000"/>
          <w:sz w:val="28"/>
          <w:szCs w:val="28"/>
        </w:rPr>
        <w:t>63843</w:t>
      </w:r>
      <w:r w:rsidR="00801372"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6C71821" w14:textId="77777777" w:rsidR="00801372" w:rsidRPr="00801372" w:rsidRDefault="00801372" w:rsidP="00801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C23DF" w14:textId="4ADACD0C" w:rsidR="00E05FE3" w:rsidRDefault="00E05FE3" w:rsidP="00FA2E77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F19B4" w14:textId="77777777" w:rsidR="00E05FE3" w:rsidRPr="00801372" w:rsidRDefault="00E05FE3" w:rsidP="0080137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882A78" w14:textId="45FA83F1" w:rsidR="00801372" w:rsidRPr="00801372" w:rsidRDefault="0087165F" w:rsidP="0080137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01372"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Submission Date: </w:t>
      </w:r>
      <w:r w:rsidR="0020469E">
        <w:rPr>
          <w:rFonts w:ascii="Times New Roman" w:eastAsia="Times New Roman" w:hAnsi="Times New Roman" w:cs="Times New Roman"/>
          <w:color w:val="000000"/>
          <w:sz w:val="28"/>
          <w:szCs w:val="28"/>
        </w:rPr>
        <w:t>Sunday February 5th</w:t>
      </w:r>
      <w:r w:rsidR="00801372"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>, 202</w:t>
      </w:r>
      <w:r w:rsidR="00E05FE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1C4A4578" w14:textId="57809509" w:rsidR="00012D71" w:rsidRPr="00012D71" w:rsidRDefault="00012D71" w:rsidP="004807F2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12D71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Links:</w:t>
      </w:r>
    </w:p>
    <w:p w14:paraId="3D51AA13" w14:textId="571FE603" w:rsidR="004807F2" w:rsidRPr="004807F2" w:rsidRDefault="004807F2" w:rsidP="004807F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GitHub Pages Link</w:t>
      </w:r>
      <w:r w:rsidR="00406649">
        <w:rPr>
          <w:rFonts w:asciiTheme="majorBidi" w:hAnsiTheme="majorBidi" w:cstheme="majorBidi"/>
          <w:b/>
          <w:bCs/>
          <w:sz w:val="24"/>
          <w:szCs w:val="24"/>
        </w:rPr>
        <w:t xml:space="preserve"> for Lab 3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6" w:history="1">
        <w:r w:rsidR="0027412B" w:rsidRPr="008F6DBD">
          <w:rPr>
            <w:rStyle w:val="Hyperlink"/>
            <w:rFonts w:asciiTheme="majorBidi" w:hAnsiTheme="majorBidi" w:cstheme="majorBidi"/>
            <w:sz w:val="24"/>
            <w:szCs w:val="24"/>
          </w:rPr>
          <w:t>http://alexsu100.github.io</w:t>
        </w:r>
      </w:hyperlink>
      <w:r w:rsidR="0027412B">
        <w:rPr>
          <w:rFonts w:asciiTheme="majorBidi" w:hAnsiTheme="majorBidi" w:cstheme="majorBidi"/>
          <w:sz w:val="24"/>
          <w:szCs w:val="24"/>
        </w:rPr>
        <w:t xml:space="preserve"> </w:t>
      </w:r>
    </w:p>
    <w:p w14:paraId="064EB836" w14:textId="0EA0EA0E" w:rsidR="004807F2" w:rsidRDefault="004807F2" w:rsidP="002741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Repository</w:t>
      </w:r>
      <w:r w:rsidR="00406649">
        <w:rPr>
          <w:rFonts w:asciiTheme="majorBidi" w:hAnsiTheme="majorBidi" w:cstheme="majorBidi"/>
          <w:b/>
          <w:bCs/>
          <w:sz w:val="24"/>
          <w:szCs w:val="24"/>
        </w:rPr>
        <w:t xml:space="preserve"> for Lab 3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hyperlink r:id="rId7" w:history="1">
        <w:r w:rsidR="00F36190" w:rsidRPr="009757AA">
          <w:rPr>
            <w:rStyle w:val="Hyperlink"/>
            <w:rFonts w:asciiTheme="majorBidi" w:hAnsiTheme="majorBidi" w:cstheme="majorBidi"/>
            <w:sz w:val="24"/>
            <w:szCs w:val="24"/>
          </w:rPr>
          <w:t>https://github.com/edam016/SEG3125LABS</w:t>
        </w:r>
      </w:hyperlink>
      <w:r w:rsidR="00F36190">
        <w:rPr>
          <w:rFonts w:asciiTheme="majorBidi" w:hAnsiTheme="majorBidi" w:cstheme="majorBidi"/>
          <w:sz w:val="24"/>
          <w:szCs w:val="24"/>
        </w:rPr>
        <w:t xml:space="preserve"> </w:t>
      </w:r>
    </w:p>
    <w:p w14:paraId="36BE6FDA" w14:textId="2CE694D6" w:rsidR="00F36190" w:rsidRPr="00F36190" w:rsidRDefault="00F36190" w:rsidP="0027412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36190">
        <w:rPr>
          <w:rFonts w:asciiTheme="majorBidi" w:hAnsiTheme="majorBidi" w:cstheme="majorBidi"/>
          <w:b/>
          <w:bCs/>
          <w:sz w:val="24"/>
          <w:szCs w:val="24"/>
        </w:rPr>
        <w:t>GitHub Pages Link for Lab 2: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hyperlink r:id="rId8" w:history="1">
        <w:r w:rsidRPr="009757AA">
          <w:rPr>
            <w:rStyle w:val="Hyperlink"/>
            <w:rFonts w:asciiTheme="majorBidi" w:hAnsiTheme="majorBidi" w:cstheme="majorBidi"/>
            <w:sz w:val="24"/>
            <w:szCs w:val="24"/>
          </w:rPr>
          <w:t>https://alexsu100.github.io/Lab-2-Archive/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2E9C037" w14:textId="468E5720" w:rsidR="00F36190" w:rsidRPr="00F36190" w:rsidRDefault="00F36190" w:rsidP="0027412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36190">
        <w:rPr>
          <w:rFonts w:asciiTheme="majorBidi" w:hAnsiTheme="majorBidi" w:cstheme="majorBidi"/>
          <w:b/>
          <w:bCs/>
          <w:sz w:val="24"/>
          <w:szCs w:val="24"/>
        </w:rPr>
        <w:t>Repository for Lab 2:</w:t>
      </w:r>
      <w:r w:rsidRPr="00F36190">
        <w:rPr>
          <w:rFonts w:asciiTheme="majorBidi" w:hAnsiTheme="majorBidi" w:cstheme="majorBidi"/>
          <w:sz w:val="24"/>
          <w:szCs w:val="24"/>
        </w:rPr>
        <w:t xml:space="preserve"> </w:t>
      </w:r>
      <w:hyperlink r:id="rId9" w:history="1">
        <w:r w:rsidRPr="00F36190">
          <w:rPr>
            <w:rStyle w:val="Hyperlink"/>
            <w:rFonts w:asciiTheme="majorBidi" w:hAnsiTheme="majorBidi" w:cstheme="majorBidi"/>
            <w:sz w:val="24"/>
            <w:szCs w:val="24"/>
          </w:rPr>
          <w:t>https://github.com/edam016/SEG3125LABS/tree/main/Lab%202</w:t>
        </w:r>
      </w:hyperlink>
    </w:p>
    <w:p w14:paraId="23135480" w14:textId="370AAA82" w:rsidR="0027412B" w:rsidRPr="0027412B" w:rsidRDefault="0027412B" w:rsidP="002741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</w:t>
      </w:r>
    </w:p>
    <w:p w14:paraId="11C1D0AE" w14:textId="00F65CB2" w:rsidR="000B07E4" w:rsidRPr="00012D71" w:rsidRDefault="00916C1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12D71">
        <w:rPr>
          <w:rFonts w:asciiTheme="majorBidi" w:hAnsiTheme="majorBidi" w:cstheme="majorBidi"/>
          <w:b/>
          <w:bCs/>
          <w:sz w:val="32"/>
          <w:szCs w:val="32"/>
          <w:u w:val="single"/>
        </w:rPr>
        <w:t>Team contribution:</w:t>
      </w:r>
    </w:p>
    <w:p w14:paraId="3136E328" w14:textId="308FF8CC" w:rsidR="00916C13" w:rsidRPr="00456E14" w:rsidRDefault="00916C13" w:rsidP="008B7BD9">
      <w:pPr>
        <w:rPr>
          <w:rFonts w:asciiTheme="majorBidi" w:hAnsiTheme="majorBidi" w:cstheme="majorBidi"/>
          <w:sz w:val="24"/>
          <w:szCs w:val="24"/>
        </w:rPr>
      </w:pPr>
      <w:r w:rsidRPr="00012D71">
        <w:rPr>
          <w:rFonts w:asciiTheme="majorBidi" w:hAnsiTheme="majorBidi" w:cstheme="majorBidi"/>
          <w:b/>
          <w:bCs/>
          <w:sz w:val="24"/>
          <w:szCs w:val="24"/>
        </w:rPr>
        <w:t xml:space="preserve">Alexander Su: </w:t>
      </w:r>
      <w:r w:rsidR="00456E14">
        <w:rPr>
          <w:rFonts w:asciiTheme="majorBidi" w:hAnsiTheme="majorBidi" w:cstheme="majorBidi"/>
          <w:sz w:val="24"/>
          <w:szCs w:val="24"/>
        </w:rPr>
        <w:t>Improve UX Experience (made products into grid</w:t>
      </w:r>
      <w:r w:rsidR="0051385D">
        <w:rPr>
          <w:rFonts w:asciiTheme="majorBidi" w:hAnsiTheme="majorBidi" w:cstheme="majorBidi"/>
          <w:sz w:val="24"/>
          <w:szCs w:val="24"/>
        </w:rPr>
        <w:t>,</w:t>
      </w:r>
      <w:r w:rsidR="00456E14">
        <w:rPr>
          <w:rFonts w:asciiTheme="majorBidi" w:hAnsiTheme="majorBidi" w:cstheme="majorBidi"/>
          <w:sz w:val="24"/>
          <w:szCs w:val="24"/>
        </w:rPr>
        <w:t xml:space="preserve"> header image</w:t>
      </w:r>
      <w:r w:rsidR="0051385D">
        <w:rPr>
          <w:rFonts w:asciiTheme="majorBidi" w:hAnsiTheme="majorBidi" w:cstheme="majorBidi"/>
          <w:sz w:val="24"/>
          <w:szCs w:val="24"/>
        </w:rPr>
        <w:t>)</w:t>
      </w:r>
      <w:r w:rsidR="00456E14">
        <w:rPr>
          <w:rFonts w:asciiTheme="majorBidi" w:hAnsiTheme="majorBidi" w:cstheme="majorBidi"/>
          <w:sz w:val="24"/>
          <w:szCs w:val="24"/>
        </w:rPr>
        <w:t xml:space="preserve">, </w:t>
      </w:r>
      <w:r w:rsidR="00783E6C">
        <w:rPr>
          <w:rFonts w:asciiTheme="majorBidi" w:hAnsiTheme="majorBidi" w:cstheme="majorBidi"/>
          <w:sz w:val="24"/>
          <w:szCs w:val="24"/>
        </w:rPr>
        <w:t>l</w:t>
      </w:r>
      <w:r w:rsidR="00456E14">
        <w:rPr>
          <w:rFonts w:asciiTheme="majorBidi" w:hAnsiTheme="majorBidi" w:cstheme="majorBidi"/>
          <w:sz w:val="24"/>
          <w:szCs w:val="24"/>
        </w:rPr>
        <w:t xml:space="preserve">ab </w:t>
      </w:r>
      <w:r w:rsidR="00783E6C">
        <w:rPr>
          <w:rFonts w:asciiTheme="majorBidi" w:hAnsiTheme="majorBidi" w:cstheme="majorBidi"/>
          <w:sz w:val="24"/>
          <w:szCs w:val="24"/>
        </w:rPr>
        <w:t>r</w:t>
      </w:r>
      <w:r w:rsidR="00456E14">
        <w:rPr>
          <w:rFonts w:asciiTheme="majorBidi" w:hAnsiTheme="majorBidi" w:cstheme="majorBidi"/>
          <w:sz w:val="24"/>
          <w:szCs w:val="24"/>
        </w:rPr>
        <w:t>eport.</w:t>
      </w:r>
    </w:p>
    <w:p w14:paraId="22888522" w14:textId="202E42F5" w:rsidR="00916C13" w:rsidRPr="00456E14" w:rsidRDefault="00916C13">
      <w:pPr>
        <w:rPr>
          <w:rFonts w:asciiTheme="majorBidi" w:hAnsiTheme="majorBidi" w:cstheme="majorBidi"/>
          <w:sz w:val="24"/>
          <w:szCs w:val="24"/>
        </w:rPr>
      </w:pPr>
      <w:r w:rsidRPr="00012D71">
        <w:rPr>
          <w:rFonts w:asciiTheme="majorBidi" w:hAnsiTheme="majorBidi" w:cstheme="majorBidi"/>
          <w:b/>
          <w:bCs/>
          <w:sz w:val="24"/>
          <w:szCs w:val="24"/>
        </w:rPr>
        <w:t>Eric Dam:</w:t>
      </w:r>
      <w:r w:rsidR="008B7BD9" w:rsidRPr="00012D7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56E14">
        <w:rPr>
          <w:rFonts w:asciiTheme="majorBidi" w:hAnsiTheme="majorBidi" w:cstheme="majorBidi"/>
          <w:sz w:val="24"/>
          <w:szCs w:val="24"/>
        </w:rPr>
        <w:t>Implemented breadcrumbs, replacing navigation bar.</w:t>
      </w:r>
    </w:p>
    <w:p w14:paraId="4C099E39" w14:textId="5B51BD1C" w:rsidR="00916C13" w:rsidRPr="00456E14" w:rsidRDefault="00916C13">
      <w:pPr>
        <w:rPr>
          <w:rFonts w:asciiTheme="majorBidi" w:hAnsiTheme="majorBidi" w:cstheme="majorBidi"/>
          <w:sz w:val="24"/>
          <w:szCs w:val="24"/>
        </w:rPr>
      </w:pPr>
      <w:r w:rsidRPr="00012D71">
        <w:rPr>
          <w:rFonts w:asciiTheme="majorBidi" w:hAnsiTheme="majorBidi" w:cstheme="majorBidi"/>
          <w:b/>
          <w:bCs/>
          <w:sz w:val="24"/>
          <w:szCs w:val="24"/>
        </w:rPr>
        <w:t>Kenneth Chen:</w:t>
      </w:r>
      <w:r w:rsidR="008B7BD9" w:rsidRPr="00012D7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56E14">
        <w:rPr>
          <w:rFonts w:asciiTheme="majorBidi" w:hAnsiTheme="majorBidi" w:cstheme="majorBidi"/>
          <w:sz w:val="24"/>
          <w:szCs w:val="24"/>
        </w:rPr>
        <w:t>Added categories for products</w:t>
      </w:r>
      <w:r w:rsidR="0051385D">
        <w:rPr>
          <w:rFonts w:asciiTheme="majorBidi" w:hAnsiTheme="majorBidi" w:cstheme="majorBidi"/>
          <w:sz w:val="24"/>
          <w:szCs w:val="24"/>
        </w:rPr>
        <w:t>.</w:t>
      </w:r>
    </w:p>
    <w:p w14:paraId="0F685B6D" w14:textId="72519515" w:rsidR="008B7BD9" w:rsidRPr="00B12C83" w:rsidRDefault="00916C13" w:rsidP="008B7BD9">
      <w:pPr>
        <w:rPr>
          <w:rFonts w:asciiTheme="majorBidi" w:hAnsiTheme="majorBidi" w:cstheme="majorBidi"/>
          <w:sz w:val="24"/>
          <w:szCs w:val="24"/>
        </w:rPr>
      </w:pPr>
      <w:r w:rsidRPr="00012D71">
        <w:rPr>
          <w:rFonts w:asciiTheme="majorBidi" w:hAnsiTheme="majorBidi" w:cstheme="majorBidi"/>
          <w:b/>
          <w:bCs/>
          <w:sz w:val="24"/>
          <w:szCs w:val="24"/>
        </w:rPr>
        <w:t xml:space="preserve">Symoom Saad: </w:t>
      </w:r>
      <w:r w:rsidR="00B12C83">
        <w:rPr>
          <w:rFonts w:asciiTheme="majorBidi" w:hAnsiTheme="majorBidi" w:cstheme="majorBidi"/>
          <w:sz w:val="24"/>
          <w:szCs w:val="24"/>
        </w:rPr>
        <w:t xml:space="preserve">Added functionality to add multiple products to cart. </w:t>
      </w:r>
    </w:p>
    <w:p w14:paraId="330E84DC" w14:textId="00B190BF" w:rsidR="008B7BD9" w:rsidRDefault="0027412B" w:rsidP="008B7B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</w:t>
      </w:r>
    </w:p>
    <w:p w14:paraId="3884CD7F" w14:textId="71A80136" w:rsidR="008B7BD9" w:rsidRPr="00012D71" w:rsidRDefault="008B7BD9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12D71">
        <w:rPr>
          <w:rFonts w:asciiTheme="majorBidi" w:hAnsiTheme="majorBidi" w:cstheme="majorBidi"/>
          <w:b/>
          <w:bCs/>
          <w:sz w:val="32"/>
          <w:szCs w:val="32"/>
          <w:u w:val="single"/>
        </w:rPr>
        <w:t>Screenshots of the website:</w:t>
      </w:r>
    </w:p>
    <w:p w14:paraId="132E3688" w14:textId="3B13808D" w:rsidR="008B7BD9" w:rsidRDefault="00576E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Client page:</w:t>
      </w:r>
    </w:p>
    <w:p w14:paraId="780A357E" w14:textId="76376721" w:rsidR="008B7BD9" w:rsidRDefault="00576E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507FC73" wp14:editId="4E55B860">
            <wp:extent cx="5935980" cy="3066626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2"/>
                    <a:stretch/>
                  </pic:blipFill>
                  <pic:spPr bwMode="auto">
                    <a:xfrm>
                      <a:off x="0" y="0"/>
                      <a:ext cx="5935980" cy="306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C48E3" w14:textId="2904F586" w:rsidR="00576ECB" w:rsidRDefault="00576ECB">
      <w:pPr>
        <w:rPr>
          <w:rFonts w:asciiTheme="majorBidi" w:hAnsiTheme="majorBidi" w:cstheme="majorBidi"/>
          <w:sz w:val="24"/>
          <w:szCs w:val="24"/>
        </w:rPr>
      </w:pPr>
    </w:p>
    <w:p w14:paraId="3E4BCCFA" w14:textId="498F1936" w:rsidR="00576ECB" w:rsidRDefault="00576ECB">
      <w:pPr>
        <w:rPr>
          <w:rFonts w:asciiTheme="majorBidi" w:hAnsiTheme="majorBidi" w:cstheme="majorBidi"/>
          <w:sz w:val="24"/>
          <w:szCs w:val="24"/>
        </w:rPr>
      </w:pPr>
    </w:p>
    <w:p w14:paraId="11C6FA65" w14:textId="77777777" w:rsidR="009B66B8" w:rsidRDefault="009B66B8">
      <w:pPr>
        <w:rPr>
          <w:rFonts w:asciiTheme="majorBidi" w:hAnsiTheme="majorBidi" w:cstheme="majorBidi"/>
          <w:sz w:val="24"/>
          <w:szCs w:val="24"/>
        </w:rPr>
      </w:pPr>
    </w:p>
    <w:p w14:paraId="07B71DB5" w14:textId="0BE84C87" w:rsidR="00576ECB" w:rsidRDefault="00576E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Customer page:</w:t>
      </w:r>
    </w:p>
    <w:p w14:paraId="69CC8678" w14:textId="2BB224A0" w:rsidR="00576ECB" w:rsidRDefault="009B66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6BCA171" wp14:editId="084BF4A5">
            <wp:extent cx="5943600" cy="278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1E3" w14:textId="7C245138" w:rsidR="00576ECB" w:rsidRDefault="00576ECB" w:rsidP="00576E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Customer page scrolled down:</w:t>
      </w:r>
    </w:p>
    <w:p w14:paraId="184CD585" w14:textId="1A67DA03" w:rsidR="00576ECB" w:rsidRDefault="009B66B8" w:rsidP="00576E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B8E2A0D" wp14:editId="38BBACC1">
            <wp:extent cx="593344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CBAA" w14:textId="77777777" w:rsidR="00576ECB" w:rsidRDefault="00576ECB" w:rsidP="00576ECB">
      <w:pPr>
        <w:rPr>
          <w:rFonts w:asciiTheme="majorBidi" w:hAnsiTheme="majorBidi" w:cstheme="majorBidi"/>
          <w:sz w:val="24"/>
          <w:szCs w:val="24"/>
        </w:rPr>
      </w:pPr>
    </w:p>
    <w:p w14:paraId="38C55FF6" w14:textId="77777777" w:rsidR="00576ECB" w:rsidRDefault="00576ECB" w:rsidP="00576ECB">
      <w:pPr>
        <w:rPr>
          <w:rFonts w:asciiTheme="majorBidi" w:hAnsiTheme="majorBidi" w:cstheme="majorBidi"/>
          <w:sz w:val="24"/>
          <w:szCs w:val="24"/>
        </w:rPr>
      </w:pPr>
    </w:p>
    <w:p w14:paraId="051E9AD2" w14:textId="77777777" w:rsidR="00576ECB" w:rsidRDefault="00576ECB" w:rsidP="00576ECB">
      <w:pPr>
        <w:rPr>
          <w:rFonts w:asciiTheme="majorBidi" w:hAnsiTheme="majorBidi" w:cstheme="majorBidi"/>
          <w:sz w:val="24"/>
          <w:szCs w:val="24"/>
        </w:rPr>
      </w:pPr>
    </w:p>
    <w:p w14:paraId="0DF9FB3A" w14:textId="77777777" w:rsidR="00576ECB" w:rsidRDefault="00576ECB" w:rsidP="00576ECB">
      <w:pPr>
        <w:rPr>
          <w:rFonts w:asciiTheme="majorBidi" w:hAnsiTheme="majorBidi" w:cstheme="majorBidi"/>
          <w:sz w:val="24"/>
          <w:szCs w:val="24"/>
        </w:rPr>
      </w:pPr>
    </w:p>
    <w:p w14:paraId="6E5F477C" w14:textId="77777777" w:rsidR="00576ECB" w:rsidRDefault="00576ECB" w:rsidP="00576ECB">
      <w:pPr>
        <w:rPr>
          <w:rFonts w:asciiTheme="majorBidi" w:hAnsiTheme="majorBidi" w:cstheme="majorBidi"/>
          <w:sz w:val="24"/>
          <w:szCs w:val="24"/>
        </w:rPr>
      </w:pPr>
    </w:p>
    <w:p w14:paraId="1CD660CC" w14:textId="77777777" w:rsidR="00576ECB" w:rsidRDefault="00576ECB" w:rsidP="00576ECB">
      <w:pPr>
        <w:rPr>
          <w:rFonts w:asciiTheme="majorBidi" w:hAnsiTheme="majorBidi" w:cstheme="majorBidi"/>
          <w:sz w:val="24"/>
          <w:szCs w:val="24"/>
        </w:rPr>
      </w:pPr>
    </w:p>
    <w:p w14:paraId="21B21CD1" w14:textId="58465276" w:rsidR="00576ECB" w:rsidRDefault="00576ECB" w:rsidP="00576E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Cart Page:</w:t>
      </w:r>
    </w:p>
    <w:p w14:paraId="22B222CB" w14:textId="24ACCDB3" w:rsidR="00576ECB" w:rsidRPr="008B7BD9" w:rsidRDefault="00576ECB" w:rsidP="00576E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5794D01" wp14:editId="53C76CFB">
            <wp:extent cx="5935980" cy="27660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ECB" w:rsidRPr="008B7BD9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53625" w14:textId="77777777" w:rsidR="004C5F1C" w:rsidRDefault="004C5F1C" w:rsidP="00901EEB">
      <w:pPr>
        <w:spacing w:after="0" w:line="240" w:lineRule="auto"/>
      </w:pPr>
      <w:r>
        <w:separator/>
      </w:r>
    </w:p>
  </w:endnote>
  <w:endnote w:type="continuationSeparator" w:id="0">
    <w:p w14:paraId="017521C3" w14:textId="77777777" w:rsidR="004C5F1C" w:rsidRDefault="004C5F1C" w:rsidP="0090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DEC98" w14:textId="77777777" w:rsidR="004C5F1C" w:rsidRDefault="004C5F1C" w:rsidP="00901EEB">
      <w:pPr>
        <w:spacing w:after="0" w:line="240" w:lineRule="auto"/>
      </w:pPr>
      <w:r>
        <w:separator/>
      </w:r>
    </w:p>
  </w:footnote>
  <w:footnote w:type="continuationSeparator" w:id="0">
    <w:p w14:paraId="61E9352A" w14:textId="77777777" w:rsidR="004C5F1C" w:rsidRDefault="004C5F1C" w:rsidP="0090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64709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2CD439" w14:textId="0A8C111F" w:rsidR="00901EEB" w:rsidRDefault="00901EE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9E9676" w14:textId="77777777" w:rsidR="00901EEB" w:rsidRDefault="00901E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72"/>
    <w:rsid w:val="00012D71"/>
    <w:rsid w:val="000B07E4"/>
    <w:rsid w:val="000F31E1"/>
    <w:rsid w:val="001C6F56"/>
    <w:rsid w:val="0020469E"/>
    <w:rsid w:val="0024563D"/>
    <w:rsid w:val="0027412B"/>
    <w:rsid w:val="002A0CBE"/>
    <w:rsid w:val="003E71CD"/>
    <w:rsid w:val="003E734B"/>
    <w:rsid w:val="00406649"/>
    <w:rsid w:val="00456E14"/>
    <w:rsid w:val="004807F2"/>
    <w:rsid w:val="004C5F1C"/>
    <w:rsid w:val="004F2EEB"/>
    <w:rsid w:val="0051385D"/>
    <w:rsid w:val="00576ECB"/>
    <w:rsid w:val="00737DAF"/>
    <w:rsid w:val="00783E6C"/>
    <w:rsid w:val="007C7BB4"/>
    <w:rsid w:val="00801372"/>
    <w:rsid w:val="0087165F"/>
    <w:rsid w:val="008B7BD9"/>
    <w:rsid w:val="00901EEB"/>
    <w:rsid w:val="00916C13"/>
    <w:rsid w:val="009B66B8"/>
    <w:rsid w:val="00B12C83"/>
    <w:rsid w:val="00BB0351"/>
    <w:rsid w:val="00D13CD2"/>
    <w:rsid w:val="00E05FE3"/>
    <w:rsid w:val="00EF0524"/>
    <w:rsid w:val="00F36190"/>
    <w:rsid w:val="00FA2E77"/>
    <w:rsid w:val="00FA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ED430"/>
  <w15:chartTrackingRefBased/>
  <w15:docId w15:val="{C94B505C-E613-4B2D-9350-E1C8AAF0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01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EEB"/>
  </w:style>
  <w:style w:type="paragraph" w:styleId="Footer">
    <w:name w:val="footer"/>
    <w:basedOn w:val="Normal"/>
    <w:link w:val="FooterChar"/>
    <w:uiPriority w:val="99"/>
    <w:unhideWhenUsed/>
    <w:rsid w:val="00901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EEB"/>
  </w:style>
  <w:style w:type="character" w:styleId="Hyperlink">
    <w:name w:val="Hyperlink"/>
    <w:basedOn w:val="DefaultParagraphFont"/>
    <w:uiPriority w:val="99"/>
    <w:unhideWhenUsed/>
    <w:rsid w:val="003E7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3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41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4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su100.github.io/Lab-2-Archive/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edam016/SEG3125LABS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lexsu100.github.io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github.com/edam016/SEG3125LABS/tree/main/Lab%20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Su</dc:creator>
  <cp:keywords/>
  <dc:description/>
  <cp:lastModifiedBy>Alexander Su</cp:lastModifiedBy>
  <cp:revision>17</cp:revision>
  <dcterms:created xsi:type="dcterms:W3CDTF">2023-02-05T01:20:00Z</dcterms:created>
  <dcterms:modified xsi:type="dcterms:W3CDTF">2023-02-06T04:52:00Z</dcterms:modified>
</cp:coreProperties>
</file>