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0A09" w14:textId="36ADB6AE" w:rsidR="00801372" w:rsidRPr="00801372" w:rsidRDefault="00FA4DBF" w:rsidP="0080137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</w:rPr>
        <w:t>Lab</w:t>
      </w:r>
      <w:r w:rsidR="00801372" w:rsidRPr="00801372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</w:rPr>
        <w:t xml:space="preserve"> 1</w:t>
      </w:r>
      <w:r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</w:rPr>
        <w:t>: Construction of a Survey’s User Interface</w:t>
      </w:r>
    </w:p>
    <w:p w14:paraId="032CF568" w14:textId="77777777" w:rsidR="00801372" w:rsidRPr="00801372" w:rsidRDefault="00801372" w:rsidP="0080137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13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ECF4D40" w14:textId="77777777" w:rsidR="00801372" w:rsidRPr="00801372" w:rsidRDefault="00801372" w:rsidP="00801372">
      <w:pPr>
        <w:spacing w:before="240" w:after="24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8013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1D3927B" w14:textId="5FFEA1C2" w:rsidR="00801372" w:rsidRPr="00801372" w:rsidRDefault="00801372" w:rsidP="00801372">
      <w:pPr>
        <w:spacing w:before="240" w:after="240" w:line="240" w:lineRule="auto"/>
        <w:ind w:right="82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80137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          SEG 31</w:t>
      </w:r>
      <w:r w:rsidR="0024563D" w:rsidRPr="00E05FE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25</w:t>
      </w:r>
      <w:r w:rsidR="00E05FE3" w:rsidRPr="00E05FE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–</w:t>
      </w:r>
      <w:r w:rsidRPr="0080137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 w:rsidR="00E05FE3" w:rsidRPr="00E05FE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Analysis and Design User Interfaces</w:t>
      </w:r>
    </w:p>
    <w:p w14:paraId="4CA73766" w14:textId="08B5FCCC" w:rsidR="00801372" w:rsidRPr="00801372" w:rsidRDefault="00801372" w:rsidP="00801372">
      <w:pPr>
        <w:spacing w:before="240" w:after="240" w:line="240" w:lineRule="auto"/>
        <w:ind w:righ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13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        </w:t>
      </w:r>
      <w:r w:rsidR="002456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Winter</w:t>
      </w:r>
      <w:r w:rsidRPr="008013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202</w:t>
      </w:r>
      <w:r w:rsidR="002456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46051F2B" w14:textId="77777777" w:rsidR="00801372" w:rsidRPr="00801372" w:rsidRDefault="00801372" w:rsidP="00801372">
      <w:pPr>
        <w:spacing w:before="240" w:after="240" w:line="240" w:lineRule="auto"/>
        <w:ind w:right="8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137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              School of Electrical Engineering and Computer Science</w:t>
      </w:r>
    </w:p>
    <w:p w14:paraId="4D8989AA" w14:textId="77777777" w:rsidR="00801372" w:rsidRPr="00801372" w:rsidRDefault="00801372" w:rsidP="00801372">
      <w:pPr>
        <w:spacing w:before="240" w:after="240" w:line="240" w:lineRule="auto"/>
        <w:ind w:right="7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13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         University of Ottawa</w:t>
      </w:r>
    </w:p>
    <w:p w14:paraId="30731ED1" w14:textId="3A93BC22" w:rsidR="00801372" w:rsidRDefault="00801372" w:rsidP="00801372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13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0A52E4E" w14:textId="4E64B052" w:rsidR="00E05FE3" w:rsidRDefault="003C59AC" w:rsidP="003C59AC">
      <w:pPr>
        <w:tabs>
          <w:tab w:val="right" w:pos="4678"/>
          <w:tab w:val="left" w:pos="4820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E05FE3" w:rsidRPr="00E05FE3">
        <w:rPr>
          <w:rFonts w:ascii="Times New Roman" w:eastAsia="Times New Roman" w:hAnsi="Times New Roman" w:cs="Times New Roman"/>
          <w:color w:val="000000"/>
          <w:sz w:val="28"/>
          <w:szCs w:val="28"/>
        </w:rPr>
        <w:t>Section: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E05FE3" w:rsidRPr="00E05FE3">
        <w:rPr>
          <w:rFonts w:ascii="Times New Roman" w:eastAsia="Times New Roman" w:hAnsi="Times New Roman" w:cs="Times New Roman"/>
          <w:color w:val="000000"/>
          <w:sz w:val="28"/>
          <w:szCs w:val="28"/>
        </w:rPr>
        <w:t>A-03</w:t>
      </w:r>
    </w:p>
    <w:p w14:paraId="17C42B15" w14:textId="4103EB3F" w:rsidR="00FA2E77" w:rsidRPr="00801372" w:rsidRDefault="003C59AC" w:rsidP="003C59AC">
      <w:pPr>
        <w:tabs>
          <w:tab w:val="right" w:pos="4678"/>
          <w:tab w:val="left" w:pos="4820"/>
        </w:tabs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A2E77">
        <w:rPr>
          <w:rFonts w:ascii="Times New Roman" w:eastAsia="Times New Roman" w:hAnsi="Times New Roman" w:cs="Times New Roman"/>
          <w:color w:val="000000"/>
          <w:sz w:val="28"/>
          <w:szCs w:val="28"/>
        </w:rPr>
        <w:t>Group: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A2E77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</w:p>
    <w:p w14:paraId="4B720C85" w14:textId="72DB7E48" w:rsidR="00801372" w:rsidRPr="00801372" w:rsidRDefault="003C59AC" w:rsidP="003C59AC">
      <w:pPr>
        <w:tabs>
          <w:tab w:val="right" w:pos="4678"/>
          <w:tab w:val="left" w:pos="4820"/>
        </w:tabs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801372"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>Course Coordinator: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801372"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Dr. </w:t>
      </w:r>
      <w:r w:rsidR="00FA2E77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Omar </w:t>
      </w:r>
      <w:proofErr w:type="spellStart"/>
      <w:r w:rsidR="00FA2E77">
        <w:rPr>
          <w:rFonts w:ascii="Times New Roman" w:eastAsia="Times New Roman" w:hAnsi="Times New Roman" w:cs="Times New Roman"/>
          <w:color w:val="202122"/>
          <w:sz w:val="28"/>
          <w:szCs w:val="28"/>
        </w:rPr>
        <w:t>Badreddin</w:t>
      </w:r>
      <w:proofErr w:type="spellEnd"/>
    </w:p>
    <w:p w14:paraId="3F6732FD" w14:textId="3328D86F" w:rsidR="003C59AC" w:rsidRDefault="003C59AC" w:rsidP="003C59AC">
      <w:pPr>
        <w:tabs>
          <w:tab w:val="right" w:pos="4678"/>
          <w:tab w:val="left" w:pos="4820"/>
        </w:tabs>
        <w:spacing w:before="240" w:after="240" w:line="240" w:lineRule="auto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801372"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>Teaching Assistants: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A2E77">
        <w:rPr>
          <w:rFonts w:ascii="Times New Roman" w:eastAsia="Times New Roman" w:hAnsi="Times New Roman" w:cs="Times New Roman"/>
          <w:color w:val="202122"/>
          <w:sz w:val="28"/>
          <w:szCs w:val="28"/>
        </w:rPr>
        <w:t>Samee Mohammad Sayeed</w:t>
      </w:r>
    </w:p>
    <w:p w14:paraId="1FF556C7" w14:textId="6EB44463" w:rsidR="00FA2E77" w:rsidRPr="003C59AC" w:rsidRDefault="003C59AC" w:rsidP="003C59AC">
      <w:pPr>
        <w:tabs>
          <w:tab w:val="right" w:pos="4678"/>
          <w:tab w:val="left" w:pos="4820"/>
        </w:tabs>
        <w:spacing w:before="240" w:after="240" w:line="240" w:lineRule="auto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ab/>
      </w:r>
      <w:proofErr w:type="spellStart"/>
      <w:r w:rsidR="00FA2E77">
        <w:rPr>
          <w:rFonts w:ascii="Times New Roman" w:eastAsia="Times New Roman" w:hAnsi="Times New Roman" w:cs="Times New Roman"/>
          <w:color w:val="202122"/>
          <w:sz w:val="28"/>
          <w:szCs w:val="28"/>
        </w:rPr>
        <w:t>Dhruvi</w:t>
      </w:r>
      <w:proofErr w:type="spellEnd"/>
      <w:r w:rsidR="00FA2E77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Goyal</w:t>
      </w:r>
    </w:p>
    <w:p w14:paraId="5AF6C64F" w14:textId="096046DB" w:rsidR="00801372" w:rsidRDefault="00801372" w:rsidP="008013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85030B" w14:textId="77777777" w:rsidR="00FA2E77" w:rsidRPr="00801372" w:rsidRDefault="00FA2E77" w:rsidP="008013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22A7C1" w14:textId="77777777" w:rsidR="00801372" w:rsidRPr="00801372" w:rsidRDefault="00801372" w:rsidP="00801372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Alexander </w:t>
      </w:r>
      <w:proofErr w:type="spellStart"/>
      <w:r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>Su</w:t>
      </w:r>
      <w:proofErr w:type="spellEnd"/>
      <w:r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(300081295)</w:t>
      </w:r>
    </w:p>
    <w:p w14:paraId="748A75E5" w14:textId="4C0E8804" w:rsidR="00801372" w:rsidRPr="00801372" w:rsidRDefault="00E05FE3" w:rsidP="00801372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Eric Dam</w:t>
      </w:r>
      <w:r w:rsidR="00801372"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(3000</w:t>
      </w:r>
      <w:r w:rsidR="000F31E1">
        <w:rPr>
          <w:rFonts w:ascii="Times New Roman" w:eastAsia="Times New Roman" w:hAnsi="Times New Roman" w:cs="Times New Roman"/>
          <w:color w:val="000000"/>
          <w:sz w:val="28"/>
          <w:szCs w:val="28"/>
        </w:rPr>
        <w:t>12511</w:t>
      </w:r>
      <w:r w:rsidR="00801372"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ED9C9C6" w14:textId="5769C809" w:rsidR="00801372" w:rsidRPr="00801372" w:rsidRDefault="00E05FE3" w:rsidP="00801372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Kenneth Chen</w:t>
      </w:r>
      <w:r w:rsidR="00801372"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(300</w:t>
      </w:r>
      <w:r w:rsidR="000F31E1">
        <w:rPr>
          <w:rFonts w:ascii="Times New Roman" w:eastAsia="Times New Roman" w:hAnsi="Times New Roman" w:cs="Times New Roman"/>
          <w:color w:val="000000"/>
          <w:sz w:val="28"/>
          <w:szCs w:val="28"/>
        </w:rPr>
        <w:t>114058</w:t>
      </w:r>
      <w:r w:rsidR="00801372"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41EAD3D" w14:textId="3519F7F8" w:rsidR="00801372" w:rsidRPr="00801372" w:rsidRDefault="00E05FE3" w:rsidP="00801372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Symoom Saad</w:t>
      </w:r>
      <w:r w:rsidR="00801372"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(3000</w:t>
      </w:r>
      <w:r w:rsidR="000F31E1">
        <w:rPr>
          <w:rFonts w:ascii="Times New Roman" w:eastAsia="Times New Roman" w:hAnsi="Times New Roman" w:cs="Times New Roman"/>
          <w:color w:val="000000"/>
          <w:sz w:val="28"/>
          <w:szCs w:val="28"/>
        </w:rPr>
        <w:t>63843</w:t>
      </w:r>
      <w:r w:rsidR="00801372"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6C71821" w14:textId="77777777" w:rsidR="00801372" w:rsidRPr="00801372" w:rsidRDefault="00801372" w:rsidP="00801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4C23DF" w14:textId="4ADACD0C" w:rsidR="00E05FE3" w:rsidRDefault="00E05FE3" w:rsidP="00FA2E77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7F19B4" w14:textId="77777777" w:rsidR="00E05FE3" w:rsidRPr="00801372" w:rsidRDefault="00E05FE3" w:rsidP="0080137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882A78" w14:textId="11E7A65D" w:rsidR="00801372" w:rsidRPr="00801372" w:rsidRDefault="00801372" w:rsidP="00801372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Submission Date: </w:t>
      </w:r>
      <w:r w:rsidR="00E05FE3">
        <w:rPr>
          <w:rFonts w:ascii="Times New Roman" w:eastAsia="Times New Roman" w:hAnsi="Times New Roman" w:cs="Times New Roman"/>
          <w:color w:val="000000"/>
          <w:sz w:val="28"/>
          <w:szCs w:val="28"/>
        </w:rPr>
        <w:t>Monday</w:t>
      </w:r>
      <w:r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05FE3">
        <w:rPr>
          <w:rFonts w:ascii="Times New Roman" w:eastAsia="Times New Roman" w:hAnsi="Times New Roman" w:cs="Times New Roman"/>
          <w:color w:val="000000"/>
          <w:sz w:val="28"/>
          <w:szCs w:val="28"/>
        </w:rPr>
        <w:t>January</w:t>
      </w:r>
      <w:r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05FE3">
        <w:rPr>
          <w:rFonts w:ascii="Times New Roman" w:eastAsia="Times New Roman" w:hAnsi="Times New Roman" w:cs="Times New Roman"/>
          <w:color w:val="000000"/>
          <w:sz w:val="28"/>
          <w:szCs w:val="28"/>
        </w:rPr>
        <w:t>23</w:t>
      </w:r>
      <w:r w:rsidR="00E05FE3" w:rsidRPr="00445636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rd</w:t>
      </w:r>
      <w:r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>, 202</w:t>
      </w:r>
      <w:r w:rsidR="00E05FE3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801372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D51AA13" w14:textId="278A1811" w:rsidR="004807F2" w:rsidRPr="004807F2" w:rsidRDefault="004807F2" w:rsidP="004807F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GitHub Pages Link: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hyperlink r:id="rId6" w:history="1">
        <w:r w:rsidR="0027412B" w:rsidRPr="008F6DBD">
          <w:rPr>
            <w:rStyle w:val="Hyperlink"/>
            <w:rFonts w:asciiTheme="majorBidi" w:hAnsiTheme="majorBidi" w:cstheme="majorBidi"/>
            <w:sz w:val="24"/>
            <w:szCs w:val="24"/>
          </w:rPr>
          <w:t>http://alexsu100.github.io</w:t>
        </w:r>
      </w:hyperlink>
      <w:r w:rsidR="0027412B">
        <w:rPr>
          <w:rFonts w:asciiTheme="majorBidi" w:hAnsiTheme="majorBidi" w:cstheme="majorBidi"/>
          <w:sz w:val="24"/>
          <w:szCs w:val="24"/>
        </w:rPr>
        <w:t xml:space="preserve"> </w:t>
      </w:r>
    </w:p>
    <w:p w14:paraId="064EB836" w14:textId="4606676D" w:rsidR="004807F2" w:rsidRDefault="004807F2" w:rsidP="0027412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GitHub Repository: </w:t>
      </w:r>
      <w:hyperlink r:id="rId7" w:history="1">
        <w:r w:rsidR="00EB4D53" w:rsidRPr="00A95F4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https://github.com/edam016/SEG3125LABS</w:t>
        </w:r>
      </w:hyperlink>
    </w:p>
    <w:p w14:paraId="23135480" w14:textId="370AAA82" w:rsidR="0027412B" w:rsidRPr="0027412B" w:rsidRDefault="0027412B" w:rsidP="0027412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______________________________________________________________________________</w:t>
      </w:r>
    </w:p>
    <w:p w14:paraId="11C1D0AE" w14:textId="00F65CB2" w:rsidR="000B07E4" w:rsidRDefault="00916C1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16C13">
        <w:rPr>
          <w:rFonts w:asciiTheme="majorBidi" w:hAnsiTheme="majorBidi" w:cstheme="majorBidi"/>
          <w:b/>
          <w:bCs/>
          <w:sz w:val="24"/>
          <w:szCs w:val="24"/>
        </w:rPr>
        <w:t>Team contribution:</w:t>
      </w:r>
    </w:p>
    <w:p w14:paraId="3136E328" w14:textId="11A1DB7B" w:rsidR="00916C13" w:rsidRDefault="00916C13" w:rsidP="008B7BD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Alexander </w:t>
      </w:r>
      <w:proofErr w:type="spellStart"/>
      <w:r>
        <w:rPr>
          <w:rFonts w:asciiTheme="majorBidi" w:hAnsiTheme="majorBidi" w:cstheme="majorBidi"/>
          <w:sz w:val="24"/>
          <w:szCs w:val="24"/>
        </w:rPr>
        <w:t>Su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Lab report, GitHub </w:t>
      </w:r>
      <w:r w:rsidR="003E71CD">
        <w:rPr>
          <w:rFonts w:asciiTheme="majorBidi" w:hAnsiTheme="majorBidi" w:cstheme="majorBidi"/>
          <w:sz w:val="24"/>
          <w:szCs w:val="24"/>
        </w:rPr>
        <w:t>P</w:t>
      </w:r>
      <w:r>
        <w:rPr>
          <w:rFonts w:asciiTheme="majorBidi" w:hAnsiTheme="majorBidi" w:cstheme="majorBidi"/>
          <w:sz w:val="24"/>
          <w:szCs w:val="24"/>
        </w:rPr>
        <w:t>ages hosting</w:t>
      </w:r>
      <w:r w:rsidR="008B7BD9">
        <w:rPr>
          <w:rFonts w:asciiTheme="majorBidi" w:hAnsiTheme="majorBidi" w:cstheme="majorBidi"/>
          <w:sz w:val="24"/>
          <w:szCs w:val="24"/>
        </w:rPr>
        <w:t xml:space="preserve"> and edits in HTML</w:t>
      </w:r>
    </w:p>
    <w:p w14:paraId="22888522" w14:textId="183CEA4F" w:rsidR="00916C13" w:rsidRDefault="00916C1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Eric Dam:</w:t>
      </w:r>
      <w:r w:rsidR="008B7BD9">
        <w:rPr>
          <w:rFonts w:asciiTheme="majorBidi" w:hAnsiTheme="majorBidi" w:cstheme="majorBidi"/>
          <w:sz w:val="24"/>
          <w:szCs w:val="24"/>
        </w:rPr>
        <w:t xml:space="preserve"> Compulsory requirements in HTML</w:t>
      </w:r>
    </w:p>
    <w:p w14:paraId="4C099E39" w14:textId="7E350F51" w:rsidR="00916C13" w:rsidRDefault="00916C1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Kenneth Chen:</w:t>
      </w:r>
      <w:r w:rsidR="008B7BD9">
        <w:rPr>
          <w:rFonts w:asciiTheme="majorBidi" w:hAnsiTheme="majorBidi" w:cstheme="majorBidi"/>
          <w:sz w:val="24"/>
          <w:szCs w:val="24"/>
        </w:rPr>
        <w:t xml:space="preserve"> Compulsory requirements in CSS and edits in HTML</w:t>
      </w:r>
    </w:p>
    <w:p w14:paraId="0F685B6D" w14:textId="70ACDFB1" w:rsidR="008B7BD9" w:rsidRDefault="00916C13" w:rsidP="008B7BD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Symoom Saad: </w:t>
      </w:r>
      <w:r w:rsidR="008B7BD9">
        <w:rPr>
          <w:rFonts w:asciiTheme="majorBidi" w:hAnsiTheme="majorBidi" w:cstheme="majorBidi"/>
          <w:sz w:val="24"/>
          <w:szCs w:val="24"/>
        </w:rPr>
        <w:t>Optional requirements in HTML</w:t>
      </w:r>
    </w:p>
    <w:p w14:paraId="330E84DC" w14:textId="00B190BF" w:rsidR="008B7BD9" w:rsidRDefault="0027412B" w:rsidP="008B7BD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______________________________________________________________________________</w:t>
      </w:r>
    </w:p>
    <w:p w14:paraId="3884CD7F" w14:textId="269B64C3" w:rsidR="008B7BD9" w:rsidRDefault="008B7BD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B7BD9">
        <w:rPr>
          <w:rFonts w:asciiTheme="majorBidi" w:hAnsiTheme="majorBidi" w:cstheme="majorBidi"/>
          <w:b/>
          <w:bCs/>
          <w:sz w:val="24"/>
          <w:szCs w:val="24"/>
        </w:rPr>
        <w:t>Screenshots of the website:</w:t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6D2565B" wp14:editId="0623520F">
            <wp:extent cx="6118437" cy="3832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112" cy="384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3688" w14:textId="162FEAF9" w:rsidR="008B7BD9" w:rsidRDefault="008B7BD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75615D1" wp14:editId="442B4492">
            <wp:extent cx="5844540" cy="4073921"/>
            <wp:effectExtent l="0" t="0" r="3810" b="3175"/>
            <wp:docPr id="2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31" cy="408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357E" w14:textId="6892D0A9" w:rsidR="008B7BD9" w:rsidRPr="008B7BD9" w:rsidRDefault="008B7BD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05D25D" wp14:editId="5D18BC3C">
            <wp:extent cx="5852160" cy="2959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83" cy="297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7BD9" w:rsidRPr="008B7BD9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2F764" w14:textId="77777777" w:rsidR="003F3EDA" w:rsidRDefault="003F3EDA" w:rsidP="00901EEB">
      <w:pPr>
        <w:spacing w:after="0" w:line="240" w:lineRule="auto"/>
      </w:pPr>
      <w:r>
        <w:separator/>
      </w:r>
    </w:p>
  </w:endnote>
  <w:endnote w:type="continuationSeparator" w:id="0">
    <w:p w14:paraId="1F686B79" w14:textId="77777777" w:rsidR="003F3EDA" w:rsidRDefault="003F3EDA" w:rsidP="0090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C3FE0" w14:textId="77777777" w:rsidR="003F3EDA" w:rsidRDefault="003F3EDA" w:rsidP="00901EEB">
      <w:pPr>
        <w:spacing w:after="0" w:line="240" w:lineRule="auto"/>
      </w:pPr>
      <w:r>
        <w:separator/>
      </w:r>
    </w:p>
  </w:footnote>
  <w:footnote w:type="continuationSeparator" w:id="0">
    <w:p w14:paraId="752E2B6E" w14:textId="77777777" w:rsidR="003F3EDA" w:rsidRDefault="003F3EDA" w:rsidP="0090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64709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92CD439" w14:textId="0A8C111F" w:rsidR="00901EEB" w:rsidRDefault="00901EE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9E9676" w14:textId="77777777" w:rsidR="00901EEB" w:rsidRDefault="00901E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372"/>
    <w:rsid w:val="000B07E4"/>
    <w:rsid w:val="000F31E1"/>
    <w:rsid w:val="0024563D"/>
    <w:rsid w:val="0027412B"/>
    <w:rsid w:val="002A0CBE"/>
    <w:rsid w:val="003C59AC"/>
    <w:rsid w:val="003E71CD"/>
    <w:rsid w:val="003E734B"/>
    <w:rsid w:val="003F3EDA"/>
    <w:rsid w:val="00445636"/>
    <w:rsid w:val="004807F2"/>
    <w:rsid w:val="007C7BB4"/>
    <w:rsid w:val="00801372"/>
    <w:rsid w:val="008B7BD9"/>
    <w:rsid w:val="00901EEB"/>
    <w:rsid w:val="00916C13"/>
    <w:rsid w:val="00A95F45"/>
    <w:rsid w:val="00B13FE0"/>
    <w:rsid w:val="00BB0351"/>
    <w:rsid w:val="00C679FD"/>
    <w:rsid w:val="00D13CD2"/>
    <w:rsid w:val="00E05FE3"/>
    <w:rsid w:val="00EB4D53"/>
    <w:rsid w:val="00FA2E77"/>
    <w:rsid w:val="00FA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ED430"/>
  <w15:chartTrackingRefBased/>
  <w15:docId w15:val="{C94B505C-E613-4B2D-9350-E1C8AAF03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0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EEB"/>
  </w:style>
  <w:style w:type="paragraph" w:styleId="Footer">
    <w:name w:val="footer"/>
    <w:basedOn w:val="Normal"/>
    <w:link w:val="FooterChar"/>
    <w:uiPriority w:val="99"/>
    <w:unhideWhenUsed/>
    <w:rsid w:val="0090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EEB"/>
  </w:style>
  <w:style w:type="character" w:styleId="Hyperlink">
    <w:name w:val="Hyperlink"/>
    <w:basedOn w:val="DefaultParagraphFont"/>
    <w:uiPriority w:val="99"/>
    <w:unhideWhenUsed/>
    <w:rsid w:val="003E73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3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41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4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edam016/SEG3125LAB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alexsu100.github.io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Su</dc:creator>
  <cp:keywords/>
  <dc:description/>
  <cp:lastModifiedBy>Symoom Saad</cp:lastModifiedBy>
  <cp:revision>22</cp:revision>
  <cp:lastPrinted>2023-01-21T15:45:00Z</cp:lastPrinted>
  <dcterms:created xsi:type="dcterms:W3CDTF">2023-01-19T19:28:00Z</dcterms:created>
  <dcterms:modified xsi:type="dcterms:W3CDTF">2023-01-21T15:50:00Z</dcterms:modified>
</cp:coreProperties>
</file>