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0A09" w14:textId="3669C094" w:rsidR="00801372" w:rsidRPr="00801372" w:rsidRDefault="00FA4DBF" w:rsidP="008013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Lab</w:t>
      </w:r>
      <w:r w:rsidR="00801372" w:rsidRPr="00801372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 xml:space="preserve"> </w:t>
      </w:r>
      <w:r w:rsidR="007E6505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: Construction of a</w:t>
      </w:r>
      <w:r w:rsidR="001C4C8C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n Adaptive Online Grocery Website</w:t>
      </w:r>
    </w:p>
    <w:p w14:paraId="032CF568" w14:textId="77777777" w:rsidR="00801372" w:rsidRPr="00801372" w:rsidRDefault="00801372" w:rsidP="008013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ECF4D40" w14:textId="77777777" w:rsidR="00801372" w:rsidRPr="00801372" w:rsidRDefault="00801372" w:rsidP="00801372">
      <w:pPr>
        <w:spacing w:before="240"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0137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1D3927B" w14:textId="5FFEA1C2" w:rsidR="00801372" w:rsidRPr="00801372" w:rsidRDefault="00801372" w:rsidP="00801372">
      <w:pPr>
        <w:spacing w:before="240" w:after="240" w:line="240" w:lineRule="auto"/>
        <w:ind w:right="8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SEG 31</w:t>
      </w:r>
      <w:r w:rsidR="0024563D" w:rsidRPr="00E05F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25</w:t>
      </w:r>
      <w:r w:rsidR="00E05FE3" w:rsidRPr="00E05F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–</w:t>
      </w:r>
      <w:r w:rsidRPr="008013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E05FE3" w:rsidRPr="00E05F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Analysis and Design User Interfaces</w:t>
      </w:r>
    </w:p>
    <w:p w14:paraId="4CA73766" w14:textId="08B5FCCC" w:rsidR="00801372" w:rsidRPr="00801372" w:rsidRDefault="00801372" w:rsidP="00801372">
      <w:pPr>
        <w:spacing w:before="240" w:after="240" w:line="240" w:lineRule="auto"/>
        <w:ind w:right="7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</w:t>
      </w:r>
      <w:r w:rsidR="002456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Winter</w:t>
      </w:r>
      <w:r w:rsidRPr="00801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202</w:t>
      </w:r>
      <w:r w:rsidR="002456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46051F2B" w14:textId="77777777" w:rsidR="00801372" w:rsidRPr="00801372" w:rsidRDefault="00801372" w:rsidP="00801372">
      <w:pPr>
        <w:spacing w:before="240" w:after="240" w:line="240" w:lineRule="auto"/>
        <w:ind w:right="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             School of Electrical Engineering and Computer Science</w:t>
      </w:r>
    </w:p>
    <w:p w14:paraId="4D8989AA" w14:textId="77777777" w:rsidR="00801372" w:rsidRPr="00801372" w:rsidRDefault="00801372" w:rsidP="00801372">
      <w:pPr>
        <w:spacing w:before="240" w:after="240" w:line="240" w:lineRule="auto"/>
        <w:ind w:right="7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University of Ottawa</w:t>
      </w:r>
    </w:p>
    <w:p w14:paraId="30731ED1" w14:textId="3A93BC22" w:rsidR="00801372" w:rsidRDefault="00801372" w:rsidP="0080137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A52E4E" w14:textId="798C55CA" w:rsidR="00E05FE3" w:rsidRDefault="00E05FE3" w:rsidP="00E05F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5FE3">
        <w:rPr>
          <w:rFonts w:ascii="Times New Roman" w:eastAsia="Times New Roman" w:hAnsi="Times New Roman" w:cs="Times New Roman"/>
          <w:color w:val="000000"/>
          <w:sz w:val="28"/>
          <w:szCs w:val="28"/>
        </w:rPr>
        <w:t>Section: A-03</w:t>
      </w:r>
    </w:p>
    <w:p w14:paraId="17C42B15" w14:textId="3EA10E3E" w:rsidR="00FA2E77" w:rsidRPr="00801372" w:rsidRDefault="00FA2E77" w:rsidP="00E05F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Group: 19</w:t>
      </w:r>
    </w:p>
    <w:p w14:paraId="4B720C85" w14:textId="3C804492" w:rsidR="00801372" w:rsidRPr="00801372" w:rsidRDefault="00801372" w:rsidP="00801372">
      <w:pPr>
        <w:spacing w:before="240" w:after="240" w:line="240" w:lineRule="auto"/>
        <w:ind w:left="1720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Course Coordinator:   Dr. </w:t>
      </w:r>
      <w:r w:rsidR="00FA2E77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Omar </w:t>
      </w:r>
      <w:proofErr w:type="spellStart"/>
      <w:r w:rsidR="00FA2E77">
        <w:rPr>
          <w:rFonts w:ascii="Times New Roman" w:eastAsia="Times New Roman" w:hAnsi="Times New Roman" w:cs="Times New Roman"/>
          <w:color w:val="202122"/>
          <w:sz w:val="28"/>
          <w:szCs w:val="28"/>
        </w:rPr>
        <w:t>Badreddin</w:t>
      </w:r>
      <w:proofErr w:type="spellEnd"/>
    </w:p>
    <w:p w14:paraId="715726ED" w14:textId="754F2EB2" w:rsidR="00801372" w:rsidRDefault="00801372" w:rsidP="00801372">
      <w:pPr>
        <w:spacing w:before="240" w:after="240" w:line="240" w:lineRule="auto"/>
        <w:ind w:left="172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="00D13C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Teaching Assistants:  </w:t>
      </w:r>
      <w:r w:rsidR="00FA2E77">
        <w:rPr>
          <w:rFonts w:ascii="Times New Roman" w:eastAsia="Times New Roman" w:hAnsi="Times New Roman" w:cs="Times New Roman"/>
          <w:color w:val="202122"/>
          <w:sz w:val="28"/>
          <w:szCs w:val="28"/>
        </w:rPr>
        <w:t>Samee Mohammad Sayeed</w:t>
      </w:r>
    </w:p>
    <w:p w14:paraId="1FF556C7" w14:textId="726B883B" w:rsidR="00FA2E77" w:rsidRPr="00801372" w:rsidRDefault="00FA2E77" w:rsidP="00801372">
      <w:pPr>
        <w:spacing w:before="240" w:after="240" w:line="240" w:lineRule="auto"/>
        <w:ind w:left="1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ab/>
      </w:r>
      <w:r w:rsidR="00D13CD2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Dhruvi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Goyal</w:t>
      </w:r>
    </w:p>
    <w:p w14:paraId="5AF6C64F" w14:textId="096046DB" w:rsidR="00801372" w:rsidRDefault="00801372" w:rsidP="00801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5030B" w14:textId="77777777" w:rsidR="00FA2E77" w:rsidRPr="00801372" w:rsidRDefault="00FA2E77" w:rsidP="00801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2A7C1" w14:textId="77777777" w:rsidR="00801372" w:rsidRPr="00801372" w:rsidRDefault="00801372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Alexander Su (300081295)</w:t>
      </w:r>
    </w:p>
    <w:p w14:paraId="748A75E5" w14:textId="4C0E8804" w:rsidR="00801372" w:rsidRPr="00801372" w:rsidRDefault="00E05FE3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Eric Dam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(3000</w:t>
      </w:r>
      <w:r w:rsidR="000F31E1">
        <w:rPr>
          <w:rFonts w:ascii="Times New Roman" w:eastAsia="Times New Roman" w:hAnsi="Times New Roman" w:cs="Times New Roman"/>
          <w:color w:val="000000"/>
          <w:sz w:val="28"/>
          <w:szCs w:val="28"/>
        </w:rPr>
        <w:t>12511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ED9C9C6" w14:textId="5769C809" w:rsidR="00801372" w:rsidRPr="00801372" w:rsidRDefault="00E05FE3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Kenneth Chen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(300</w:t>
      </w:r>
      <w:r w:rsidR="000F31E1">
        <w:rPr>
          <w:rFonts w:ascii="Times New Roman" w:eastAsia="Times New Roman" w:hAnsi="Times New Roman" w:cs="Times New Roman"/>
          <w:color w:val="000000"/>
          <w:sz w:val="28"/>
          <w:szCs w:val="28"/>
        </w:rPr>
        <w:t>114058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41EAD3D" w14:textId="3519F7F8" w:rsidR="00801372" w:rsidRPr="00801372" w:rsidRDefault="00E05FE3" w:rsidP="0080137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Symoom Saad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(3000</w:t>
      </w:r>
      <w:r w:rsidR="000F31E1">
        <w:rPr>
          <w:rFonts w:ascii="Times New Roman" w:eastAsia="Times New Roman" w:hAnsi="Times New Roman" w:cs="Times New Roman"/>
          <w:color w:val="000000"/>
          <w:sz w:val="28"/>
          <w:szCs w:val="28"/>
        </w:rPr>
        <w:t>63843</w:t>
      </w:r>
      <w:r w:rsidR="00801372"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6C71821" w14:textId="77777777" w:rsidR="00801372" w:rsidRPr="00801372" w:rsidRDefault="00801372" w:rsidP="0080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C23DF" w14:textId="4ADACD0C" w:rsidR="00E05FE3" w:rsidRDefault="00E05FE3" w:rsidP="00FA2E7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19B4" w14:textId="77777777" w:rsidR="00E05FE3" w:rsidRPr="00801372" w:rsidRDefault="00E05FE3" w:rsidP="008013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82A78" w14:textId="7128FC8C" w:rsidR="00801372" w:rsidRPr="00801372" w:rsidRDefault="00801372" w:rsidP="008013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Submission Date:</w:t>
      </w:r>
      <w:r w:rsidR="00543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Sunday</w:t>
      </w: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E05FE3">
        <w:rPr>
          <w:rFonts w:ascii="Times New Roman" w:eastAsia="Times New Roman" w:hAnsi="Times New Roman" w:cs="Times New Roman"/>
          <w:color w:val="000000"/>
          <w:sz w:val="28"/>
          <w:szCs w:val="28"/>
        </w:rPr>
        <w:t>January</w:t>
      </w: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43180">
        <w:rPr>
          <w:rFonts w:ascii="Times New Roman" w:eastAsia="Times New Roman" w:hAnsi="Times New Roman" w:cs="Times New Roman"/>
          <w:color w:val="000000"/>
          <w:sz w:val="28"/>
          <w:szCs w:val="28"/>
        </w:rPr>
        <w:t>29</w:t>
      </w:r>
      <w:r w:rsidR="007E6505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, 202</w:t>
      </w:r>
      <w:r w:rsidR="00E05FE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80137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4A493F" w14:textId="14DA9A3B" w:rsidR="00DE606F" w:rsidRPr="00DE606F" w:rsidRDefault="00DE606F" w:rsidP="004807F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E606F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Links:</w:t>
      </w:r>
    </w:p>
    <w:p w14:paraId="43E2F096" w14:textId="4BF0105A" w:rsidR="001C4C8C" w:rsidRDefault="001C4C8C" w:rsidP="004807F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Original</w:t>
      </w:r>
      <w:r w:rsidR="00FA3D05">
        <w:rPr>
          <w:rFonts w:asciiTheme="majorBidi" w:hAnsiTheme="majorBidi" w:cstheme="majorBidi"/>
          <w:b/>
          <w:bCs/>
          <w:sz w:val="24"/>
          <w:szCs w:val="24"/>
        </w:rPr>
        <w:t xml:space="preserve"> Collaborative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GitHub Repository: </w:t>
      </w:r>
      <w:hyperlink r:id="rId6" w:history="1">
        <w:r w:rsidRPr="00DE14F8">
          <w:rPr>
            <w:rStyle w:val="Hyperlink"/>
            <w:rFonts w:asciiTheme="majorBidi" w:hAnsiTheme="majorBidi" w:cstheme="majorBidi"/>
            <w:sz w:val="24"/>
            <w:szCs w:val="24"/>
          </w:rPr>
          <w:t>https://github.com/edam016/SEG3125LABS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FB26CD8" w14:textId="7C0A7BCE" w:rsidR="00035C22" w:rsidRDefault="004807F2" w:rsidP="004807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 Pages Link: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27412B" w:rsidRPr="008F6DBD">
          <w:rPr>
            <w:rStyle w:val="Hyperlink"/>
            <w:rFonts w:asciiTheme="majorBidi" w:hAnsiTheme="majorBidi" w:cstheme="majorBidi"/>
            <w:sz w:val="24"/>
            <w:szCs w:val="24"/>
          </w:rPr>
          <w:t>http://alexsu100.github.io</w:t>
        </w:r>
      </w:hyperlink>
      <w:r w:rsidR="0027412B">
        <w:rPr>
          <w:rFonts w:asciiTheme="majorBidi" w:hAnsiTheme="majorBidi" w:cstheme="majorBidi"/>
          <w:sz w:val="24"/>
          <w:szCs w:val="24"/>
        </w:rPr>
        <w:t xml:space="preserve"> </w:t>
      </w:r>
      <w:r w:rsidR="0090017E" w:rsidRPr="00350072">
        <w:rPr>
          <w:rFonts w:asciiTheme="majorBidi" w:hAnsiTheme="majorBidi" w:cstheme="majorBidi"/>
          <w:i/>
          <w:iCs/>
          <w:sz w:val="24"/>
          <w:szCs w:val="24"/>
        </w:rPr>
        <w:t xml:space="preserve">(Note: Original repo has to be forked to Alexander Su’s account in order to be hosted on GitHub Pages, both repos are </w:t>
      </w:r>
      <w:r w:rsidR="0054207A" w:rsidRPr="00350072">
        <w:rPr>
          <w:rFonts w:asciiTheme="majorBidi" w:hAnsiTheme="majorBidi" w:cstheme="majorBidi"/>
          <w:i/>
          <w:iCs/>
          <w:sz w:val="24"/>
          <w:szCs w:val="24"/>
        </w:rPr>
        <w:t>identical.)</w:t>
      </w:r>
    </w:p>
    <w:p w14:paraId="064EB836" w14:textId="274D4CBF" w:rsidR="004807F2" w:rsidRDefault="004807F2" w:rsidP="002741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 Repository</w:t>
      </w:r>
      <w:r w:rsidR="001C4C8C">
        <w:rPr>
          <w:rFonts w:asciiTheme="majorBidi" w:hAnsiTheme="majorBidi" w:cstheme="majorBidi"/>
          <w:b/>
          <w:bCs/>
          <w:sz w:val="24"/>
          <w:szCs w:val="24"/>
        </w:rPr>
        <w:t xml:space="preserve"> of the host page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hyperlink r:id="rId8" w:history="1">
        <w:r w:rsidR="003E734B" w:rsidRPr="008F6DBD">
          <w:rPr>
            <w:rStyle w:val="Hyperlink"/>
            <w:rFonts w:asciiTheme="majorBidi" w:hAnsiTheme="majorBidi" w:cstheme="majorBidi"/>
            <w:sz w:val="24"/>
            <w:szCs w:val="24"/>
          </w:rPr>
          <w:t>https://github.com/alexsu100/alexsu100.github.io</w:t>
        </w:r>
      </w:hyperlink>
      <w:r w:rsidR="003E734B">
        <w:rPr>
          <w:rFonts w:asciiTheme="majorBidi" w:hAnsiTheme="majorBidi" w:cstheme="majorBidi"/>
          <w:sz w:val="24"/>
          <w:szCs w:val="24"/>
        </w:rPr>
        <w:t xml:space="preserve"> </w:t>
      </w:r>
    </w:p>
    <w:p w14:paraId="23135480" w14:textId="370AAA82" w:rsidR="0027412B" w:rsidRPr="0027412B" w:rsidRDefault="0027412B" w:rsidP="002741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</w:t>
      </w:r>
    </w:p>
    <w:p w14:paraId="11C1D0AE" w14:textId="00F65CB2" w:rsidR="000B07E4" w:rsidRPr="00DE606F" w:rsidRDefault="00916C1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E606F">
        <w:rPr>
          <w:rFonts w:asciiTheme="majorBidi" w:hAnsiTheme="majorBidi" w:cstheme="majorBidi"/>
          <w:b/>
          <w:bCs/>
          <w:sz w:val="32"/>
          <w:szCs w:val="32"/>
          <w:u w:val="single"/>
        </w:rPr>
        <w:t>Team contribution:</w:t>
      </w:r>
    </w:p>
    <w:p w14:paraId="3136E328" w14:textId="64821B9D" w:rsidR="00916C13" w:rsidRDefault="00916C13" w:rsidP="008B7BD9">
      <w:pPr>
        <w:rPr>
          <w:rFonts w:asciiTheme="majorBidi" w:hAnsiTheme="majorBidi" w:cstheme="majorBidi"/>
          <w:sz w:val="24"/>
          <w:szCs w:val="24"/>
        </w:rPr>
      </w:pPr>
      <w:r w:rsidRPr="00DE606F">
        <w:rPr>
          <w:rFonts w:asciiTheme="majorBidi" w:hAnsiTheme="majorBidi" w:cstheme="majorBidi"/>
          <w:b/>
          <w:bCs/>
          <w:sz w:val="24"/>
          <w:szCs w:val="24"/>
        </w:rPr>
        <w:t xml:space="preserve">Alexander Su: </w:t>
      </w:r>
      <w:r>
        <w:rPr>
          <w:rFonts w:asciiTheme="majorBidi" w:hAnsiTheme="majorBidi" w:cstheme="majorBidi"/>
          <w:sz w:val="24"/>
          <w:szCs w:val="24"/>
        </w:rPr>
        <w:t>Lab report,</w:t>
      </w:r>
      <w:r w:rsidR="000F700C">
        <w:rPr>
          <w:rFonts w:asciiTheme="majorBidi" w:hAnsiTheme="majorBidi" w:cstheme="majorBidi"/>
          <w:sz w:val="24"/>
          <w:szCs w:val="24"/>
        </w:rPr>
        <w:t xml:space="preserve"> Website Host,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C4C8C">
        <w:rPr>
          <w:rFonts w:asciiTheme="majorBidi" w:hAnsiTheme="majorBidi" w:cstheme="majorBidi"/>
          <w:sz w:val="24"/>
          <w:szCs w:val="24"/>
        </w:rPr>
        <w:t>Optional Requirements</w:t>
      </w:r>
      <w:r w:rsidR="000F700C">
        <w:rPr>
          <w:rFonts w:asciiTheme="majorBidi" w:hAnsiTheme="majorBidi" w:cstheme="majorBidi"/>
          <w:sz w:val="24"/>
          <w:szCs w:val="24"/>
        </w:rPr>
        <w:t xml:space="preserve"> (Adding images to products, improving UI)</w:t>
      </w:r>
      <w:r w:rsidR="001C4C8C">
        <w:rPr>
          <w:rFonts w:asciiTheme="majorBidi" w:hAnsiTheme="majorBidi" w:cstheme="majorBidi"/>
          <w:sz w:val="24"/>
          <w:szCs w:val="24"/>
        </w:rPr>
        <w:t xml:space="preserve"> in HTML, CSS, JavaScript</w:t>
      </w:r>
      <w:r w:rsidR="000F4C0B">
        <w:rPr>
          <w:rFonts w:asciiTheme="majorBidi" w:hAnsiTheme="majorBidi" w:cstheme="majorBidi"/>
          <w:sz w:val="24"/>
          <w:szCs w:val="24"/>
        </w:rPr>
        <w:t>.</w:t>
      </w:r>
    </w:p>
    <w:p w14:paraId="22888522" w14:textId="09A97C73" w:rsidR="00916C13" w:rsidRDefault="00916C13">
      <w:pPr>
        <w:rPr>
          <w:rFonts w:asciiTheme="majorBidi" w:hAnsiTheme="majorBidi" w:cstheme="majorBidi"/>
          <w:sz w:val="24"/>
          <w:szCs w:val="24"/>
        </w:rPr>
      </w:pPr>
      <w:r w:rsidRPr="00DE606F">
        <w:rPr>
          <w:rFonts w:asciiTheme="majorBidi" w:hAnsiTheme="majorBidi" w:cstheme="majorBidi"/>
          <w:b/>
          <w:bCs/>
          <w:sz w:val="24"/>
          <w:szCs w:val="24"/>
        </w:rPr>
        <w:t>Eric Dam:</w:t>
      </w:r>
      <w:r w:rsidR="008B7BD9">
        <w:rPr>
          <w:rFonts w:asciiTheme="majorBidi" w:hAnsiTheme="majorBidi" w:cstheme="majorBidi"/>
          <w:sz w:val="24"/>
          <w:szCs w:val="24"/>
        </w:rPr>
        <w:t xml:space="preserve"> Compulsory requirements</w:t>
      </w:r>
      <w:r w:rsidR="001C4C8C">
        <w:rPr>
          <w:rFonts w:asciiTheme="majorBidi" w:hAnsiTheme="majorBidi" w:cstheme="majorBidi"/>
          <w:sz w:val="24"/>
          <w:szCs w:val="24"/>
        </w:rPr>
        <w:t>, Products page</w:t>
      </w:r>
      <w:r w:rsidR="00557CC9">
        <w:rPr>
          <w:rFonts w:asciiTheme="majorBidi" w:hAnsiTheme="majorBidi" w:cstheme="majorBidi"/>
          <w:sz w:val="24"/>
          <w:szCs w:val="24"/>
        </w:rPr>
        <w:t xml:space="preserve"> (Added additional dietary restrictions on the client page and more products)</w:t>
      </w:r>
      <w:r w:rsidR="001C4C8C">
        <w:rPr>
          <w:rFonts w:asciiTheme="majorBidi" w:hAnsiTheme="majorBidi" w:cstheme="majorBidi"/>
          <w:sz w:val="24"/>
          <w:szCs w:val="24"/>
        </w:rPr>
        <w:t xml:space="preserve"> in HTML, CSS and JavaScript. </w:t>
      </w:r>
    </w:p>
    <w:p w14:paraId="4C099E39" w14:textId="62A3BC7F" w:rsidR="00916C13" w:rsidRDefault="00916C13">
      <w:pPr>
        <w:rPr>
          <w:rFonts w:asciiTheme="majorBidi" w:hAnsiTheme="majorBidi" w:cstheme="majorBidi"/>
          <w:sz w:val="24"/>
          <w:szCs w:val="24"/>
        </w:rPr>
      </w:pPr>
      <w:r w:rsidRPr="00DE606F">
        <w:rPr>
          <w:rFonts w:asciiTheme="majorBidi" w:hAnsiTheme="majorBidi" w:cstheme="majorBidi"/>
          <w:b/>
          <w:bCs/>
          <w:sz w:val="24"/>
          <w:szCs w:val="24"/>
        </w:rPr>
        <w:t>Kenneth Chen:</w:t>
      </w:r>
      <w:r w:rsidR="008B7BD9">
        <w:rPr>
          <w:rFonts w:asciiTheme="majorBidi" w:hAnsiTheme="majorBidi" w:cstheme="majorBidi"/>
          <w:sz w:val="24"/>
          <w:szCs w:val="24"/>
        </w:rPr>
        <w:t xml:space="preserve"> Compulsory requirement</w:t>
      </w:r>
      <w:r w:rsidR="001C4C8C">
        <w:rPr>
          <w:rFonts w:asciiTheme="majorBidi" w:hAnsiTheme="majorBidi" w:cstheme="majorBidi"/>
          <w:sz w:val="24"/>
          <w:szCs w:val="24"/>
        </w:rPr>
        <w:t>, Cart page</w:t>
      </w:r>
      <w:r w:rsidR="00DE606F">
        <w:rPr>
          <w:rFonts w:asciiTheme="majorBidi" w:hAnsiTheme="majorBidi" w:cstheme="majorBidi"/>
          <w:sz w:val="24"/>
          <w:szCs w:val="24"/>
        </w:rPr>
        <w:t xml:space="preserve"> and Optional Requirements (Improving the readability of the code, added an option to enlarge the text font</w:t>
      </w:r>
      <w:r w:rsidR="00557CC9">
        <w:rPr>
          <w:rFonts w:asciiTheme="majorBidi" w:hAnsiTheme="majorBidi" w:cstheme="majorBidi"/>
          <w:sz w:val="24"/>
          <w:szCs w:val="24"/>
        </w:rPr>
        <w:t>)</w:t>
      </w:r>
      <w:r w:rsidR="001C4C8C">
        <w:rPr>
          <w:rFonts w:asciiTheme="majorBidi" w:hAnsiTheme="majorBidi" w:cstheme="majorBidi"/>
          <w:sz w:val="24"/>
          <w:szCs w:val="24"/>
        </w:rPr>
        <w:t xml:space="preserve"> in HTML, CSS and JavaScript. </w:t>
      </w:r>
    </w:p>
    <w:p w14:paraId="0F685B6D" w14:textId="0780EAD5" w:rsidR="008B7BD9" w:rsidRDefault="00916C13" w:rsidP="008B7BD9">
      <w:pPr>
        <w:rPr>
          <w:rFonts w:asciiTheme="majorBidi" w:hAnsiTheme="majorBidi" w:cstheme="majorBidi"/>
          <w:sz w:val="24"/>
          <w:szCs w:val="24"/>
        </w:rPr>
      </w:pPr>
      <w:r w:rsidRPr="00DE606F">
        <w:rPr>
          <w:rFonts w:asciiTheme="majorBidi" w:hAnsiTheme="majorBidi" w:cstheme="majorBidi"/>
          <w:b/>
          <w:bCs/>
          <w:sz w:val="24"/>
          <w:szCs w:val="24"/>
        </w:rPr>
        <w:t>Symoom Saad: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E606F">
        <w:rPr>
          <w:rFonts w:asciiTheme="majorBidi" w:hAnsiTheme="majorBidi" w:cstheme="majorBidi"/>
          <w:sz w:val="24"/>
          <w:szCs w:val="24"/>
        </w:rPr>
        <w:t>Compulsory</w:t>
      </w:r>
      <w:r w:rsidR="008B7BD9">
        <w:rPr>
          <w:rFonts w:asciiTheme="majorBidi" w:hAnsiTheme="majorBidi" w:cstheme="majorBidi"/>
          <w:sz w:val="24"/>
          <w:szCs w:val="24"/>
        </w:rPr>
        <w:t xml:space="preserve"> requirements</w:t>
      </w:r>
      <w:r w:rsidR="001C4C8C">
        <w:rPr>
          <w:rFonts w:asciiTheme="majorBidi" w:hAnsiTheme="majorBidi" w:cstheme="majorBidi"/>
          <w:sz w:val="24"/>
          <w:szCs w:val="24"/>
        </w:rPr>
        <w:t>, Client page</w:t>
      </w:r>
      <w:r w:rsidR="00557CC9">
        <w:rPr>
          <w:rFonts w:asciiTheme="majorBidi" w:hAnsiTheme="majorBidi" w:cstheme="majorBidi"/>
          <w:sz w:val="24"/>
          <w:szCs w:val="24"/>
        </w:rPr>
        <w:t xml:space="preserve"> (Implemented client information filtering dietary restrictions)</w:t>
      </w:r>
      <w:r w:rsidR="001C4C8C">
        <w:rPr>
          <w:rFonts w:asciiTheme="majorBidi" w:hAnsiTheme="majorBidi" w:cstheme="majorBidi"/>
          <w:sz w:val="24"/>
          <w:szCs w:val="24"/>
        </w:rPr>
        <w:t xml:space="preserve"> in HTML, CSS and JavaScript. </w:t>
      </w:r>
    </w:p>
    <w:p w14:paraId="330E84DC" w14:textId="00B190BF" w:rsidR="008B7BD9" w:rsidRDefault="0027412B" w:rsidP="008B7B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</w:t>
      </w:r>
    </w:p>
    <w:p w14:paraId="3884CD7F" w14:textId="4970D6EB" w:rsidR="008B7BD9" w:rsidRDefault="008B7BD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E606F">
        <w:rPr>
          <w:rFonts w:asciiTheme="majorBidi" w:hAnsiTheme="majorBidi" w:cstheme="majorBidi"/>
          <w:b/>
          <w:bCs/>
          <w:sz w:val="32"/>
          <w:szCs w:val="32"/>
          <w:u w:val="single"/>
        </w:rPr>
        <w:t>Screenshots of the website:</w:t>
      </w:r>
    </w:p>
    <w:p w14:paraId="08F1CE3D" w14:textId="02CEDA0E" w:rsidR="004E681A" w:rsidRPr="004E681A" w:rsidRDefault="004E681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Client Page:</w:t>
      </w:r>
    </w:p>
    <w:p w14:paraId="3F387AA0" w14:textId="77777777" w:rsidR="00557CC9" w:rsidRDefault="00557CC9" w:rsidP="0054318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A2D163D" wp14:editId="1F850A06">
            <wp:extent cx="5377815" cy="3069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90" cy="307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E501" w14:textId="77777777" w:rsidR="004E681A" w:rsidRDefault="004E681A" w:rsidP="00C868E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4E6BA99" w14:textId="5490029B" w:rsidR="00C868EE" w:rsidRPr="00C868EE" w:rsidRDefault="00C868EE" w:rsidP="00C868E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868EE">
        <w:rPr>
          <w:rFonts w:asciiTheme="majorBidi" w:hAnsiTheme="majorBidi" w:cstheme="majorBidi"/>
          <w:b/>
          <w:bCs/>
          <w:sz w:val="24"/>
          <w:szCs w:val="24"/>
        </w:rPr>
        <w:t>Products Page:</w:t>
      </w:r>
    </w:p>
    <w:p w14:paraId="7FEFA44B" w14:textId="186FDD35" w:rsidR="00B16ACB" w:rsidRDefault="00557CC9" w:rsidP="0054318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4AE7B8" wp14:editId="0784205E">
            <wp:extent cx="5361926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77" cy="33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0389" w14:textId="3C6F810C" w:rsidR="00C868EE" w:rsidRPr="00C868EE" w:rsidRDefault="00C868EE" w:rsidP="00C868E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868EE">
        <w:rPr>
          <w:rFonts w:asciiTheme="majorBidi" w:hAnsiTheme="majorBidi" w:cstheme="majorBidi"/>
          <w:b/>
          <w:bCs/>
          <w:sz w:val="24"/>
          <w:szCs w:val="24"/>
        </w:rPr>
        <w:t xml:space="preserve">Cart Page with total amount of groceries tabulated: </w:t>
      </w:r>
    </w:p>
    <w:p w14:paraId="5ACF4A35" w14:textId="77777777" w:rsidR="00C868EE" w:rsidRDefault="00557CC9" w:rsidP="0054318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9022D26" wp14:editId="25CD7009">
            <wp:extent cx="5349240" cy="302139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95" cy="302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88B2" w14:textId="2D14B45C" w:rsidR="00C868EE" w:rsidRDefault="00C868EE" w:rsidP="0054318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5D0712" w14:textId="29E5131C" w:rsidR="00C868EE" w:rsidRDefault="00C868EE" w:rsidP="00350072">
      <w:pPr>
        <w:rPr>
          <w:rFonts w:asciiTheme="majorBidi" w:hAnsiTheme="majorBidi" w:cstheme="majorBidi"/>
          <w:sz w:val="24"/>
          <w:szCs w:val="24"/>
        </w:rPr>
      </w:pPr>
    </w:p>
    <w:p w14:paraId="541ADD48" w14:textId="0D10ACF4" w:rsidR="00C868EE" w:rsidRPr="00C868EE" w:rsidRDefault="00C868EE" w:rsidP="00C868E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Cart Page but with the font increased by 125%:</w:t>
      </w:r>
    </w:p>
    <w:p w14:paraId="4E481A97" w14:textId="7389A7F0" w:rsidR="00557CC9" w:rsidRPr="008B7BD9" w:rsidRDefault="00C868EE" w:rsidP="0054318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74D8BD" wp14:editId="0D68132C">
            <wp:extent cx="5327650" cy="318975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19" cy="319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CC9" w:rsidRPr="008B7BD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B32E" w14:textId="77777777" w:rsidR="002E2763" w:rsidRDefault="002E2763" w:rsidP="00901EEB">
      <w:pPr>
        <w:spacing w:after="0" w:line="240" w:lineRule="auto"/>
      </w:pPr>
      <w:r>
        <w:separator/>
      </w:r>
    </w:p>
  </w:endnote>
  <w:endnote w:type="continuationSeparator" w:id="0">
    <w:p w14:paraId="366265C7" w14:textId="77777777" w:rsidR="002E2763" w:rsidRDefault="002E2763" w:rsidP="0090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995F" w14:textId="77777777" w:rsidR="002E2763" w:rsidRDefault="002E2763" w:rsidP="00901EEB">
      <w:pPr>
        <w:spacing w:after="0" w:line="240" w:lineRule="auto"/>
      </w:pPr>
      <w:r>
        <w:separator/>
      </w:r>
    </w:p>
  </w:footnote>
  <w:footnote w:type="continuationSeparator" w:id="0">
    <w:p w14:paraId="423BE273" w14:textId="77777777" w:rsidR="002E2763" w:rsidRDefault="002E2763" w:rsidP="0090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4709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2CD439" w14:textId="0A8C111F" w:rsidR="00901EEB" w:rsidRDefault="00901E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9E9676" w14:textId="77777777" w:rsidR="00901EEB" w:rsidRDefault="00901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72"/>
    <w:rsid w:val="00035C22"/>
    <w:rsid w:val="00090CB5"/>
    <w:rsid w:val="000B07E4"/>
    <w:rsid w:val="000F31E1"/>
    <w:rsid w:val="000F4C0B"/>
    <w:rsid w:val="000F700C"/>
    <w:rsid w:val="001C4C8C"/>
    <w:rsid w:val="0024563D"/>
    <w:rsid w:val="0027412B"/>
    <w:rsid w:val="002A0CBE"/>
    <w:rsid w:val="002E2763"/>
    <w:rsid w:val="00350072"/>
    <w:rsid w:val="003E71CD"/>
    <w:rsid w:val="003E734B"/>
    <w:rsid w:val="004807F2"/>
    <w:rsid w:val="004E681A"/>
    <w:rsid w:val="0054207A"/>
    <w:rsid w:val="00543180"/>
    <w:rsid w:val="00557CC9"/>
    <w:rsid w:val="006B3E13"/>
    <w:rsid w:val="007B080C"/>
    <w:rsid w:val="007C7BB4"/>
    <w:rsid w:val="007E6505"/>
    <w:rsid w:val="00801372"/>
    <w:rsid w:val="008B7BD9"/>
    <w:rsid w:val="0090017E"/>
    <w:rsid w:val="00901EEB"/>
    <w:rsid w:val="00916C13"/>
    <w:rsid w:val="00A152FB"/>
    <w:rsid w:val="00B16ACB"/>
    <w:rsid w:val="00B655DB"/>
    <w:rsid w:val="00BB0351"/>
    <w:rsid w:val="00C868EE"/>
    <w:rsid w:val="00CE7DAB"/>
    <w:rsid w:val="00D13CD2"/>
    <w:rsid w:val="00DE606F"/>
    <w:rsid w:val="00E05FE3"/>
    <w:rsid w:val="00E26E83"/>
    <w:rsid w:val="00FA2E77"/>
    <w:rsid w:val="00FA3D05"/>
    <w:rsid w:val="00FA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ED430"/>
  <w15:chartTrackingRefBased/>
  <w15:docId w15:val="{C94B505C-E613-4B2D-9350-E1C8AAF0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EEB"/>
  </w:style>
  <w:style w:type="paragraph" w:styleId="Footer">
    <w:name w:val="footer"/>
    <w:basedOn w:val="Normal"/>
    <w:link w:val="FooterChar"/>
    <w:uiPriority w:val="99"/>
    <w:unhideWhenUsed/>
    <w:rsid w:val="0090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EEB"/>
  </w:style>
  <w:style w:type="character" w:styleId="Hyperlink">
    <w:name w:val="Hyperlink"/>
    <w:basedOn w:val="DefaultParagraphFont"/>
    <w:uiPriority w:val="99"/>
    <w:unhideWhenUsed/>
    <w:rsid w:val="003E7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su100/alexsu100.github.io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alexsu100.github.io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dam016/SEG3125LAB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</dc:creator>
  <cp:keywords/>
  <dc:description/>
  <cp:lastModifiedBy>Alexander Su</cp:lastModifiedBy>
  <cp:revision>21</cp:revision>
  <dcterms:created xsi:type="dcterms:W3CDTF">2023-01-28T01:30:00Z</dcterms:created>
  <dcterms:modified xsi:type="dcterms:W3CDTF">2023-01-30T01:00:00Z</dcterms:modified>
</cp:coreProperties>
</file>