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C2D2C" w14:textId="49504515" w:rsidR="00315A41" w:rsidRPr="00E92619" w:rsidRDefault="00A578B5" w:rsidP="000E66F2">
      <w:pPr>
        <w:jc w:val="center"/>
        <w:rPr>
          <w:sz w:val="44"/>
          <w:szCs w:val="44"/>
          <w:lang w:val="en-US"/>
        </w:rPr>
      </w:pPr>
      <w:r w:rsidRPr="00E92619">
        <w:rPr>
          <w:sz w:val="44"/>
          <w:szCs w:val="44"/>
          <w:lang w:val="en-US"/>
        </w:rPr>
        <w:t xml:space="preserve">Слоны и Кони</w:t>
      </w:r>
    </w:p>
    <w:p w14:paraId="399DE86C" w14:textId="6A681F8E" w:rsidR="00315A41" w:rsidRPr="00556504" w:rsidRDefault="00315A41" w:rsidP="00315A41">
      <w:pPr>
        <w:rPr>
          <w:sz w:val="20"/>
          <w:szCs w:val="20"/>
          <w:lang w:val="en-US"/>
        </w:rPr>
      </w:pPr>
      <w:r w:rsidRPr="00D60C9E">
        <w:rPr>
          <w:sz w:val="20"/>
          <w:szCs w:val="20"/>
        </w:rPr>
        <w:t>г</w:t>
      </w:r>
      <w:r w:rsidRPr="00E92619">
        <w:rPr>
          <w:sz w:val="20"/>
          <w:szCs w:val="20"/>
          <w:lang w:val="en-US"/>
        </w:rPr>
        <w:t xml:space="preserve">. </w:t>
      </w:r>
      <w:r w:rsidRPr="00D60C9E">
        <w:rPr>
          <w:sz w:val="20"/>
          <w:szCs w:val="20"/>
        </w:rPr>
        <w:t>Краснодар</w:t>
      </w:r>
      <w:r w:rsidRPr="00E92619">
        <w:rPr>
          <w:sz w:val="20"/>
          <w:szCs w:val="20"/>
          <w:lang w:val="en-US"/>
        </w:rPr>
        <w:t xml:space="preserve">                                                        </w:t>
      </w:r>
      <w:r w:rsidRPr="00E92619">
        <w:rPr>
          <w:sz w:val="20"/>
          <w:szCs w:val="20"/>
          <w:lang w:val="en-US"/>
        </w:rPr>
        <w:tab/>
      </w:r>
      <w:r w:rsidRPr="00E92619">
        <w:rPr>
          <w:sz w:val="20"/>
          <w:szCs w:val="20"/>
          <w:lang w:val="en-US"/>
        </w:rPr>
        <w:tab/>
      </w:r>
      <w:r w:rsidRPr="00E92619">
        <w:rPr>
          <w:sz w:val="20"/>
          <w:szCs w:val="20"/>
          <w:lang w:val="en-US"/>
        </w:rPr>
        <w:tab/>
      </w:r>
      <w:r w:rsidR="006A2AC8" w:rsidRPr="00E92619">
        <w:rPr>
          <w:sz w:val="20"/>
          <w:szCs w:val="20"/>
          <w:lang w:val="en-US"/>
        </w:rPr>
        <w:tab/>
        <w:t xml:space="preserve"> </w:t>
      </w:r>
      <w:r w:rsidR="006A2AC8" w:rsidRPr="00E92619">
        <w:rPr>
          <w:sz w:val="20"/>
          <w:szCs w:val="20"/>
          <w:lang w:val="en-US"/>
        </w:rPr>
        <w:tab/>
      </w:r>
      <w:r w:rsidR="00D60C9E" w:rsidRPr="00E92619">
        <w:rPr>
          <w:sz w:val="20"/>
          <w:szCs w:val="20"/>
          <w:lang w:val="en-US"/>
        </w:rPr>
        <w:tab/>
        <w:t xml:space="preserve">      </w:t>
      </w:r>
      <w:proofErr w:type="gramStart"/>
      <w:r w:rsidR="00D60C9E" w:rsidRPr="00E92619">
        <w:rPr>
          <w:sz w:val="20"/>
          <w:szCs w:val="20"/>
          <w:lang w:val="en-US"/>
        </w:rPr>
        <w:t xml:space="preserve">   </w:t>
      </w:r>
      <w:r w:rsidR="00E92619">
        <w:rPr>
          <w:sz w:val="20"/>
          <w:szCs w:val="20"/>
          <w:lang w:val="en-US"/>
        </w:rPr>
        <w:t xml:space="preserve">«12» сентябрь 2022г.</w:t>
      </w:r>
    </w:p>
    <w:p w14:paraId="79EA563E" w14:textId="0ACB8300" w:rsidR="00FB4DCD" w:rsidRPr="002A5032" w:rsidRDefault="00315A41" w:rsidP="00315A41">
      <w:pPr>
        <w:jc w:val="center"/>
      </w:pPr>
      <w:r>
        <w:t xml:space="preserve">ДОГОВОР аренды имущества №</w:t>
      </w:r>
      <w:r w:rsidR="002A5032" w:rsidRPr="00EB43E6">
        <w:t xml:space="preserve"> </w:t>
      </w:r>
      <w:proofErr w:type="gramStart"/>
      <w:r w:rsidR="004767CE" w:rsidRPr="00492FBB">
        <w:t xml:space="preserve">55</w:t>
      </w:r>
      <w:r w:rsidR="002A5032" w:rsidRPr="00EB43E6">
        <w:t>-</w:t>
      </w:r>
      <w:r w:rsidR="002A5032">
        <w:t>КРД</w:t>
      </w:r>
    </w:p>
    <w:p w14:paraId="540AE110" w14:textId="77777777" w:rsidR="00314D35" w:rsidRDefault="00314D35" w:rsidP="00314D3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bookmarkStart w:id="0" w:name="_Hlk95819540"/>
      <w:r w:rsidRPr="002A76A2">
        <w:rPr>
          <w:rFonts w:ascii="Calibri" w:hAnsi="Calibri" w:cs="Calibri"/>
          <w:b/>
          <w:bCs/>
          <w:sz w:val="20"/>
          <w:szCs w:val="20"/>
        </w:rPr>
        <w:t>Индивидуальный предприниматель</w:t>
      </w:r>
      <w:r>
        <w:rPr>
          <w:rFonts w:ascii="Calibri" w:hAnsi="Calibri" w:cs="Calibri"/>
          <w:sz w:val="20"/>
          <w:szCs w:val="20"/>
        </w:rPr>
        <w:t xml:space="preserve"> </w:t>
      </w:r>
      <w:bookmarkStart w:id="1" w:name="_Hlk95984346"/>
      <w:r w:rsidRPr="002E4EB4">
        <w:rPr>
          <w:rFonts w:ascii="Calibri" w:hAnsi="Calibri" w:cs="Calibri"/>
          <w:b/>
          <w:bCs/>
          <w:sz w:val="20"/>
          <w:szCs w:val="20"/>
        </w:rPr>
        <w:t>Ломакина Алиса Константиновна</w:t>
      </w:r>
      <w:bookmarkEnd w:id="0"/>
      <w:bookmarkEnd w:id="1"/>
      <w:r>
        <w:rPr>
          <w:rFonts w:ascii="Calibri" w:hAnsi="Calibri" w:cs="Calibri"/>
          <w:sz w:val="20"/>
          <w:szCs w:val="20"/>
        </w:rPr>
        <w:t>, именуемая в дальнейшем "</w:t>
      </w:r>
      <w:r w:rsidRPr="00704043">
        <w:rPr>
          <w:rFonts w:ascii="Calibri" w:hAnsi="Calibri" w:cs="Calibri"/>
          <w:b/>
          <w:bCs/>
          <w:sz w:val="20"/>
          <w:szCs w:val="20"/>
        </w:rPr>
        <w:t>Арендодатель</w:t>
      </w:r>
      <w:r>
        <w:rPr>
          <w:rFonts w:ascii="Calibri" w:hAnsi="Calibri" w:cs="Calibri"/>
          <w:sz w:val="20"/>
          <w:szCs w:val="20"/>
        </w:rPr>
        <w:t xml:space="preserve">", действующая на основании свидетельства о государственной регистрации физического лица в качестве индивидуального предпринимателя, с одной стороны и </w:t>
      </w:r>
    </w:p>
    <w:p w14:paraId="3D18EDC5" w14:textId="2314CDCB" w:rsidR="00E4129F" w:rsidRDefault="006116C4" w:rsidP="00E4129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bookmarkStart w:id="2" w:name="_Hlk104887066"/>
      <w:r>
        <w:rPr>
          <w:rFonts w:ascii="Calibri" w:hAnsi="Calibri" w:cs="Calibri"/>
          <w:b/>
          <w:bCs/>
          <w:sz w:val="20"/>
          <w:szCs w:val="20"/>
        </w:rPr>
        <w:t>г</w:t>
      </w:r>
      <w:r w:rsidR="00E4129F">
        <w:rPr>
          <w:rFonts w:ascii="Calibri" w:hAnsi="Calibri" w:cs="Calibri"/>
          <w:b/>
          <w:bCs/>
          <w:sz w:val="20"/>
          <w:szCs w:val="20"/>
        </w:rPr>
        <w:t xml:space="preserve">р</w:t>
      </w:r>
      <w:bookmarkStart w:id="3" w:name="_Hlk98346661"/>
      <w:r w:rsidR="00DC3E76">
        <w:rPr>
          <w:rFonts w:ascii="Calibri" w:hAnsi="Calibri" w:cs="Calibri"/>
          <w:b/>
          <w:bCs/>
          <w:sz w:val="20"/>
          <w:szCs w:val="20"/>
        </w:rPr>
        <w:t xml:space="preserve">. </w:t>
      </w:r>
      <w:bookmarkStart w:id="4" w:name="_Hlk104744827"/>
      <w:bookmarkStart w:id="5" w:name="_Hlk103781523"/>
      <w:bookmarkEnd w:id="3"/>
      <w:proofErr w:type="gramStart"/>
      <w:r w:rsidR="00492FBB" w:rsidRPr="00492FBB">
        <w:rPr>
          <w:rFonts w:ascii="Calibri" w:hAnsi="Calibri" w:cs="Calibri"/>
          <w:b/>
          <w:bCs/>
          <w:sz w:val="20"/>
          <w:szCs w:val="20"/>
        </w:rPr>
        <w:t xml:space="preserve">Пупкин Иван Степанович</w:t>
      </w:r>
      <w:r w:rsidR="00BE19D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BE19D8" w:rsidRPr="00E151A1">
        <w:rPr>
          <w:rFonts w:ascii="Calibri" w:hAnsi="Calibri" w:cs="Calibri"/>
          <w:sz w:val="20"/>
          <w:szCs w:val="20"/>
        </w:rPr>
        <w:t>зарегистрированный по адресу:</w:t>
      </w:r>
      <w:r w:rsidR="00BE19D8">
        <w:rPr>
          <w:rFonts w:ascii="Calibri" w:hAnsi="Calibri" w:cs="Calibri"/>
          <w:sz w:val="20"/>
          <w:szCs w:val="20"/>
        </w:rPr>
        <w:t xml:space="preserve"> </w:t>
      </w:r>
      <w:r w:rsidR="00071511">
        <w:rPr>
          <w:rFonts w:ascii="Calibri" w:hAnsi="Calibri" w:cs="Calibri"/>
          <w:sz w:val="20"/>
          <w:szCs w:val="20"/>
        </w:rPr>
        <w:t xml:space="preserve">Республика Адыгея, </w:t>
      </w:r>
      <w:proofErr w:type="spellStart"/>
      <w:r w:rsidR="00071511">
        <w:rPr>
          <w:rFonts w:ascii="Calibri" w:hAnsi="Calibri" w:cs="Calibri"/>
          <w:sz w:val="20"/>
          <w:szCs w:val="20"/>
        </w:rPr>
        <w:t>Тахтамукайский</w:t>
      </w:r>
      <w:proofErr w:type="spellEnd"/>
      <w:r w:rsidR="00071511">
        <w:rPr>
          <w:rFonts w:ascii="Calibri" w:hAnsi="Calibri" w:cs="Calibri"/>
          <w:sz w:val="20"/>
          <w:szCs w:val="20"/>
        </w:rPr>
        <w:t xml:space="preserve"> р-н, </w:t>
      </w:r>
      <w:proofErr w:type="spellStart"/>
      <w:r w:rsidR="00071511">
        <w:rPr>
          <w:rFonts w:ascii="Calibri" w:hAnsi="Calibri" w:cs="Calibri"/>
          <w:sz w:val="20"/>
          <w:szCs w:val="20"/>
        </w:rPr>
        <w:t>пгт</w:t>
      </w:r>
      <w:proofErr w:type="spellEnd"/>
      <w:r w:rsidR="00071511">
        <w:rPr>
          <w:rFonts w:ascii="Calibri" w:hAnsi="Calibri" w:cs="Calibri"/>
          <w:sz w:val="20"/>
          <w:szCs w:val="20"/>
        </w:rPr>
        <w:t>. Яблоновский, ул. Краснодарская, д.7</w:t>
      </w:r>
      <w:r w:rsidR="00802050">
        <w:rPr>
          <w:rFonts w:ascii="Calibri" w:hAnsi="Calibri" w:cs="Calibri"/>
          <w:sz w:val="20"/>
          <w:szCs w:val="20"/>
        </w:rPr>
        <w:t xml:space="preserve">, </w:t>
      </w:r>
      <w:r w:rsidR="00BE19D8">
        <w:rPr>
          <w:rFonts w:ascii="Calibri" w:hAnsi="Calibri" w:cs="Calibri"/>
          <w:sz w:val="20"/>
          <w:szCs w:val="20"/>
        </w:rPr>
        <w:t xml:space="preserve">паспорт </w:t>
      </w:r>
      <w:r w:rsidR="0062760E">
        <w:rPr>
          <w:rFonts w:ascii="Calibri" w:hAnsi="Calibri" w:cs="Calibri"/>
          <w:sz w:val="20"/>
          <w:szCs w:val="20"/>
        </w:rPr>
        <w:t>Республики Узбекистан номер</w:t>
      </w:r>
      <w:r w:rsidR="0062760E" w:rsidRPr="0062760E">
        <w:rPr>
          <w:rFonts w:ascii="Calibri" w:hAnsi="Calibri" w:cs="Calibri"/>
          <w:sz w:val="20"/>
          <w:szCs w:val="20"/>
        </w:rPr>
        <w:t xml:space="preserve"> </w:t>
      </w:r>
      <w:r w:rsidR="0062760E">
        <w:rPr>
          <w:rFonts w:ascii="Calibri" w:hAnsi="Calibri" w:cs="Calibri"/>
          <w:sz w:val="20"/>
          <w:szCs w:val="20"/>
          <w:lang w:val="en-US"/>
        </w:rPr>
        <w:t>UZB</w:t>
      </w:r>
      <w:r w:rsidR="00BE19D8">
        <w:rPr>
          <w:rFonts w:ascii="Calibri" w:hAnsi="Calibri" w:cs="Calibri"/>
          <w:sz w:val="20"/>
          <w:szCs w:val="20"/>
        </w:rPr>
        <w:t xml:space="preserve"> </w:t>
      </w:r>
      <w:r w:rsidR="0062760E">
        <w:rPr>
          <w:rFonts w:ascii="Calibri" w:hAnsi="Calibri" w:cs="Calibri"/>
          <w:sz w:val="20"/>
          <w:szCs w:val="20"/>
          <w:lang w:val="en-US"/>
        </w:rPr>
        <w:t>AF</w:t>
      </w:r>
      <w:r w:rsidR="0062760E" w:rsidRPr="0062760E">
        <w:rPr>
          <w:rFonts w:ascii="Calibri" w:hAnsi="Calibri" w:cs="Calibri"/>
          <w:sz w:val="20"/>
          <w:szCs w:val="20"/>
        </w:rPr>
        <w:t>0090158</w:t>
      </w:r>
      <w:r w:rsidR="00BE19D8">
        <w:rPr>
          <w:rFonts w:ascii="Calibri" w:hAnsi="Calibri" w:cs="Calibri"/>
          <w:sz w:val="20"/>
          <w:szCs w:val="20"/>
        </w:rPr>
        <w:t xml:space="preserve">, выдан </w:t>
      </w:r>
      <w:r w:rsidR="0062760E" w:rsidRPr="0062760E">
        <w:rPr>
          <w:rFonts w:ascii="Calibri" w:hAnsi="Calibri" w:cs="Calibri"/>
          <w:sz w:val="20"/>
          <w:szCs w:val="20"/>
        </w:rPr>
        <w:t>24</w:t>
      </w:r>
      <w:r w:rsidR="00BE19D8">
        <w:rPr>
          <w:rFonts w:ascii="Calibri" w:hAnsi="Calibri" w:cs="Calibri"/>
          <w:sz w:val="20"/>
          <w:szCs w:val="20"/>
        </w:rPr>
        <w:t>.0</w:t>
      </w:r>
      <w:r w:rsidR="0062760E" w:rsidRPr="0062760E">
        <w:rPr>
          <w:rFonts w:ascii="Calibri" w:hAnsi="Calibri" w:cs="Calibri"/>
          <w:sz w:val="20"/>
          <w:szCs w:val="20"/>
        </w:rPr>
        <w:t>2</w:t>
      </w:r>
      <w:r w:rsidR="00BE19D8">
        <w:rPr>
          <w:rFonts w:ascii="Calibri" w:hAnsi="Calibri" w:cs="Calibri"/>
          <w:sz w:val="20"/>
          <w:szCs w:val="20"/>
        </w:rPr>
        <w:t>.20</w:t>
      </w:r>
      <w:r w:rsidR="0062760E" w:rsidRPr="0062760E">
        <w:rPr>
          <w:rFonts w:ascii="Calibri" w:hAnsi="Calibri" w:cs="Calibri"/>
          <w:sz w:val="20"/>
          <w:szCs w:val="20"/>
        </w:rPr>
        <w:t>19</w:t>
      </w:r>
      <w:r w:rsidR="00BE19D8">
        <w:rPr>
          <w:rFonts w:ascii="Calibri" w:hAnsi="Calibri" w:cs="Calibri"/>
          <w:sz w:val="20"/>
          <w:szCs w:val="20"/>
        </w:rPr>
        <w:t xml:space="preserve"> г.</w:t>
      </w:r>
      <w:r w:rsidR="0062760E" w:rsidRPr="0062760E">
        <w:rPr>
          <w:rFonts w:ascii="Calibri" w:hAnsi="Calibri" w:cs="Calibri"/>
          <w:sz w:val="20"/>
          <w:szCs w:val="20"/>
        </w:rPr>
        <w:t xml:space="preserve"> </w:t>
      </w:r>
      <w:r w:rsidR="0062760E">
        <w:rPr>
          <w:rFonts w:ascii="Calibri" w:hAnsi="Calibri" w:cs="Calibri"/>
          <w:sz w:val="20"/>
          <w:szCs w:val="20"/>
          <w:lang w:val="en-US"/>
        </w:rPr>
        <w:t>MIA</w:t>
      </w:r>
      <w:r w:rsidR="0062760E" w:rsidRPr="0062760E">
        <w:rPr>
          <w:rFonts w:ascii="Calibri" w:hAnsi="Calibri" w:cs="Calibri"/>
          <w:sz w:val="20"/>
          <w:szCs w:val="20"/>
        </w:rPr>
        <w:t>3000</w:t>
      </w:r>
      <w:r w:rsidR="00BE19D8">
        <w:rPr>
          <w:rFonts w:ascii="Calibri" w:hAnsi="Calibri" w:cs="Calibri"/>
          <w:sz w:val="20"/>
          <w:szCs w:val="20"/>
        </w:rPr>
        <w:t>, дата рожден</w:t>
      </w:r>
      <w:r w:rsidR="0062760E">
        <w:rPr>
          <w:rFonts w:ascii="Calibri" w:hAnsi="Calibri" w:cs="Calibri"/>
          <w:sz w:val="20"/>
          <w:szCs w:val="20"/>
        </w:rPr>
        <w:t>ия</w:t>
      </w:r>
      <w:r w:rsidR="00BE19D8">
        <w:rPr>
          <w:rFonts w:ascii="Calibri" w:hAnsi="Calibri" w:cs="Calibri"/>
          <w:sz w:val="20"/>
          <w:szCs w:val="20"/>
        </w:rPr>
        <w:t xml:space="preserve">: </w:t>
      </w:r>
      <w:r w:rsidR="00802050">
        <w:rPr>
          <w:rFonts w:ascii="Calibri" w:hAnsi="Calibri" w:cs="Calibri"/>
          <w:sz w:val="20"/>
          <w:szCs w:val="20"/>
        </w:rPr>
        <w:t>2</w:t>
      </w:r>
      <w:r w:rsidR="0062760E">
        <w:rPr>
          <w:rFonts w:ascii="Calibri" w:hAnsi="Calibri" w:cs="Calibri"/>
          <w:sz w:val="20"/>
          <w:szCs w:val="20"/>
        </w:rPr>
        <w:t>6</w:t>
      </w:r>
      <w:r w:rsidR="00BE19D8" w:rsidRPr="00E151A1">
        <w:rPr>
          <w:rFonts w:ascii="Calibri" w:hAnsi="Calibri" w:cs="Calibri"/>
          <w:sz w:val="20"/>
          <w:szCs w:val="20"/>
        </w:rPr>
        <w:t>.</w:t>
      </w:r>
      <w:r w:rsidR="0062760E">
        <w:rPr>
          <w:rFonts w:ascii="Calibri" w:hAnsi="Calibri" w:cs="Calibri"/>
          <w:sz w:val="20"/>
          <w:szCs w:val="20"/>
        </w:rPr>
        <w:t>11</w:t>
      </w:r>
      <w:r w:rsidR="00BE19D8" w:rsidRPr="00E151A1">
        <w:rPr>
          <w:rFonts w:ascii="Calibri" w:hAnsi="Calibri" w:cs="Calibri"/>
          <w:sz w:val="20"/>
          <w:szCs w:val="20"/>
        </w:rPr>
        <w:t>.</w:t>
      </w:r>
      <w:r w:rsidR="00BE19D8">
        <w:rPr>
          <w:rFonts w:ascii="Calibri" w:hAnsi="Calibri" w:cs="Calibri"/>
          <w:sz w:val="20"/>
          <w:szCs w:val="20"/>
        </w:rPr>
        <w:t>199</w:t>
      </w:r>
      <w:r w:rsidR="0062760E">
        <w:rPr>
          <w:rFonts w:ascii="Calibri" w:hAnsi="Calibri" w:cs="Calibri"/>
          <w:sz w:val="20"/>
          <w:szCs w:val="20"/>
        </w:rPr>
        <w:t>0</w:t>
      </w:r>
      <w:r w:rsidR="00BE19D8">
        <w:rPr>
          <w:rFonts w:ascii="Calibri" w:hAnsi="Calibri" w:cs="Calibri"/>
          <w:sz w:val="20"/>
          <w:szCs w:val="20"/>
        </w:rPr>
        <w:t xml:space="preserve"> г.</w:t>
      </w:r>
      <w:bookmarkEnd w:id="2"/>
      <w:bookmarkEnd w:id="4"/>
      <w:r w:rsidR="00BC1AAE">
        <w:t>,</w:t>
      </w:r>
      <w:r w:rsidR="00FA2C4F">
        <w:t xml:space="preserve"> </w:t>
      </w:r>
      <w:bookmarkEnd w:id="5"/>
      <w:r w:rsidR="00E4129F">
        <w:rPr>
          <w:rFonts w:ascii="Calibri" w:hAnsi="Calibri" w:cs="Calibri"/>
          <w:sz w:val="20"/>
          <w:szCs w:val="20"/>
        </w:rPr>
        <w:t>именуемый в дальнейшем "</w:t>
      </w:r>
      <w:r w:rsidR="00E4129F" w:rsidRPr="00704043">
        <w:rPr>
          <w:rFonts w:ascii="Calibri" w:hAnsi="Calibri" w:cs="Calibri"/>
          <w:b/>
          <w:bCs/>
          <w:sz w:val="20"/>
          <w:szCs w:val="20"/>
        </w:rPr>
        <w:t>Арендатор</w:t>
      </w:r>
      <w:r w:rsidR="00E4129F">
        <w:rPr>
          <w:rFonts w:ascii="Calibri" w:hAnsi="Calibri" w:cs="Calibri"/>
          <w:sz w:val="20"/>
          <w:szCs w:val="20"/>
        </w:rPr>
        <w:t>", с другой стороны, заключили договор о нижеследующем:</w:t>
      </w:r>
    </w:p>
    <w:p w14:paraId="615526D5" w14:textId="77777777" w:rsidR="006A2AC8" w:rsidRDefault="006A2AC8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</w:p>
    <w:p w14:paraId="1ABF9A90" w14:textId="77777777" w:rsidR="00315A41" w:rsidRDefault="00D21EF0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 w:rsidR="00315A41">
        <w:rPr>
          <w:rFonts w:ascii="Calibri" w:hAnsi="Calibri" w:cs="Calibri"/>
          <w:sz w:val="20"/>
          <w:szCs w:val="20"/>
        </w:rPr>
        <w:t xml:space="preserve"> ПРЕДМЕТ ДОГОВОРА.</w:t>
      </w:r>
    </w:p>
    <w:p w14:paraId="43995057" w14:textId="77777777" w:rsidR="00BD243D" w:rsidRDefault="00315A41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1 .</w:t>
      </w:r>
      <w:r w:rsidR="002A5032">
        <w:rPr>
          <w:rFonts w:ascii="Calibri" w:hAnsi="Calibri" w:cs="Calibri"/>
          <w:sz w:val="20"/>
          <w:szCs w:val="20"/>
        </w:rPr>
        <w:t>1.</w:t>
      </w:r>
      <w:r>
        <w:rPr>
          <w:rFonts w:ascii="Calibri" w:hAnsi="Calibri" w:cs="Calibri"/>
          <w:sz w:val="20"/>
          <w:szCs w:val="20"/>
        </w:rPr>
        <w:t xml:space="preserve"> Арендодатель </w:t>
      </w:r>
      <w:r w:rsidR="00BD243D">
        <w:rPr>
          <w:rFonts w:ascii="Calibri" w:hAnsi="Calibri" w:cs="Calibri"/>
          <w:sz w:val="20"/>
          <w:szCs w:val="20"/>
        </w:rPr>
        <w:t xml:space="preserve">обязуется передать </w:t>
      </w:r>
      <w:r>
        <w:rPr>
          <w:rFonts w:ascii="Calibri" w:hAnsi="Calibri" w:cs="Calibri"/>
          <w:sz w:val="20"/>
          <w:szCs w:val="20"/>
        </w:rPr>
        <w:t xml:space="preserve">Арендатору во временное </w:t>
      </w:r>
      <w:r w:rsidR="009C774C">
        <w:rPr>
          <w:rFonts w:ascii="Calibri" w:hAnsi="Calibri" w:cs="Calibri"/>
          <w:sz w:val="20"/>
          <w:szCs w:val="20"/>
        </w:rPr>
        <w:t xml:space="preserve">возмездное пользование, а Арендодатель обязуется оплатить и принять </w:t>
      </w:r>
      <w:r>
        <w:rPr>
          <w:rFonts w:ascii="Calibri" w:hAnsi="Calibri" w:cs="Calibri"/>
          <w:sz w:val="20"/>
          <w:szCs w:val="20"/>
        </w:rPr>
        <w:t xml:space="preserve">Имущество, </w:t>
      </w:r>
      <w:r w:rsidR="00BD243D">
        <w:rPr>
          <w:rFonts w:ascii="Calibri" w:hAnsi="Calibri" w:cs="Calibri"/>
          <w:sz w:val="20"/>
          <w:szCs w:val="20"/>
        </w:rPr>
        <w:t>указанное в п.2 настоящего договора.</w:t>
      </w:r>
    </w:p>
    <w:p w14:paraId="6BAC0520" w14:textId="77777777" w:rsidR="00315A41" w:rsidRDefault="007C6385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1.2. </w:t>
      </w:r>
      <w:r w:rsidR="005123E8">
        <w:rPr>
          <w:rFonts w:ascii="Calibri" w:hAnsi="Calibri" w:cs="Calibri"/>
          <w:sz w:val="20"/>
          <w:szCs w:val="20"/>
        </w:rPr>
        <w:t>Имущество передается Арендатору для использования исключительно по целевому назначению</w:t>
      </w:r>
      <w:r w:rsidR="00844AE4">
        <w:rPr>
          <w:rFonts w:ascii="Calibri" w:hAnsi="Calibri" w:cs="Calibri"/>
          <w:sz w:val="20"/>
          <w:szCs w:val="20"/>
        </w:rPr>
        <w:t>.</w:t>
      </w:r>
    </w:p>
    <w:p w14:paraId="414D8F91" w14:textId="488CEBFD" w:rsidR="00D331CD" w:rsidRDefault="00D331CD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1.3. </w:t>
      </w:r>
      <w:r w:rsidR="005123E8">
        <w:rPr>
          <w:rFonts w:ascii="Calibri" w:hAnsi="Calibri" w:cs="Calibri"/>
          <w:sz w:val="20"/>
          <w:szCs w:val="20"/>
        </w:rPr>
        <w:t xml:space="preserve">Имущество предоставляется в аренду сроком на </w:t>
      </w:r>
      <w:r w:rsidR="00AD33FC" w:rsidRPr="00AD33FC">
        <w:rPr>
          <w:rFonts w:ascii="Calibri" w:hAnsi="Calibri" w:cs="Calibri"/>
          <w:sz w:val="20"/>
          <w:szCs w:val="20"/>
        </w:rPr>
        <w:t>1 год</w:t>
      </w:r>
      <w:r w:rsidR="005123E8" w:rsidRPr="00AD33FC">
        <w:rPr>
          <w:rFonts w:ascii="Calibri" w:hAnsi="Calibri" w:cs="Calibri"/>
          <w:sz w:val="20"/>
          <w:szCs w:val="20"/>
        </w:rPr>
        <w:t xml:space="preserve"> </w:t>
      </w:r>
      <w:r w:rsidR="005123E8">
        <w:rPr>
          <w:rFonts w:ascii="Calibri" w:hAnsi="Calibri" w:cs="Calibri"/>
          <w:sz w:val="20"/>
          <w:szCs w:val="20"/>
        </w:rPr>
        <w:t>с возможностью продления по договоренности сторон.</w:t>
      </w:r>
    </w:p>
    <w:p w14:paraId="578979BA" w14:textId="6AC600AE" w:rsidR="005123E8" w:rsidRDefault="00315A41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 w:rsidR="00D331CD"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 xml:space="preserve">. </w:t>
      </w:r>
      <w:r w:rsidR="005123E8">
        <w:rPr>
          <w:rFonts w:ascii="Calibri" w:hAnsi="Calibri" w:cs="Calibri"/>
          <w:sz w:val="20"/>
          <w:szCs w:val="20"/>
        </w:rPr>
        <w:t xml:space="preserve">Оценочная стоимость Имущества, согласованная </w:t>
      </w:r>
      <w:r w:rsidR="000F044A">
        <w:rPr>
          <w:rFonts w:ascii="Calibri" w:hAnsi="Calibri" w:cs="Calibri"/>
          <w:sz w:val="20"/>
          <w:szCs w:val="20"/>
        </w:rPr>
        <w:t>сторонами,</w:t>
      </w:r>
      <w:r w:rsidR="005123E8">
        <w:rPr>
          <w:rFonts w:ascii="Calibri" w:hAnsi="Calibri" w:cs="Calibri"/>
          <w:sz w:val="20"/>
          <w:szCs w:val="20"/>
        </w:rPr>
        <w:t xml:space="preserve"> составляет</w:t>
      </w:r>
      <w:r w:rsidR="005123E8" w:rsidRPr="002A76A2">
        <w:rPr>
          <w:rFonts w:ascii="Calibri" w:hAnsi="Calibri" w:cs="Calibri"/>
          <w:sz w:val="20"/>
          <w:szCs w:val="20"/>
          <w:u w:val="single"/>
        </w:rPr>
        <w:t xml:space="preserve"> </w:t>
      </w:r>
      <w:r w:rsidR="009A4C47">
        <w:rPr>
          <w:rFonts w:ascii="Calibri" w:hAnsi="Calibri" w:cs="Calibri"/>
          <w:b/>
          <w:bCs/>
          <w:sz w:val="20"/>
          <w:szCs w:val="20"/>
          <w:u w:val="single"/>
        </w:rPr>
        <w:t>1</w:t>
      </w:r>
      <w:r w:rsidR="00E70661">
        <w:rPr>
          <w:rFonts w:ascii="Calibri" w:hAnsi="Calibri" w:cs="Calibri"/>
          <w:b/>
          <w:bCs/>
          <w:sz w:val="20"/>
          <w:szCs w:val="20"/>
          <w:u w:val="single"/>
        </w:rPr>
        <w:t>5</w:t>
      </w:r>
      <w:r w:rsidR="00591390">
        <w:rPr>
          <w:rFonts w:ascii="Calibri" w:hAnsi="Calibri" w:cs="Calibri"/>
          <w:b/>
          <w:bCs/>
          <w:sz w:val="20"/>
          <w:szCs w:val="20"/>
          <w:u w:val="single"/>
        </w:rPr>
        <w:t>0</w:t>
      </w:r>
      <w:r w:rsidR="003F0290">
        <w:rPr>
          <w:rFonts w:ascii="Calibri" w:hAnsi="Calibri" w:cs="Calibri"/>
          <w:b/>
          <w:bCs/>
          <w:sz w:val="20"/>
          <w:szCs w:val="20"/>
          <w:u w:val="single"/>
        </w:rPr>
        <w:t> 000 (</w:t>
      </w:r>
      <w:r w:rsidR="009A4C47">
        <w:rPr>
          <w:rFonts w:ascii="Calibri" w:hAnsi="Calibri" w:cs="Calibri"/>
          <w:b/>
          <w:bCs/>
          <w:sz w:val="20"/>
          <w:szCs w:val="20"/>
          <w:u w:val="single"/>
        </w:rPr>
        <w:t>сто</w:t>
      </w:r>
      <w:r w:rsidR="00591390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="00E70661">
        <w:rPr>
          <w:rFonts w:ascii="Calibri" w:hAnsi="Calibri" w:cs="Calibri"/>
          <w:b/>
          <w:bCs/>
          <w:sz w:val="20"/>
          <w:szCs w:val="20"/>
          <w:u w:val="single"/>
        </w:rPr>
        <w:t xml:space="preserve">пятьдесят </w:t>
      </w:r>
      <w:r w:rsidR="00314DAA">
        <w:rPr>
          <w:rFonts w:ascii="Calibri" w:hAnsi="Calibri" w:cs="Calibri"/>
          <w:b/>
          <w:bCs/>
          <w:sz w:val="20"/>
          <w:szCs w:val="20"/>
          <w:u w:val="single"/>
        </w:rPr>
        <w:t>тысяч</w:t>
      </w:r>
      <w:r w:rsidR="005123E8" w:rsidRPr="000F044A">
        <w:rPr>
          <w:rFonts w:ascii="Calibri" w:hAnsi="Calibri" w:cs="Calibri"/>
          <w:b/>
          <w:bCs/>
          <w:sz w:val="20"/>
          <w:szCs w:val="20"/>
          <w:u w:val="single"/>
        </w:rPr>
        <w:t>)</w:t>
      </w:r>
      <w:r w:rsidR="00314DAA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="005123E8" w:rsidRPr="000F044A">
        <w:rPr>
          <w:rFonts w:ascii="Calibri" w:hAnsi="Calibri" w:cs="Calibri"/>
          <w:b/>
          <w:bCs/>
          <w:sz w:val="20"/>
          <w:szCs w:val="20"/>
          <w:u w:val="single"/>
        </w:rPr>
        <w:t>рублей</w:t>
      </w:r>
      <w:r w:rsidR="005123E8">
        <w:rPr>
          <w:rFonts w:ascii="Calibri" w:hAnsi="Calibri" w:cs="Calibri"/>
          <w:sz w:val="20"/>
          <w:szCs w:val="20"/>
        </w:rPr>
        <w:t>.</w:t>
      </w:r>
    </w:p>
    <w:p w14:paraId="14C59591" w14:textId="77777777" w:rsidR="00DE508C" w:rsidRDefault="00DE508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</w:p>
    <w:p w14:paraId="500FBC6C" w14:textId="4FFF6B56" w:rsidR="00D21EF0" w:rsidRDefault="00D21EF0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 ПРЕДМЕТ АРЕНДЫ</w:t>
      </w:r>
    </w:p>
    <w:p w14:paraId="00AE5BE0" w14:textId="77777777" w:rsidR="00BD243D" w:rsidRDefault="00BD243D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 .1. Предметом аренды по договору является:</w:t>
      </w:r>
    </w:p>
    <w:p w14:paraId="3C074192" w14:textId="77777777" w:rsidR="00BD243D" w:rsidRDefault="00BD243D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119"/>
      </w:tblGrid>
      <w:tr w:rsidR="00554D6C" w:rsidRPr="00140B66" w14:paraId="1E9E379A" w14:textId="77777777" w:rsidTr="00B964D6">
        <w:tc>
          <w:tcPr>
            <w:tcW w:w="2405" w:type="dxa"/>
          </w:tcPr>
          <w:p w14:paraId="1C5319E1" w14:textId="5981B2E7" w:rsidR="00554D6C" w:rsidRDefault="00554D6C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bookmarkStart w:id="6" w:name="_Hlk99550659"/>
            <w:r>
              <w:rPr>
                <w:rFonts w:ascii="Calibri" w:hAnsi="Calibri" w:cs="Calibri"/>
                <w:sz w:val="20"/>
                <w:szCs w:val="20"/>
              </w:rPr>
              <w:t>Тип ТС:</w:t>
            </w:r>
          </w:p>
        </w:tc>
        <w:tc>
          <w:tcPr>
            <w:tcW w:w="3119" w:type="dxa"/>
          </w:tcPr>
          <w:p w14:paraId="3B148E27" w14:textId="23F36B49" w:rsidR="00554D6C" w:rsidRPr="00140B66" w:rsidRDefault="00026FD0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Скутер</w:t>
            </w:r>
          </w:p>
        </w:tc>
      </w:tr>
      <w:tr w:rsidR="000E5A73" w:rsidRPr="008843F9" w14:paraId="36E3973C" w14:textId="77777777" w:rsidTr="00B964D6">
        <w:tc>
          <w:tcPr>
            <w:tcW w:w="2405" w:type="dxa"/>
          </w:tcPr>
          <w:p w14:paraId="36C7C2B9" w14:textId="184598E9" w:rsidR="000E5A7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Марка:</w:t>
            </w:r>
          </w:p>
        </w:tc>
        <w:tc>
          <w:tcPr>
            <w:tcW w:w="3119" w:type="dxa"/>
          </w:tcPr>
          <w:p w14:paraId="2885FA64" w14:textId="6AF95233" w:rsidR="000E5A73" w:rsidRPr="00DA2226" w:rsidRDefault="00F95091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F95091">
              <w:rPr>
                <w:rFonts w:ascii="Calibri" w:hAnsi="Calibri" w:cs="Calibri"/>
                <w:sz w:val="20"/>
                <w:szCs w:val="20"/>
                <w:lang w:val="en-US"/>
              </w:rPr>
              <w:t>Regulmoto</w:t>
            </w:r>
            <w:proofErr w:type="spellEnd"/>
            <w:r w:rsidRPr="00F950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</w:p>
        </w:tc>
      </w:tr>
      <w:tr w:rsidR="000E5A73" w:rsidRPr="009E1B9F" w14:paraId="7A134E9D" w14:textId="77777777" w:rsidTr="00B964D6">
        <w:tc>
          <w:tcPr>
            <w:tcW w:w="2405" w:type="dxa"/>
          </w:tcPr>
          <w:p w14:paraId="542DA885" w14:textId="3966C368" w:rsidR="000E5A73" w:rsidRPr="00C263E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Модель:</w:t>
            </w:r>
          </w:p>
        </w:tc>
        <w:tc>
          <w:tcPr>
            <w:tcW w:w="3119" w:type="dxa"/>
          </w:tcPr>
          <w:p w14:paraId="76A6DA58" w14:textId="79D35447" w:rsidR="000E5A73" w:rsidRPr="00E93C82" w:rsidRDefault="00F95091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95091">
              <w:rPr>
                <w:rFonts w:ascii="Calibri" w:hAnsi="Calibri" w:cs="Calibri"/>
                <w:sz w:val="20"/>
                <w:szCs w:val="20"/>
                <w:lang w:val="en-US"/>
              </w:rPr>
              <w:t>EAGLE</w:t>
            </w:r>
          </w:p>
        </w:tc>
      </w:tr>
      <w:tr w:rsidR="000E5A73" w:rsidRPr="006A195D" w14:paraId="57467530" w14:textId="77777777" w:rsidTr="00B964D6">
        <w:tc>
          <w:tcPr>
            <w:tcW w:w="2405" w:type="dxa"/>
          </w:tcPr>
          <w:p w14:paraId="51BBC58F" w14:textId="18FCDF3C" w:rsidR="000E5A73" w:rsidRPr="00C263E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Кузов</w:t>
            </w:r>
            <w:r w:rsidRPr="00F56A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№</w:t>
            </w:r>
          </w:p>
        </w:tc>
        <w:tc>
          <w:tcPr>
            <w:tcW w:w="3119" w:type="dxa"/>
          </w:tcPr>
          <w:p w14:paraId="2B96E7C7" w14:textId="6EF18473" w:rsidR="000E5A73" w:rsidRPr="00D515C4" w:rsidRDefault="00F95091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95091">
              <w:rPr>
                <w:rFonts w:ascii="Calibri" w:hAnsi="Calibri" w:cs="Calibri"/>
                <w:sz w:val="20"/>
                <w:szCs w:val="20"/>
                <w:lang w:val="en-US"/>
              </w:rPr>
              <w:t>L4HCTEBP2K6000311</w:t>
            </w:r>
          </w:p>
        </w:tc>
      </w:tr>
      <w:tr w:rsidR="000E5A73" w:rsidRPr="009E1B9F" w14:paraId="039CD36A" w14:textId="77777777" w:rsidTr="00B964D6">
        <w:tc>
          <w:tcPr>
            <w:tcW w:w="2405" w:type="dxa"/>
          </w:tcPr>
          <w:p w14:paraId="450A9F9C" w14:textId="3D7EB2AC" w:rsidR="000E5A73" w:rsidRPr="002B4012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Цвет:</w:t>
            </w:r>
          </w:p>
        </w:tc>
        <w:tc>
          <w:tcPr>
            <w:tcW w:w="3119" w:type="dxa"/>
          </w:tcPr>
          <w:p w14:paraId="4399F019" w14:textId="3E469954" w:rsidR="000E5A73" w:rsidRPr="00DA2226" w:rsidRDefault="00F95091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F95091">
              <w:rPr>
                <w:rFonts w:ascii="Calibri" w:hAnsi="Calibri" w:cs="Calibri"/>
                <w:sz w:val="20"/>
                <w:szCs w:val="20"/>
              </w:rPr>
              <w:t>БЕЛЫЙ</w:t>
            </w:r>
          </w:p>
        </w:tc>
      </w:tr>
      <w:tr w:rsidR="000E5A73" w:rsidRPr="00F539F2" w14:paraId="5D756498" w14:textId="77777777" w:rsidTr="00B964D6">
        <w:tc>
          <w:tcPr>
            <w:tcW w:w="2405" w:type="dxa"/>
          </w:tcPr>
          <w:p w14:paraId="3267454D" w14:textId="47135424" w:rsidR="000E5A73" w:rsidRPr="00C263E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Объём двигателя:</w:t>
            </w:r>
          </w:p>
        </w:tc>
        <w:tc>
          <w:tcPr>
            <w:tcW w:w="3119" w:type="dxa"/>
          </w:tcPr>
          <w:p w14:paraId="3EDA72DD" w14:textId="77A7D36C" w:rsidR="000E5A73" w:rsidRPr="00F539F2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 см. куб.</w:t>
            </w:r>
          </w:p>
        </w:tc>
      </w:tr>
      <w:tr w:rsidR="00512E90" w:rsidRPr="00F539F2" w14:paraId="48FB398A" w14:textId="77777777" w:rsidTr="00B964D6">
        <w:tc>
          <w:tcPr>
            <w:tcW w:w="2405" w:type="dxa"/>
          </w:tcPr>
          <w:p w14:paraId="5DC5ECCD" w14:textId="428A4F2F" w:rsidR="00512E90" w:rsidRPr="00512E90" w:rsidRDefault="00512E90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Шлем:</w:t>
            </w:r>
          </w:p>
        </w:tc>
        <w:tc>
          <w:tcPr>
            <w:tcW w:w="3119" w:type="dxa"/>
          </w:tcPr>
          <w:p w14:paraId="0D1A6757" w14:textId="30F7E055" w:rsidR="00512E90" w:rsidRDefault="0019714A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шт.</w:t>
            </w:r>
          </w:p>
        </w:tc>
      </w:tr>
      <w:bookmarkEnd w:id="6"/>
    </w:tbl>
    <w:p w14:paraId="0EB97E1B" w14:textId="77777777" w:rsidR="00BD243D" w:rsidRDefault="00BD243D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7D27940B" w14:textId="77777777" w:rsidR="00315A41" w:rsidRDefault="00D55B08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</w:t>
      </w:r>
      <w:r w:rsidR="00315A41">
        <w:rPr>
          <w:rFonts w:ascii="Calibri" w:hAnsi="Calibri" w:cs="Calibri"/>
          <w:sz w:val="20"/>
          <w:szCs w:val="20"/>
        </w:rPr>
        <w:t xml:space="preserve"> ОПЛАТА ИМУЩЕСТВА.</w:t>
      </w:r>
    </w:p>
    <w:p w14:paraId="2352DF32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3.1. Размер залога составляет </w:t>
      </w:r>
      <w:r w:rsidRPr="00B64AD1">
        <w:rPr>
          <w:rFonts w:ascii="Calibri" w:hAnsi="Calibri" w:cs="Calibri"/>
          <w:b/>
          <w:bCs/>
          <w:sz w:val="20"/>
          <w:szCs w:val="20"/>
        </w:rPr>
        <w:t>2000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 xml:space="preserve"> (</w:t>
      </w:r>
      <w:r>
        <w:rPr>
          <w:rFonts w:ascii="Calibri" w:hAnsi="Calibri" w:cs="Calibri"/>
          <w:b/>
          <w:bCs/>
          <w:sz w:val="20"/>
          <w:szCs w:val="20"/>
          <w:u w:val="single"/>
        </w:rPr>
        <w:t>две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 xml:space="preserve"> тысяч</w:t>
      </w:r>
      <w:r>
        <w:rPr>
          <w:rFonts w:ascii="Calibri" w:hAnsi="Calibri" w:cs="Calibri"/>
          <w:b/>
          <w:bCs/>
          <w:sz w:val="20"/>
          <w:szCs w:val="20"/>
          <w:u w:val="single"/>
        </w:rPr>
        <w:t>и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>) рублей</w:t>
      </w:r>
      <w:r>
        <w:rPr>
          <w:rFonts w:ascii="Calibri" w:hAnsi="Calibri" w:cs="Calibri"/>
          <w:sz w:val="20"/>
          <w:szCs w:val="20"/>
        </w:rPr>
        <w:t>.</w:t>
      </w:r>
    </w:p>
    <w:p w14:paraId="3D493EE8" w14:textId="70D65D65" w:rsidR="00317C8B" w:rsidRPr="00B929A4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3.2 Оплата по договору составляет: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557D28">
        <w:rPr>
          <w:rFonts w:ascii="Calibri" w:hAnsi="Calibri" w:cs="Calibri"/>
          <w:b/>
          <w:sz w:val="20"/>
          <w:szCs w:val="20"/>
        </w:rPr>
        <w:t>6</w:t>
      </w:r>
      <w:r w:rsidR="00987149">
        <w:rPr>
          <w:rFonts w:ascii="Calibri" w:hAnsi="Calibri" w:cs="Calibri"/>
          <w:b/>
          <w:sz w:val="20"/>
          <w:szCs w:val="20"/>
        </w:rPr>
        <w:t>00</w:t>
      </w:r>
      <w:r w:rsidRPr="004B1EB0">
        <w:rPr>
          <w:rFonts w:ascii="Calibri" w:hAnsi="Calibri" w:cs="Calibri"/>
          <w:b/>
          <w:sz w:val="20"/>
          <w:szCs w:val="20"/>
        </w:rPr>
        <w:t xml:space="preserve"> (</w:t>
      </w:r>
      <w:r w:rsidR="00557D28">
        <w:rPr>
          <w:rFonts w:ascii="Calibri" w:hAnsi="Calibri" w:cs="Calibri"/>
          <w:b/>
          <w:sz w:val="20"/>
          <w:szCs w:val="20"/>
        </w:rPr>
        <w:t>Шестьсот</w:t>
      </w:r>
      <w:r w:rsidRPr="004B1EB0">
        <w:rPr>
          <w:rFonts w:ascii="Calibri" w:hAnsi="Calibri" w:cs="Calibri"/>
          <w:b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 рублей в день, </w:t>
      </w:r>
      <w:r w:rsidR="00557D28">
        <w:rPr>
          <w:rFonts w:ascii="Calibri" w:hAnsi="Calibri" w:cs="Calibri"/>
          <w:b/>
          <w:bCs/>
          <w:sz w:val="20"/>
          <w:szCs w:val="20"/>
        </w:rPr>
        <w:t>ежедневно</w:t>
      </w:r>
      <w:r w:rsidR="00617415">
        <w:rPr>
          <w:rFonts w:ascii="Calibri" w:hAnsi="Calibri" w:cs="Calibri"/>
          <w:b/>
          <w:bCs/>
          <w:sz w:val="20"/>
          <w:szCs w:val="20"/>
        </w:rPr>
        <w:t>.</w:t>
      </w:r>
    </w:p>
    <w:p w14:paraId="3DFF1788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3.3. Основанием для расчетов между Арендатором и Арендодателем является настоящий договор и акт приема-передачи Имущества (приложение 1).</w:t>
      </w:r>
    </w:p>
    <w:p w14:paraId="7E36A0A8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3.4. Оплата аренды Имущества, указанного в п.2 настоящего договора, оплата производится ежедневно, посредством уплаты наличных денежных средств или </w:t>
      </w:r>
      <w:r w:rsidRPr="00744B72">
        <w:rPr>
          <w:rFonts w:ascii="Calibri" w:hAnsi="Calibri" w:cs="Calibri"/>
          <w:sz w:val="20"/>
          <w:szCs w:val="20"/>
        </w:rPr>
        <w:t xml:space="preserve">переводом денежных средств на </w:t>
      </w:r>
      <w:r>
        <w:rPr>
          <w:rFonts w:ascii="Calibri" w:hAnsi="Calibri" w:cs="Calibri"/>
          <w:sz w:val="20"/>
          <w:szCs w:val="20"/>
        </w:rPr>
        <w:t xml:space="preserve">расчётный счет арендодателя, </w:t>
      </w:r>
      <w:r w:rsidRPr="00744B72">
        <w:rPr>
          <w:rFonts w:ascii="Calibri" w:hAnsi="Calibri" w:cs="Calibri"/>
          <w:sz w:val="20"/>
          <w:szCs w:val="20"/>
        </w:rPr>
        <w:t>указан</w:t>
      </w:r>
      <w:r>
        <w:rPr>
          <w:rFonts w:ascii="Calibri" w:hAnsi="Calibri" w:cs="Calibri"/>
          <w:sz w:val="20"/>
          <w:szCs w:val="20"/>
        </w:rPr>
        <w:t>ный</w:t>
      </w:r>
      <w:r w:rsidRPr="00744B72">
        <w:rPr>
          <w:rFonts w:ascii="Calibri" w:hAnsi="Calibri" w:cs="Calibri"/>
          <w:sz w:val="20"/>
          <w:szCs w:val="20"/>
        </w:rPr>
        <w:t xml:space="preserve"> в </w:t>
      </w:r>
      <w:r>
        <w:rPr>
          <w:rFonts w:ascii="Calibri" w:hAnsi="Calibri" w:cs="Calibri"/>
          <w:sz w:val="20"/>
          <w:szCs w:val="20"/>
        </w:rPr>
        <w:t>данном договоре.</w:t>
      </w:r>
    </w:p>
    <w:p w14:paraId="10BE4E96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3.4. При продлении срока аренды, арендная плата за период продления вносится в день окончания срока договора, посредством уплаты наличных денежных средств или</w:t>
      </w:r>
      <w:r w:rsidRPr="00744B72">
        <w:t xml:space="preserve"> </w:t>
      </w:r>
      <w:r w:rsidRPr="00744B72">
        <w:rPr>
          <w:rFonts w:ascii="Calibri" w:hAnsi="Calibri" w:cs="Calibri"/>
          <w:sz w:val="20"/>
          <w:szCs w:val="20"/>
        </w:rPr>
        <w:t xml:space="preserve">переводом денежных средств на </w:t>
      </w:r>
      <w:r>
        <w:rPr>
          <w:rFonts w:ascii="Calibri" w:hAnsi="Calibri" w:cs="Calibri"/>
          <w:sz w:val="20"/>
          <w:szCs w:val="20"/>
        </w:rPr>
        <w:t xml:space="preserve">расчётный счет арендодателя, </w:t>
      </w:r>
      <w:r w:rsidRPr="00744B72">
        <w:rPr>
          <w:rFonts w:ascii="Calibri" w:hAnsi="Calibri" w:cs="Calibri"/>
          <w:sz w:val="20"/>
          <w:szCs w:val="20"/>
        </w:rPr>
        <w:t>указан</w:t>
      </w:r>
      <w:r>
        <w:rPr>
          <w:rFonts w:ascii="Calibri" w:hAnsi="Calibri" w:cs="Calibri"/>
          <w:sz w:val="20"/>
          <w:szCs w:val="20"/>
        </w:rPr>
        <w:t>ный</w:t>
      </w:r>
      <w:r w:rsidRPr="00744B72">
        <w:rPr>
          <w:rFonts w:ascii="Calibri" w:hAnsi="Calibri" w:cs="Calibri"/>
          <w:sz w:val="20"/>
          <w:szCs w:val="20"/>
        </w:rPr>
        <w:t xml:space="preserve"> в </w:t>
      </w:r>
      <w:r>
        <w:rPr>
          <w:rFonts w:ascii="Calibri" w:hAnsi="Calibri" w:cs="Calibri"/>
          <w:sz w:val="20"/>
          <w:szCs w:val="20"/>
        </w:rPr>
        <w:t>настоящем договоре</w:t>
      </w:r>
      <w:r w:rsidRPr="00FD5A75">
        <w:rPr>
          <w:rFonts w:ascii="Calibri" w:hAnsi="Calibri" w:cs="Calibri"/>
          <w:sz w:val="20"/>
          <w:szCs w:val="20"/>
        </w:rPr>
        <w:t xml:space="preserve">. Если в течении 3-х календарных дней с момента окончания срока аренды, указанного в </w:t>
      </w:r>
      <w:r>
        <w:rPr>
          <w:rFonts w:ascii="Calibri" w:hAnsi="Calibri" w:cs="Calibri"/>
          <w:sz w:val="20"/>
          <w:szCs w:val="20"/>
        </w:rPr>
        <w:t>данном договоре</w:t>
      </w:r>
      <w:r w:rsidRPr="00FD5A75">
        <w:rPr>
          <w:rFonts w:ascii="Calibri" w:hAnsi="Calibri" w:cs="Calibri"/>
          <w:sz w:val="20"/>
          <w:szCs w:val="20"/>
        </w:rPr>
        <w:t>, оплата за продление не будет произведена, то Арендатор обязан немедленно вернуть имущество, указанное в акте приёма – передачи (приложение 1).</w:t>
      </w:r>
    </w:p>
    <w:p w14:paraId="6FD98637" w14:textId="3CDFF58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3.5. Арендатор вправе по собственной инициативе вернуть Имущество Арендодателю раньше срока. Денежные средства за неиспользованный период при этом не компенсируются.</w:t>
      </w:r>
    </w:p>
    <w:p w14:paraId="76DB1162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24848706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 ПРАВА И ОБЯЗАННОСТИ АРЕНДОДАТЕЛЯ.</w:t>
      </w:r>
    </w:p>
    <w:p w14:paraId="0B3CA5B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</w:t>
      </w:r>
      <w:r w:rsidR="005F7C79">
        <w:rPr>
          <w:rFonts w:ascii="Calibri" w:hAnsi="Calibri" w:cs="Calibri"/>
          <w:sz w:val="20"/>
          <w:szCs w:val="20"/>
        </w:rPr>
        <w:t>1. Арендодатель</w:t>
      </w:r>
      <w:r w:rsidR="00315A41">
        <w:rPr>
          <w:rFonts w:ascii="Calibri" w:hAnsi="Calibri" w:cs="Calibri"/>
          <w:sz w:val="20"/>
          <w:szCs w:val="20"/>
        </w:rPr>
        <w:t xml:space="preserve"> имеет исключительные права </w:t>
      </w:r>
      <w:r w:rsidR="005F7C79">
        <w:rPr>
          <w:rFonts w:ascii="Calibri" w:hAnsi="Calibri" w:cs="Calibri"/>
          <w:sz w:val="20"/>
          <w:szCs w:val="20"/>
        </w:rPr>
        <w:t>на Имущество,</w:t>
      </w:r>
      <w:r w:rsidR="00315A41">
        <w:rPr>
          <w:rFonts w:ascii="Calibri" w:hAnsi="Calibri" w:cs="Calibri"/>
          <w:sz w:val="20"/>
          <w:szCs w:val="20"/>
        </w:rPr>
        <w:t xml:space="preserve"> указанное в акте приема-передачи (приложение 1).</w:t>
      </w:r>
    </w:p>
    <w:p w14:paraId="30ADD0E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 Арендодатель вправе:</w:t>
      </w:r>
    </w:p>
    <w:p w14:paraId="1733A741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1. Требовать</w:t>
      </w:r>
      <w:r w:rsidR="00315A41">
        <w:rPr>
          <w:rFonts w:ascii="Calibri" w:hAnsi="Calibri" w:cs="Calibri"/>
          <w:sz w:val="20"/>
          <w:szCs w:val="20"/>
        </w:rPr>
        <w:t xml:space="preserve"> бережного обращения </w:t>
      </w:r>
      <w:r w:rsidR="005F7C79">
        <w:rPr>
          <w:rFonts w:ascii="Calibri" w:hAnsi="Calibri" w:cs="Calibri"/>
          <w:sz w:val="20"/>
          <w:szCs w:val="20"/>
        </w:rPr>
        <w:t>к Имуществу,</w:t>
      </w:r>
      <w:r w:rsidR="00315A41">
        <w:rPr>
          <w:rFonts w:ascii="Calibri" w:hAnsi="Calibri" w:cs="Calibri"/>
          <w:sz w:val="20"/>
          <w:szCs w:val="20"/>
        </w:rPr>
        <w:t xml:space="preserve"> указанному в акте приема-передачи (приложение 1)</w:t>
      </w:r>
    </w:p>
    <w:p w14:paraId="33A415B9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2. Осуществлять</w:t>
      </w:r>
      <w:r w:rsidR="00315A41">
        <w:rPr>
          <w:rFonts w:ascii="Calibri" w:hAnsi="Calibri" w:cs="Calibri"/>
          <w:sz w:val="20"/>
          <w:szCs w:val="20"/>
        </w:rPr>
        <w:t xml:space="preserve"> фактический контроль за соблюдением Арендатором условий настоящего Договора.</w:t>
      </w:r>
    </w:p>
    <w:p w14:paraId="38E21B05" w14:textId="5B33E393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3. Арендодатель</w:t>
      </w:r>
      <w:r w:rsidR="00315A41">
        <w:rPr>
          <w:rFonts w:ascii="Calibri" w:hAnsi="Calibri" w:cs="Calibri"/>
          <w:sz w:val="20"/>
          <w:szCs w:val="20"/>
        </w:rPr>
        <w:t xml:space="preserve"> не несет ответственности за вред, который может быть нанесен здоровью людей, а также за материальный ущерб, который может понести Арендатор в ходе эксплуатации Имущества.</w:t>
      </w:r>
    </w:p>
    <w:p w14:paraId="55336D3A" w14:textId="60F2FD13" w:rsidR="00315A41" w:rsidRDefault="00DA0021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6790F" wp14:editId="6B3515B2">
                <wp:simplePos x="0" y="0"/>
                <wp:positionH relativeFrom="margin">
                  <wp:posOffset>3624580</wp:posOffset>
                </wp:positionH>
                <wp:positionV relativeFrom="paragraph">
                  <wp:posOffset>417830</wp:posOffset>
                </wp:positionV>
                <wp:extent cx="2628900" cy="361950"/>
                <wp:effectExtent l="0" t="0" r="19050" b="19050"/>
                <wp:wrapNone/>
                <wp:docPr id="1001" name="Прямоугольник: скругленные угл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241B5A" w14:textId="77777777" w:rsidR="009333C3" w:rsidRPr="002665A5" w:rsidRDefault="009333C3" w:rsidP="009333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Арендатор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:</w:t>
                            </w:r>
                          </w:p>
                          <w:p w14:paraId="633A28FB" w14:textId="77777777" w:rsidR="002665A5" w:rsidRPr="002665A5" w:rsidRDefault="002665A5" w:rsidP="002665A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  <w:p w14:paraId="49430491" w14:textId="77777777" w:rsidR="002665A5" w:rsidRDefault="002665A5" w:rsidP="002665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F6790F" id="Прямоугольник: скругленные углы 10" o:spid="_x0000_s1026" style="position:absolute;margin-left:285.4pt;margin-top:32.9pt;width:207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">
                <v:textbox>
                  <w:txbxContent>
                    <w:p w14:paraId="6B241B5A" w14:textId="77777777" w:rsidR="009333C3" w:rsidRPr="002665A5" w:rsidRDefault="009333C3" w:rsidP="009333C3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Арендатор</w:t>
                      </w:r>
                      <w:r>
                        <w:rPr>
                          <w:color w:val="D9D9D9" w:themeColor="background1" w:themeShade="D9"/>
                        </w:rPr>
                        <w:t>:</w:t>
                      </w:r>
                    </w:p>
                    <w:p w14:paraId="633A28FB" w14:textId="77777777" w:rsidR="002665A5" w:rsidRPr="002665A5" w:rsidRDefault="002665A5" w:rsidP="002665A5">
                      <w:pPr>
                        <w:rPr>
                          <w:color w:val="D9D9D9" w:themeColor="background1" w:themeShade="D9"/>
                        </w:rPr>
                      </w:pPr>
                    </w:p>
                    <w:p w14:paraId="49430491" w14:textId="77777777" w:rsidR="002665A5" w:rsidRDefault="002665A5" w:rsidP="002665A5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502B9" wp14:editId="610F54D8">
                <wp:simplePos x="0" y="0"/>
                <wp:positionH relativeFrom="margin">
                  <wp:posOffset>4445</wp:posOffset>
                </wp:positionH>
                <wp:positionV relativeFrom="paragraph">
                  <wp:posOffset>417830</wp:posOffset>
                </wp:positionV>
                <wp:extent cx="2628900" cy="361950"/>
                <wp:effectExtent l="0" t="0" r="19050" b="19050"/>
                <wp:wrapNone/>
                <wp:docPr id="1002" name="Прямоугольник: скругленные угл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1D5409" w14:textId="77777777" w:rsidR="009333C3" w:rsidRDefault="009333C3"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одатель: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7502B9" id="Прямоугольник: скругленные углы 9" o:spid="_x0000_s1027" style="position:absolute;margin-left:.35pt;margin-top:32.9pt;width:20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">
                <v:textbox>
                  <w:txbxContent>
                    <w:p w14:paraId="461D5409" w14:textId="77777777" w:rsidR="009333C3" w:rsidRDefault="009333C3">
                      <w:r w:rsidRPr="002665A5">
                        <w:rPr>
                          <w:color w:val="D9D9D9" w:themeColor="background1" w:themeShade="D9"/>
                        </w:rPr>
                        <w:t>Аренд</w:t>
                      </w:r>
                      <w:r>
                        <w:rPr>
                          <w:color w:val="D9D9D9" w:themeColor="background1" w:themeShade="D9"/>
                        </w:rPr>
                        <w:t>одатель: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7C26"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 xml:space="preserve">.2.4. Требовать возврата Имущества </w:t>
      </w:r>
      <w:r w:rsidR="00315A41" w:rsidRPr="007A61A2">
        <w:rPr>
          <w:rFonts w:ascii="Calibri" w:hAnsi="Calibri" w:cs="Calibri"/>
          <w:sz w:val="20"/>
          <w:szCs w:val="20"/>
          <w:u w:val="single"/>
        </w:rPr>
        <w:t xml:space="preserve">в полном </w:t>
      </w:r>
      <w:r w:rsidR="005F7C79" w:rsidRPr="007A61A2">
        <w:rPr>
          <w:rFonts w:ascii="Calibri" w:hAnsi="Calibri" w:cs="Calibri"/>
          <w:sz w:val="20"/>
          <w:szCs w:val="20"/>
          <w:u w:val="single"/>
        </w:rPr>
        <w:t>комплекте,</w:t>
      </w:r>
      <w:r w:rsidR="00315A41" w:rsidRPr="007A61A2">
        <w:rPr>
          <w:rFonts w:ascii="Calibri" w:hAnsi="Calibri" w:cs="Calibri"/>
          <w:sz w:val="20"/>
          <w:szCs w:val="20"/>
          <w:u w:val="single"/>
        </w:rPr>
        <w:t xml:space="preserve"> в чистом и исправном виде</w:t>
      </w:r>
    </w:p>
    <w:p w14:paraId="30F21ED1" w14:textId="5072D8C6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4</w:t>
      </w:r>
      <w:r w:rsidR="00315A41">
        <w:rPr>
          <w:rFonts w:ascii="Calibri" w:hAnsi="Calibri" w:cs="Calibri"/>
          <w:sz w:val="20"/>
          <w:szCs w:val="20"/>
        </w:rPr>
        <w:t>.3. Арендодатель обязан:</w:t>
      </w:r>
    </w:p>
    <w:p w14:paraId="5394FC1C" w14:textId="4C487874" w:rsidR="007C32E9" w:rsidRDefault="005123E8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4.3.1.В </w:t>
      </w:r>
      <w:r w:rsidRPr="005123E8">
        <w:rPr>
          <w:rFonts w:ascii="Calibri" w:hAnsi="Calibri" w:cs="Calibri"/>
          <w:b/>
          <w:bCs/>
          <w:sz w:val="20"/>
          <w:szCs w:val="20"/>
        </w:rPr>
        <w:t xml:space="preserve">3-х </w:t>
      </w:r>
      <w:proofErr w:type="spellStart"/>
      <w:r w:rsidRPr="005123E8">
        <w:rPr>
          <w:rFonts w:ascii="Calibri" w:hAnsi="Calibri" w:cs="Calibri"/>
          <w:b/>
          <w:bCs/>
          <w:sz w:val="20"/>
          <w:szCs w:val="20"/>
        </w:rPr>
        <w:t>дневный</w:t>
      </w:r>
      <w:proofErr w:type="spellEnd"/>
      <w:r w:rsidRPr="005123E8">
        <w:rPr>
          <w:rFonts w:ascii="Calibri" w:hAnsi="Calibri" w:cs="Calibri"/>
          <w:b/>
          <w:bCs/>
          <w:sz w:val="20"/>
          <w:szCs w:val="20"/>
        </w:rPr>
        <w:t xml:space="preserve"> срок</w:t>
      </w:r>
      <w:r>
        <w:rPr>
          <w:rFonts w:ascii="Calibri" w:hAnsi="Calibri" w:cs="Calibri"/>
          <w:sz w:val="20"/>
          <w:szCs w:val="20"/>
        </w:rPr>
        <w:t xml:space="preserve"> с момента получения оплаты по настоящему договору передать Арендатору имущество, указанное в п.2 настоящего договора в технически исправном состоянии, полностью укомплектованным. Имущество </w:t>
      </w:r>
    </w:p>
    <w:p w14:paraId="1598A341" w14:textId="77777777" w:rsidR="005123E8" w:rsidRDefault="005123E8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считается переданным в момент подписания акта приема-передачи (приложение 1)</w:t>
      </w:r>
      <w:r w:rsidR="007C32E9">
        <w:rPr>
          <w:rFonts w:ascii="Calibri" w:hAnsi="Calibri" w:cs="Calibri"/>
          <w:sz w:val="20"/>
          <w:szCs w:val="20"/>
        </w:rPr>
        <w:t>. А</w:t>
      </w:r>
      <w:r>
        <w:rPr>
          <w:rFonts w:ascii="Calibri" w:hAnsi="Calibri" w:cs="Calibri"/>
          <w:sz w:val="20"/>
          <w:szCs w:val="20"/>
        </w:rPr>
        <w:t>кт приема передачи (приложение 1) является неотъемлемой частью настоящего договора.</w:t>
      </w:r>
    </w:p>
    <w:p w14:paraId="1BBBA95E" w14:textId="7A300A78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.3.</w:t>
      </w:r>
      <w:r w:rsidR="005123E8">
        <w:rPr>
          <w:rFonts w:ascii="Calibri" w:hAnsi="Calibri" w:cs="Calibri"/>
          <w:sz w:val="20"/>
          <w:szCs w:val="20"/>
        </w:rPr>
        <w:t>2</w:t>
      </w:r>
      <w:r w:rsidR="00315A41">
        <w:rPr>
          <w:rFonts w:ascii="Calibri" w:hAnsi="Calibri" w:cs="Calibri"/>
          <w:sz w:val="20"/>
          <w:szCs w:val="20"/>
        </w:rPr>
        <w:t xml:space="preserve">.В момент передачи Имущества провести инструктаж по пользованию </w:t>
      </w:r>
      <w:r w:rsidR="005F7C79">
        <w:rPr>
          <w:rFonts w:ascii="Calibri" w:hAnsi="Calibri" w:cs="Calibri"/>
          <w:sz w:val="20"/>
          <w:szCs w:val="20"/>
        </w:rPr>
        <w:t>Имуществом,</w:t>
      </w:r>
      <w:r w:rsidR="00315A41">
        <w:rPr>
          <w:rFonts w:ascii="Calibri" w:hAnsi="Calibri" w:cs="Calibri"/>
          <w:sz w:val="20"/>
          <w:szCs w:val="20"/>
        </w:rPr>
        <w:t xml:space="preserve"> указанным в акте приема-передачи (приложение 1)</w:t>
      </w:r>
    </w:p>
    <w:p w14:paraId="095D29D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 ПРАВА И ОБЯЗАННОСТИ АРЕНДАТОРА.</w:t>
      </w:r>
    </w:p>
    <w:p w14:paraId="561A8A13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Арендатор имеет право:</w:t>
      </w:r>
    </w:p>
    <w:p w14:paraId="532FCF7F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Требовать передачи Имущества в момент подписания акта приема передачи (приложение 1)</w:t>
      </w:r>
    </w:p>
    <w:p w14:paraId="6C3817BF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.1.2.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 xml:space="preserve">Требовать передачи Имущества в полном </w:t>
      </w:r>
      <w:r w:rsidR="00EB43E6">
        <w:rPr>
          <w:rFonts w:ascii="Calibri" w:hAnsi="Calibri" w:cs="Calibri"/>
          <w:sz w:val="20"/>
          <w:szCs w:val="20"/>
        </w:rPr>
        <w:t>комплекте,</w:t>
      </w:r>
      <w:r w:rsidR="00315A41">
        <w:rPr>
          <w:rFonts w:ascii="Calibri" w:hAnsi="Calibri" w:cs="Calibri"/>
          <w:sz w:val="20"/>
          <w:szCs w:val="20"/>
        </w:rPr>
        <w:t xml:space="preserve"> в чистом и исправном виде.</w:t>
      </w:r>
    </w:p>
    <w:p w14:paraId="3EF3E7B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Арендатор обязан:</w:t>
      </w:r>
    </w:p>
    <w:p w14:paraId="2E0CE532" w14:textId="77777777" w:rsidR="00D27458" w:rsidRDefault="00D27458" w:rsidP="00D274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5.2.1. Своевременно вносить ежемесячный платеж в соответствии с п.3.1 и 3.3 настоящего договора.</w:t>
      </w:r>
      <w:r w:rsidR="00FE7BF6">
        <w:rPr>
          <w:rFonts w:ascii="Calibri" w:hAnsi="Calibri" w:cs="Calibri"/>
          <w:sz w:val="20"/>
          <w:szCs w:val="20"/>
        </w:rPr>
        <w:t xml:space="preserve"> В случае просрочки платежа Арендатор обязан оплатить неустойку в размере 1% в день</w:t>
      </w:r>
      <w:r w:rsidR="003D529C">
        <w:rPr>
          <w:rFonts w:ascii="Calibri" w:hAnsi="Calibri" w:cs="Calibri"/>
          <w:sz w:val="20"/>
          <w:szCs w:val="20"/>
        </w:rPr>
        <w:t xml:space="preserve"> за каждый день просрочки,</w:t>
      </w:r>
      <w:r w:rsidR="00FE7BF6">
        <w:rPr>
          <w:rFonts w:ascii="Calibri" w:hAnsi="Calibri" w:cs="Calibri"/>
          <w:sz w:val="20"/>
          <w:szCs w:val="20"/>
        </w:rPr>
        <w:t xml:space="preserve"> от </w:t>
      </w:r>
      <w:r w:rsidR="00E12451">
        <w:rPr>
          <w:rFonts w:ascii="Calibri" w:hAnsi="Calibri" w:cs="Calibri"/>
          <w:sz w:val="20"/>
          <w:szCs w:val="20"/>
        </w:rPr>
        <w:t>оценочной стоимости имущества</w:t>
      </w:r>
      <w:r w:rsidR="00FE7BF6">
        <w:rPr>
          <w:rFonts w:ascii="Calibri" w:hAnsi="Calibri" w:cs="Calibri"/>
          <w:sz w:val="20"/>
          <w:szCs w:val="20"/>
        </w:rPr>
        <w:t>, оговоренной в</w:t>
      </w:r>
      <w:r w:rsidR="00E12451">
        <w:rPr>
          <w:rFonts w:ascii="Calibri" w:hAnsi="Calibri" w:cs="Calibri"/>
          <w:sz w:val="20"/>
          <w:szCs w:val="20"/>
        </w:rPr>
        <w:t xml:space="preserve"> п. 1.4</w:t>
      </w:r>
      <w:r w:rsidR="00FE7BF6">
        <w:rPr>
          <w:rFonts w:ascii="Calibri" w:hAnsi="Calibri" w:cs="Calibri"/>
          <w:sz w:val="20"/>
          <w:szCs w:val="20"/>
        </w:rPr>
        <w:t xml:space="preserve"> настояще</w:t>
      </w:r>
      <w:r w:rsidR="00E12451">
        <w:rPr>
          <w:rFonts w:ascii="Calibri" w:hAnsi="Calibri" w:cs="Calibri"/>
          <w:sz w:val="20"/>
          <w:szCs w:val="20"/>
        </w:rPr>
        <w:t>го</w:t>
      </w:r>
      <w:r w:rsidR="00FE7BF6">
        <w:rPr>
          <w:rFonts w:ascii="Calibri" w:hAnsi="Calibri" w:cs="Calibri"/>
          <w:sz w:val="20"/>
          <w:szCs w:val="20"/>
        </w:rPr>
        <w:t xml:space="preserve"> договор</w:t>
      </w:r>
      <w:r w:rsidR="00E12451">
        <w:rPr>
          <w:rFonts w:ascii="Calibri" w:hAnsi="Calibri" w:cs="Calibri"/>
          <w:sz w:val="20"/>
          <w:szCs w:val="20"/>
        </w:rPr>
        <w:t>а</w:t>
      </w:r>
      <w:r w:rsidR="00FE7BF6">
        <w:rPr>
          <w:rFonts w:ascii="Calibri" w:hAnsi="Calibri" w:cs="Calibri"/>
          <w:sz w:val="20"/>
          <w:szCs w:val="20"/>
        </w:rPr>
        <w:t>.</w:t>
      </w:r>
    </w:p>
    <w:p w14:paraId="3FC16BDB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D27458">
        <w:rPr>
          <w:rFonts w:ascii="Calibri" w:hAnsi="Calibri" w:cs="Calibri"/>
          <w:sz w:val="20"/>
          <w:szCs w:val="20"/>
        </w:rPr>
        <w:t>2</w:t>
      </w:r>
      <w:r w:rsidR="00EB43E6">
        <w:rPr>
          <w:rFonts w:ascii="Calibri" w:hAnsi="Calibri" w:cs="Calibri"/>
          <w:sz w:val="20"/>
          <w:szCs w:val="20"/>
        </w:rPr>
        <w:t>. Бережно</w:t>
      </w:r>
      <w:r w:rsidR="00315A41">
        <w:rPr>
          <w:rFonts w:ascii="Calibri" w:hAnsi="Calibri" w:cs="Calibri"/>
          <w:sz w:val="20"/>
          <w:szCs w:val="20"/>
        </w:rPr>
        <w:t xml:space="preserve"> относиться к Имуществу по его целевому назначению, в соответствии с п.1.</w:t>
      </w:r>
      <w:r w:rsidR="005123E8">
        <w:rPr>
          <w:rFonts w:ascii="Calibri" w:hAnsi="Calibri" w:cs="Calibri"/>
          <w:sz w:val="20"/>
          <w:szCs w:val="20"/>
        </w:rPr>
        <w:t>2</w:t>
      </w:r>
      <w:r w:rsidR="00315A41">
        <w:rPr>
          <w:rFonts w:ascii="Calibri" w:hAnsi="Calibri" w:cs="Calibri"/>
          <w:sz w:val="20"/>
          <w:szCs w:val="20"/>
        </w:rPr>
        <w:t>. настоящего Договора.</w:t>
      </w:r>
    </w:p>
    <w:p w14:paraId="7A538F57" w14:textId="77777777" w:rsidR="00315A41" w:rsidRPr="008B0407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D27458">
        <w:rPr>
          <w:rFonts w:ascii="Calibri" w:hAnsi="Calibri" w:cs="Calibri"/>
          <w:sz w:val="20"/>
          <w:szCs w:val="20"/>
        </w:rPr>
        <w:t>3</w:t>
      </w:r>
      <w:r w:rsidR="00A55CFC">
        <w:rPr>
          <w:rFonts w:ascii="Calibri" w:hAnsi="Calibri" w:cs="Calibri"/>
          <w:sz w:val="20"/>
          <w:szCs w:val="20"/>
        </w:rPr>
        <w:t>. Арендатор</w:t>
      </w:r>
      <w:r w:rsidR="00315A41">
        <w:rPr>
          <w:rFonts w:ascii="Calibri" w:hAnsi="Calibri" w:cs="Calibri"/>
          <w:sz w:val="20"/>
          <w:szCs w:val="20"/>
        </w:rPr>
        <w:t xml:space="preserve"> не имеет права пытаться продать Имущество или сдать его в субаренду.</w:t>
      </w:r>
    </w:p>
    <w:p w14:paraId="72AEF430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4</w:t>
      </w:r>
      <w:r w:rsidR="00A55CFC">
        <w:rPr>
          <w:rFonts w:ascii="Calibri" w:hAnsi="Calibri" w:cs="Calibri"/>
          <w:sz w:val="20"/>
          <w:szCs w:val="20"/>
        </w:rPr>
        <w:t>. Забирать</w:t>
      </w:r>
      <w:r w:rsidR="00315A41">
        <w:rPr>
          <w:rFonts w:ascii="Calibri" w:hAnsi="Calibri" w:cs="Calibri"/>
          <w:sz w:val="20"/>
          <w:szCs w:val="20"/>
        </w:rPr>
        <w:t xml:space="preserve"> и вернуть Имущество, указанное в акте приема-передачи (приложение 1) в заявленное Арендодателем место в срок, указанный в акте приема-передачи (приложение 1). Последним днем аренды считается день окончания срока аренды, указанный в акте приема-передачи (приложение 1)</w:t>
      </w:r>
      <w:r w:rsidR="00D36D3C">
        <w:rPr>
          <w:rFonts w:ascii="Calibri" w:hAnsi="Calibri" w:cs="Calibri"/>
          <w:sz w:val="20"/>
          <w:szCs w:val="20"/>
        </w:rPr>
        <w:t xml:space="preserve"> или день окончания настоящего договора</w:t>
      </w:r>
      <w:r w:rsidR="00315A41">
        <w:rPr>
          <w:rFonts w:ascii="Calibri" w:hAnsi="Calibri" w:cs="Calibri"/>
          <w:sz w:val="20"/>
          <w:szCs w:val="20"/>
        </w:rPr>
        <w:t>.</w:t>
      </w:r>
    </w:p>
    <w:p w14:paraId="3CDAD1BE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5</w:t>
      </w:r>
      <w:r w:rsidR="00A55CFC">
        <w:rPr>
          <w:rFonts w:ascii="Calibri" w:hAnsi="Calibri" w:cs="Calibri"/>
          <w:sz w:val="20"/>
          <w:szCs w:val="20"/>
        </w:rPr>
        <w:t xml:space="preserve">. </w:t>
      </w:r>
      <w:r w:rsidR="00A55CFC" w:rsidRPr="00DD038D">
        <w:rPr>
          <w:rFonts w:ascii="Calibri" w:hAnsi="Calibri" w:cs="Calibri"/>
          <w:sz w:val="20"/>
          <w:szCs w:val="20"/>
        </w:rPr>
        <w:t>При</w:t>
      </w:r>
      <w:r w:rsidR="00315A41" w:rsidRPr="00DD038D">
        <w:rPr>
          <w:rFonts w:ascii="Calibri" w:hAnsi="Calibri" w:cs="Calibri"/>
          <w:sz w:val="20"/>
          <w:szCs w:val="20"/>
        </w:rPr>
        <w:t xml:space="preserve"> </w:t>
      </w:r>
      <w:r w:rsidR="00DD038D" w:rsidRPr="00DD038D">
        <w:rPr>
          <w:rFonts w:ascii="Calibri" w:hAnsi="Calibri" w:cs="Calibri"/>
          <w:sz w:val="20"/>
          <w:szCs w:val="20"/>
        </w:rPr>
        <w:t>инициации</w:t>
      </w:r>
      <w:r w:rsidR="00315A41" w:rsidRPr="00DD038D">
        <w:rPr>
          <w:rFonts w:ascii="Calibri" w:hAnsi="Calibri" w:cs="Calibri"/>
          <w:sz w:val="20"/>
          <w:szCs w:val="20"/>
        </w:rPr>
        <w:t xml:space="preserve"> прод</w:t>
      </w:r>
      <w:r w:rsidR="00DD038D" w:rsidRPr="00DD038D">
        <w:rPr>
          <w:rFonts w:ascii="Calibri" w:hAnsi="Calibri" w:cs="Calibri"/>
          <w:sz w:val="20"/>
          <w:szCs w:val="20"/>
        </w:rPr>
        <w:t>ления</w:t>
      </w:r>
      <w:r w:rsidR="00315A41" w:rsidRPr="00DD038D">
        <w:rPr>
          <w:rFonts w:ascii="Calibri" w:hAnsi="Calibri" w:cs="Calibri"/>
          <w:sz w:val="20"/>
          <w:szCs w:val="20"/>
        </w:rPr>
        <w:t xml:space="preserve"> срок</w:t>
      </w:r>
      <w:r w:rsidR="00DD038D" w:rsidRPr="00DD038D">
        <w:rPr>
          <w:rFonts w:ascii="Calibri" w:hAnsi="Calibri" w:cs="Calibri"/>
          <w:sz w:val="20"/>
          <w:szCs w:val="20"/>
        </w:rPr>
        <w:t>а</w:t>
      </w:r>
      <w:r w:rsidR="00315A41" w:rsidRPr="00DD038D">
        <w:rPr>
          <w:rFonts w:ascii="Calibri" w:hAnsi="Calibri" w:cs="Calibri"/>
          <w:sz w:val="20"/>
          <w:szCs w:val="20"/>
        </w:rPr>
        <w:t xml:space="preserve"> аренды Имущества, Арендатор обязан за </w:t>
      </w:r>
      <w:r w:rsidR="00B27BF8">
        <w:rPr>
          <w:rFonts w:ascii="Calibri" w:hAnsi="Calibri" w:cs="Calibri"/>
          <w:sz w:val="20"/>
          <w:szCs w:val="20"/>
        </w:rPr>
        <w:t>7 дней</w:t>
      </w:r>
      <w:r w:rsidR="00315A41" w:rsidRPr="00DD038D">
        <w:rPr>
          <w:rFonts w:ascii="Calibri" w:hAnsi="Calibri" w:cs="Calibri"/>
          <w:sz w:val="20"/>
          <w:szCs w:val="20"/>
        </w:rPr>
        <w:t xml:space="preserve"> до истечения этого срока уведомить Арендодателя о своем намерении. Срок аренды считается продлённым если оплата произведена вовремя в соответствии с п. </w:t>
      </w:r>
      <w:r w:rsidR="002E31E0" w:rsidRPr="00DD038D">
        <w:rPr>
          <w:rFonts w:ascii="Calibri" w:hAnsi="Calibri" w:cs="Calibri"/>
          <w:sz w:val="20"/>
          <w:szCs w:val="20"/>
        </w:rPr>
        <w:t>3</w:t>
      </w:r>
      <w:r w:rsidR="00315A41" w:rsidRPr="00DD038D">
        <w:rPr>
          <w:rFonts w:ascii="Calibri" w:hAnsi="Calibri" w:cs="Calibri"/>
          <w:sz w:val="20"/>
          <w:szCs w:val="20"/>
        </w:rPr>
        <w:t>.4. настоящего Договора. В противном случае, Имущество считается возвращенным не вовремя.</w:t>
      </w:r>
    </w:p>
    <w:p w14:paraId="31AD4D0D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.В случае окончания срока аренды</w:t>
      </w:r>
      <w:r w:rsidR="00D36D3C">
        <w:rPr>
          <w:rFonts w:ascii="Calibri" w:hAnsi="Calibri" w:cs="Calibri"/>
          <w:sz w:val="20"/>
          <w:szCs w:val="20"/>
        </w:rPr>
        <w:t>/договора</w:t>
      </w:r>
      <w:r w:rsidR="00315A41">
        <w:rPr>
          <w:rFonts w:ascii="Calibri" w:hAnsi="Calibri" w:cs="Calibri"/>
          <w:sz w:val="20"/>
          <w:szCs w:val="20"/>
        </w:rPr>
        <w:t xml:space="preserve">, и не возврата Имущества, указанного в акте приёма – передачи (приложение 1), по вине Арендатора без извещения о продлении, Арендатор обязан оплатить </w:t>
      </w:r>
      <w:r w:rsidR="002E31E0">
        <w:rPr>
          <w:rFonts w:ascii="Calibri" w:hAnsi="Calibri" w:cs="Calibri"/>
          <w:sz w:val="20"/>
          <w:szCs w:val="20"/>
        </w:rPr>
        <w:t>неустойку в размере 1% в ден</w:t>
      </w:r>
      <w:r w:rsidR="00354CE3">
        <w:rPr>
          <w:rFonts w:ascii="Calibri" w:hAnsi="Calibri" w:cs="Calibri"/>
          <w:sz w:val="20"/>
          <w:szCs w:val="20"/>
        </w:rPr>
        <w:t>ь</w:t>
      </w:r>
      <w:r w:rsidR="00E5513E">
        <w:rPr>
          <w:rFonts w:ascii="Calibri" w:hAnsi="Calibri" w:cs="Calibri"/>
          <w:sz w:val="20"/>
          <w:szCs w:val="20"/>
        </w:rPr>
        <w:t>,</w:t>
      </w:r>
      <w:r w:rsidR="002E31E0">
        <w:rPr>
          <w:rFonts w:ascii="Calibri" w:hAnsi="Calibri" w:cs="Calibri"/>
          <w:sz w:val="20"/>
          <w:szCs w:val="20"/>
        </w:rPr>
        <w:t xml:space="preserve"> от стоимости товара, </w:t>
      </w:r>
      <w:r w:rsidR="00FE7BF6">
        <w:rPr>
          <w:rFonts w:ascii="Calibri" w:hAnsi="Calibri" w:cs="Calibri"/>
          <w:sz w:val="20"/>
          <w:szCs w:val="20"/>
        </w:rPr>
        <w:t xml:space="preserve">оговоренной в </w:t>
      </w:r>
      <w:r w:rsidR="00E5513E">
        <w:rPr>
          <w:rFonts w:ascii="Calibri" w:hAnsi="Calibri" w:cs="Calibri"/>
          <w:sz w:val="20"/>
          <w:szCs w:val="20"/>
        </w:rPr>
        <w:t xml:space="preserve">п. 1.4 </w:t>
      </w:r>
      <w:r w:rsidR="00FE7BF6">
        <w:rPr>
          <w:rFonts w:ascii="Calibri" w:hAnsi="Calibri" w:cs="Calibri"/>
          <w:sz w:val="20"/>
          <w:szCs w:val="20"/>
        </w:rPr>
        <w:t>настояще</w:t>
      </w:r>
      <w:r w:rsidR="00E5513E">
        <w:rPr>
          <w:rFonts w:ascii="Calibri" w:hAnsi="Calibri" w:cs="Calibri"/>
          <w:sz w:val="20"/>
          <w:szCs w:val="20"/>
        </w:rPr>
        <w:t>го</w:t>
      </w:r>
      <w:r w:rsidR="00FE7BF6">
        <w:rPr>
          <w:rFonts w:ascii="Calibri" w:hAnsi="Calibri" w:cs="Calibri"/>
          <w:sz w:val="20"/>
          <w:szCs w:val="20"/>
        </w:rPr>
        <w:t xml:space="preserve"> договор</w:t>
      </w:r>
      <w:r w:rsidR="00E5513E">
        <w:rPr>
          <w:rFonts w:ascii="Calibri" w:hAnsi="Calibri" w:cs="Calibri"/>
          <w:sz w:val="20"/>
          <w:szCs w:val="20"/>
        </w:rPr>
        <w:t>а</w:t>
      </w:r>
      <w:r w:rsidR="00FE7BF6">
        <w:rPr>
          <w:rFonts w:ascii="Calibri" w:hAnsi="Calibri" w:cs="Calibri"/>
          <w:sz w:val="20"/>
          <w:szCs w:val="20"/>
        </w:rPr>
        <w:t xml:space="preserve">, </w:t>
      </w:r>
      <w:r w:rsidR="008E0521">
        <w:rPr>
          <w:rFonts w:ascii="Calibri" w:hAnsi="Calibri" w:cs="Calibri"/>
          <w:sz w:val="20"/>
          <w:szCs w:val="20"/>
        </w:rPr>
        <w:t>за каждый день просрочки</w:t>
      </w:r>
      <w:r w:rsidR="00AA5D0A">
        <w:rPr>
          <w:rFonts w:ascii="Calibri" w:hAnsi="Calibri" w:cs="Calibri"/>
          <w:sz w:val="20"/>
          <w:szCs w:val="20"/>
        </w:rPr>
        <w:t xml:space="preserve"> возврата товара</w:t>
      </w:r>
      <w:r w:rsidR="008E0521">
        <w:rPr>
          <w:rFonts w:ascii="Calibri" w:hAnsi="Calibri" w:cs="Calibri"/>
          <w:sz w:val="20"/>
          <w:szCs w:val="20"/>
        </w:rPr>
        <w:t>.</w:t>
      </w:r>
    </w:p>
    <w:p w14:paraId="6071BC32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.В случае поломки Имущества</w:t>
      </w:r>
      <w:r w:rsidR="006C099D">
        <w:rPr>
          <w:rFonts w:ascii="Calibri" w:hAnsi="Calibri" w:cs="Calibri"/>
          <w:sz w:val="20"/>
          <w:szCs w:val="20"/>
        </w:rPr>
        <w:t xml:space="preserve"> или его детали (за исключением гарантийного случая)</w:t>
      </w:r>
      <w:r w:rsidR="00315A41">
        <w:rPr>
          <w:rFonts w:ascii="Calibri" w:hAnsi="Calibri" w:cs="Calibri"/>
          <w:sz w:val="20"/>
          <w:szCs w:val="20"/>
        </w:rPr>
        <w:t xml:space="preserve">, при возврате Имущества в некомплекте, </w:t>
      </w:r>
      <w:r w:rsidR="00A55CFC">
        <w:rPr>
          <w:rFonts w:ascii="Calibri" w:hAnsi="Calibri" w:cs="Calibri"/>
          <w:sz w:val="20"/>
          <w:szCs w:val="20"/>
        </w:rPr>
        <w:t>при утере</w:t>
      </w:r>
      <w:r w:rsidR="00315A41">
        <w:rPr>
          <w:rFonts w:ascii="Calibri" w:hAnsi="Calibri" w:cs="Calibri"/>
          <w:sz w:val="20"/>
          <w:szCs w:val="20"/>
        </w:rPr>
        <w:t xml:space="preserve"> детали, появления на Имуществе трещин, дыр или разрывов</w:t>
      </w:r>
      <w:r w:rsidR="0097462C">
        <w:rPr>
          <w:rFonts w:ascii="Calibri" w:hAnsi="Calibri" w:cs="Calibri"/>
          <w:sz w:val="20"/>
          <w:szCs w:val="20"/>
        </w:rPr>
        <w:t>,</w:t>
      </w:r>
      <w:r w:rsidR="001C281C">
        <w:rPr>
          <w:rFonts w:ascii="Calibri" w:hAnsi="Calibri" w:cs="Calibri"/>
          <w:sz w:val="20"/>
          <w:szCs w:val="20"/>
        </w:rPr>
        <w:t xml:space="preserve"> механических повреждений </w:t>
      </w:r>
      <w:proofErr w:type="gramStart"/>
      <w:r w:rsidR="001C281C">
        <w:rPr>
          <w:rFonts w:ascii="Calibri" w:hAnsi="Calibri" w:cs="Calibri"/>
          <w:sz w:val="20"/>
          <w:szCs w:val="20"/>
        </w:rPr>
        <w:t>ЛКП</w:t>
      </w:r>
      <w:proofErr w:type="gramEnd"/>
      <w:r w:rsidR="001C281C">
        <w:rPr>
          <w:rFonts w:ascii="Calibri" w:hAnsi="Calibri" w:cs="Calibri"/>
          <w:sz w:val="20"/>
          <w:szCs w:val="20"/>
        </w:rPr>
        <w:t xml:space="preserve"> а так вмятин на корпусе или следов падения,</w:t>
      </w:r>
      <w:r w:rsidR="0097462C">
        <w:rPr>
          <w:rFonts w:ascii="Calibri" w:hAnsi="Calibri" w:cs="Calibri"/>
          <w:sz w:val="20"/>
          <w:szCs w:val="20"/>
        </w:rPr>
        <w:t xml:space="preserve"> или следах самостоятельного вскрытия гарантийных пломб</w:t>
      </w:r>
      <w:r w:rsidR="00315A41">
        <w:rPr>
          <w:rFonts w:ascii="Calibri" w:hAnsi="Calibri" w:cs="Calibri"/>
          <w:sz w:val="20"/>
          <w:szCs w:val="20"/>
        </w:rPr>
        <w:t xml:space="preserve"> Арендатор обязан в бесспорном порядке возместить Арендодателю оценочную стоимость Имущества, указанную </w:t>
      </w:r>
      <w:r w:rsidR="0097462C">
        <w:rPr>
          <w:rFonts w:ascii="Calibri" w:hAnsi="Calibri" w:cs="Calibri"/>
          <w:sz w:val="20"/>
          <w:szCs w:val="20"/>
        </w:rPr>
        <w:t>п. 1.4 настоящего договора.</w:t>
      </w:r>
    </w:p>
    <w:p w14:paraId="064DA727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8</w:t>
      </w:r>
      <w:r w:rsidR="00A55CFC">
        <w:rPr>
          <w:rFonts w:ascii="Calibri" w:hAnsi="Calibri" w:cs="Calibri"/>
          <w:sz w:val="20"/>
          <w:szCs w:val="20"/>
        </w:rPr>
        <w:t>. Арендатор</w:t>
      </w:r>
      <w:r w:rsidR="00315A41">
        <w:rPr>
          <w:rFonts w:ascii="Calibri" w:hAnsi="Calibri" w:cs="Calibri"/>
          <w:sz w:val="20"/>
          <w:szCs w:val="20"/>
        </w:rPr>
        <w:t xml:space="preserve"> в случае возврата имущества, указанного в акте приема-передачи (приложение 1), в грязном виде оплачивает штраф в размере </w:t>
      </w:r>
      <w:r w:rsidR="00296AF9"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00</w:t>
      </w:r>
      <w:r w:rsidR="00296AF9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(</w:t>
      </w:r>
      <w:r w:rsidR="00296AF9">
        <w:rPr>
          <w:rFonts w:ascii="Calibri" w:hAnsi="Calibri" w:cs="Calibri"/>
          <w:sz w:val="20"/>
          <w:szCs w:val="20"/>
        </w:rPr>
        <w:t>пятьсот</w:t>
      </w:r>
      <w:r w:rsidR="00315A41">
        <w:rPr>
          <w:rFonts w:ascii="Calibri" w:hAnsi="Calibri" w:cs="Calibri"/>
          <w:sz w:val="20"/>
          <w:szCs w:val="20"/>
        </w:rPr>
        <w:t>) рублей за единицу Имущества.</w:t>
      </w:r>
    </w:p>
    <w:p w14:paraId="6C12469A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9</w:t>
      </w:r>
      <w:r w:rsidR="00315A41">
        <w:rPr>
          <w:rFonts w:ascii="Calibri" w:hAnsi="Calibri" w:cs="Calibri"/>
          <w:sz w:val="20"/>
          <w:szCs w:val="20"/>
        </w:rPr>
        <w:t xml:space="preserve">. </w:t>
      </w:r>
      <w:r w:rsidR="00296AF9">
        <w:rPr>
          <w:rFonts w:ascii="Calibri" w:hAnsi="Calibri" w:cs="Calibri"/>
          <w:sz w:val="20"/>
          <w:szCs w:val="20"/>
        </w:rPr>
        <w:t>Арендатор обязан н</w:t>
      </w:r>
      <w:r w:rsidR="00315A41">
        <w:rPr>
          <w:rFonts w:ascii="Calibri" w:hAnsi="Calibri" w:cs="Calibri"/>
          <w:sz w:val="20"/>
          <w:szCs w:val="20"/>
        </w:rPr>
        <w:t>е допустить самостоятельного ремонта имущества. При поломке Имущества немедленно сообщить Арендодателю</w:t>
      </w:r>
    </w:p>
    <w:p w14:paraId="142B6E12" w14:textId="77777777" w:rsidR="00420D38" w:rsidRDefault="00420D38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5.2.10 Арендатор обязан своевременно сообщать о всех неисправностях, выявленных в работе имущества, и о всех повреждениях</w:t>
      </w:r>
      <w:r w:rsidR="008619CF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в том числе ДТП, с участием имущества</w:t>
      </w:r>
      <w:r w:rsidR="008619CF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Арендодателю.</w:t>
      </w:r>
    </w:p>
    <w:p w14:paraId="612A6036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502F8D">
        <w:rPr>
          <w:rFonts w:ascii="Calibri" w:hAnsi="Calibri" w:cs="Calibri"/>
          <w:sz w:val="20"/>
          <w:szCs w:val="20"/>
        </w:rPr>
        <w:t>5</w:t>
      </w:r>
      <w:r w:rsidR="00315A41" w:rsidRPr="00502F8D">
        <w:rPr>
          <w:rFonts w:ascii="Calibri" w:hAnsi="Calibri" w:cs="Calibri"/>
          <w:sz w:val="20"/>
          <w:szCs w:val="20"/>
        </w:rPr>
        <w:t>.2.1</w:t>
      </w:r>
      <w:r w:rsidR="00420D38">
        <w:rPr>
          <w:rFonts w:ascii="Calibri" w:hAnsi="Calibri" w:cs="Calibri"/>
          <w:sz w:val="20"/>
          <w:szCs w:val="20"/>
        </w:rPr>
        <w:t>1</w:t>
      </w:r>
      <w:r w:rsidR="00315A41" w:rsidRPr="00502F8D">
        <w:rPr>
          <w:rFonts w:ascii="Calibri" w:hAnsi="Calibri" w:cs="Calibri"/>
          <w:sz w:val="20"/>
          <w:szCs w:val="20"/>
        </w:rPr>
        <w:t xml:space="preserve">. С момента подписания акта приёма – передачи (приложение 1) и до окончания срока аренды, Арендатор несёт ответственность за сохранность имущества, указанного в акте приёма – передачи (приложение 1). В случае утраты имущества или его кражи Арендатор обязан в бесспорном порядке возместить Арендодателю оценочную стоимость Имущества, указанную в </w:t>
      </w:r>
      <w:r w:rsidR="00B27BF8" w:rsidRPr="00502F8D">
        <w:rPr>
          <w:rFonts w:ascii="Calibri" w:hAnsi="Calibri" w:cs="Calibri"/>
          <w:sz w:val="20"/>
          <w:szCs w:val="20"/>
        </w:rPr>
        <w:t>п. 1.4 настоящего договора.</w:t>
      </w:r>
    </w:p>
    <w:p w14:paraId="31B9CFE2" w14:textId="77777777" w:rsidR="00296AF9" w:rsidRDefault="001763D5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</w:t>
      </w:r>
      <w:r w:rsidR="00420D38"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. Арендатор обязан ознакомиться и инструкцией по эксплуатации имущества и использовать имущество в строгом соответствии с ней.</w:t>
      </w:r>
    </w:p>
    <w:p w14:paraId="4068E9E4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 ДЕЙСТВИЕ ДОГОВОРА</w:t>
      </w:r>
    </w:p>
    <w:p w14:paraId="13E1B309" w14:textId="6148D9B0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 xml:space="preserve">.1. </w:t>
      </w:r>
      <w:r w:rsidR="009E0D3A" w:rsidRPr="009E0D3A">
        <w:rPr>
          <w:rFonts w:ascii="Calibri" w:hAnsi="Calibri" w:cs="Calibri"/>
          <w:sz w:val="20"/>
          <w:szCs w:val="20"/>
        </w:rPr>
        <w:t xml:space="preserve">Настоящий договор вступает в силу с момента подписания и действует в течение </w:t>
      </w:r>
      <w:r w:rsidR="009E0D3A" w:rsidRPr="00672E10">
        <w:rPr>
          <w:rFonts w:ascii="Calibri" w:hAnsi="Calibri" w:cs="Calibri"/>
          <w:sz w:val="20"/>
          <w:szCs w:val="20"/>
        </w:rPr>
        <w:t xml:space="preserve">365 дней до </w:t>
      </w:r>
      <w:r w:rsidR="003E0AC6">
        <w:rPr>
          <w:rFonts w:ascii="Calibri" w:hAnsi="Calibri" w:cs="Calibri"/>
          <w:sz w:val="20"/>
          <w:szCs w:val="20"/>
        </w:rPr>
        <w:t>31</w:t>
      </w:r>
      <w:r w:rsidR="009E0D3A" w:rsidRPr="00672E10">
        <w:rPr>
          <w:rFonts w:ascii="Calibri" w:hAnsi="Calibri" w:cs="Calibri"/>
          <w:sz w:val="20"/>
          <w:szCs w:val="20"/>
        </w:rPr>
        <w:t>.</w:t>
      </w:r>
      <w:r w:rsidR="00BA01B8" w:rsidRPr="00672E10">
        <w:rPr>
          <w:rFonts w:ascii="Calibri" w:hAnsi="Calibri" w:cs="Calibri"/>
          <w:sz w:val="20"/>
          <w:szCs w:val="20"/>
        </w:rPr>
        <w:t>0</w:t>
      </w:r>
      <w:r w:rsidR="00160EE3" w:rsidRPr="00672E10">
        <w:rPr>
          <w:rFonts w:ascii="Calibri" w:hAnsi="Calibri" w:cs="Calibri"/>
          <w:sz w:val="20"/>
          <w:szCs w:val="20"/>
        </w:rPr>
        <w:t>5</w:t>
      </w:r>
      <w:r w:rsidR="009E0D3A" w:rsidRPr="00672E10">
        <w:rPr>
          <w:rFonts w:ascii="Calibri" w:hAnsi="Calibri" w:cs="Calibri"/>
          <w:sz w:val="20"/>
          <w:szCs w:val="20"/>
        </w:rPr>
        <w:t>.202</w:t>
      </w:r>
      <w:r w:rsidR="008A5B96" w:rsidRPr="00672E10">
        <w:rPr>
          <w:rFonts w:ascii="Calibri" w:hAnsi="Calibri" w:cs="Calibri"/>
          <w:sz w:val="20"/>
          <w:szCs w:val="20"/>
        </w:rPr>
        <w:t>3</w:t>
      </w:r>
      <w:r w:rsidR="009E0D3A">
        <w:rPr>
          <w:rFonts w:ascii="Calibri" w:hAnsi="Calibri" w:cs="Calibri"/>
          <w:sz w:val="20"/>
          <w:szCs w:val="20"/>
        </w:rPr>
        <w:t xml:space="preserve"> </w:t>
      </w:r>
      <w:r w:rsidR="009E0D3A" w:rsidRPr="009E0D3A">
        <w:rPr>
          <w:rFonts w:ascii="Calibri" w:hAnsi="Calibri" w:cs="Calibri"/>
          <w:sz w:val="20"/>
          <w:szCs w:val="20"/>
        </w:rPr>
        <w:t>года</w:t>
      </w:r>
      <w:r w:rsidR="00B929A4">
        <w:rPr>
          <w:rFonts w:ascii="Calibri" w:hAnsi="Calibri" w:cs="Calibri"/>
          <w:sz w:val="20"/>
          <w:szCs w:val="20"/>
        </w:rPr>
        <w:t xml:space="preserve"> </w:t>
      </w:r>
      <w:r w:rsidR="009E0D3A" w:rsidRPr="009E0D3A">
        <w:rPr>
          <w:rFonts w:ascii="Calibri" w:hAnsi="Calibri" w:cs="Calibri"/>
          <w:sz w:val="20"/>
          <w:szCs w:val="20"/>
        </w:rPr>
        <w:t>включительно.</w:t>
      </w:r>
    </w:p>
    <w:p w14:paraId="549E26A0" w14:textId="77777777" w:rsidR="0005317B" w:rsidRDefault="00667C26" w:rsidP="00A9353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.2. Договор может быть расторгнут в одностороннем порядке при несвоевременном соблюдении или несоблюдении сторонами своих обязательств, при этом все обязательства должны быть выполненными в полном объеме</w:t>
      </w:r>
    </w:p>
    <w:p w14:paraId="523CB778" w14:textId="7E0F74D9" w:rsidR="00315A41" w:rsidRDefault="00FC094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 РАЗРЕШЕНИЕ СПОРОВ</w:t>
      </w:r>
    </w:p>
    <w:p w14:paraId="7E574D48" w14:textId="3202A24B" w:rsidR="00315A41" w:rsidRPr="002E74A7" w:rsidRDefault="005C58D8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2D2A" wp14:editId="1290AC54">
                <wp:simplePos x="0" y="0"/>
                <wp:positionH relativeFrom="margin">
                  <wp:posOffset>3720465</wp:posOffset>
                </wp:positionH>
                <wp:positionV relativeFrom="paragraph">
                  <wp:posOffset>420370</wp:posOffset>
                </wp:positionV>
                <wp:extent cx="2628900" cy="361950"/>
                <wp:effectExtent l="0" t="0" r="19050" b="19050"/>
                <wp:wrapNone/>
                <wp:docPr id="1003" name="Прямоугольник: скругленные угл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8AD27F" w14:textId="77777777" w:rsidR="009333C3" w:rsidRPr="002665A5" w:rsidRDefault="009333C3" w:rsidP="009333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Арендатор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:</w:t>
                            </w:r>
                          </w:p>
                          <w:p w14:paraId="09BA15BA" w14:textId="77777777" w:rsidR="002665A5" w:rsidRDefault="002665A5" w:rsidP="002665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8F2D2A" id="Прямоугольник: скругленные углы 8" o:spid="_x0000_s1028" style="position:absolute;margin-left:292.95pt;margin-top:33.1pt;width:20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">
                <v:textbox>
                  <w:txbxContent>
                    <w:p w14:paraId="158AD27F" w14:textId="77777777" w:rsidR="009333C3" w:rsidRPr="002665A5" w:rsidRDefault="009333C3" w:rsidP="009333C3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Арендатор</w:t>
                      </w:r>
                      <w:r>
                        <w:rPr>
                          <w:color w:val="D9D9D9" w:themeColor="background1" w:themeShade="D9"/>
                        </w:rPr>
                        <w:t>:</w:t>
                      </w:r>
                    </w:p>
                    <w:p w14:paraId="09BA15BA" w14:textId="77777777" w:rsidR="002665A5" w:rsidRDefault="002665A5" w:rsidP="002665A5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4495A" wp14:editId="779031AC">
                <wp:simplePos x="0" y="0"/>
                <wp:positionH relativeFrom="margin">
                  <wp:posOffset>8890</wp:posOffset>
                </wp:positionH>
                <wp:positionV relativeFrom="paragraph">
                  <wp:posOffset>421640</wp:posOffset>
                </wp:positionV>
                <wp:extent cx="2628900" cy="361950"/>
                <wp:effectExtent l="0" t="0" r="0" b="0"/>
                <wp:wrapNone/>
                <wp:docPr id="1004" name="Прямоугольник: скругленные угл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4DCCA3" w14:textId="77777777" w:rsidR="002665A5" w:rsidRPr="002665A5" w:rsidRDefault="009333C3" w:rsidP="002665A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одатель: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C4495A" id="Прямоугольник: скругленные углы 7" o:spid="_x0000_s1029" style="position:absolute;margin-left:.7pt;margin-top:33.2pt;width:207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">
                <v:textbox>
                  <w:txbxContent>
                    <w:p w14:paraId="2D4DCCA3" w14:textId="77777777" w:rsidR="002665A5" w:rsidRPr="002665A5" w:rsidRDefault="009333C3" w:rsidP="002665A5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</w:t>
                      </w:r>
                      <w:r>
                        <w:rPr>
                          <w:color w:val="D9D9D9" w:themeColor="background1" w:themeShade="D9"/>
                        </w:rPr>
                        <w:t>одатель: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7C26"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.1.</w:t>
      </w:r>
      <w:r w:rsidR="00315A41" w:rsidRPr="002E74A7">
        <w:rPr>
          <w:rFonts w:ascii="Calibri" w:hAnsi="Calibri" w:cs="Calibri"/>
          <w:sz w:val="20"/>
          <w:szCs w:val="20"/>
        </w:rPr>
        <w:t xml:space="preserve"> Споры, которые могут возникнуть при исполнении настоящего договора, стороны будут стремиться разрешать </w:t>
      </w:r>
      <w:r w:rsidR="00315A41" w:rsidRPr="002E74A7">
        <w:rPr>
          <w:rFonts w:ascii="Calibri" w:hAnsi="Calibri" w:cs="Calibri"/>
          <w:sz w:val="20"/>
          <w:szCs w:val="20"/>
        </w:rPr>
        <w:lastRenderedPageBreak/>
        <w:t>путем переговоров.</w:t>
      </w:r>
    </w:p>
    <w:p w14:paraId="763CC96D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315A41" w:rsidRPr="002E74A7">
        <w:rPr>
          <w:rFonts w:ascii="Calibri" w:hAnsi="Calibri" w:cs="Calibri"/>
          <w:sz w:val="20"/>
          <w:szCs w:val="20"/>
        </w:rPr>
        <w:t xml:space="preserve">.2. При </w:t>
      </w:r>
      <w:proofErr w:type="spellStart"/>
      <w:r w:rsidR="00315A41" w:rsidRPr="002E74A7">
        <w:rPr>
          <w:rFonts w:ascii="Calibri" w:hAnsi="Calibri" w:cs="Calibri"/>
          <w:sz w:val="20"/>
          <w:szCs w:val="20"/>
        </w:rPr>
        <w:t>неурегулировании</w:t>
      </w:r>
      <w:proofErr w:type="spellEnd"/>
      <w:r w:rsidR="00315A41" w:rsidRPr="002E74A7">
        <w:rPr>
          <w:rFonts w:ascii="Calibri" w:hAnsi="Calibri" w:cs="Calibri"/>
          <w:sz w:val="20"/>
          <w:szCs w:val="20"/>
        </w:rPr>
        <w:t xml:space="preserve"> в процессе переговоров спорных вопросов споры будут разрешаться в суде</w:t>
      </w:r>
      <w:r w:rsidR="00315A41">
        <w:rPr>
          <w:rFonts w:ascii="Calibri" w:hAnsi="Calibri" w:cs="Calibri"/>
          <w:sz w:val="20"/>
          <w:szCs w:val="20"/>
        </w:rPr>
        <w:t xml:space="preserve"> в соответствии с действующим законодательством РФ по месту регистрации Арендодателя.</w:t>
      </w:r>
    </w:p>
    <w:p w14:paraId="1508479F" w14:textId="77777777" w:rsidR="00C91D29" w:rsidRDefault="00315A41" w:rsidP="00A9353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</w:t>
      </w:r>
    </w:p>
    <w:p w14:paraId="7DF92CB0" w14:textId="684F9F7A" w:rsidR="00315A41" w:rsidRDefault="00FC094C" w:rsidP="00EA2E29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 ЗАКЛЮЧИТЕЛЬНЫЕ ПОЛОЖЕНИЯ</w:t>
      </w:r>
    </w:p>
    <w:p w14:paraId="5B345FBC" w14:textId="77777777" w:rsidR="00A93533" w:rsidRDefault="00A93533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03499C9F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В ситуациях, не урегулированных настоящим Договором, стороны руководствуются действующим законодательством РФ.</w:t>
      </w:r>
    </w:p>
    <w:p w14:paraId="3A0A33C3" w14:textId="77777777" w:rsidR="00FC094C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34709BEE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</w:t>
      </w:r>
      <w:r w:rsidR="00EB20C3">
        <w:rPr>
          <w:rFonts w:ascii="Calibri" w:hAnsi="Calibri" w:cs="Calibri"/>
          <w:sz w:val="20"/>
          <w:szCs w:val="20"/>
        </w:rPr>
        <w:t>2</w:t>
      </w:r>
      <w:r w:rsidR="00EB43E6">
        <w:rPr>
          <w:rFonts w:ascii="Calibri" w:hAnsi="Calibri" w:cs="Calibri"/>
          <w:sz w:val="20"/>
          <w:szCs w:val="20"/>
        </w:rPr>
        <w:t>. Настоящий</w:t>
      </w:r>
      <w:r w:rsidR="00315A41">
        <w:rPr>
          <w:rFonts w:ascii="Calibri" w:hAnsi="Calibri" w:cs="Calibri"/>
          <w:sz w:val="20"/>
          <w:szCs w:val="20"/>
        </w:rPr>
        <w:t xml:space="preserve"> Договор заключен в двух экземплярах, имеющих одинаковую юридическую силу.</w:t>
      </w:r>
    </w:p>
    <w:p w14:paraId="5F1ACD01" w14:textId="77777777" w:rsidR="002665A5" w:rsidRDefault="00315A41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</w:t>
      </w:r>
    </w:p>
    <w:p w14:paraId="22378D83" w14:textId="77777777" w:rsidR="00315A41" w:rsidRDefault="00315A41" w:rsidP="002665A5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9. АДРЕСА, РЕКВИЗИТЫ И ПОДПИСИ СТОРОН</w:t>
      </w:r>
    </w:p>
    <w:p w14:paraId="483C8E84" w14:textId="77777777" w:rsidR="00315A41" w:rsidRPr="00981145" w:rsidRDefault="00315A41" w:rsidP="0012272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</w:t>
      </w:r>
    </w:p>
    <w:p w14:paraId="56343312" w14:textId="57E53275" w:rsidR="00315A41" w:rsidRDefault="00D75A5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7D07A" wp14:editId="6ED59D69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901950" cy="3479800"/>
                <wp:effectExtent l="0" t="0" r="12700" b="25400"/>
                <wp:wrapNone/>
                <wp:docPr id="1005" name="Прямоугольник: скругленные угл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950" cy="347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4C250F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>Арендодатель:</w:t>
                            </w:r>
                          </w:p>
                          <w:p w14:paraId="43369CDF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212CEA7C" w14:textId="77777777" w:rsidR="00573AEF" w:rsidRDefault="00573AEF" w:rsidP="00573AEF">
                            <w:pPr>
                              <w:pStyle w:val="a8"/>
                            </w:pPr>
                            <w:r w:rsidRPr="00BE1799">
                              <w:rPr>
                                <w:b/>
                                <w:bCs/>
                              </w:rPr>
                              <w:t>ИП Ломакина Алиса</w:t>
                            </w:r>
                            <w:r>
                              <w:t xml:space="preserve"> </w:t>
                            </w:r>
                            <w:r w:rsidRPr="00BE1799">
                              <w:rPr>
                                <w:b/>
                                <w:bCs/>
                              </w:rPr>
                              <w:t>Константиновна</w:t>
                            </w:r>
                            <w:r>
                              <w:t xml:space="preserve"> </w:t>
                            </w:r>
                          </w:p>
                          <w:p w14:paraId="532C57DC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67337154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Адрес для корреспонденции: </w:t>
                            </w:r>
                          </w:p>
                          <w:p w14:paraId="3B8F9EA0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Краснодарский край, г. Краснодар, ул. </w:t>
                            </w:r>
                          </w:p>
                          <w:p w14:paraId="0FC52450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>Скорняжная д. 116</w:t>
                            </w:r>
                          </w:p>
                          <w:p w14:paraId="190ECFC8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ИНН: 230907080404 </w:t>
                            </w:r>
                          </w:p>
                          <w:p w14:paraId="6845E067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ОГРНИП: 321237500341542 </w:t>
                            </w:r>
                          </w:p>
                          <w:p w14:paraId="5BBECAD3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р/с 40802810930000146484 </w:t>
                            </w:r>
                          </w:p>
                          <w:p w14:paraId="4177E0B6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БИК 040349602 </w:t>
                            </w:r>
                          </w:p>
                          <w:p w14:paraId="2EF47AB6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Наименование Банка: </w:t>
                            </w:r>
                          </w:p>
                          <w:p w14:paraId="741474BA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КРАСНОДАРСКОЕ ОТДЕЛЕНИЕ N8619 </w:t>
                            </w:r>
                          </w:p>
                          <w:p w14:paraId="4FCEF0E4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ПАО СБЕРБАНК </w:t>
                            </w:r>
                          </w:p>
                          <w:p w14:paraId="50FC3544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769454C1" w14:textId="77777777" w:rsidR="00573AEF" w:rsidRPr="00122727" w:rsidRDefault="00573AEF" w:rsidP="00573AEF">
                            <w:pPr>
                              <w:pStyle w:val="a8"/>
                            </w:pPr>
                            <w:r>
                              <w:t>тел. +7-928-418-98-81</w:t>
                            </w:r>
                          </w:p>
                          <w:p w14:paraId="532F03B8" w14:textId="7B0D60EC" w:rsidR="00122727" w:rsidRPr="00122727" w:rsidRDefault="00122727" w:rsidP="003143DD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37D07A" id="Прямоугольник: скругленные углы 5" o:spid="_x0000_s1030" style="position:absolute;margin-left:0;margin-top:5.35pt;width:228.5pt;height:27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">
                <v:textbox>
                  <w:txbxContent>
                    <w:p w14:paraId="4B4C250F" w14:textId="77777777" w:rsidR="00573AEF" w:rsidRDefault="00573AEF" w:rsidP="00573AEF">
                      <w:pPr>
                        <w:pStyle w:val="a8"/>
                      </w:pPr>
                      <w:r>
                        <w:t>Арендодатель:</w:t>
                      </w:r>
                    </w:p>
                    <w:p w14:paraId="43369CDF" w14:textId="77777777" w:rsidR="00573AEF" w:rsidRDefault="00573AEF" w:rsidP="00573AEF">
                      <w:pPr>
                        <w:pStyle w:val="a8"/>
                      </w:pPr>
                    </w:p>
                    <w:p w14:paraId="212CEA7C" w14:textId="77777777" w:rsidR="00573AEF" w:rsidRDefault="00573AEF" w:rsidP="00573AEF">
                      <w:pPr>
                        <w:pStyle w:val="a8"/>
                      </w:pPr>
                      <w:r w:rsidRPr="00BE1799">
                        <w:rPr>
                          <w:b/>
                          <w:bCs/>
                        </w:rPr>
                        <w:t>ИП Ломакина Алиса</w:t>
                      </w:r>
                      <w:r>
                        <w:t xml:space="preserve"> </w:t>
                      </w:r>
                      <w:r w:rsidRPr="00BE1799">
                        <w:rPr>
                          <w:b/>
                          <w:bCs/>
                        </w:rPr>
                        <w:t>Константиновна</w:t>
                      </w:r>
                      <w:r>
                        <w:t xml:space="preserve"> </w:t>
                      </w:r>
                    </w:p>
                    <w:p w14:paraId="532C57DC" w14:textId="77777777" w:rsidR="00573AEF" w:rsidRDefault="00573AEF" w:rsidP="00573AEF">
                      <w:pPr>
                        <w:pStyle w:val="a8"/>
                      </w:pPr>
                    </w:p>
                    <w:p w14:paraId="67337154" w14:textId="77777777" w:rsidR="00573AEF" w:rsidRDefault="00573AEF" w:rsidP="00573AEF">
                      <w:pPr>
                        <w:pStyle w:val="a8"/>
                      </w:pPr>
                      <w:r>
                        <w:t xml:space="preserve">Адрес для корреспонденции: </w:t>
                      </w:r>
                    </w:p>
                    <w:p w14:paraId="3B8F9EA0" w14:textId="77777777" w:rsidR="00573AEF" w:rsidRDefault="00573AEF" w:rsidP="00573AEF">
                      <w:pPr>
                        <w:pStyle w:val="a8"/>
                      </w:pPr>
                      <w:r>
                        <w:t xml:space="preserve">Краснодарский край, г. Краснодар, ул. </w:t>
                      </w:r>
                    </w:p>
                    <w:p w14:paraId="0FC52450" w14:textId="77777777" w:rsidR="00573AEF" w:rsidRDefault="00573AEF" w:rsidP="00573AEF">
                      <w:pPr>
                        <w:pStyle w:val="a8"/>
                      </w:pPr>
                      <w:r>
                        <w:t>Скорняжная д. 116</w:t>
                      </w:r>
                    </w:p>
                    <w:p w14:paraId="190ECFC8" w14:textId="77777777" w:rsidR="00573AEF" w:rsidRDefault="00573AEF" w:rsidP="00573AEF">
                      <w:pPr>
                        <w:pStyle w:val="a8"/>
                      </w:pPr>
                      <w:r>
                        <w:t xml:space="preserve">ИНН: 230907080404 </w:t>
                      </w:r>
                    </w:p>
                    <w:p w14:paraId="6845E067" w14:textId="77777777" w:rsidR="00573AEF" w:rsidRDefault="00573AEF" w:rsidP="00573AEF">
                      <w:pPr>
                        <w:pStyle w:val="a8"/>
                      </w:pPr>
                      <w:r>
                        <w:t xml:space="preserve">ОГРНИП: 321237500341542 </w:t>
                      </w:r>
                    </w:p>
                    <w:p w14:paraId="5BBECAD3" w14:textId="77777777" w:rsidR="00573AEF" w:rsidRDefault="00573AEF" w:rsidP="00573AEF">
                      <w:pPr>
                        <w:pStyle w:val="a8"/>
                      </w:pPr>
                      <w:r>
                        <w:t xml:space="preserve">р/с 40802810930000146484 </w:t>
                      </w:r>
                    </w:p>
                    <w:p w14:paraId="4177E0B6" w14:textId="77777777" w:rsidR="00573AEF" w:rsidRDefault="00573AEF" w:rsidP="00573AEF">
                      <w:pPr>
                        <w:pStyle w:val="a8"/>
                      </w:pPr>
                      <w:r>
                        <w:t xml:space="preserve">БИК 040349602 </w:t>
                      </w:r>
                    </w:p>
                    <w:p w14:paraId="2EF47AB6" w14:textId="77777777" w:rsidR="00573AEF" w:rsidRDefault="00573AEF" w:rsidP="00573AEF">
                      <w:pPr>
                        <w:pStyle w:val="a8"/>
                      </w:pPr>
                      <w:r>
                        <w:t xml:space="preserve">Наименование Банка: </w:t>
                      </w:r>
                    </w:p>
                    <w:p w14:paraId="741474BA" w14:textId="77777777" w:rsidR="00573AEF" w:rsidRDefault="00573AEF" w:rsidP="00573AEF">
                      <w:pPr>
                        <w:pStyle w:val="a8"/>
                      </w:pPr>
                      <w:r>
                        <w:t xml:space="preserve">КРАСНОДАРСКОЕ ОТДЕЛЕНИЕ N8619 </w:t>
                      </w:r>
                    </w:p>
                    <w:p w14:paraId="4FCEF0E4" w14:textId="77777777" w:rsidR="00573AEF" w:rsidRDefault="00573AEF" w:rsidP="00573AEF">
                      <w:pPr>
                        <w:pStyle w:val="a8"/>
                      </w:pPr>
                      <w:r>
                        <w:t xml:space="preserve">ПАО СБЕРБАНК </w:t>
                      </w:r>
                    </w:p>
                    <w:p w14:paraId="50FC3544" w14:textId="77777777" w:rsidR="00573AEF" w:rsidRDefault="00573AEF" w:rsidP="00573AEF">
                      <w:pPr>
                        <w:pStyle w:val="a8"/>
                      </w:pPr>
                    </w:p>
                    <w:p w14:paraId="769454C1" w14:textId="77777777" w:rsidR="00573AEF" w:rsidRPr="00122727" w:rsidRDefault="00573AEF" w:rsidP="00573AEF">
                      <w:pPr>
                        <w:pStyle w:val="a8"/>
                      </w:pPr>
                      <w:r>
                        <w:t>тел. +7-928-418-98-81</w:t>
                      </w:r>
                    </w:p>
                    <w:p w14:paraId="532F03B8" w14:textId="7B0D60EC" w:rsidR="00122727" w:rsidRPr="00122727" w:rsidRDefault="00122727" w:rsidP="003143DD">
                      <w:pPr>
                        <w:pStyle w:val="a8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EB1CD" wp14:editId="6C3B9B0D">
                <wp:simplePos x="0" y="0"/>
                <wp:positionH relativeFrom="margin">
                  <wp:posOffset>3564890</wp:posOffset>
                </wp:positionH>
                <wp:positionV relativeFrom="paragraph">
                  <wp:posOffset>86360</wp:posOffset>
                </wp:positionV>
                <wp:extent cx="2851150" cy="3454400"/>
                <wp:effectExtent l="0" t="0" r="25400" b="12700"/>
                <wp:wrapNone/>
                <wp:docPr id="1006" name="Прямоугольник: скругленные угл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0" cy="345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E98A8" w14:textId="77777777" w:rsidR="00C612BA" w:rsidRPr="00B60400" w:rsidRDefault="00C612BA" w:rsidP="00C612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727">
                              <w:rPr>
                                <w:color w:val="000000" w:themeColor="text1"/>
                              </w:rPr>
                              <w:t>Аренд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атор:</w:t>
                            </w:r>
                          </w:p>
                          <w:p w14:paraId="162DA96C" w14:textId="18537379" w:rsidR="00510982" w:rsidRDefault="00DA0021" w:rsidP="00510982">
                            <w:pPr>
                              <w:pStyle w:val="a8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FBB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Пупкин Иван Степанович</w:t>
                            </w:r>
                            <w:bookmarkStart w:id="7" w:name="_GoBack"/>
                            <w:bookmarkEnd w:id="7"/>
                            <w:r w:rsidR="0051098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7FB7E51" w14:textId="77777777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FD1E01" w14:textId="77777777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</w:t>
                            </w:r>
                            <w:r w:rsidRPr="00E151A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арегистрированный по адресу: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Республика Адыгея,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Тахтамукайский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р-н,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пгт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. Яблоновский, ул. Краснодарская, д.7, </w:t>
                            </w:r>
                          </w:p>
                          <w:p w14:paraId="218066EA" w14:textId="77777777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25881D52" w14:textId="55F8EEE1" w:rsidR="006B45E4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Паспорт Республики Узбекистан номер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UZB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AF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0090158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выдан 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.0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.20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г.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MIA</w:t>
                            </w:r>
                            <w:r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 дата рождения: 26</w:t>
                            </w:r>
                            <w:r w:rsidRPr="00E151A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11</w:t>
                            </w:r>
                            <w:r w:rsidRPr="00E151A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1990 г.</w:t>
                            </w:r>
                          </w:p>
                          <w:p w14:paraId="49F11FB4" w14:textId="425A20CB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16A8F4E0" w14:textId="7317C2BF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Адрес проживания: г. Краснодар, ул. Тургеневское шоссе 33, корп. 1, кв. 1</w:t>
                            </w:r>
                          </w:p>
                          <w:p w14:paraId="7196FDA3" w14:textId="488D57EA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71729607" w14:textId="7054CDFE" w:rsidR="00510982" w:rsidRDefault="00D75A57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t xml:space="preserve">тел. </w:t>
                            </w:r>
                            <w:r w:rsidR="0051098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+7-966-767-48-48</w:t>
                            </w:r>
                          </w:p>
                          <w:p w14:paraId="53EFC15F" w14:textId="4E88B56B" w:rsidR="00510982" w:rsidRPr="00AD0D09" w:rsidRDefault="00D75A57" w:rsidP="00510982">
                            <w:pPr>
                              <w:pStyle w:val="a8"/>
                            </w:pPr>
                            <w:r>
                              <w:t xml:space="preserve">тел. </w:t>
                            </w:r>
                            <w:r w:rsidR="0051098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+7-965-517-74-71</w:t>
                            </w:r>
                            <w:r w:rsidR="00CD43D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(Саид брат)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EB1CD" id="Прямоугольник: скругленные углы 6" o:spid="_x0000_s1031" style="position:absolute;margin-left:280.7pt;margin-top:6.8pt;width:224.5pt;height:27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">
                <v:textbox>
                  <w:txbxContent>
                    <w:p w14:paraId="792E98A8" w14:textId="77777777" w:rsidR="00C612BA" w:rsidRPr="00B60400" w:rsidRDefault="00C612BA" w:rsidP="00C612BA">
                      <w:pPr>
                        <w:rPr>
                          <w:color w:val="000000" w:themeColor="text1"/>
                        </w:rPr>
                      </w:pPr>
                      <w:r w:rsidRPr="00122727">
                        <w:rPr>
                          <w:color w:val="000000" w:themeColor="text1"/>
                        </w:rPr>
                        <w:t>Аренд</w:t>
                      </w:r>
                      <w:r>
                        <w:rPr>
                          <w:color w:val="000000" w:themeColor="text1"/>
                        </w:rPr>
                        <w:t xml:space="preserve">атор:</w:t>
                      </w:r>
                    </w:p>
                    <w:p w14:paraId="162DA96C" w14:textId="18537379" w:rsidR="00510982" w:rsidRDefault="00DA0021" w:rsidP="00510982">
                      <w:pPr>
                        <w:pStyle w:val="a8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 w:rsidRPr="00492FBB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Пупкин Иван Степанович</w:t>
                      </w:r>
                      <w:bookmarkStart w:id="8" w:name="_GoBack"/>
                      <w:bookmarkEnd w:id="8"/>
                      <w:r w:rsidR="0051098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77FB7E51" w14:textId="77777777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FD1E01" w14:textId="77777777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З</w:t>
                      </w:r>
                      <w:r w:rsidRPr="00E151A1">
                        <w:rPr>
                          <w:rFonts w:ascii="Calibri" w:hAnsi="Calibri" w:cs="Calibri"/>
                          <w:sz w:val="20"/>
                          <w:szCs w:val="20"/>
                        </w:rPr>
                        <w:t>арегистрированный по адресу: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Республика Адыгея,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Тахтамукайский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р-н,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пгт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. Яблоновский, ул. Краснодарская, д.7, </w:t>
                      </w:r>
                    </w:p>
                    <w:p w14:paraId="218066EA" w14:textId="77777777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25881D52" w14:textId="55F8EEE1" w:rsidR="006B45E4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Паспорт Республики Узбекистан номер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UZB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AF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>0090158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выдан 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.0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.20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г.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MIA</w:t>
                      </w:r>
                      <w:r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, дата рождения: 26</w:t>
                      </w:r>
                      <w:r w:rsidRPr="00E151A1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11</w:t>
                      </w:r>
                      <w:r w:rsidRPr="00E151A1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1990 г.</w:t>
                      </w:r>
                    </w:p>
                    <w:p w14:paraId="49F11FB4" w14:textId="425A20CB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16A8F4E0" w14:textId="7317C2BF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Адрес проживания: г. Краснодар, ул. Тургеневское шоссе 33, корп. 1, кв. 1</w:t>
                      </w:r>
                    </w:p>
                    <w:p w14:paraId="7196FDA3" w14:textId="488D57EA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71729607" w14:textId="7054CDFE" w:rsidR="00510982" w:rsidRDefault="00D75A57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t xml:space="preserve">тел. </w:t>
                      </w:r>
                      <w:r w:rsidR="00510982">
                        <w:rPr>
                          <w:rFonts w:ascii="Calibri" w:hAnsi="Calibri" w:cs="Calibri"/>
                          <w:sz w:val="20"/>
                          <w:szCs w:val="20"/>
                        </w:rPr>
                        <w:t>+7-966-767-48-48</w:t>
                      </w:r>
                    </w:p>
                    <w:p w14:paraId="53EFC15F" w14:textId="4E88B56B" w:rsidR="00510982" w:rsidRPr="00AD0D09" w:rsidRDefault="00D75A57" w:rsidP="00510982">
                      <w:pPr>
                        <w:pStyle w:val="a8"/>
                      </w:pPr>
                      <w:r>
                        <w:t xml:space="preserve">тел. </w:t>
                      </w:r>
                      <w:r w:rsidR="00510982">
                        <w:rPr>
                          <w:rFonts w:ascii="Calibri" w:hAnsi="Calibri" w:cs="Calibri"/>
                          <w:sz w:val="20"/>
                          <w:szCs w:val="20"/>
                        </w:rPr>
                        <w:t>+7-965-517-74-71</w:t>
                      </w:r>
                      <w:r w:rsidR="00CD43D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(Саид брат)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982091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06262B27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01522DCB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48B3882E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2A7C38D6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7A9D2CCD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7ACCA41D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17C0DF41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5D4177AF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339961D2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1E4A88B0" w14:textId="77777777" w:rsidR="00315A41" w:rsidRDefault="00315A41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2C6A81C9" w14:textId="77777777" w:rsidR="009C774C" w:rsidRDefault="009C774C" w:rsidP="00315A41"/>
    <w:p w14:paraId="0D01B831" w14:textId="77777777" w:rsidR="009C774C" w:rsidRDefault="009C774C" w:rsidP="00315A41"/>
    <w:p w14:paraId="1603DDCF" w14:textId="77777777" w:rsidR="009C774C" w:rsidRDefault="009C774C" w:rsidP="00315A41"/>
    <w:p w14:paraId="2D6115E8" w14:textId="77777777" w:rsidR="009C774C" w:rsidRDefault="009C774C" w:rsidP="00315A41"/>
    <w:p w14:paraId="0092389B" w14:textId="77777777" w:rsidR="009C774C" w:rsidRDefault="009C774C" w:rsidP="00315A41"/>
    <w:p w14:paraId="04924530" w14:textId="6344B7F5" w:rsidR="00315A41" w:rsidRDefault="009802F2" w:rsidP="00315A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5AB58" wp14:editId="3AAB9375">
                <wp:simplePos x="0" y="0"/>
                <wp:positionH relativeFrom="margin">
                  <wp:posOffset>3756025</wp:posOffset>
                </wp:positionH>
                <wp:positionV relativeFrom="paragraph">
                  <wp:posOffset>2425065</wp:posOffset>
                </wp:positionV>
                <wp:extent cx="2628900" cy="361950"/>
                <wp:effectExtent l="0" t="0" r="0" b="0"/>
                <wp:wrapNone/>
                <wp:docPr id="1007" name="Прямоугольник: скругленные угл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2CCBB0" w14:textId="77777777" w:rsidR="009333C3" w:rsidRPr="002665A5" w:rsidRDefault="009333C3" w:rsidP="009333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Арендатор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:</w:t>
                            </w:r>
                          </w:p>
                          <w:p w14:paraId="638EF242" w14:textId="77777777" w:rsidR="00EB20C3" w:rsidRDefault="00EB20C3" w:rsidP="00EB20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45AB58" id="Прямоугольник: скругленные углы 4" o:spid="_x0000_s1032" style="position:absolute;margin-left:295.75pt;margin-top:190.95pt;width:20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">
                <v:textbox>
                  <w:txbxContent>
                    <w:p w14:paraId="3A2CCBB0" w14:textId="77777777" w:rsidR="009333C3" w:rsidRPr="002665A5" w:rsidRDefault="009333C3" w:rsidP="009333C3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Арендатор</w:t>
                      </w:r>
                      <w:r>
                        <w:rPr>
                          <w:color w:val="D9D9D9" w:themeColor="background1" w:themeShade="D9"/>
                        </w:rPr>
                        <w:t>:</w:t>
                      </w:r>
                    </w:p>
                    <w:p w14:paraId="638EF242" w14:textId="77777777" w:rsidR="00EB20C3" w:rsidRDefault="00EB20C3" w:rsidP="00EB20C3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B0C56" wp14:editId="35C8284F">
                <wp:simplePos x="0" y="0"/>
                <wp:positionH relativeFrom="margin">
                  <wp:posOffset>11430</wp:posOffset>
                </wp:positionH>
                <wp:positionV relativeFrom="paragraph">
                  <wp:posOffset>2425065</wp:posOffset>
                </wp:positionV>
                <wp:extent cx="2628900" cy="361950"/>
                <wp:effectExtent l="0" t="0" r="0" b="0"/>
                <wp:wrapNone/>
                <wp:docPr id="1008" name="Прямоугольник: скругленные угл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4BCFA3" w14:textId="77777777" w:rsidR="00EB20C3" w:rsidRPr="002665A5" w:rsidRDefault="009333C3" w:rsidP="00EB20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одатель: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CB0C56" id="Прямоугольник: скругленные углы 3" o:spid="_x0000_s1033" style="position:absolute;margin-left:.9pt;margin-top:190.95pt;width:20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">
                <v:textbox>
                  <w:txbxContent>
                    <w:p w14:paraId="144BCFA3" w14:textId="77777777" w:rsidR="00EB20C3" w:rsidRPr="002665A5" w:rsidRDefault="009333C3" w:rsidP="00EB20C3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</w:t>
                      </w:r>
                      <w:r>
                        <w:rPr>
                          <w:color w:val="D9D9D9" w:themeColor="background1" w:themeShade="D9"/>
                        </w:rPr>
                        <w:t>одатель: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15A41" w:rsidSect="005E37C0">
      <w:headerReference w:type="default" r:id="rId7"/>
      <w:footerReference w:type="default" r:id="rId8"/>
      <w:pgSz w:w="11906" w:h="16838"/>
      <w:pgMar w:top="567" w:right="566" w:bottom="141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6FC95" w14:textId="77777777" w:rsidR="007230A8" w:rsidRDefault="007230A8" w:rsidP="00315A41">
      <w:pPr>
        <w:spacing w:after="0" w:line="240" w:lineRule="auto"/>
      </w:pPr>
      <w:r>
        <w:separator/>
      </w:r>
    </w:p>
  </w:endnote>
  <w:endnote w:type="continuationSeparator" w:id="0">
    <w:p w14:paraId="3627E715" w14:textId="77777777" w:rsidR="007230A8" w:rsidRDefault="007230A8" w:rsidP="0031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860E2" w14:textId="6FD92A9C" w:rsidR="00315A41" w:rsidRDefault="009802F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68F80" wp14:editId="7609C50B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2" name="Прямоугольник: скругленные углы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B65F51D" id="Прямоугольник: скругленные углы 2" o:spid="_x0000_s1026" style="position:absolute;margin-left:48.4pt;margin-top:807.3pt;width:20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7C1ACF" wp14:editId="36B8247F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1" name="Прямоугольник: скругленные углы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510986C" id="Прямоугольник: скругленные углы 1" o:spid="_x0000_s1026" style="position:absolute;margin-left:48.4pt;margin-top:807.3pt;width:20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6C47E" w14:textId="77777777" w:rsidR="007230A8" w:rsidRDefault="007230A8" w:rsidP="00315A41">
      <w:pPr>
        <w:spacing w:after="0" w:line="240" w:lineRule="auto"/>
      </w:pPr>
      <w:r>
        <w:separator/>
      </w:r>
    </w:p>
  </w:footnote>
  <w:footnote w:type="continuationSeparator" w:id="0">
    <w:p w14:paraId="17D63929" w14:textId="77777777" w:rsidR="007230A8" w:rsidRDefault="007230A8" w:rsidP="0031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5714E" w14:textId="79DAA62B" w:rsidR="00EB43E6" w:rsidRPr="001E0BC1" w:rsidRDefault="00EB43E6" w:rsidP="001E0BC1">
    <w:pPr>
      <w:pStyle w:val="a3"/>
      <w:jc w:val="center"/>
      <w:rPr>
        <w:color w:val="000000" w:themeColor="text1"/>
        <w:sz w:val="20"/>
        <w:szCs w:val="20"/>
      </w:rPr>
    </w:pPr>
    <w:r w:rsidRPr="00EB43E6">
      <w:rPr>
        <w:color w:val="000000" w:themeColor="text1"/>
        <w:sz w:val="20"/>
        <w:szCs w:val="20"/>
      </w:rPr>
      <w:t xml:space="preserve">Договор аренды № </w:t>
    </w:r>
    <w:r w:rsidR="00317C8B">
      <w:rPr>
        <w:color w:val="000000" w:themeColor="text1"/>
        <w:sz w:val="20"/>
        <w:szCs w:val="20"/>
      </w:rPr>
      <w:t>2</w:t>
    </w:r>
    <w:r w:rsidR="00903471">
      <w:rPr>
        <w:color w:val="000000" w:themeColor="text1"/>
        <w:sz w:val="20"/>
        <w:szCs w:val="20"/>
      </w:rPr>
      <w:t>30</w:t>
    </w:r>
    <w:r w:rsidRPr="00EB43E6">
      <w:rPr>
        <w:color w:val="000000" w:themeColor="text1"/>
        <w:sz w:val="20"/>
        <w:szCs w:val="20"/>
      </w:rPr>
      <w:t xml:space="preserve">-КРД от </w:t>
    </w:r>
    <w:r w:rsidR="00903471">
      <w:rPr>
        <w:color w:val="000000" w:themeColor="text1"/>
        <w:sz w:val="20"/>
        <w:szCs w:val="20"/>
      </w:rPr>
      <w:t>31</w:t>
    </w:r>
    <w:r w:rsidRPr="00EB43E6">
      <w:rPr>
        <w:color w:val="000000" w:themeColor="text1"/>
        <w:sz w:val="20"/>
        <w:szCs w:val="20"/>
      </w:rPr>
      <w:t>.</w:t>
    </w:r>
    <w:r w:rsidR="00BA01B8">
      <w:rPr>
        <w:color w:val="000000" w:themeColor="text1"/>
        <w:sz w:val="20"/>
        <w:szCs w:val="20"/>
        <w:lang w:val="en-US"/>
      </w:rPr>
      <w:t>0</w:t>
    </w:r>
    <w:r w:rsidR="00160EE3">
      <w:rPr>
        <w:color w:val="000000" w:themeColor="text1"/>
        <w:sz w:val="20"/>
        <w:szCs w:val="20"/>
      </w:rPr>
      <w:t>5</w:t>
    </w:r>
    <w:r w:rsidRPr="00EB43E6">
      <w:rPr>
        <w:color w:val="000000" w:themeColor="text1"/>
        <w:sz w:val="20"/>
        <w:szCs w:val="20"/>
      </w:rPr>
      <w:t>.202</w:t>
    </w:r>
    <w:r w:rsidR="00BA01B8">
      <w:rPr>
        <w:color w:val="000000" w:themeColor="text1"/>
        <w:sz w:val="20"/>
        <w:szCs w:val="20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0"/>
    <w:rsid w:val="00001266"/>
    <w:rsid w:val="0001111C"/>
    <w:rsid w:val="00020615"/>
    <w:rsid w:val="00026FD0"/>
    <w:rsid w:val="000455A7"/>
    <w:rsid w:val="00050D12"/>
    <w:rsid w:val="0005317B"/>
    <w:rsid w:val="00053280"/>
    <w:rsid w:val="00054DB4"/>
    <w:rsid w:val="000552D7"/>
    <w:rsid w:val="000678DA"/>
    <w:rsid w:val="00071511"/>
    <w:rsid w:val="00072B04"/>
    <w:rsid w:val="000B346D"/>
    <w:rsid w:val="000B3E88"/>
    <w:rsid w:val="000B4D65"/>
    <w:rsid w:val="000C01F8"/>
    <w:rsid w:val="000C29F3"/>
    <w:rsid w:val="000D5B45"/>
    <w:rsid w:val="000E2425"/>
    <w:rsid w:val="000E4B04"/>
    <w:rsid w:val="000E5A73"/>
    <w:rsid w:val="000E66F2"/>
    <w:rsid w:val="000F044A"/>
    <w:rsid w:val="000F4FF2"/>
    <w:rsid w:val="00102CD2"/>
    <w:rsid w:val="001045DE"/>
    <w:rsid w:val="00105CF2"/>
    <w:rsid w:val="00116A48"/>
    <w:rsid w:val="00122727"/>
    <w:rsid w:val="001335DF"/>
    <w:rsid w:val="0015133D"/>
    <w:rsid w:val="00153314"/>
    <w:rsid w:val="00160EE3"/>
    <w:rsid w:val="0016204D"/>
    <w:rsid w:val="00170CA7"/>
    <w:rsid w:val="001763D5"/>
    <w:rsid w:val="00177F8F"/>
    <w:rsid w:val="0019714A"/>
    <w:rsid w:val="001A0B43"/>
    <w:rsid w:val="001C281C"/>
    <w:rsid w:val="001D462D"/>
    <w:rsid w:val="001D4BA2"/>
    <w:rsid w:val="001E0BC1"/>
    <w:rsid w:val="001F3043"/>
    <w:rsid w:val="001F51A1"/>
    <w:rsid w:val="0020271B"/>
    <w:rsid w:val="00220C5C"/>
    <w:rsid w:val="00223452"/>
    <w:rsid w:val="00226AA6"/>
    <w:rsid w:val="0023247F"/>
    <w:rsid w:val="00234AB9"/>
    <w:rsid w:val="00261547"/>
    <w:rsid w:val="00264421"/>
    <w:rsid w:val="002661B7"/>
    <w:rsid w:val="002665A5"/>
    <w:rsid w:val="0026684C"/>
    <w:rsid w:val="00284D14"/>
    <w:rsid w:val="00296AF9"/>
    <w:rsid w:val="002A5032"/>
    <w:rsid w:val="002A76A2"/>
    <w:rsid w:val="002D0DBB"/>
    <w:rsid w:val="002E31E0"/>
    <w:rsid w:val="002E4EB4"/>
    <w:rsid w:val="002F6061"/>
    <w:rsid w:val="00300E07"/>
    <w:rsid w:val="00307966"/>
    <w:rsid w:val="003143DD"/>
    <w:rsid w:val="00314D35"/>
    <w:rsid w:val="00314DAA"/>
    <w:rsid w:val="00315A41"/>
    <w:rsid w:val="00317C8B"/>
    <w:rsid w:val="00322DF9"/>
    <w:rsid w:val="00323615"/>
    <w:rsid w:val="00345C48"/>
    <w:rsid w:val="00354CE3"/>
    <w:rsid w:val="00373F86"/>
    <w:rsid w:val="003768A6"/>
    <w:rsid w:val="00393552"/>
    <w:rsid w:val="003952A8"/>
    <w:rsid w:val="003A1817"/>
    <w:rsid w:val="003A40A0"/>
    <w:rsid w:val="003A5702"/>
    <w:rsid w:val="003B5CF0"/>
    <w:rsid w:val="003C0319"/>
    <w:rsid w:val="003C2AD4"/>
    <w:rsid w:val="003C41CA"/>
    <w:rsid w:val="003C6FAE"/>
    <w:rsid w:val="003D529C"/>
    <w:rsid w:val="003E0AC6"/>
    <w:rsid w:val="003F0290"/>
    <w:rsid w:val="003F06BA"/>
    <w:rsid w:val="003F09B6"/>
    <w:rsid w:val="004040CD"/>
    <w:rsid w:val="00406746"/>
    <w:rsid w:val="0040763F"/>
    <w:rsid w:val="00412B2A"/>
    <w:rsid w:val="0041779B"/>
    <w:rsid w:val="00420D38"/>
    <w:rsid w:val="0045662E"/>
    <w:rsid w:val="004611AB"/>
    <w:rsid w:val="00463C7E"/>
    <w:rsid w:val="004767CE"/>
    <w:rsid w:val="00476915"/>
    <w:rsid w:val="00477EF2"/>
    <w:rsid w:val="00492FBB"/>
    <w:rsid w:val="004A05C9"/>
    <w:rsid w:val="004B2187"/>
    <w:rsid w:val="004B7193"/>
    <w:rsid w:val="00502F8D"/>
    <w:rsid w:val="00503E22"/>
    <w:rsid w:val="00503EF0"/>
    <w:rsid w:val="00510982"/>
    <w:rsid w:val="005123E8"/>
    <w:rsid w:val="00512E90"/>
    <w:rsid w:val="0051739F"/>
    <w:rsid w:val="00524F1A"/>
    <w:rsid w:val="005303C0"/>
    <w:rsid w:val="0053795C"/>
    <w:rsid w:val="00553A47"/>
    <w:rsid w:val="00554D6C"/>
    <w:rsid w:val="00556504"/>
    <w:rsid w:val="00557D28"/>
    <w:rsid w:val="00573AEF"/>
    <w:rsid w:val="00575F5D"/>
    <w:rsid w:val="0058689B"/>
    <w:rsid w:val="00591390"/>
    <w:rsid w:val="005A71CA"/>
    <w:rsid w:val="005A7905"/>
    <w:rsid w:val="005B502F"/>
    <w:rsid w:val="005B7E24"/>
    <w:rsid w:val="005C1D19"/>
    <w:rsid w:val="005C58D8"/>
    <w:rsid w:val="005E258D"/>
    <w:rsid w:val="005E37C0"/>
    <w:rsid w:val="005E3E4F"/>
    <w:rsid w:val="005F23DD"/>
    <w:rsid w:val="005F4C96"/>
    <w:rsid w:val="005F5AE2"/>
    <w:rsid w:val="005F7C79"/>
    <w:rsid w:val="0060340D"/>
    <w:rsid w:val="006116C4"/>
    <w:rsid w:val="00617415"/>
    <w:rsid w:val="00620440"/>
    <w:rsid w:val="00623A0D"/>
    <w:rsid w:val="0062678E"/>
    <w:rsid w:val="0062760E"/>
    <w:rsid w:val="006371ED"/>
    <w:rsid w:val="0065340F"/>
    <w:rsid w:val="006615CD"/>
    <w:rsid w:val="00662B19"/>
    <w:rsid w:val="00662D13"/>
    <w:rsid w:val="00667C26"/>
    <w:rsid w:val="00667F4E"/>
    <w:rsid w:val="006712FA"/>
    <w:rsid w:val="00672E10"/>
    <w:rsid w:val="00675F28"/>
    <w:rsid w:val="00683846"/>
    <w:rsid w:val="00684578"/>
    <w:rsid w:val="00684DD6"/>
    <w:rsid w:val="00693245"/>
    <w:rsid w:val="006A2AC8"/>
    <w:rsid w:val="006A5A8D"/>
    <w:rsid w:val="006B45E4"/>
    <w:rsid w:val="006C099D"/>
    <w:rsid w:val="006D33AD"/>
    <w:rsid w:val="006D6E1C"/>
    <w:rsid w:val="006E2980"/>
    <w:rsid w:val="006E2FBC"/>
    <w:rsid w:val="006E35F1"/>
    <w:rsid w:val="00700074"/>
    <w:rsid w:val="007101EF"/>
    <w:rsid w:val="00722F37"/>
    <w:rsid w:val="007230A8"/>
    <w:rsid w:val="00737C08"/>
    <w:rsid w:val="00742A53"/>
    <w:rsid w:val="00751CE6"/>
    <w:rsid w:val="0075241F"/>
    <w:rsid w:val="00753137"/>
    <w:rsid w:val="00754D5C"/>
    <w:rsid w:val="0075539C"/>
    <w:rsid w:val="00763F75"/>
    <w:rsid w:val="00764E6D"/>
    <w:rsid w:val="00776BEA"/>
    <w:rsid w:val="00780006"/>
    <w:rsid w:val="007A7A75"/>
    <w:rsid w:val="007A7C8C"/>
    <w:rsid w:val="007B1253"/>
    <w:rsid w:val="007B20CC"/>
    <w:rsid w:val="007C32E9"/>
    <w:rsid w:val="007C6385"/>
    <w:rsid w:val="007C6CAD"/>
    <w:rsid w:val="007F1000"/>
    <w:rsid w:val="007F7AD4"/>
    <w:rsid w:val="0080049C"/>
    <w:rsid w:val="00802050"/>
    <w:rsid w:val="00806C9F"/>
    <w:rsid w:val="00816001"/>
    <w:rsid w:val="00826E38"/>
    <w:rsid w:val="00831903"/>
    <w:rsid w:val="00843746"/>
    <w:rsid w:val="00844AE4"/>
    <w:rsid w:val="00847C5A"/>
    <w:rsid w:val="0085001F"/>
    <w:rsid w:val="008619CF"/>
    <w:rsid w:val="00862722"/>
    <w:rsid w:val="00871E91"/>
    <w:rsid w:val="00872637"/>
    <w:rsid w:val="0087717F"/>
    <w:rsid w:val="00885AEF"/>
    <w:rsid w:val="008926E6"/>
    <w:rsid w:val="0089297D"/>
    <w:rsid w:val="0089695B"/>
    <w:rsid w:val="008A0053"/>
    <w:rsid w:val="008A5B96"/>
    <w:rsid w:val="008B0407"/>
    <w:rsid w:val="008B2E5C"/>
    <w:rsid w:val="008B5D5D"/>
    <w:rsid w:val="008C770C"/>
    <w:rsid w:val="008D365D"/>
    <w:rsid w:val="008E0521"/>
    <w:rsid w:val="008E332E"/>
    <w:rsid w:val="008E71D0"/>
    <w:rsid w:val="008F0881"/>
    <w:rsid w:val="008F19D6"/>
    <w:rsid w:val="00903471"/>
    <w:rsid w:val="00911F0B"/>
    <w:rsid w:val="00923593"/>
    <w:rsid w:val="00927BA2"/>
    <w:rsid w:val="009328B8"/>
    <w:rsid w:val="00932FAA"/>
    <w:rsid w:val="009333C3"/>
    <w:rsid w:val="00942C82"/>
    <w:rsid w:val="009446F5"/>
    <w:rsid w:val="0094505F"/>
    <w:rsid w:val="00950077"/>
    <w:rsid w:val="00953F36"/>
    <w:rsid w:val="00966957"/>
    <w:rsid w:val="009707A9"/>
    <w:rsid w:val="0097462C"/>
    <w:rsid w:val="009752CD"/>
    <w:rsid w:val="009802F2"/>
    <w:rsid w:val="00987149"/>
    <w:rsid w:val="00996340"/>
    <w:rsid w:val="009A4C47"/>
    <w:rsid w:val="009C0AF4"/>
    <w:rsid w:val="009C392E"/>
    <w:rsid w:val="009C774C"/>
    <w:rsid w:val="009D69D1"/>
    <w:rsid w:val="009D6F73"/>
    <w:rsid w:val="009E0D3A"/>
    <w:rsid w:val="009E1B9F"/>
    <w:rsid w:val="009F33C6"/>
    <w:rsid w:val="009F45EF"/>
    <w:rsid w:val="00A0683B"/>
    <w:rsid w:val="00A13C42"/>
    <w:rsid w:val="00A23D96"/>
    <w:rsid w:val="00A55CFC"/>
    <w:rsid w:val="00A57114"/>
    <w:rsid w:val="00A578B5"/>
    <w:rsid w:val="00A73D77"/>
    <w:rsid w:val="00A74880"/>
    <w:rsid w:val="00A75166"/>
    <w:rsid w:val="00A93533"/>
    <w:rsid w:val="00AA1A6F"/>
    <w:rsid w:val="00AA311C"/>
    <w:rsid w:val="00AA5D0A"/>
    <w:rsid w:val="00AA78E2"/>
    <w:rsid w:val="00AB2CBA"/>
    <w:rsid w:val="00AB7090"/>
    <w:rsid w:val="00AC1BBB"/>
    <w:rsid w:val="00AC32B9"/>
    <w:rsid w:val="00AD0D09"/>
    <w:rsid w:val="00AD33FC"/>
    <w:rsid w:val="00B00C02"/>
    <w:rsid w:val="00B20A0D"/>
    <w:rsid w:val="00B27BF8"/>
    <w:rsid w:val="00B41599"/>
    <w:rsid w:val="00B44CEA"/>
    <w:rsid w:val="00B47851"/>
    <w:rsid w:val="00B51D04"/>
    <w:rsid w:val="00B525D2"/>
    <w:rsid w:val="00B60400"/>
    <w:rsid w:val="00B6351E"/>
    <w:rsid w:val="00B654ED"/>
    <w:rsid w:val="00B66D00"/>
    <w:rsid w:val="00B66E59"/>
    <w:rsid w:val="00B72F76"/>
    <w:rsid w:val="00B752C7"/>
    <w:rsid w:val="00B929A4"/>
    <w:rsid w:val="00BA01B8"/>
    <w:rsid w:val="00BA67F3"/>
    <w:rsid w:val="00BC1AAE"/>
    <w:rsid w:val="00BC28AC"/>
    <w:rsid w:val="00BD16A0"/>
    <w:rsid w:val="00BD243D"/>
    <w:rsid w:val="00BD2F3A"/>
    <w:rsid w:val="00BE0C2A"/>
    <w:rsid w:val="00BE1799"/>
    <w:rsid w:val="00BE19D8"/>
    <w:rsid w:val="00BE7967"/>
    <w:rsid w:val="00BF0006"/>
    <w:rsid w:val="00BF3834"/>
    <w:rsid w:val="00BF4095"/>
    <w:rsid w:val="00BF4877"/>
    <w:rsid w:val="00C11271"/>
    <w:rsid w:val="00C2146E"/>
    <w:rsid w:val="00C263E3"/>
    <w:rsid w:val="00C41EFE"/>
    <w:rsid w:val="00C45E69"/>
    <w:rsid w:val="00C4621B"/>
    <w:rsid w:val="00C46340"/>
    <w:rsid w:val="00C51F41"/>
    <w:rsid w:val="00C5764E"/>
    <w:rsid w:val="00C612BA"/>
    <w:rsid w:val="00C61A11"/>
    <w:rsid w:val="00C87527"/>
    <w:rsid w:val="00C91D29"/>
    <w:rsid w:val="00CA1A45"/>
    <w:rsid w:val="00CA1F5E"/>
    <w:rsid w:val="00CD33B3"/>
    <w:rsid w:val="00CD43D1"/>
    <w:rsid w:val="00CD47BA"/>
    <w:rsid w:val="00CD7793"/>
    <w:rsid w:val="00CD7797"/>
    <w:rsid w:val="00CE6413"/>
    <w:rsid w:val="00CF1366"/>
    <w:rsid w:val="00CF5561"/>
    <w:rsid w:val="00CF610F"/>
    <w:rsid w:val="00CF62C0"/>
    <w:rsid w:val="00D03C69"/>
    <w:rsid w:val="00D17A2D"/>
    <w:rsid w:val="00D21EF0"/>
    <w:rsid w:val="00D27458"/>
    <w:rsid w:val="00D31882"/>
    <w:rsid w:val="00D331CD"/>
    <w:rsid w:val="00D34070"/>
    <w:rsid w:val="00D3648D"/>
    <w:rsid w:val="00D36D3C"/>
    <w:rsid w:val="00D515C4"/>
    <w:rsid w:val="00D55B08"/>
    <w:rsid w:val="00D60077"/>
    <w:rsid w:val="00D60C9E"/>
    <w:rsid w:val="00D75A57"/>
    <w:rsid w:val="00D84DA0"/>
    <w:rsid w:val="00D92D70"/>
    <w:rsid w:val="00DA0021"/>
    <w:rsid w:val="00DA1612"/>
    <w:rsid w:val="00DA2226"/>
    <w:rsid w:val="00DC17C4"/>
    <w:rsid w:val="00DC3E76"/>
    <w:rsid w:val="00DC4DB3"/>
    <w:rsid w:val="00DC74AD"/>
    <w:rsid w:val="00DD038D"/>
    <w:rsid w:val="00DD2C75"/>
    <w:rsid w:val="00DE3135"/>
    <w:rsid w:val="00DE508C"/>
    <w:rsid w:val="00DF7CD5"/>
    <w:rsid w:val="00E12451"/>
    <w:rsid w:val="00E151A1"/>
    <w:rsid w:val="00E21496"/>
    <w:rsid w:val="00E33F9D"/>
    <w:rsid w:val="00E4129F"/>
    <w:rsid w:val="00E41F18"/>
    <w:rsid w:val="00E437BD"/>
    <w:rsid w:val="00E44C24"/>
    <w:rsid w:val="00E5513E"/>
    <w:rsid w:val="00E608F3"/>
    <w:rsid w:val="00E700B7"/>
    <w:rsid w:val="00E70661"/>
    <w:rsid w:val="00E756C9"/>
    <w:rsid w:val="00E82204"/>
    <w:rsid w:val="00E84769"/>
    <w:rsid w:val="00E859DF"/>
    <w:rsid w:val="00E86AE3"/>
    <w:rsid w:val="00E91E82"/>
    <w:rsid w:val="00E92619"/>
    <w:rsid w:val="00E93C82"/>
    <w:rsid w:val="00EA27E8"/>
    <w:rsid w:val="00EA2E29"/>
    <w:rsid w:val="00EA40B9"/>
    <w:rsid w:val="00EA6FE6"/>
    <w:rsid w:val="00EA79FC"/>
    <w:rsid w:val="00EB20C3"/>
    <w:rsid w:val="00EB43E6"/>
    <w:rsid w:val="00EC44B8"/>
    <w:rsid w:val="00ED0E01"/>
    <w:rsid w:val="00ED70A8"/>
    <w:rsid w:val="00EE16C6"/>
    <w:rsid w:val="00EF5DC5"/>
    <w:rsid w:val="00F049F2"/>
    <w:rsid w:val="00F15118"/>
    <w:rsid w:val="00F22240"/>
    <w:rsid w:val="00F24AFE"/>
    <w:rsid w:val="00F34F8C"/>
    <w:rsid w:val="00F35E88"/>
    <w:rsid w:val="00F41272"/>
    <w:rsid w:val="00F5299E"/>
    <w:rsid w:val="00F53996"/>
    <w:rsid w:val="00F71A4D"/>
    <w:rsid w:val="00F75524"/>
    <w:rsid w:val="00F75A46"/>
    <w:rsid w:val="00F81D86"/>
    <w:rsid w:val="00F834F2"/>
    <w:rsid w:val="00F95091"/>
    <w:rsid w:val="00FA1DAD"/>
    <w:rsid w:val="00FA2C4F"/>
    <w:rsid w:val="00FA5394"/>
    <w:rsid w:val="00FA6D10"/>
    <w:rsid w:val="00FB3AB6"/>
    <w:rsid w:val="00FB4DCD"/>
    <w:rsid w:val="00FB55AC"/>
    <w:rsid w:val="00FC094C"/>
    <w:rsid w:val="00FC3062"/>
    <w:rsid w:val="00FD5A75"/>
    <w:rsid w:val="00FD7B70"/>
    <w:rsid w:val="00FE3FBC"/>
    <w:rsid w:val="00FE7BF6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956A6"/>
  <w15:docId w15:val="{D04CBEF0-1A8B-4503-B215-9C9BDE1B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5A41"/>
  </w:style>
  <w:style w:type="paragraph" w:styleId="a5">
    <w:name w:val="footer"/>
    <w:basedOn w:val="a"/>
    <w:link w:val="a6"/>
    <w:uiPriority w:val="99"/>
    <w:unhideWhenUsed/>
    <w:rsid w:val="00315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A41"/>
  </w:style>
  <w:style w:type="table" w:styleId="a7">
    <w:name w:val="Table Grid"/>
    <w:basedOn w:val="a1"/>
    <w:uiPriority w:val="39"/>
    <w:rsid w:val="00BD2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12272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A5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8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A014-7625-4DD6-889A-14C46011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Олегович</dc:creator>
  <cp:lastModifiedBy>AriSka</cp:lastModifiedBy>
  <cp:revision>104</cp:revision>
  <cp:lastPrinted>2022-05-29T16:29:00Z</cp:lastPrinted>
  <dcterms:created xsi:type="dcterms:W3CDTF">2022-05-18T12:52:00Z</dcterms:created>
  <dcterms:modified xsi:type="dcterms:W3CDTF">2022-07-02T13:58:00Z</dcterms:modified>
</cp:coreProperties>
</file>