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67393" w14:textId="77777777" w:rsidR="00A22B78" w:rsidRDefault="00A22B78" w:rsidP="00A22B78">
      <w:pPr>
        <w:pStyle w:val="Heading1"/>
        <w:jc w:val="center"/>
      </w:pPr>
      <w:r>
        <w:rPr>
          <w:rFonts w:hint="eastAsia"/>
        </w:rPr>
        <w:t>3.6.1</w:t>
      </w:r>
    </w:p>
    <w:p w14:paraId="444CACF6" w14:textId="77777777" w:rsidR="00A22B78" w:rsidRDefault="00A22B78" w:rsidP="00A22B78">
      <w:r>
        <w:t>Some people think that children should obey rules or do what their parents and teachers want them to do. Other people think that children controlled too much cannot deal with problems themselves in adulthood.Discuss both views and state your own opinion.</w:t>
      </w:r>
    </w:p>
    <w:p w14:paraId="4C943C0C" w14:textId="77777777" w:rsidR="00A22B78" w:rsidRDefault="00A22B78" w:rsidP="00A22B78">
      <w:r>
        <w:t xml:space="preserve"> </w:t>
      </w:r>
    </w:p>
    <w:p w14:paraId="6DD07AAA" w14:textId="77777777" w:rsidR="00A22B78" w:rsidRDefault="00A22B78" w:rsidP="00A22B78">
      <w:r>
        <w:rPr>
          <w:rFonts w:ascii="SimSun" w:hAnsi="SimSun" w:hint="eastAsia"/>
        </w:rPr>
        <w:t>观点</w:t>
      </w:r>
      <w:r>
        <w:rPr>
          <w:rFonts w:hint="eastAsia"/>
        </w:rPr>
        <w:t>1</w:t>
      </w:r>
      <w:r>
        <w:rPr>
          <w:rFonts w:ascii="SimSun" w:hAnsi="SimSun" w:hint="eastAsia"/>
        </w:rPr>
        <w:t xml:space="preserve">（支持）  </w:t>
      </w:r>
      <w:r>
        <w:rPr>
          <w:rFonts w:cs="Calibri" w:hint="eastAsia"/>
        </w:rPr>
        <w:t>A</w:t>
      </w:r>
      <w:r>
        <w:rPr>
          <w:rFonts w:ascii="SimSun" w:hAnsi="SimSun" w:hint="eastAsia"/>
        </w:rPr>
        <w:t>：小孩遵守规则；</w:t>
      </w:r>
      <w:r>
        <w:rPr>
          <w:rFonts w:cs="Calibri" w:hint="eastAsia"/>
        </w:rPr>
        <w:t>B</w:t>
      </w:r>
      <w:r>
        <w:rPr>
          <w:rFonts w:ascii="SimSun" w:hAnsi="SimSun" w:hint="eastAsia"/>
        </w:rPr>
        <w:t xml:space="preserve">：父母会以自己的经验为孩子设定合适的目标 </w:t>
      </w:r>
      <w:r>
        <w:rPr>
          <w:rFonts w:cs="Calibri" w:hint="eastAsia"/>
        </w:rPr>
        <w:t>C</w:t>
      </w:r>
      <w:r>
        <w:rPr>
          <w:rFonts w:ascii="SimSun" w:hAnsi="SimSun" w:hint="eastAsia"/>
        </w:rPr>
        <w:t>：小孩合理的发展，考上好大学，找到好工作</w:t>
      </w:r>
    </w:p>
    <w:p w14:paraId="71FEB195" w14:textId="77777777" w:rsidR="00A22B78" w:rsidRDefault="00A22B78" w:rsidP="00A22B78">
      <w:pPr>
        <w:rPr>
          <w:rFonts w:hint="eastAsia"/>
        </w:rPr>
      </w:pPr>
      <w:r>
        <w:rPr>
          <w:rFonts w:ascii="SimSun" w:hAnsi="SimSun" w:hint="eastAsia"/>
        </w:rPr>
        <w:t>观点</w:t>
      </w:r>
      <w:r>
        <w:rPr>
          <w:rFonts w:hint="eastAsia"/>
        </w:rPr>
        <w:t>2</w:t>
      </w:r>
      <w:r>
        <w:rPr>
          <w:rFonts w:ascii="SimSun" w:hAnsi="SimSun" w:hint="eastAsia"/>
        </w:rPr>
        <w:t xml:space="preserve">（反对）  </w:t>
      </w:r>
      <w:r>
        <w:rPr>
          <w:rFonts w:cs="Calibri" w:hint="eastAsia"/>
        </w:rPr>
        <w:t>A</w:t>
      </w:r>
      <w:r>
        <w:rPr>
          <w:rFonts w:ascii="SimSun" w:hAnsi="SimSun" w:hint="eastAsia"/>
        </w:rPr>
        <w:t>：小孩被过度控制；</w:t>
      </w:r>
      <w:r>
        <w:rPr>
          <w:rFonts w:cs="Calibri" w:hint="eastAsia"/>
        </w:rPr>
        <w:t>B</w:t>
      </w:r>
      <w:r>
        <w:rPr>
          <w:rFonts w:ascii="SimSun" w:hAnsi="SimSun" w:hint="eastAsia"/>
        </w:rPr>
        <w:t>：成年后没有自己的想法，遇到问题无法独立解决；</w:t>
      </w:r>
      <w:r>
        <w:rPr>
          <w:rFonts w:cs="Calibri" w:hint="eastAsia"/>
        </w:rPr>
        <w:t>C</w:t>
      </w:r>
      <w:r>
        <w:rPr>
          <w:rFonts w:ascii="SimSun" w:hAnsi="SimSun" w:hint="eastAsia"/>
        </w:rPr>
        <w:t>：工作和生活被影响，工作无法做到优秀，生活会很混乱。</w:t>
      </w:r>
    </w:p>
    <w:p w14:paraId="52EF9BA3" w14:textId="77777777" w:rsidR="00A22B78" w:rsidRDefault="00A22B78" w:rsidP="00A22B78">
      <w:pPr>
        <w:rPr>
          <w:rFonts w:hint="eastAsia"/>
        </w:rPr>
      </w:pPr>
      <w:r>
        <w:rPr>
          <w:rFonts w:ascii="SimSun" w:hAnsi="SimSun" w:hint="eastAsia"/>
        </w:rPr>
        <w:t>观点</w:t>
      </w:r>
      <w:r>
        <w:rPr>
          <w:rFonts w:hint="eastAsia"/>
        </w:rPr>
        <w:t>3</w:t>
      </w:r>
      <w:r>
        <w:rPr>
          <w:rFonts w:ascii="SimSun" w:hAnsi="SimSun" w:hint="eastAsia"/>
        </w:rPr>
        <w:t xml:space="preserve">（自己的观点）  </w:t>
      </w:r>
      <w:r>
        <w:rPr>
          <w:rFonts w:cs="Calibri" w:hint="eastAsia"/>
        </w:rPr>
        <w:t>A</w:t>
      </w:r>
      <w:r>
        <w:rPr>
          <w:rFonts w:ascii="SimSun" w:hAnsi="SimSun" w:hint="eastAsia"/>
        </w:rPr>
        <w:t>：小孩被过度控制；</w:t>
      </w:r>
      <w:r>
        <w:rPr>
          <w:rFonts w:cs="Calibri" w:hint="eastAsia"/>
        </w:rPr>
        <w:t>B</w:t>
      </w:r>
      <w:r>
        <w:rPr>
          <w:rFonts w:ascii="SimSun" w:hAnsi="SimSun" w:hint="eastAsia"/>
        </w:rPr>
        <w:t>：成年后不愿以表达自己的想法，与人交流；</w:t>
      </w:r>
      <w:r>
        <w:rPr>
          <w:rFonts w:cs="Calibri" w:hint="eastAsia"/>
        </w:rPr>
        <w:t>C</w:t>
      </w:r>
      <w:r>
        <w:rPr>
          <w:rFonts w:ascii="SimSun" w:hAnsi="SimSun" w:hint="eastAsia"/>
        </w:rPr>
        <w:t>：无法与家人正常交流，影响家庭生活。</w:t>
      </w:r>
    </w:p>
    <w:p w14:paraId="4D329574" w14:textId="77777777" w:rsidR="00A22B78" w:rsidRDefault="00A22B78" w:rsidP="00A22B78">
      <w:pPr>
        <w:rPr>
          <w:rFonts w:hint="eastAsia"/>
        </w:rPr>
      </w:pPr>
      <w:r>
        <w:rPr>
          <w:rFonts w:hint="eastAsia"/>
        </w:rPr>
        <w:t xml:space="preserve"> </w:t>
      </w:r>
    </w:p>
    <w:p w14:paraId="289C69CB" w14:textId="77777777" w:rsidR="00A22B78" w:rsidRDefault="00A22B78" w:rsidP="00A22B78">
      <w:pPr>
        <w:rPr>
          <w:rFonts w:hint="eastAsia"/>
        </w:rPr>
      </w:pPr>
      <w:r>
        <w:rPr>
          <w:rFonts w:ascii="SimSun" w:hAnsi="SimSun" w:hint="eastAsia"/>
        </w:rPr>
        <w:t>观点</w:t>
      </w:r>
      <w:r>
        <w:rPr>
          <w:rFonts w:hint="eastAsia"/>
        </w:rPr>
        <w:t>1</w:t>
      </w:r>
      <w:r>
        <w:rPr>
          <w:rFonts w:ascii="SimSun" w:hAnsi="SimSun" w:hint="eastAsia"/>
        </w:rPr>
        <w:t>（支持）</w:t>
      </w:r>
      <w:r>
        <w:rPr>
          <w:rFonts w:hint="eastAsia"/>
        </w:rPr>
        <w:tab/>
      </w:r>
      <w:r>
        <w:t>A:</w:t>
      </w:r>
      <w:r>
        <w:rPr>
          <w:rFonts w:ascii="SimSun" w:hAnsi="SimSun" w:hint="eastAsia"/>
        </w:rPr>
        <w:t>小孩遵守规则；</w:t>
      </w:r>
      <w:r>
        <w:rPr>
          <w:rFonts w:hint="eastAsia"/>
        </w:rPr>
        <w:t>B</w:t>
      </w:r>
      <w:r>
        <w:rPr>
          <w:rFonts w:ascii="SimSun" w:hAnsi="SimSun" w:hint="eastAsia"/>
        </w:rPr>
        <w:t>：从小树立好的行为规范，养成好习惯</w:t>
      </w:r>
      <w:r>
        <w:rPr>
          <w:rFonts w:cs="Calibri" w:hint="eastAsia"/>
        </w:rPr>
        <w:t>C</w:t>
      </w:r>
      <w:r>
        <w:rPr>
          <w:rFonts w:ascii="SimSun" w:hAnsi="SimSun" w:hint="eastAsia"/>
        </w:rPr>
        <w:t>：工作优秀，生活幸福。</w:t>
      </w:r>
    </w:p>
    <w:p w14:paraId="139364BE" w14:textId="77777777" w:rsidR="00A22B78" w:rsidRDefault="00A22B78" w:rsidP="00A22B78">
      <w:pPr>
        <w:rPr>
          <w:rFonts w:hint="eastAsia"/>
        </w:rPr>
      </w:pPr>
      <w:r>
        <w:rPr>
          <w:rFonts w:ascii="SimSun" w:hAnsi="SimSun" w:hint="eastAsia"/>
        </w:rPr>
        <w:t>观点</w:t>
      </w:r>
      <w:r>
        <w:rPr>
          <w:rFonts w:hint="eastAsia"/>
        </w:rPr>
        <w:t>2</w:t>
      </w:r>
      <w:r>
        <w:rPr>
          <w:rFonts w:ascii="SimSun" w:hAnsi="SimSun" w:hint="eastAsia"/>
        </w:rPr>
        <w:t xml:space="preserve">（反对）  </w:t>
      </w:r>
      <w:r>
        <w:rPr>
          <w:rFonts w:cs="Calibri" w:hint="eastAsia"/>
        </w:rPr>
        <w:t>A</w:t>
      </w:r>
      <w:r>
        <w:rPr>
          <w:rFonts w:ascii="SimSun" w:hAnsi="SimSun" w:hint="eastAsia"/>
        </w:rPr>
        <w:t>：小孩被过度控制；</w:t>
      </w:r>
      <w:r>
        <w:rPr>
          <w:rFonts w:cs="Calibri" w:hint="eastAsia"/>
        </w:rPr>
        <w:t>B</w:t>
      </w:r>
      <w:r>
        <w:rPr>
          <w:rFonts w:ascii="SimSun" w:hAnsi="SimSun" w:hint="eastAsia"/>
        </w:rPr>
        <w:t>：成年后没有自己的想法，遇到问题无法独立解决；</w:t>
      </w:r>
      <w:r>
        <w:rPr>
          <w:rFonts w:cs="Calibri" w:hint="eastAsia"/>
        </w:rPr>
        <w:t>C</w:t>
      </w:r>
      <w:r>
        <w:rPr>
          <w:rFonts w:ascii="SimSun" w:hAnsi="SimSun" w:hint="eastAsia"/>
        </w:rPr>
        <w:t>：工作和生活被影响，工作无法做到优秀，生活会很混乱。</w:t>
      </w:r>
    </w:p>
    <w:p w14:paraId="188C9841" w14:textId="77777777" w:rsidR="00A22B78" w:rsidRDefault="00A22B78" w:rsidP="00A22B78">
      <w:pPr>
        <w:rPr>
          <w:rFonts w:hint="eastAsia"/>
        </w:rPr>
      </w:pPr>
      <w:r>
        <w:rPr>
          <w:rFonts w:ascii="SimSun" w:hAnsi="SimSun" w:hint="eastAsia"/>
        </w:rPr>
        <w:t>观点</w:t>
      </w:r>
      <w:r>
        <w:rPr>
          <w:rFonts w:hint="eastAsia"/>
        </w:rPr>
        <w:t>3</w:t>
      </w:r>
      <w:r>
        <w:rPr>
          <w:rFonts w:ascii="SimSun" w:hAnsi="SimSun" w:hint="eastAsia"/>
        </w:rPr>
        <w:t xml:space="preserve">（自己的观点）  </w:t>
      </w:r>
      <w:r>
        <w:rPr>
          <w:rFonts w:cs="Calibri" w:hint="eastAsia"/>
        </w:rPr>
        <w:t>A</w:t>
      </w:r>
      <w:r>
        <w:rPr>
          <w:rFonts w:ascii="SimSun" w:hAnsi="SimSun" w:hint="eastAsia"/>
        </w:rPr>
        <w:t>：小孩被过度控制；</w:t>
      </w:r>
      <w:r>
        <w:rPr>
          <w:rFonts w:cs="Calibri" w:hint="eastAsia"/>
        </w:rPr>
        <w:t>B</w:t>
      </w:r>
      <w:r>
        <w:rPr>
          <w:rFonts w:ascii="SimSun" w:hAnsi="SimSun" w:hint="eastAsia"/>
        </w:rPr>
        <w:t>：成年后不愿以表达自己的想法，与人交流；</w:t>
      </w:r>
      <w:r>
        <w:rPr>
          <w:rFonts w:cs="Calibri" w:hint="eastAsia"/>
        </w:rPr>
        <w:t>C</w:t>
      </w:r>
      <w:r>
        <w:rPr>
          <w:rFonts w:ascii="SimSun" w:hAnsi="SimSun" w:hint="eastAsia"/>
        </w:rPr>
        <w:t>：无法与家人正常交流，影响家庭生活。</w:t>
      </w:r>
    </w:p>
    <w:p w14:paraId="64B9B72C" w14:textId="77777777" w:rsidR="00A22B78" w:rsidRDefault="00A22B78" w:rsidP="00A22B78">
      <w:pPr>
        <w:rPr>
          <w:rFonts w:hint="eastAsia"/>
        </w:rPr>
      </w:pPr>
      <w:r>
        <w:rPr>
          <w:rFonts w:hint="eastAsia"/>
        </w:rPr>
        <w:t xml:space="preserve"> </w:t>
      </w:r>
    </w:p>
    <w:p w14:paraId="43B510B7" w14:textId="77777777" w:rsidR="00A22B78" w:rsidRDefault="00A22B78" w:rsidP="00A22B78">
      <w:pPr>
        <w:rPr>
          <w:rFonts w:hint="eastAsia"/>
        </w:rPr>
      </w:pPr>
      <w:r>
        <w:rPr>
          <w:rFonts w:hint="eastAsia"/>
        </w:rPr>
        <w:t xml:space="preserve"> </w:t>
      </w:r>
    </w:p>
    <w:p w14:paraId="144F0E61" w14:textId="77777777" w:rsidR="00A22B78" w:rsidRDefault="00A22B78" w:rsidP="00A22B78">
      <w:pPr>
        <w:rPr>
          <w:rFonts w:hint="eastAsia"/>
        </w:rPr>
      </w:pPr>
      <w:r>
        <w:t>Shools and parents are always require children to do what they want them to do. I don’t agree this since it is important for them to develop their ability to solve the problem by themselves.</w:t>
      </w:r>
    </w:p>
    <w:p w14:paraId="37E7672C" w14:textId="77777777" w:rsidR="00A22B78" w:rsidRDefault="00A22B78" w:rsidP="00A22B78">
      <w:r>
        <w:t xml:space="preserve"> </w:t>
      </w:r>
    </w:p>
    <w:p w14:paraId="436DC4D9" w14:textId="77777777" w:rsidR="00A22B78" w:rsidRDefault="00A22B78" w:rsidP="00A22B78">
      <w:r>
        <w:t>Parents and teachers has had rich experiment</w:t>
      </w:r>
      <w:r>
        <w:rPr>
          <w:rFonts w:hint="eastAsia"/>
        </w:rPr>
        <w:t xml:space="preserve"> </w:t>
      </w:r>
      <w:r>
        <w:t>on how to solve problems, they can help the children to form a good behavior so that they can have a good life when they are grown up. For an example, computer games is help for people to relax and also inspire them on the daily life, but when the student spend too much time on it, it will harmful to their study and health. So it is important to require the student to play computer games less than half an hour everyday. When they grown up, they can made decision themselves on how much time they should spend on one thing. It will help them to focus on the work and valued things. So that they</w:t>
      </w:r>
      <w:r>
        <w:rPr>
          <w:rFonts w:hint="eastAsia"/>
        </w:rPr>
        <w:t xml:space="preserve"> </w:t>
      </w:r>
      <w:r>
        <w:t>make great process on the work.</w:t>
      </w:r>
    </w:p>
    <w:p w14:paraId="652585B5" w14:textId="77777777" w:rsidR="00A22B78" w:rsidRDefault="00A22B78" w:rsidP="00A22B78">
      <w:pPr>
        <w:rPr>
          <w:rFonts w:hint="eastAsia"/>
        </w:rPr>
      </w:pPr>
      <w:r>
        <w:rPr>
          <w:rFonts w:hint="eastAsia"/>
        </w:rPr>
        <w:t xml:space="preserve"> </w:t>
      </w:r>
    </w:p>
    <w:p w14:paraId="6B875887" w14:textId="77777777" w:rsidR="00A22B78" w:rsidRDefault="00A22B78" w:rsidP="00A22B78">
      <w:pPr>
        <w:rPr>
          <w:rFonts w:hint="eastAsia"/>
        </w:rPr>
      </w:pPr>
      <w:r>
        <w:t>If the children need to ask the permission from there parents and teachers</w:t>
      </w:r>
      <w:r>
        <w:rPr>
          <w:rFonts w:hint="eastAsia"/>
        </w:rPr>
        <w:t xml:space="preserve"> </w:t>
      </w:r>
      <w:r>
        <w:t>for everything they want to do, they will lost the ability on making decisions themselves. For instance, the parents and teachers obey the children to do what they think is right which will lake of thinking. They will adopt to this gradually. They are used to asking for help</w:t>
      </w:r>
      <w:r>
        <w:rPr>
          <w:rFonts w:hint="eastAsia"/>
        </w:rPr>
        <w:t xml:space="preserve"> </w:t>
      </w:r>
      <w:r>
        <w:t>on how to solve the issues. But this may be a problem which their parents and teachers never met yet. It will harmful to their performance on the company.</w:t>
      </w:r>
    </w:p>
    <w:p w14:paraId="425C22D6" w14:textId="77777777" w:rsidR="00A22B78" w:rsidRDefault="00A22B78" w:rsidP="00A22B78">
      <w:r>
        <w:t xml:space="preserve"> </w:t>
      </w:r>
    </w:p>
    <w:p w14:paraId="63B145E1" w14:textId="77777777" w:rsidR="00A22B78" w:rsidRDefault="00A22B78" w:rsidP="00A22B78">
      <w:pPr>
        <w:widowControl/>
        <w:jc w:val="left"/>
      </w:pPr>
      <w:r>
        <w:t>In my opinion, the children will not eager to express ideas when they are just required to obey the rule, it will make them</w:t>
      </w:r>
      <w:r>
        <w:rPr>
          <w:rFonts w:hint="eastAsia"/>
        </w:rPr>
        <w:t xml:space="preserve"> </w:t>
      </w:r>
      <w:r>
        <w:t>introvert and also have negative effect on the relationship between the family members. For an exmample, when a child just obey the rule, they may think it is not important to tell others their thoughts. But when he or she get married, it is important to discuss everything in the daily life. When one of the member in the family do not tell another one what they think. It may make mistakes between them and the problems between the family member will</w:t>
      </w:r>
      <w:r>
        <w:rPr>
          <w:rFonts w:hint="eastAsia"/>
        </w:rPr>
        <w:t xml:space="preserve"> </w:t>
      </w:r>
      <w:r>
        <w:t>more and more bigger. Finally, they may</w:t>
      </w:r>
      <w:r>
        <w:rPr>
          <w:rFonts w:hint="eastAsia"/>
        </w:rPr>
        <w:t xml:space="preserve"> </w:t>
      </w:r>
      <w:r>
        <w:t>got divorced</w:t>
      </w:r>
      <w:r>
        <w:rPr>
          <w:rFonts w:ascii="SimSun" w:hAnsi="SimSun" w:hint="eastAsia"/>
        </w:rPr>
        <w:t>。</w:t>
      </w:r>
    </w:p>
    <w:p w14:paraId="22D2B649" w14:textId="77777777" w:rsidR="00A22B78" w:rsidRDefault="00A22B78" w:rsidP="00A22B78">
      <w:pPr>
        <w:rPr>
          <w:rFonts w:hint="eastAsia"/>
        </w:rPr>
      </w:pPr>
      <w:r>
        <w:rPr>
          <w:rFonts w:hint="eastAsia"/>
        </w:rPr>
        <w:t>55</w:t>
      </w:r>
      <w:r>
        <w:t>mins</w:t>
      </w:r>
    </w:p>
    <w:p w14:paraId="08A7D76E" w14:textId="77777777" w:rsidR="00A22B78" w:rsidRDefault="00A22B78" w:rsidP="00A22B78">
      <w:pPr>
        <w:rPr>
          <w:rFonts w:hint="eastAsia"/>
        </w:rPr>
      </w:pPr>
      <w:r>
        <w:rPr>
          <w:rFonts w:hint="eastAsia"/>
        </w:rPr>
        <w:t xml:space="preserve"> </w:t>
      </w:r>
    </w:p>
    <w:p w14:paraId="2A004053" w14:textId="77777777" w:rsidR="00A22B78" w:rsidRDefault="00A22B78" w:rsidP="00A22B78">
      <w:pPr>
        <w:rPr>
          <w:rFonts w:hint="eastAsia"/>
        </w:rPr>
      </w:pPr>
      <w:r>
        <w:rPr>
          <w:rFonts w:ascii="SimSun" w:hAnsi="SimSun" w:hint="eastAsia"/>
        </w:rPr>
        <w:t>养成习惯：</w:t>
      </w:r>
      <w:r>
        <w:t>form a habit/develop a habit</w:t>
      </w:r>
    </w:p>
    <w:p w14:paraId="66B06DD1" w14:textId="77777777" w:rsidR="00A22B78" w:rsidRDefault="00A22B78" w:rsidP="00A22B78">
      <w:pPr>
        <w:rPr>
          <w:rFonts w:hint="eastAsia"/>
        </w:rPr>
      </w:pPr>
      <w:r>
        <w:rPr>
          <w:rFonts w:ascii="SimSun" w:hAnsi="SimSun" w:hint="eastAsia"/>
        </w:rPr>
        <w:lastRenderedPageBreak/>
        <w:t>自己做决定：</w:t>
      </w:r>
      <w:r>
        <w:t>make one’s own discussion</w:t>
      </w:r>
    </w:p>
    <w:p w14:paraId="1971D793" w14:textId="77777777" w:rsidR="00A22B78" w:rsidRDefault="00A22B78" w:rsidP="00A22B78">
      <w:pPr>
        <w:rPr>
          <w:rFonts w:hint="eastAsia"/>
        </w:rPr>
      </w:pPr>
      <w:r>
        <w:rPr>
          <w:rFonts w:ascii="SimSun" w:hAnsi="SimSun" w:hint="eastAsia"/>
        </w:rPr>
        <w:t>丰富的经验：</w:t>
      </w:r>
      <w:r>
        <w:t>rich experience</w:t>
      </w:r>
    </w:p>
    <w:p w14:paraId="3F67E46A" w14:textId="77777777" w:rsidR="00A22B78" w:rsidRDefault="00A22B78" w:rsidP="00A22B78">
      <w:r>
        <w:rPr>
          <w:rFonts w:ascii="SimSun" w:hAnsi="SimSun" w:hint="eastAsia"/>
        </w:rPr>
        <w:t>在工作中有大的发展：</w:t>
      </w:r>
      <w:r>
        <w:t>make great process on the work</w:t>
      </w:r>
    </w:p>
    <w:p w14:paraId="0FB29153" w14:textId="77777777" w:rsidR="00A22B78" w:rsidRDefault="00A22B78" w:rsidP="00A22B78">
      <w:r>
        <w:rPr>
          <w:rFonts w:ascii="SimSun" w:hAnsi="SimSun" w:hint="eastAsia"/>
        </w:rPr>
        <w:t>许可，允许：</w:t>
      </w:r>
      <w:r>
        <w:rPr>
          <w:rFonts w:hint="eastAsia"/>
        </w:rPr>
        <w:t>allow</w:t>
      </w:r>
      <w:r>
        <w:t>(v)</w:t>
      </w:r>
      <w:r>
        <w:rPr>
          <w:rFonts w:hint="eastAsia"/>
        </w:rPr>
        <w:t>/</w:t>
      </w:r>
      <w:r>
        <w:t>permission(n)/permit</w:t>
      </w:r>
    </w:p>
    <w:p w14:paraId="507DD652" w14:textId="77777777" w:rsidR="00A22B78" w:rsidRDefault="00A22B78" w:rsidP="00A22B78">
      <w:r>
        <w:rPr>
          <w:rFonts w:ascii="SimSun" w:hAnsi="SimSun" w:hint="eastAsia"/>
        </w:rPr>
        <w:t>逐渐地：</w:t>
      </w:r>
      <w:r>
        <w:t>gradually</w:t>
      </w:r>
    </w:p>
    <w:p w14:paraId="0693F856" w14:textId="77777777" w:rsidR="00A22B78" w:rsidRDefault="00A22B78" w:rsidP="00A22B78">
      <w:r>
        <w:rPr>
          <w:rFonts w:ascii="SimSun" w:hAnsi="SimSun" w:hint="eastAsia"/>
        </w:rPr>
        <w:t>习惯做某事：</w:t>
      </w:r>
      <w:r>
        <w:t>used to doing sth</w:t>
      </w:r>
    </w:p>
    <w:p w14:paraId="75AAA7F9" w14:textId="77777777" w:rsidR="00A22B78" w:rsidRDefault="00A22B78" w:rsidP="00A22B78">
      <w:r>
        <w:rPr>
          <w:rFonts w:ascii="SimSun" w:hAnsi="SimSun" w:hint="eastAsia"/>
        </w:rPr>
        <w:t>工作业绩：</w:t>
      </w:r>
      <w:r>
        <w:t>performance</w:t>
      </w:r>
    </w:p>
    <w:p w14:paraId="2EFAE628" w14:textId="77777777" w:rsidR="00A22B78" w:rsidRDefault="00A22B78" w:rsidP="00A22B78">
      <w:r>
        <w:rPr>
          <w:rFonts w:ascii="SimSun" w:hAnsi="SimSun" w:hint="eastAsia"/>
        </w:rPr>
        <w:t>表达想法：</w:t>
      </w:r>
      <w:r>
        <w:t>express thoughts/ideas</w:t>
      </w:r>
    </w:p>
    <w:p w14:paraId="6A5C592E" w14:textId="77777777" w:rsidR="00A22B78" w:rsidRDefault="00A22B78" w:rsidP="00A22B78">
      <w:r>
        <w:rPr>
          <w:rFonts w:ascii="SimSun" w:hAnsi="SimSun" w:hint="eastAsia"/>
        </w:rPr>
        <w:t>内向地</w:t>
      </w:r>
      <w:r>
        <w:t>/</w:t>
      </w:r>
      <w:r>
        <w:rPr>
          <w:rFonts w:ascii="SimSun" w:hAnsi="SimSun" w:hint="eastAsia"/>
        </w:rPr>
        <w:t>内向的人：</w:t>
      </w:r>
      <w:r>
        <w:t>introvert</w:t>
      </w:r>
    </w:p>
    <w:p w14:paraId="73D632F1" w14:textId="77777777" w:rsidR="00A22B78" w:rsidRDefault="00A22B78" w:rsidP="00A22B78">
      <w:r>
        <w:rPr>
          <w:rFonts w:ascii="SimSun" w:hAnsi="SimSun" w:hint="eastAsia"/>
        </w:rPr>
        <w:t>离婚：</w:t>
      </w:r>
      <w:r>
        <w:t>they divorced/ they got divorced/ she divorced her husband</w:t>
      </w:r>
    </w:p>
    <w:p w14:paraId="7B6D43B4" w14:textId="77777777" w:rsidR="00A22B78" w:rsidRDefault="00A22B78" w:rsidP="00A22B78">
      <w:r>
        <w:t xml:space="preserve"> </w:t>
      </w:r>
    </w:p>
    <w:p w14:paraId="29CB4FD8" w14:textId="77777777" w:rsidR="00A22B78" w:rsidRDefault="00A22B78" w:rsidP="00A22B78">
      <w:r>
        <w:t>1.1.1 Schools and parents are always require children to obey some rules.</w:t>
      </w:r>
    </w:p>
    <w:p w14:paraId="77C2EA41" w14:textId="77777777" w:rsidR="00A22B78" w:rsidRDefault="00A22B78" w:rsidP="00A22B78">
      <w:r>
        <w:t xml:space="preserve">1.1.2 Schools and parents are </w:t>
      </w:r>
      <w:r>
        <w:rPr>
          <w:color w:val="FF0000"/>
        </w:rPr>
        <w:t>normally</w:t>
      </w:r>
      <w:r>
        <w:t xml:space="preserve"> require children to obey some rules.</w:t>
      </w:r>
    </w:p>
    <w:p w14:paraId="0BA1C92F" w14:textId="77777777" w:rsidR="00A22B78" w:rsidRDefault="00A22B78" w:rsidP="00A22B78">
      <w:r>
        <w:t xml:space="preserve">1.2.1 Strict requirements are important, but I think it could have an </w:t>
      </w:r>
      <w:r>
        <w:rPr>
          <w:color w:val="FF0000"/>
        </w:rPr>
        <w:t>adverse</w:t>
      </w:r>
      <w:r>
        <w:t xml:space="preserve"> impact on their ability to deal with problems.</w:t>
      </w:r>
    </w:p>
    <w:p w14:paraId="58AFD66E" w14:textId="77777777" w:rsidR="00A22B78" w:rsidRDefault="00A22B78" w:rsidP="00A22B78">
      <w:r>
        <w:t xml:space="preserve">1.2.2 It is possibly important to </w:t>
      </w:r>
      <w:r>
        <w:rPr>
          <w:color w:val="FF0000"/>
        </w:rPr>
        <w:t>regulate the behavior</w:t>
      </w:r>
      <w:r>
        <w:t xml:space="preserve"> of children, although I think it has a negative effect on the </w:t>
      </w:r>
      <w:r>
        <w:rPr>
          <w:color w:val="FF0000"/>
        </w:rPr>
        <w:t>problem-solving skills</w:t>
      </w:r>
      <w:r>
        <w:t xml:space="preserve"> of young people.</w:t>
      </w:r>
    </w:p>
    <w:p w14:paraId="6CC2294D" w14:textId="77777777" w:rsidR="00A22B78" w:rsidRDefault="00A22B78" w:rsidP="00A22B78">
      <w:r>
        <w:t xml:space="preserve"> </w:t>
      </w:r>
    </w:p>
    <w:p w14:paraId="6FB76C07" w14:textId="77777777" w:rsidR="00A22B78" w:rsidRDefault="00A22B78" w:rsidP="00A22B78">
      <w:r>
        <w:t xml:space="preserve">2.1.1 One benefit reason for </w:t>
      </w:r>
      <w:r>
        <w:rPr>
          <w:color w:val="FF0000"/>
        </w:rPr>
        <w:t>setting up rules</w:t>
      </w:r>
      <w:r>
        <w:t xml:space="preserve"> is that it could form good behavior.</w:t>
      </w:r>
    </w:p>
    <w:p w14:paraId="6AB82886" w14:textId="77777777" w:rsidR="00A22B78" w:rsidRDefault="00A22B78" w:rsidP="00A22B78">
      <w:r>
        <w:t xml:space="preserve">2.1.2 One benefit of </w:t>
      </w:r>
      <w:r>
        <w:rPr>
          <w:color w:val="FF0000"/>
        </w:rPr>
        <w:t>setting rules</w:t>
      </w:r>
      <w:r>
        <w:rPr>
          <w:color w:val="000000"/>
        </w:rPr>
        <w:t xml:space="preserve"> is that rules can </w:t>
      </w:r>
      <w:r>
        <w:rPr>
          <w:color w:val="FF0000"/>
        </w:rPr>
        <w:t>shape good behavior</w:t>
      </w:r>
      <w:r>
        <w:rPr>
          <w:color w:val="000000"/>
        </w:rPr>
        <w:t>.</w:t>
      </w:r>
      <w:r>
        <w:t xml:space="preserve"> </w:t>
      </w:r>
    </w:p>
    <w:p w14:paraId="35F790BF" w14:textId="77777777" w:rsidR="00A22B78" w:rsidRDefault="00A22B78" w:rsidP="00A22B78">
      <w:r>
        <w:t xml:space="preserve">2.2.1 Children </w:t>
      </w:r>
      <w:r>
        <w:rPr>
          <w:color w:val="FF0000"/>
        </w:rPr>
        <w:t>is</w:t>
      </w:r>
      <w:r>
        <w:t xml:space="preserve"> able to know what is right behavior by obeying the rule.</w:t>
      </w:r>
    </w:p>
    <w:p w14:paraId="7578B0B9" w14:textId="77777777" w:rsidR="00A22B78" w:rsidRDefault="00A22B78" w:rsidP="00A22B78">
      <w:r>
        <w:t xml:space="preserve">2.2.2 </w:t>
      </w:r>
      <w:r>
        <w:rPr>
          <w:color w:val="FF0000"/>
        </w:rPr>
        <w:t>By following rules</w:t>
      </w:r>
      <w:r>
        <w:t xml:space="preserve">, children are able to </w:t>
      </w:r>
      <w:r>
        <w:rPr>
          <w:color w:val="FF0000"/>
        </w:rPr>
        <w:t>understand</w:t>
      </w:r>
      <w:r>
        <w:t xml:space="preserve"> what is </w:t>
      </w:r>
      <w:r>
        <w:rPr>
          <w:color w:val="FF0000"/>
        </w:rPr>
        <w:t>acceptable</w:t>
      </w:r>
      <w:r>
        <w:t xml:space="preserve"> behavior.</w:t>
      </w:r>
    </w:p>
    <w:p w14:paraId="32209208" w14:textId="77777777" w:rsidR="00A22B78" w:rsidRDefault="00A22B78" w:rsidP="00A22B78">
      <w:r>
        <w:t xml:space="preserve">2.3.1 The rule in the school forbid students to </w:t>
      </w:r>
      <w:r>
        <w:rPr>
          <w:rFonts w:ascii="SimSun" w:hAnsi="SimSun" w:hint="eastAsia"/>
        </w:rPr>
        <w:t>说脏话</w:t>
      </w:r>
      <w:r>
        <w:t xml:space="preserve">, </w:t>
      </w:r>
      <w:r>
        <w:rPr>
          <w:rFonts w:ascii="SimSun" w:hAnsi="SimSun" w:hint="eastAsia"/>
        </w:rPr>
        <w:t>作弊</w:t>
      </w:r>
      <w:r>
        <w:t xml:space="preserve"> in the exam and interrupt the teacher.</w:t>
      </w:r>
    </w:p>
    <w:p w14:paraId="268F1B3E" w14:textId="77777777" w:rsidR="00A22B78" w:rsidRDefault="00A22B78" w:rsidP="00A22B78">
      <w:r>
        <w:t xml:space="preserve">2.3.2 School rules forbid children to use </w:t>
      </w:r>
      <w:r>
        <w:rPr>
          <w:color w:val="FF0000"/>
        </w:rPr>
        <w:t>bad language</w:t>
      </w:r>
      <w:r>
        <w:t xml:space="preserve">, cheat in </w:t>
      </w:r>
      <w:r>
        <w:rPr>
          <w:color w:val="FF0000"/>
        </w:rPr>
        <w:t>exams</w:t>
      </w:r>
      <w:r>
        <w:t xml:space="preserve"> and </w:t>
      </w:r>
      <w:r>
        <w:rPr>
          <w:color w:val="FF0000"/>
        </w:rPr>
        <w:t>disrupt</w:t>
      </w:r>
      <w:r>
        <w:t xml:space="preserve"> the class.</w:t>
      </w:r>
    </w:p>
    <w:p w14:paraId="5B14E74C" w14:textId="77777777" w:rsidR="00A22B78" w:rsidRDefault="00A22B78" w:rsidP="00A22B78">
      <w:r>
        <w:t xml:space="preserve"> </w:t>
      </w:r>
    </w:p>
    <w:p w14:paraId="4BFA3D47" w14:textId="77777777" w:rsidR="00A22B78" w:rsidRDefault="00A22B78" w:rsidP="00A22B78">
      <w:r>
        <w:t xml:space="preserve">3.1.1 Sometimes the rule will pose a threat to the development of ability on solving problems. </w:t>
      </w:r>
    </w:p>
    <w:p w14:paraId="5A0DB17F" w14:textId="77777777" w:rsidR="00A22B78" w:rsidRDefault="00A22B78" w:rsidP="00A22B78">
      <w:r>
        <w:t xml:space="preserve">3.1.2 Sometimes, rules may </w:t>
      </w:r>
      <w:r>
        <w:rPr>
          <w:color w:val="FF0000"/>
        </w:rPr>
        <w:t>present a challenge</w:t>
      </w:r>
      <w:r>
        <w:t xml:space="preserve"> to the development of problem-solving skills.</w:t>
      </w:r>
    </w:p>
    <w:p w14:paraId="5A5F33C5" w14:textId="77777777" w:rsidR="00A22B78" w:rsidRDefault="00A22B78" w:rsidP="00A22B78">
      <w:r>
        <w:t xml:space="preserve">3.2.1 Children seldom think about weather the rule is suitable and weather it can solve all the problems. </w:t>
      </w:r>
    </w:p>
    <w:p w14:paraId="1151F638" w14:textId="77777777" w:rsidR="00A22B78" w:rsidRDefault="00A22B78" w:rsidP="00A22B78">
      <w:r>
        <w:t xml:space="preserve">3.2.2 Children </w:t>
      </w:r>
      <w:r>
        <w:rPr>
          <w:color w:val="FF0000"/>
        </w:rPr>
        <w:t>hardly</w:t>
      </w:r>
      <w:r>
        <w:t xml:space="preserve"> </w:t>
      </w:r>
      <w:r>
        <w:rPr>
          <w:color w:val="FF0000"/>
        </w:rPr>
        <w:t>consider</w:t>
      </w:r>
      <w:r>
        <w:t xml:space="preserve"> weather rules are </w:t>
      </w:r>
      <w:r>
        <w:rPr>
          <w:color w:val="FF0000"/>
        </w:rPr>
        <w:t>appropriate</w:t>
      </w:r>
      <w:r>
        <w:t xml:space="preserve"> and rules provide solutions to all problems. </w:t>
      </w:r>
    </w:p>
    <w:p w14:paraId="105F7A2B" w14:textId="77777777" w:rsidR="00A22B78" w:rsidRDefault="00A22B78" w:rsidP="00A22B78">
      <w:r>
        <w:t>3.3.1 It is difficult for them to make great progress on the work.</w:t>
      </w:r>
    </w:p>
    <w:p w14:paraId="39DE8376" w14:textId="77777777" w:rsidR="00A22B78" w:rsidRDefault="00A22B78" w:rsidP="00A22B78">
      <w:r>
        <w:t xml:space="preserve">3.3.2 It is difficult for them to </w:t>
      </w:r>
      <w:r>
        <w:rPr>
          <w:color w:val="FF0000"/>
        </w:rPr>
        <w:t>succeed in</w:t>
      </w:r>
      <w:r>
        <w:t xml:space="preserve"> their </w:t>
      </w:r>
      <w:r>
        <w:rPr>
          <w:color w:val="FF0000"/>
        </w:rPr>
        <w:t>careers</w:t>
      </w:r>
      <w:r>
        <w:t xml:space="preserve">. </w:t>
      </w:r>
    </w:p>
    <w:p w14:paraId="2866166B" w14:textId="77777777" w:rsidR="00A22B78" w:rsidRDefault="00A22B78" w:rsidP="00A22B78">
      <w:r>
        <w:t xml:space="preserve"> </w:t>
      </w:r>
    </w:p>
    <w:p w14:paraId="6F76C476" w14:textId="77777777" w:rsidR="00A22B78" w:rsidRDefault="00A22B78" w:rsidP="00A22B78">
      <w:r>
        <w:rPr>
          <w:rFonts w:hint="eastAsia"/>
        </w:rPr>
        <w:t xml:space="preserve">4.1.1 </w:t>
      </w:r>
      <w:r>
        <w:t>One disadvantage of obeying the rule is that it will limit the imagination of the children, they are not able to solve the problems with variety of methods.</w:t>
      </w:r>
    </w:p>
    <w:p w14:paraId="3A5BC88C" w14:textId="77777777" w:rsidR="00A22B78" w:rsidRDefault="00A22B78" w:rsidP="00A22B78">
      <w:r>
        <w:rPr>
          <w:rFonts w:hint="eastAsia"/>
        </w:rPr>
        <w:t xml:space="preserve">4.1.2 </w:t>
      </w:r>
      <w:r>
        <w:t xml:space="preserve">In my opinion, another problem of setting rules is that rules rules can </w:t>
      </w:r>
      <w:r>
        <w:rPr>
          <w:color w:val="FF0000"/>
        </w:rPr>
        <w:t>stifle</w:t>
      </w:r>
      <w:r>
        <w:t xml:space="preserve"> children’s imagination and they are </w:t>
      </w:r>
      <w:r>
        <w:rPr>
          <w:color w:val="FF0000"/>
        </w:rPr>
        <w:t>reluctant</w:t>
      </w:r>
      <w:r>
        <w:t xml:space="preserve"> to </w:t>
      </w:r>
      <w:r>
        <w:rPr>
          <w:color w:val="FF0000"/>
        </w:rPr>
        <w:t>tackle</w:t>
      </w:r>
      <w:r>
        <w:t xml:space="preserve"> problems with different methods.</w:t>
      </w:r>
    </w:p>
    <w:p w14:paraId="6E296911" w14:textId="77777777" w:rsidR="00A22B78" w:rsidRDefault="00A22B78" w:rsidP="00A22B78">
      <w:r>
        <w:t xml:space="preserve">4.2.1 Children always give priority to obeying the rule, </w:t>
      </w:r>
    </w:p>
    <w:p w14:paraId="45B09295" w14:textId="77777777" w:rsidR="00A22B78" w:rsidRDefault="00A22B78" w:rsidP="00A22B78">
      <w:r>
        <w:t xml:space="preserve">4.2.2 They pay attention to </w:t>
      </w:r>
      <w:r>
        <w:rPr>
          <w:color w:val="FF0000"/>
        </w:rPr>
        <w:t>complying</w:t>
      </w:r>
      <w:r>
        <w:t xml:space="preserve"> with rules only.</w:t>
      </w:r>
    </w:p>
    <w:p w14:paraId="21F43D11" w14:textId="77777777" w:rsidR="00A22B78" w:rsidRDefault="00A22B78" w:rsidP="00A22B78">
      <w:r>
        <w:t xml:space="preserve"> </w:t>
      </w:r>
    </w:p>
    <w:p w14:paraId="31D76DF9" w14:textId="77777777" w:rsidR="00A22B78" w:rsidRDefault="00A22B78" w:rsidP="00A22B78">
      <w:r>
        <w:t xml:space="preserve">4.3.1 they are not dare to try to solve the problem on their own, because they are afraid to be punished by their parents. </w:t>
      </w:r>
    </w:p>
    <w:p w14:paraId="30A2B729" w14:textId="77777777" w:rsidR="00A22B78" w:rsidRDefault="00A22B78" w:rsidP="00A22B78">
      <w:r>
        <w:t>4.3.2 they do not try to find solutions to problems because they are afraid that they would be punished.</w:t>
      </w:r>
    </w:p>
    <w:p w14:paraId="6D59613B" w14:textId="77777777" w:rsidR="00A22B78" w:rsidRDefault="00A22B78" w:rsidP="00A22B78">
      <w:r>
        <w:t xml:space="preserve">4.3.1 This is harmful to the development of their </w:t>
      </w:r>
      <w:r>
        <w:rPr>
          <w:color w:val="FF0000"/>
        </w:rPr>
        <w:t>occupation</w:t>
      </w:r>
      <w:r>
        <w:t>.</w:t>
      </w:r>
    </w:p>
    <w:p w14:paraId="18F3FD43" w14:textId="77777777" w:rsidR="00A22B78" w:rsidRDefault="00A22B78" w:rsidP="00A22B78">
      <w:r>
        <w:t xml:space="preserve">4.3.2 This is harmful to their career </w:t>
      </w:r>
      <w:r>
        <w:rPr>
          <w:color w:val="FF0000"/>
        </w:rPr>
        <w:t>advancement</w:t>
      </w:r>
      <w:r>
        <w:t>.</w:t>
      </w:r>
    </w:p>
    <w:p w14:paraId="34BD66C5" w14:textId="77777777" w:rsidR="001B1A55" w:rsidRDefault="001B1A55">
      <w:bookmarkStart w:id="0" w:name="_GoBack"/>
      <w:bookmarkEnd w:id="0"/>
    </w:p>
    <w:sectPr w:rsidR="001B1A55" w:rsidSect="0016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55"/>
    <w:rsid w:val="00161C15"/>
    <w:rsid w:val="001B1A55"/>
    <w:rsid w:val="00A2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9D26B2-B7B0-5648-AA48-A95548BC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78"/>
    <w:pPr>
      <w:widowControl w:val="0"/>
      <w:jc w:val="both"/>
    </w:pPr>
    <w:rPr>
      <w:rFonts w:ascii="Calibri" w:eastAsia="SimSun" w:hAnsi="Calibri" w:cs="Times New Roman"/>
      <w:kern w:val="2"/>
      <w:sz w:val="21"/>
      <w:szCs w:val="21"/>
    </w:rPr>
  </w:style>
  <w:style w:type="paragraph" w:styleId="Heading1">
    <w:name w:val="heading 1"/>
    <w:basedOn w:val="Normal"/>
    <w:next w:val="Normal"/>
    <w:link w:val="Heading1Char"/>
    <w:uiPriority w:val="99"/>
    <w:qFormat/>
    <w:rsid w:val="00A22B78"/>
    <w:pPr>
      <w:keepNext/>
      <w:keepLines/>
      <w:spacing w:before="340" w:after="330" w:line="576"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22B78"/>
    <w:rPr>
      <w:rFonts w:ascii="Calibri" w:eastAsia="SimSun"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2</cp:revision>
  <dcterms:created xsi:type="dcterms:W3CDTF">2019-09-09T15:25:00Z</dcterms:created>
  <dcterms:modified xsi:type="dcterms:W3CDTF">2019-09-09T15:25:00Z</dcterms:modified>
</cp:coreProperties>
</file>