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A31FE" w14:textId="77777777" w:rsidR="0008608E" w:rsidRDefault="0008608E" w:rsidP="0008608E">
      <w:r>
        <w:t>Many people think cheap air travel should be encouraged because it gives ordinary people freedom to travel further. However others thinks this lead to environmental problems, so air travel should be more expensive in order to discourage people traveling by air. Discuss both sides and give your won opinion.</w:t>
      </w:r>
    </w:p>
    <w:p w14:paraId="6F7C988A" w14:textId="77777777" w:rsidR="0008608E" w:rsidRDefault="0008608E" w:rsidP="0008608E"/>
    <w:p w14:paraId="19F4D9FA" w14:textId="77777777" w:rsidR="0008608E" w:rsidRDefault="0008608E" w:rsidP="0008608E">
      <w:pPr>
        <w:rPr>
          <w:rFonts w:hint="eastAsia"/>
        </w:rPr>
      </w:pPr>
      <w:r>
        <w:rPr>
          <w:rFonts w:hint="eastAsia"/>
        </w:rPr>
        <w:t>A:</w:t>
      </w:r>
      <w:r>
        <w:rPr>
          <w:rFonts w:hint="eastAsia"/>
        </w:rPr>
        <w:t>机票平均单位距离便宜</w:t>
      </w:r>
      <w:r>
        <w:rPr>
          <w:rFonts w:hint="eastAsia"/>
        </w:rPr>
        <w:t xml:space="preserve"> B:</w:t>
      </w:r>
      <w:r>
        <w:rPr>
          <w:rFonts w:hint="eastAsia"/>
        </w:rPr>
        <w:t>旅行成本降低</w:t>
      </w:r>
      <w:r>
        <w:rPr>
          <w:rFonts w:hint="eastAsia"/>
        </w:rPr>
        <w:t xml:space="preserve"> C:</w:t>
      </w:r>
      <w:r>
        <w:rPr>
          <w:rFonts w:hint="eastAsia"/>
        </w:rPr>
        <w:t>花到其他地方，提高旅行满意度</w:t>
      </w:r>
    </w:p>
    <w:p w14:paraId="615AF867" w14:textId="77777777" w:rsidR="0008608E" w:rsidRDefault="0008608E" w:rsidP="0008608E">
      <w:pPr>
        <w:rPr>
          <w:rFonts w:hint="eastAsia"/>
        </w:rPr>
      </w:pPr>
      <w:r>
        <w:rPr>
          <w:rFonts w:hint="eastAsia"/>
        </w:rPr>
        <w:t>A:</w:t>
      </w:r>
      <w:r>
        <w:rPr>
          <w:rFonts w:hint="eastAsia"/>
        </w:rPr>
        <w:t>飞机可以连接世界上任何地方</w:t>
      </w:r>
      <w:r>
        <w:rPr>
          <w:rFonts w:hint="eastAsia"/>
        </w:rPr>
        <w:t xml:space="preserve"> B:</w:t>
      </w:r>
      <w:r>
        <w:rPr>
          <w:rFonts w:hint="eastAsia"/>
        </w:rPr>
        <w:t>有更多的来自世界各地的人旅游</w:t>
      </w:r>
      <w:r>
        <w:rPr>
          <w:rFonts w:hint="eastAsia"/>
        </w:rPr>
        <w:t xml:space="preserve"> C:</w:t>
      </w:r>
      <w:r>
        <w:rPr>
          <w:rFonts w:hint="eastAsia"/>
        </w:rPr>
        <w:t>增加当地人收入，提高幸福感</w:t>
      </w:r>
    </w:p>
    <w:p w14:paraId="79F8642D" w14:textId="77777777" w:rsidR="0008608E" w:rsidRDefault="0008608E" w:rsidP="0008608E">
      <w:pPr>
        <w:rPr>
          <w:rFonts w:hint="eastAsia"/>
        </w:rPr>
      </w:pPr>
      <w:r>
        <w:rPr>
          <w:rFonts w:hint="eastAsia"/>
        </w:rPr>
        <w:t>A:</w:t>
      </w:r>
      <w:r>
        <w:rPr>
          <w:rFonts w:hint="eastAsia"/>
        </w:rPr>
        <w:t>增加机票价格</w:t>
      </w:r>
      <w:r>
        <w:rPr>
          <w:rFonts w:hint="eastAsia"/>
        </w:rPr>
        <w:t xml:space="preserve"> B:</w:t>
      </w:r>
      <w:r>
        <w:rPr>
          <w:rFonts w:hint="eastAsia"/>
        </w:rPr>
        <w:t>更多的人选择汽车</w:t>
      </w:r>
      <w:r>
        <w:rPr>
          <w:rFonts w:hint="eastAsia"/>
        </w:rPr>
        <w:t>/</w:t>
      </w:r>
      <w:r>
        <w:rPr>
          <w:rFonts w:hint="eastAsia"/>
        </w:rPr>
        <w:t>火车就近旅行</w:t>
      </w:r>
      <w:r>
        <w:rPr>
          <w:rFonts w:hint="eastAsia"/>
        </w:rPr>
        <w:t xml:space="preserve"> C:</w:t>
      </w:r>
      <w:r>
        <w:rPr>
          <w:rFonts w:hint="eastAsia"/>
        </w:rPr>
        <w:t>减少飞机造成的污染</w:t>
      </w:r>
    </w:p>
    <w:p w14:paraId="49280D9B" w14:textId="77777777" w:rsidR="0008608E" w:rsidRDefault="0008608E" w:rsidP="0008608E"/>
    <w:p w14:paraId="209EC582" w14:textId="77777777" w:rsidR="0008608E" w:rsidRDefault="0008608E" w:rsidP="0008608E">
      <w:pPr>
        <w:rPr>
          <w:rFonts w:hint="eastAsia"/>
        </w:rPr>
      </w:pPr>
      <w:r>
        <w:rPr>
          <w:rFonts w:hint="eastAsia"/>
        </w:rPr>
        <w:t xml:space="preserve">1.1 </w:t>
      </w:r>
      <w:r>
        <w:rPr>
          <w:rFonts w:hint="eastAsia"/>
        </w:rPr>
        <w:t>廉价航空让我们可以更便宜地跨越国界旅行</w:t>
      </w:r>
    </w:p>
    <w:p w14:paraId="060BC9AC" w14:textId="77777777" w:rsidR="0008608E" w:rsidRDefault="0008608E" w:rsidP="0008608E">
      <w:r>
        <w:t xml:space="preserve">1.2 The low-cost air travel enable us to travel to different countries with little cost. </w:t>
      </w:r>
    </w:p>
    <w:p w14:paraId="0D447CDE" w14:textId="77777777" w:rsidR="0008608E" w:rsidRDefault="0008608E" w:rsidP="0008608E">
      <w:r>
        <w:t>1.3 Low-cost air travel has enabled us to travel across borders at a lower cost.</w:t>
      </w:r>
    </w:p>
    <w:p w14:paraId="1776F8AA" w14:textId="77777777" w:rsidR="0008608E" w:rsidRDefault="0008608E" w:rsidP="0008608E"/>
    <w:p w14:paraId="4A2E4515" w14:textId="77777777" w:rsidR="0008608E" w:rsidRDefault="0008608E" w:rsidP="0008608E">
      <w:pPr>
        <w:rPr>
          <w:rFonts w:hint="eastAsia"/>
        </w:rPr>
      </w:pPr>
      <w:r>
        <w:rPr>
          <w:rFonts w:hint="eastAsia"/>
        </w:rPr>
        <w:t xml:space="preserve">2.1 </w:t>
      </w:r>
      <w:r>
        <w:rPr>
          <w:rFonts w:hint="eastAsia"/>
        </w:rPr>
        <w:t>我觉得廉价航空的航空服务有利于大众，虽然我们需要减少不必要的旅行</w:t>
      </w:r>
    </w:p>
    <w:p w14:paraId="6C1D20BA" w14:textId="77777777" w:rsidR="0008608E" w:rsidRDefault="0008608E" w:rsidP="0008608E">
      <w:r>
        <w:t>2.1 I think the cheap airline have a beneficial effect on the public, although we need to minimize the unnecessary journeys.</w:t>
      </w:r>
    </w:p>
    <w:p w14:paraId="347D6134" w14:textId="77777777" w:rsidR="0008608E" w:rsidRDefault="0008608E" w:rsidP="0008608E">
      <w:r>
        <w:t>2.2 I think the cheap flights can benefit the masses, although we need reduce unnecessary travels.</w:t>
      </w:r>
    </w:p>
    <w:p w14:paraId="4906D571" w14:textId="77777777" w:rsidR="0008608E" w:rsidRDefault="0008608E" w:rsidP="0008608E"/>
    <w:p w14:paraId="263729D1" w14:textId="77777777" w:rsidR="0008608E" w:rsidRDefault="0008608E" w:rsidP="0008608E">
      <w:pPr>
        <w:rPr>
          <w:rFonts w:hint="eastAsia"/>
        </w:rPr>
      </w:pPr>
      <w:r>
        <w:rPr>
          <w:rFonts w:hint="eastAsia"/>
        </w:rPr>
        <w:t xml:space="preserve">3.1 </w:t>
      </w:r>
      <w:r>
        <w:rPr>
          <w:rFonts w:hint="eastAsia"/>
        </w:rPr>
        <w:t>人们可以通过环控旅行去不通的国家旅行，增加对不同国家的了解，获得更多的就业机会。</w:t>
      </w:r>
    </w:p>
    <w:p w14:paraId="2D4C01A1" w14:textId="77777777" w:rsidR="0008608E" w:rsidRDefault="0008608E" w:rsidP="0008608E">
      <w:r>
        <w:t>3.2 People can travel to different countries by air, which prompt them to have a better understanding of different countries and obtain more career opportunities.</w:t>
      </w:r>
    </w:p>
    <w:p w14:paraId="57E75AFF" w14:textId="77777777" w:rsidR="0008608E" w:rsidRDefault="0008608E" w:rsidP="0008608E">
      <w:r>
        <w:t>3.3 People who travel to different countries can have better understanding of these countries and explore more career opportunities.</w:t>
      </w:r>
    </w:p>
    <w:p w14:paraId="619ADCD9" w14:textId="77777777" w:rsidR="0008608E" w:rsidRDefault="0008608E" w:rsidP="0008608E">
      <w:pPr>
        <w:rPr>
          <w:rFonts w:hint="eastAsia"/>
        </w:rPr>
      </w:pPr>
      <w:r>
        <w:rPr>
          <w:rFonts w:hint="eastAsia"/>
        </w:rPr>
        <w:t xml:space="preserve">Who </w:t>
      </w:r>
      <w:r>
        <w:rPr>
          <w:rFonts w:hint="eastAsia"/>
        </w:rPr>
        <w:t>引导的主语从句</w:t>
      </w:r>
    </w:p>
    <w:p w14:paraId="0D176679" w14:textId="77777777" w:rsidR="0008608E" w:rsidRDefault="0008608E" w:rsidP="0008608E"/>
    <w:p w14:paraId="55C2EA2D" w14:textId="77777777" w:rsidR="0008608E" w:rsidRDefault="0008608E" w:rsidP="0008608E">
      <w:pPr>
        <w:rPr>
          <w:rFonts w:hint="eastAsia"/>
        </w:rPr>
      </w:pPr>
      <w:r>
        <w:rPr>
          <w:rFonts w:hint="eastAsia"/>
        </w:rPr>
        <w:t xml:space="preserve">4.1 </w:t>
      </w:r>
      <w:r>
        <w:rPr>
          <w:rFonts w:hint="eastAsia"/>
        </w:rPr>
        <w:t>一些人可能去到别的国家，找到很好的工作机会，获得更高的收入。</w:t>
      </w:r>
    </w:p>
    <w:p w14:paraId="319E9F5C" w14:textId="77777777" w:rsidR="0008608E" w:rsidRDefault="0008608E" w:rsidP="0008608E">
      <w:r>
        <w:t>4.2 Some people may visit other countries by plane, they could find business opportunities and earn higher profits.</w:t>
      </w:r>
    </w:p>
    <w:p w14:paraId="2D544C30" w14:textId="77777777" w:rsidR="0008608E" w:rsidRDefault="0008608E" w:rsidP="0008608E">
      <w:r>
        <w:t>4.3 Some people can visit other countries where they can find better jobs and earn higher salaries.</w:t>
      </w:r>
    </w:p>
    <w:p w14:paraId="15FB9705" w14:textId="77777777" w:rsidR="0008608E" w:rsidRDefault="0008608E" w:rsidP="0008608E">
      <w:pPr>
        <w:rPr>
          <w:rFonts w:hint="eastAsia"/>
        </w:rPr>
      </w:pPr>
      <w:r>
        <w:rPr>
          <w:rFonts w:hint="eastAsia"/>
        </w:rPr>
        <w:t xml:space="preserve">Where </w:t>
      </w:r>
      <w:r>
        <w:rPr>
          <w:rFonts w:hint="eastAsia"/>
        </w:rPr>
        <w:t>引导的定语从句</w:t>
      </w:r>
    </w:p>
    <w:p w14:paraId="6FDD5C87" w14:textId="77777777" w:rsidR="0008608E" w:rsidRDefault="0008608E" w:rsidP="0008608E">
      <w:pPr>
        <w:rPr>
          <w:rFonts w:hint="eastAsia"/>
        </w:rPr>
      </w:pPr>
      <w:r>
        <w:rPr>
          <w:rFonts w:hint="eastAsia"/>
        </w:rPr>
        <w:t>挣钱：</w:t>
      </w:r>
      <w:r>
        <w:rPr>
          <w:rFonts w:hint="eastAsia"/>
        </w:rPr>
        <w:t>Earn salary/earn profit.</w:t>
      </w:r>
    </w:p>
    <w:p w14:paraId="1A338C59" w14:textId="77777777" w:rsidR="0008608E" w:rsidRDefault="0008608E" w:rsidP="0008608E"/>
    <w:p w14:paraId="469BFBFD" w14:textId="77777777" w:rsidR="0008608E" w:rsidRDefault="0008608E" w:rsidP="0008608E">
      <w:pPr>
        <w:rPr>
          <w:rFonts w:hint="eastAsia"/>
        </w:rPr>
      </w:pPr>
      <w:r>
        <w:rPr>
          <w:rFonts w:hint="eastAsia"/>
        </w:rPr>
        <w:t xml:space="preserve">5.1 </w:t>
      </w:r>
      <w:r>
        <w:rPr>
          <w:rFonts w:hint="eastAsia"/>
        </w:rPr>
        <w:t>有些小生意商人可以去到别的国家，找到更好的工作机会，获得更高的收入</w:t>
      </w:r>
    </w:p>
    <w:p w14:paraId="691EE197" w14:textId="77777777" w:rsidR="0008608E" w:rsidRDefault="0008608E" w:rsidP="0008608E">
      <w:r>
        <w:t>5.2 Besides, some business man find the business opportunities through their traveling, such as exporting or importing products.</w:t>
      </w:r>
    </w:p>
    <w:p w14:paraId="60C13F09" w14:textId="77777777" w:rsidR="0008608E" w:rsidRDefault="0008608E" w:rsidP="0008608E">
      <w:r>
        <w:t xml:space="preserve">5.3 Some small business owners can discover business opportunities during their trips and earn profits by exporting and importing products. </w:t>
      </w:r>
    </w:p>
    <w:p w14:paraId="709C2CA9" w14:textId="77777777" w:rsidR="0008608E" w:rsidRDefault="0008608E" w:rsidP="0008608E">
      <w:pPr>
        <w:rPr>
          <w:rFonts w:hint="eastAsia"/>
        </w:rPr>
      </w:pPr>
      <w:r>
        <w:rPr>
          <w:rFonts w:hint="eastAsia"/>
        </w:rPr>
        <w:t>商人</w:t>
      </w:r>
      <w:r>
        <w:rPr>
          <w:rFonts w:hint="eastAsia"/>
        </w:rPr>
        <w:t>:business owners</w:t>
      </w:r>
    </w:p>
    <w:p w14:paraId="326A3AEB" w14:textId="77777777" w:rsidR="0008608E" w:rsidRDefault="0008608E" w:rsidP="0008608E">
      <w:pPr>
        <w:rPr>
          <w:rFonts w:hint="eastAsia"/>
        </w:rPr>
      </w:pPr>
      <w:r>
        <w:rPr>
          <w:rFonts w:hint="eastAsia"/>
        </w:rPr>
        <w:t>旅行</w:t>
      </w:r>
      <w:r>
        <w:rPr>
          <w:rFonts w:hint="eastAsia"/>
        </w:rPr>
        <w:t>:trip</w:t>
      </w:r>
    </w:p>
    <w:p w14:paraId="30631606" w14:textId="77777777" w:rsidR="0008608E" w:rsidRDefault="0008608E" w:rsidP="0008608E">
      <w:pPr>
        <w:rPr>
          <w:rFonts w:hint="eastAsia"/>
        </w:rPr>
      </w:pPr>
      <w:r>
        <w:rPr>
          <w:rFonts w:hint="eastAsia"/>
        </w:rPr>
        <w:t>挣钱</w:t>
      </w:r>
      <w:r>
        <w:rPr>
          <w:rFonts w:hint="eastAsia"/>
        </w:rPr>
        <w:t>:earn profit</w:t>
      </w:r>
    </w:p>
    <w:p w14:paraId="6450B70C" w14:textId="77777777" w:rsidR="0008608E" w:rsidRDefault="0008608E" w:rsidP="0008608E"/>
    <w:p w14:paraId="078B4385" w14:textId="77777777" w:rsidR="0008608E" w:rsidRDefault="0008608E" w:rsidP="0008608E">
      <w:pPr>
        <w:rPr>
          <w:rFonts w:hint="eastAsia"/>
        </w:rPr>
      </w:pPr>
      <w:r>
        <w:rPr>
          <w:rFonts w:hint="eastAsia"/>
        </w:rPr>
        <w:lastRenderedPageBreak/>
        <w:t xml:space="preserve">6.1 </w:t>
      </w:r>
      <w:r>
        <w:rPr>
          <w:rFonts w:hint="eastAsia"/>
        </w:rPr>
        <w:t>如果机票价格上升，他们就会失去这些机会。</w:t>
      </w:r>
    </w:p>
    <w:p w14:paraId="04A9F7F9" w14:textId="77777777" w:rsidR="0008608E" w:rsidRDefault="0008608E" w:rsidP="0008608E">
      <w:r>
        <w:t>6.2 They are likely to miss out on these opportunities, if the cost of flights is higher.</w:t>
      </w:r>
    </w:p>
    <w:p w14:paraId="079AB6D8" w14:textId="77777777" w:rsidR="0008608E" w:rsidRDefault="0008608E" w:rsidP="0008608E">
      <w:r>
        <w:t>6.2 If the price of the airplane increase, they will miss out on these opportunities</w:t>
      </w:r>
    </w:p>
    <w:p w14:paraId="55653676" w14:textId="77777777" w:rsidR="0008608E" w:rsidRDefault="0008608E" w:rsidP="0008608E">
      <w:pPr>
        <w:rPr>
          <w:rFonts w:hint="eastAsia"/>
        </w:rPr>
      </w:pPr>
      <w:r>
        <w:rPr>
          <w:rFonts w:hint="eastAsia"/>
        </w:rPr>
        <w:t>失去机会：</w:t>
      </w:r>
      <w:r>
        <w:rPr>
          <w:rFonts w:hint="eastAsia"/>
        </w:rPr>
        <w:t>miss out on these opportunity</w:t>
      </w:r>
    </w:p>
    <w:p w14:paraId="26E73D56" w14:textId="77777777" w:rsidR="0008608E" w:rsidRDefault="0008608E" w:rsidP="0008608E"/>
    <w:p w14:paraId="1028D85F" w14:textId="77777777" w:rsidR="0008608E" w:rsidRDefault="0008608E" w:rsidP="0008608E">
      <w:pPr>
        <w:rPr>
          <w:rFonts w:hint="eastAsia"/>
        </w:rPr>
      </w:pPr>
      <w:r>
        <w:rPr>
          <w:rFonts w:hint="eastAsia"/>
        </w:rPr>
        <w:t xml:space="preserve">7.1 </w:t>
      </w:r>
      <w:r>
        <w:rPr>
          <w:rFonts w:hint="eastAsia"/>
        </w:rPr>
        <w:t>与此同时，有人认为航空服务提价可以减少航空业的环境影响。</w:t>
      </w:r>
    </w:p>
    <w:p w14:paraId="0A017CF9" w14:textId="77777777" w:rsidR="0008608E" w:rsidRDefault="0008608E" w:rsidP="0008608E">
      <w:r>
        <w:t>7.2 In addition to that, some people think raising airfares can reduce the environmental impact of aviation industry.</w:t>
      </w:r>
    </w:p>
    <w:p w14:paraId="7624025E" w14:textId="77777777" w:rsidR="0008608E" w:rsidRDefault="0008608E" w:rsidP="0008608E">
      <w:r>
        <w:t>7.3 At the same time, some people agree that raising airfares can help reduce the environmental impact of the airline industry.</w:t>
      </w:r>
    </w:p>
    <w:p w14:paraId="5E7BCCE7" w14:textId="77777777" w:rsidR="0008608E" w:rsidRDefault="0008608E" w:rsidP="0008608E">
      <w:pPr>
        <w:rPr>
          <w:rFonts w:hint="eastAsia"/>
        </w:rPr>
      </w:pPr>
      <w:r>
        <w:rPr>
          <w:rFonts w:hint="eastAsia"/>
        </w:rPr>
        <w:t>论述类题目讨论第二个观点时，可以使用</w:t>
      </w:r>
      <w:r>
        <w:rPr>
          <w:rFonts w:hint="eastAsia"/>
        </w:rPr>
        <w:t>at the same time</w:t>
      </w:r>
    </w:p>
    <w:p w14:paraId="4E70A464" w14:textId="77777777" w:rsidR="0008608E" w:rsidRDefault="0008608E" w:rsidP="0008608E"/>
    <w:p w14:paraId="525F6E70" w14:textId="77777777" w:rsidR="0008608E" w:rsidRDefault="0008608E" w:rsidP="0008608E"/>
    <w:p w14:paraId="321C9DEC" w14:textId="77777777" w:rsidR="0008608E" w:rsidRDefault="0008608E" w:rsidP="0008608E">
      <w:pPr>
        <w:rPr>
          <w:rFonts w:hint="eastAsia"/>
        </w:rPr>
      </w:pPr>
      <w:r>
        <w:rPr>
          <w:rFonts w:hint="eastAsia"/>
        </w:rPr>
        <w:t xml:space="preserve">8.1 </w:t>
      </w:r>
      <w:r>
        <w:rPr>
          <w:rFonts w:hint="eastAsia"/>
        </w:rPr>
        <w:t>价格较高让人们打消去其他地方旅游的念头。</w:t>
      </w:r>
    </w:p>
    <w:p w14:paraId="0EE33B68" w14:textId="77777777" w:rsidR="0008608E" w:rsidRDefault="0008608E" w:rsidP="0008608E">
      <w:r>
        <w:t>8.2 The high price could discourage people from traveling to other places.</w:t>
      </w:r>
    </w:p>
    <w:p w14:paraId="3E6AC200" w14:textId="77777777" w:rsidR="0008608E" w:rsidRDefault="0008608E" w:rsidP="0008608E">
      <w:r>
        <w:t>8.3 Higher prices have discouraged people from traveling great distances to other places.</w:t>
      </w:r>
    </w:p>
    <w:p w14:paraId="20A13CD7" w14:textId="77777777" w:rsidR="0008608E" w:rsidRDefault="0008608E" w:rsidP="0008608E"/>
    <w:p w14:paraId="64A7B87A" w14:textId="77777777" w:rsidR="0008608E" w:rsidRDefault="0008608E" w:rsidP="0008608E">
      <w:pPr>
        <w:rPr>
          <w:rFonts w:hint="eastAsia"/>
        </w:rPr>
      </w:pPr>
      <w:r>
        <w:rPr>
          <w:rFonts w:hint="eastAsia"/>
        </w:rPr>
        <w:t xml:space="preserve">9.1 </w:t>
      </w:r>
      <w:r>
        <w:rPr>
          <w:rFonts w:hint="eastAsia"/>
        </w:rPr>
        <w:t>如果航班减少，那么飞机每年产生的温室气体就会减少</w:t>
      </w:r>
    </w:p>
    <w:p w14:paraId="115D1F41" w14:textId="77777777" w:rsidR="0008608E" w:rsidRDefault="0008608E" w:rsidP="0008608E">
      <w:r>
        <w:t>9.2 If the air flights decrease, the green house gases will reduce too.</w:t>
      </w:r>
    </w:p>
    <w:p w14:paraId="3C84A88D" w14:textId="77777777" w:rsidR="0008608E" w:rsidRDefault="0008608E" w:rsidP="0008608E">
      <w:r>
        <w:t>9.3 Greenhouse gases produced by airplanes can decrease if the number of air flight drops.</w:t>
      </w:r>
    </w:p>
    <w:p w14:paraId="4842FBF1" w14:textId="77777777" w:rsidR="0008608E" w:rsidRDefault="0008608E" w:rsidP="0008608E"/>
    <w:p w14:paraId="4CC83AC5" w14:textId="77777777" w:rsidR="0008608E" w:rsidRDefault="0008608E" w:rsidP="0008608E">
      <w:pPr>
        <w:rPr>
          <w:rFonts w:hint="eastAsia"/>
        </w:rPr>
      </w:pPr>
      <w:r>
        <w:rPr>
          <w:rFonts w:hint="eastAsia"/>
        </w:rPr>
        <w:t xml:space="preserve">10.1 </w:t>
      </w:r>
      <w:r>
        <w:rPr>
          <w:rFonts w:hint="eastAsia"/>
        </w:rPr>
        <w:t>其他和航空相关的问题包括噪音污染</w:t>
      </w:r>
      <w:r>
        <w:rPr>
          <w:rFonts w:hint="eastAsia"/>
        </w:rPr>
        <w:t>/</w:t>
      </w:r>
      <w:r>
        <w:rPr>
          <w:rFonts w:hint="eastAsia"/>
        </w:rPr>
        <w:t>修建机场和相关的设施所造成的环境破坏（也会得到改善）</w:t>
      </w:r>
    </w:p>
    <w:p w14:paraId="388378D3" w14:textId="77777777" w:rsidR="0008608E" w:rsidRDefault="0008608E" w:rsidP="0008608E">
      <w:r>
        <w:t>10.2 And the other problems which related to air plane will be better, such as noise pollution and the environmental destruction.</w:t>
      </w:r>
    </w:p>
    <w:p w14:paraId="26BF07A7" w14:textId="77777777" w:rsidR="0008608E" w:rsidRDefault="0008608E" w:rsidP="0008608E">
      <w:r>
        <w:t xml:space="preserve">10.3 Other problems related to the aviation sector, including noise pollution and the environmental destruction caused by the construction of airports and other facilities, will also be mitigaed. </w:t>
      </w:r>
    </w:p>
    <w:p w14:paraId="099552B6" w14:textId="77777777" w:rsidR="0008608E" w:rsidRDefault="0008608E" w:rsidP="0008608E"/>
    <w:p w14:paraId="4092B6B5" w14:textId="77777777" w:rsidR="0008608E" w:rsidRDefault="0008608E" w:rsidP="0008608E">
      <w:pPr>
        <w:rPr>
          <w:rFonts w:hint="eastAsia"/>
        </w:rPr>
      </w:pPr>
      <w:r>
        <w:rPr>
          <w:rFonts w:hint="eastAsia"/>
        </w:rPr>
        <w:t xml:space="preserve">11.1 </w:t>
      </w:r>
      <w:r>
        <w:rPr>
          <w:rFonts w:hint="eastAsia"/>
        </w:rPr>
        <w:t>我个人觉得提高价格没有必要，因为人们应该有机会去其他地方旅游</w:t>
      </w:r>
    </w:p>
    <w:p w14:paraId="57780622" w14:textId="77777777" w:rsidR="0008608E" w:rsidRDefault="0008608E" w:rsidP="0008608E">
      <w:r>
        <w:t>11.2 In my opinion, there’s no need to raise the price, because people should have the chance to travel to other places and have an affordable holiday.</w:t>
      </w:r>
    </w:p>
    <w:p w14:paraId="32903206" w14:textId="77777777" w:rsidR="0008608E" w:rsidRDefault="0008608E" w:rsidP="0008608E">
      <w:r>
        <w:t>11.3 Personally, I do not think it is necessary to make air services expensive to potential passengers, because they deserve an affordable holiday to relax.</w:t>
      </w:r>
    </w:p>
    <w:p w14:paraId="60DBEAB1" w14:textId="77777777" w:rsidR="0008608E" w:rsidRDefault="0008608E" w:rsidP="0008608E"/>
    <w:p w14:paraId="6FC77252" w14:textId="77777777" w:rsidR="0008608E" w:rsidRDefault="0008608E" w:rsidP="0008608E"/>
    <w:p w14:paraId="5179B4D1" w14:textId="77777777" w:rsidR="0008608E" w:rsidRDefault="0008608E" w:rsidP="0008608E">
      <w:pPr>
        <w:rPr>
          <w:rFonts w:hint="eastAsia"/>
        </w:rPr>
      </w:pPr>
      <w:r>
        <w:rPr>
          <w:rFonts w:hint="eastAsia"/>
        </w:rPr>
        <w:t xml:space="preserve">12.1 </w:t>
      </w:r>
      <w:r>
        <w:rPr>
          <w:rFonts w:hint="eastAsia"/>
        </w:rPr>
        <w:t>人们现在都很忙，压力大，特别那些生活在大城市的打工族</w:t>
      </w:r>
    </w:p>
    <w:p w14:paraId="451A87AC" w14:textId="77777777" w:rsidR="0008608E" w:rsidRDefault="0008608E" w:rsidP="0008608E">
      <w:r>
        <w:t xml:space="preserve">12.2 Many people, especially working people living in large cities, lead a hectic life and feel stress. </w:t>
      </w:r>
    </w:p>
    <w:p w14:paraId="25D3B1D8" w14:textId="77777777" w:rsidR="0008608E" w:rsidRDefault="0008608E" w:rsidP="0008608E">
      <w:r>
        <w:t>12.3 People are always busy in the daily, they also feel stressed, especially the working people in the metropolis.</w:t>
      </w:r>
    </w:p>
    <w:p w14:paraId="455A7593" w14:textId="77777777" w:rsidR="0008608E" w:rsidRDefault="0008608E" w:rsidP="0008608E"/>
    <w:p w14:paraId="3A5D5488" w14:textId="77777777" w:rsidR="0008608E" w:rsidRDefault="0008608E" w:rsidP="0008608E">
      <w:pPr>
        <w:rPr>
          <w:rFonts w:hint="eastAsia"/>
        </w:rPr>
      </w:pPr>
      <w:r>
        <w:rPr>
          <w:rFonts w:hint="eastAsia"/>
        </w:rPr>
        <w:t xml:space="preserve">13.1 </w:t>
      </w:r>
      <w:r>
        <w:rPr>
          <w:rFonts w:hint="eastAsia"/>
        </w:rPr>
        <w:t>如果机票便宜，他们可以去远一点的地方度假</w:t>
      </w:r>
    </w:p>
    <w:p w14:paraId="2980ADDD" w14:textId="77777777" w:rsidR="0008608E" w:rsidRDefault="0008608E" w:rsidP="0008608E">
      <w:r>
        <w:t xml:space="preserve">13.2 If air tickets are highly affordable, they can travel to some exotic locations on holiday. </w:t>
      </w:r>
    </w:p>
    <w:p w14:paraId="489AC390" w14:textId="77777777" w:rsidR="0008608E" w:rsidRDefault="0008608E" w:rsidP="0008608E">
      <w:r>
        <w:t>13.3 If the air tickets are cheaper, they can have their holidays in exotic locations.</w:t>
      </w:r>
    </w:p>
    <w:p w14:paraId="744D41B4" w14:textId="77777777" w:rsidR="0008608E" w:rsidRDefault="0008608E" w:rsidP="0008608E"/>
    <w:p w14:paraId="52DE80CA" w14:textId="77777777" w:rsidR="0008608E" w:rsidRDefault="0008608E" w:rsidP="0008608E">
      <w:pPr>
        <w:rPr>
          <w:rFonts w:hint="eastAsia"/>
        </w:rPr>
      </w:pPr>
      <w:r>
        <w:rPr>
          <w:rFonts w:hint="eastAsia"/>
        </w:rPr>
        <w:lastRenderedPageBreak/>
        <w:t xml:space="preserve">14.1 </w:t>
      </w:r>
      <w:r>
        <w:rPr>
          <w:rFonts w:hint="eastAsia"/>
        </w:rPr>
        <w:t>例如，中国旅客可以去一些热带国家旅游，品尝当地的美食，而不是在家里度假。</w:t>
      </w:r>
    </w:p>
    <w:p w14:paraId="3CFF9C86" w14:textId="77777777" w:rsidR="0008608E" w:rsidRDefault="0008608E" w:rsidP="0008608E">
      <w:r>
        <w:t>14.2 For instance, Chinese travelers can go to the intertropical areas to test the local food.</w:t>
      </w:r>
    </w:p>
    <w:p w14:paraId="3524A409" w14:textId="77777777" w:rsidR="0008608E" w:rsidRDefault="0008608E" w:rsidP="0008608E">
      <w:r>
        <w:t>14.3 For example, tourists in China can spend a holiday some tropical countries where they can sample local food, instead of staying at home.</w:t>
      </w:r>
    </w:p>
    <w:p w14:paraId="59B5C190" w14:textId="77777777" w:rsidR="0008608E" w:rsidRDefault="0008608E" w:rsidP="0008608E"/>
    <w:p w14:paraId="2CCF986A" w14:textId="77777777" w:rsidR="0008608E" w:rsidRDefault="0008608E" w:rsidP="0008608E">
      <w:pPr>
        <w:rPr>
          <w:rFonts w:hint="eastAsia"/>
        </w:rPr>
      </w:pPr>
      <w:r>
        <w:rPr>
          <w:rFonts w:hint="eastAsia"/>
        </w:rPr>
        <w:t xml:space="preserve">15.1 </w:t>
      </w:r>
      <w:r>
        <w:rPr>
          <w:rFonts w:hint="eastAsia"/>
        </w:rPr>
        <w:t>总的来说，我的观点时限制航空的看法并不合理，毕竟便宜的航班对与大众是好。</w:t>
      </w:r>
    </w:p>
    <w:p w14:paraId="3316F1F3" w14:textId="77777777" w:rsidR="0008608E" w:rsidRDefault="0008608E" w:rsidP="0008608E">
      <w:r>
        <w:t>15.2 In conclusion, it is not reasonable to restrict the air companies as the low price airplane has much benefit to the public.</w:t>
      </w:r>
    </w:p>
    <w:p w14:paraId="124CD025" w14:textId="77777777" w:rsidR="0008608E" w:rsidRDefault="0008608E" w:rsidP="0008608E">
      <w:r>
        <w:t>15.3 Overall, it would be wrong to impose restrictions on air travel, and above all, cheap airlines can benefit the public</w:t>
      </w:r>
    </w:p>
    <w:p w14:paraId="27D9DF41" w14:textId="77777777" w:rsidR="0008608E" w:rsidRDefault="0008608E" w:rsidP="0008608E"/>
    <w:p w14:paraId="6C5682D9" w14:textId="77777777" w:rsidR="0008608E" w:rsidRDefault="0008608E" w:rsidP="0008608E">
      <w:pPr>
        <w:rPr>
          <w:rFonts w:hint="eastAsia"/>
        </w:rPr>
      </w:pPr>
      <w:r>
        <w:rPr>
          <w:rFonts w:hint="eastAsia"/>
        </w:rPr>
        <w:t xml:space="preserve">16.1 </w:t>
      </w:r>
      <w:r>
        <w:rPr>
          <w:rFonts w:hint="eastAsia"/>
        </w:rPr>
        <w:t>航空公司可以通过技术革新来减少航空产生的环境压力</w:t>
      </w:r>
    </w:p>
    <w:p w14:paraId="4DE6AE8D" w14:textId="77777777" w:rsidR="0008608E" w:rsidRDefault="0008608E" w:rsidP="0008608E">
      <w:r>
        <w:t>16.2 Air companies can turn to technological innovations as part of the effort to reduce the strain of the whole industry on the environment.</w:t>
      </w:r>
    </w:p>
    <w:p w14:paraId="25C32A78" w14:textId="77777777" w:rsidR="0008608E" w:rsidRDefault="0008608E" w:rsidP="0008608E">
      <w:r>
        <w:t>16.2 The air companies could reduce the strain of environmental pressure by technological innovations.</w:t>
      </w:r>
    </w:p>
    <w:p w14:paraId="70A680D1" w14:textId="77777777" w:rsidR="0008608E" w:rsidRDefault="0008608E">
      <w:bookmarkStart w:id="0" w:name="_GoBack"/>
      <w:bookmarkEnd w:id="0"/>
    </w:p>
    <w:sectPr w:rsidR="0008608E" w:rsidSect="00161C1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608E"/>
    <w:rsid w:val="0008608E"/>
    <w:rsid w:val="00161C1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AAF4F0B"/>
  <w15:chartTrackingRefBased/>
  <w15:docId w15:val="{23B9F582-8196-7D4C-AC0D-AF483B59B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726</Words>
  <Characters>4144</Characters>
  <Application>Microsoft Office Word</Application>
  <DocSecurity>0</DocSecurity>
  <Lines>34</Lines>
  <Paragraphs>9</Paragraphs>
  <ScaleCrop>false</ScaleCrop>
  <Company/>
  <LinksUpToDate>false</LinksUpToDate>
  <CharactersWithSpaces>4861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zttu</dc:creator>
  <cp:keywords/>
  <dc:description/>
  <cp:lastModifiedBy>zttu</cp:lastModifiedBy>
  <cp:revision>1</cp:revision>
  <dcterms:created xsi:type="dcterms:W3CDTF">2019-09-09T15:29:00Z</dcterms:created>
  <dcterms:modified xsi:type="dcterms:W3CDTF">2019-09-09T15:29:00Z</dcterms:modified>
</cp:coreProperties>
</file>