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CF5C" w14:textId="77777777" w:rsidR="00384DB4" w:rsidRDefault="00F03962" w:rsidP="00F03962">
      <w:pPr>
        <w:spacing w:after="0" w:line="360" w:lineRule="auto"/>
        <w:ind w:firstLine="142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F0396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Министерство цифрового развития, связи и массовых коммуникаций</w:t>
      </w:r>
    </w:p>
    <w:p w14:paraId="1BA13482" w14:textId="77777777" w:rsidR="00384DB4" w:rsidRDefault="00F03962" w:rsidP="00F03962">
      <w:pPr>
        <w:spacing w:after="0" w:line="360" w:lineRule="auto"/>
        <w:ind w:firstLine="142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F0396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Российской Федерации </w:t>
      </w:r>
    </w:p>
    <w:p w14:paraId="69927B7E" w14:textId="30A3EBFE" w:rsidR="00F03962" w:rsidRPr="00F03962" w:rsidRDefault="00F03962" w:rsidP="00F03962">
      <w:pPr>
        <w:spacing w:after="0" w:line="360" w:lineRule="auto"/>
        <w:ind w:firstLine="142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F0396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33987255" w14:textId="77777777" w:rsidR="00F03962" w:rsidRPr="00F03962" w:rsidRDefault="00F03962" w:rsidP="00F0396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A66ED62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Кафедра</w:t>
      </w:r>
    </w:p>
    <w:p w14:paraId="59ADC5E1" w14:textId="77777777" w:rsidR="00F03962" w:rsidRPr="00F03962" w:rsidRDefault="00F03962" w:rsidP="00F03962">
      <w:pPr>
        <w:tabs>
          <w:tab w:val="left" w:pos="0"/>
          <w:tab w:val="left" w:pos="1843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  <w:t>Математической кибернетики и информационных технологий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7A8D3D8C" w14:textId="77777777" w:rsidR="00F03962" w:rsidRPr="00F03962" w:rsidRDefault="00F03962" w:rsidP="00F03962">
      <w:pPr>
        <w:tabs>
          <w:tab w:val="left" w:pos="0"/>
          <w:tab w:val="left" w:pos="993"/>
          <w:tab w:val="left" w:pos="1843"/>
          <w:tab w:val="left" w:pos="3686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(название полностью)</w:t>
      </w:r>
    </w:p>
    <w:p w14:paraId="177F2AE2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«Утверждаю»</w:t>
      </w:r>
    </w:p>
    <w:p w14:paraId="049CDFDF" w14:textId="77777777" w:rsidR="00F03962" w:rsidRPr="00F03962" w:rsidRDefault="00F03962" w:rsidP="00F03962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Зав. кафедрой 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  <w:t>Городничев М. Г.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1145113B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2023 г.</w:t>
      </w:r>
    </w:p>
    <w:p w14:paraId="21B2C626" w14:textId="77777777" w:rsidR="00F03962" w:rsidRPr="00B035A0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685EBE" w14:textId="77777777" w:rsidR="00F03962" w:rsidRPr="00F03962" w:rsidRDefault="00F03962" w:rsidP="00F039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З А Д А Н И Е </w:t>
      </w:r>
    </w:p>
    <w:p w14:paraId="59078F0A" w14:textId="77777777" w:rsidR="00F03962" w:rsidRPr="00F03962" w:rsidRDefault="00F03962" w:rsidP="00F039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на выпускную квалификационную работу</w:t>
      </w:r>
    </w:p>
    <w:p w14:paraId="120761AE" w14:textId="77777777" w:rsidR="00F03962" w:rsidRPr="00F03962" w:rsidRDefault="00F03962" w:rsidP="00F039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403B0B08" w14:textId="4F6D52B1" w:rsidR="00F03962" w:rsidRPr="00F03962" w:rsidRDefault="00F03962" w:rsidP="00F03962">
      <w:pPr>
        <w:tabs>
          <w:tab w:val="left" w:pos="2268"/>
          <w:tab w:val="left" w:pos="3686"/>
          <w:tab w:val="left" w:pos="4253"/>
          <w:tab w:val="left" w:pos="7230"/>
          <w:tab w:val="left" w:pos="808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Студенту 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proofErr w:type="spellStart"/>
      <w:r w:rsidR="00D43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Шведчикову</w:t>
      </w:r>
      <w:proofErr w:type="spellEnd"/>
      <w:r w:rsidR="00D43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 xml:space="preserve"> Алексею Сергеевичу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гр. 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  <w:t>БВТ190</w:t>
      </w:r>
      <w:r w:rsidR="00D43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2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3422FBF0" w14:textId="77777777" w:rsidR="00F03962" w:rsidRPr="00F03962" w:rsidRDefault="00F03962" w:rsidP="00F0396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27EB59" w14:textId="77777777" w:rsidR="00F03962" w:rsidRPr="00F03962" w:rsidRDefault="00F03962" w:rsidP="00F03962">
      <w:pPr>
        <w:tabs>
          <w:tab w:val="left" w:pos="3686"/>
          <w:tab w:val="left" w:pos="9639"/>
        </w:tabs>
        <w:spacing w:after="0" w:line="240" w:lineRule="auto"/>
        <w:ind w:right="-2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Направление (специальность) 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zh-CN"/>
          <w14:ligatures w14:val="none"/>
        </w:rPr>
        <w:t>09.03.01 «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Информатика и вычислительная техника»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3F7C81E9" w14:textId="77777777" w:rsidR="00F03962" w:rsidRPr="00F03962" w:rsidRDefault="00F03962" w:rsidP="00F0396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90938C" w14:textId="77777777" w:rsidR="00F03962" w:rsidRPr="00F03962" w:rsidRDefault="00F03962" w:rsidP="00F03962">
      <w:pPr>
        <w:tabs>
          <w:tab w:val="left" w:pos="3402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Форма выполнения выпускной квалификационной работы 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13793BC7" w14:textId="77777777" w:rsidR="00F03962" w:rsidRPr="00F03962" w:rsidRDefault="00F03962" w:rsidP="00F03962">
      <w:pPr>
        <w:tabs>
          <w:tab w:val="left" w:pos="3402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  <w:t>Бакалаврская работа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2CF6F392" w14:textId="77777777" w:rsidR="00F03962" w:rsidRPr="00F03962" w:rsidRDefault="00F03962" w:rsidP="00F0396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(Дипломный проект, дипломная работа, магистерская диссертация, бакалаврская работа)</w:t>
      </w:r>
    </w:p>
    <w:p w14:paraId="18EAFD4F" w14:textId="77777777" w:rsidR="00F03962" w:rsidRPr="00F03962" w:rsidRDefault="00F03962" w:rsidP="00F0396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280159" w14:textId="77777777" w:rsidR="00D4323C" w:rsidRDefault="00F03962" w:rsidP="00E95945">
      <w:pPr>
        <w:tabs>
          <w:tab w:val="left" w:pos="993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Тема выпускной квалификационной работы </w:t>
      </w:r>
    </w:p>
    <w:p w14:paraId="6BD3E834" w14:textId="7EC170D8" w:rsidR="00F03962" w:rsidRPr="00F03962" w:rsidRDefault="00062792" w:rsidP="00E95945">
      <w:pPr>
        <w:tabs>
          <w:tab w:val="left" w:pos="993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«</w:t>
      </w:r>
      <w:r w:rsidR="00D43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 xml:space="preserve">Разработка автоматизированной информационной системы расписания </w:t>
      </w:r>
      <w:r w:rsidR="006A5E5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МТУСИ</w:t>
      </w:r>
      <w:r w:rsidRPr="000627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»</w:t>
      </w:r>
    </w:p>
    <w:p w14:paraId="3B7FF0A0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363F0CF5" w14:textId="5BAD8AD2" w:rsidR="00F03962" w:rsidRPr="00F03962" w:rsidRDefault="00F03962" w:rsidP="00E95945">
      <w:pPr>
        <w:tabs>
          <w:tab w:val="left" w:pos="4045"/>
          <w:tab w:val="left" w:pos="4962"/>
          <w:tab w:val="left" w:pos="5387"/>
          <w:tab w:val="left" w:pos="6379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Утверждена приказом ректора № 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="00E9594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87-с</w:t>
      </w:r>
      <w:r w:rsidR="00E9594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  <w:t xml:space="preserve"> 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 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="00E9594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24 января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2023 г.</w:t>
      </w:r>
    </w:p>
    <w:p w14:paraId="2BE0DCE2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7"/>
        <w:gridCol w:w="3021"/>
      </w:tblGrid>
      <w:tr w:rsidR="00F03962" w:rsidRPr="00F03962" w14:paraId="7FBF73E1" w14:textId="77777777" w:rsidTr="00DF3678">
        <w:trPr>
          <w:trHeight w:val="4820"/>
        </w:trPr>
        <w:tc>
          <w:tcPr>
            <w:tcW w:w="6768" w:type="dxa"/>
            <w:tcBorders>
              <w:top w:val="nil"/>
              <w:bottom w:val="nil"/>
            </w:tcBorders>
            <w:shd w:val="clear" w:color="auto" w:fill="auto"/>
          </w:tcPr>
          <w:p w14:paraId="6C86A7AF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Исходные данные</w:t>
            </w:r>
          </w:p>
          <w:p w14:paraId="04DBDFC3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8BDBDD5" w14:textId="5C8C9AEB" w:rsidR="00987C13" w:rsidRPr="00D4323C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Документация </w:t>
            </w:r>
            <w:r w:rsidR="00D4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Dart</w:t>
            </w:r>
          </w:p>
          <w:p w14:paraId="62629587" w14:textId="3EC652D5" w:rsidR="00987C13" w:rsidRPr="004972D4" w:rsidRDefault="004972D4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972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окументация</w:t>
            </w:r>
            <w:r w:rsidR="00987C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D4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Flutter</w:t>
            </w:r>
          </w:p>
          <w:p w14:paraId="42D83113" w14:textId="4DFA05C8" w:rsidR="00987C13" w:rsidRPr="004972D4" w:rsidRDefault="00987C13" w:rsidP="00D4323C">
            <w:pPr>
              <w:tabs>
                <w:tab w:val="left" w:pos="272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Документация</w:t>
            </w:r>
            <w:r w:rsidRPr="00AB52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D4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Kotlin</w:t>
            </w:r>
            <w:r w:rsidR="00D4323C" w:rsidRPr="00D4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ab/>
            </w:r>
          </w:p>
          <w:p w14:paraId="5C6BC251" w14:textId="1A2EDA4A" w:rsidR="00AB52C1" w:rsidRPr="004972D4" w:rsidRDefault="00AB52C1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Документация</w:t>
            </w:r>
            <w:r w:rsidRPr="00AB52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="00D4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GraphQL</w:t>
            </w:r>
            <w:proofErr w:type="spellEnd"/>
          </w:p>
          <w:p w14:paraId="0672EC12" w14:textId="333B0958" w:rsidR="004972D4" w:rsidRPr="00D4323C" w:rsidRDefault="004972D4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Документация </w:t>
            </w:r>
            <w:r w:rsidR="00D4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Spring</w:t>
            </w:r>
          </w:p>
          <w:p w14:paraId="4EB0F147" w14:textId="29B01A48" w:rsidR="004972D4" w:rsidRPr="00D4323C" w:rsidRDefault="004972D4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BA34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окументация </w:t>
            </w:r>
            <w:proofErr w:type="spellStart"/>
            <w:r w:rsidR="00D4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Ktor</w:t>
            </w:r>
            <w:proofErr w:type="spellEnd"/>
          </w:p>
          <w:p w14:paraId="356D6172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0402DE7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 Содержание расчетно-пояснительной записки</w:t>
            </w: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(перечень подлежащих разработке вопросов)</w:t>
            </w:r>
          </w:p>
          <w:p w14:paraId="792DDF71" w14:textId="77777777" w:rsidR="00F03962" w:rsidRPr="00984F84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FE1DACC" w14:textId="67C2B0B0" w:rsid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Введение</w:t>
            </w: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="00B82282" w:rsidRPr="00B822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Глава 1 </w:t>
            </w:r>
            <w:r w:rsidR="00D4323C" w:rsidRPr="00D4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теоретические аспекты создания автоматизированных информационных систем</w:t>
            </w: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="00B82282" w:rsidRPr="00B822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Глава 2 </w:t>
            </w:r>
            <w:r w:rsidR="00D4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Выбор технологий и проектирование АИС</w:t>
            </w: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="00B82282" w:rsidRPr="00B822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Глава 3. Разработка </w:t>
            </w:r>
            <w:r w:rsidR="00D432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программного продукта</w:t>
            </w:r>
          </w:p>
          <w:p w14:paraId="332DE362" w14:textId="60C6ECDB" w:rsidR="00267F90" w:rsidRPr="00F03962" w:rsidRDefault="00267F90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Заключение</w:t>
            </w:r>
          </w:p>
          <w:p w14:paraId="4693C1EA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6745D43" w14:textId="77777777" w:rsidR="00394AC0" w:rsidRDefault="00394AC0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240320B" w14:textId="77777777" w:rsidR="00394AC0" w:rsidRDefault="00394AC0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D8306F3" w14:textId="592A9919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 Вопросы конструктивных разработок</w:t>
            </w:r>
          </w:p>
          <w:p w14:paraId="16AE630F" w14:textId="77777777" w:rsidR="00F03962" w:rsidRPr="006A5E5A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B1AF491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4252869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08BED6D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 Разработка вопросов по экологии и безопасности жизнедеятельности</w:t>
            </w:r>
          </w:p>
          <w:p w14:paraId="43207206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4EC31ABC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2DE56DDF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55B4DA1A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 Технико-экономическое обоснование (подлежащее расчету)</w:t>
            </w:r>
          </w:p>
          <w:p w14:paraId="16200C56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6860081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DCE36B8" w14:textId="77777777" w:rsidR="00F03962" w:rsidRPr="00D4323C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2B16133A" w14:textId="6982DDC1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 Перечень графического материала</w:t>
            </w:r>
          </w:p>
          <w:p w14:paraId="08EC5E82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B3CECF2" w14:textId="0AC0BEAE" w:rsidR="00DF3678" w:rsidRDefault="00C8094B" w:rsidP="00DF3678">
            <w:pPr>
              <w:pStyle w:val="ListParagraph"/>
              <w:numPr>
                <w:ilvl w:val="0"/>
                <w:numId w:val="2"/>
              </w:numPr>
              <w:tabs>
                <w:tab w:val="left" w:pos="29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Снимки экрана программного обеспечения</w:t>
            </w:r>
          </w:p>
          <w:p w14:paraId="16BF67AD" w14:textId="77777777" w:rsidR="00DF3678" w:rsidRDefault="00C8094B" w:rsidP="00DF3678">
            <w:pPr>
              <w:pStyle w:val="ListParagraph"/>
              <w:numPr>
                <w:ilvl w:val="0"/>
                <w:numId w:val="2"/>
              </w:numPr>
              <w:tabs>
                <w:tab w:val="left" w:pos="29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Снимки экрана демонстрации работы</w:t>
            </w:r>
          </w:p>
          <w:p w14:paraId="2C7A48AE" w14:textId="77777777" w:rsidR="00C8094B" w:rsidRDefault="00C8094B" w:rsidP="00DF3678">
            <w:pPr>
              <w:pStyle w:val="ListParagraph"/>
              <w:numPr>
                <w:ilvl w:val="0"/>
                <w:numId w:val="2"/>
              </w:numPr>
              <w:tabs>
                <w:tab w:val="left" w:pos="29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Диаграммы взаимодействия</w:t>
            </w:r>
          </w:p>
          <w:p w14:paraId="26943CCF" w14:textId="77777777" w:rsidR="00C8094B" w:rsidRDefault="00C8094B" w:rsidP="00DF3678">
            <w:pPr>
              <w:pStyle w:val="ListParagraph"/>
              <w:numPr>
                <w:ilvl w:val="0"/>
                <w:numId w:val="2"/>
              </w:numPr>
              <w:tabs>
                <w:tab w:val="left" w:pos="29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Диаграмма архитектуры модели</w:t>
            </w:r>
          </w:p>
          <w:p w14:paraId="021EB068" w14:textId="36ADADB1" w:rsidR="00D35574" w:rsidRPr="00DF3678" w:rsidRDefault="00D35574" w:rsidP="00DF3678">
            <w:pPr>
              <w:pStyle w:val="ListParagraph"/>
              <w:numPr>
                <w:ilvl w:val="0"/>
                <w:numId w:val="2"/>
              </w:numPr>
              <w:tabs>
                <w:tab w:val="left" w:pos="29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Схемы запросов и ответов с сервера</w:t>
            </w:r>
          </w:p>
        </w:tc>
        <w:tc>
          <w:tcPr>
            <w:tcW w:w="3085" w:type="dxa"/>
            <w:tcBorders>
              <w:top w:val="nil"/>
              <w:bottom w:val="nil"/>
            </w:tcBorders>
            <w:shd w:val="clear" w:color="auto" w:fill="auto"/>
          </w:tcPr>
          <w:p w14:paraId="6E62282C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46AC0823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50C103B3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17B7D3D4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024631C7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59F056E3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0EE8FF22" w14:textId="77777777" w:rsidR="009446CF" w:rsidRDefault="009446CF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009A068" w14:textId="77777777" w:rsidR="009446CF" w:rsidRDefault="009446CF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8A2C901" w14:textId="77777777" w:rsidR="009446CF" w:rsidRDefault="009446CF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4423A20" w14:textId="5C5B60F0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Объем работы в % и сроки выполнения по разделам</w:t>
            </w:r>
          </w:p>
          <w:p w14:paraId="2BBCD18A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9811361" w14:textId="2FFE46DF" w:rsidR="009446CF" w:rsidRDefault="00984F84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  <w:proofErr w:type="gramStart"/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%  −</w:t>
            </w:r>
            <w:proofErr w:type="gramEnd"/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 </w:t>
            </w:r>
            <w:r w:rsidR="001C2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.2023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%  −  </w:t>
            </w:r>
            <w:r w:rsidR="00142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="002237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.0</w:t>
            </w:r>
            <w:r w:rsidR="00142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.2023</w:t>
            </w:r>
          </w:p>
          <w:p w14:paraId="05BF74FA" w14:textId="01D5B998" w:rsidR="00F03962" w:rsidRPr="00F03962" w:rsidRDefault="00984F84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5%  −  </w:t>
            </w:r>
            <w:r w:rsidR="001C26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="00142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.0</w:t>
            </w:r>
            <w:r w:rsidR="00142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.2023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5%  −  </w:t>
            </w:r>
            <w:r w:rsidR="00142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r w:rsidR="00BA34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.05.2023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 xml:space="preserve">5%  −  </w:t>
            </w:r>
            <w:r w:rsidR="00142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21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  <w:r w:rsidR="00F03962" w:rsidRPr="00F03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.2023</w:t>
            </w:r>
          </w:p>
          <w:p w14:paraId="1CF74622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554A3960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1B880C77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4D52FCFC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03C01B87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7BECC48F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453D9CD5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67B66D05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5C814A42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670A9FF7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1DA7A657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43A528C1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32194317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0E2F8E11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5169EB4E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6774F3F6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0CC02266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41F46A76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58A50EAD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4F30EC92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  <w:p w14:paraId="22F08232" w14:textId="77777777" w:rsidR="00F03962" w:rsidRPr="00F03962" w:rsidRDefault="00F03962" w:rsidP="00F03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ru-RU"/>
                <w14:ligatures w14:val="none"/>
              </w:rPr>
            </w:pPr>
          </w:p>
        </w:tc>
      </w:tr>
    </w:tbl>
    <w:p w14:paraId="6ECD7606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35A49C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7. Консультанты по ВКР (с указанием относящихся к ним разделов проекта):</w:t>
      </w:r>
    </w:p>
    <w:p w14:paraId="33F8EC2F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89960C" w14:textId="77777777" w:rsidR="00F03962" w:rsidRPr="00F03962" w:rsidRDefault="00F03962" w:rsidP="00F03962">
      <w:pPr>
        <w:tabs>
          <w:tab w:val="left" w:pos="3969"/>
          <w:tab w:val="left" w:pos="567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(ФИО)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0C4E356F" w14:textId="77777777" w:rsidR="00F03962" w:rsidRPr="00F03962" w:rsidRDefault="00F03962" w:rsidP="00F03962">
      <w:pPr>
        <w:tabs>
          <w:tab w:val="left" w:pos="8364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(подпись)</w:t>
      </w:r>
    </w:p>
    <w:p w14:paraId="2F64AC88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3BA2A4" w14:textId="77777777" w:rsidR="00F03962" w:rsidRPr="00F03962" w:rsidRDefault="00F03962" w:rsidP="00F03962">
      <w:pPr>
        <w:tabs>
          <w:tab w:val="left" w:pos="3969"/>
          <w:tab w:val="left" w:pos="567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(ФИО)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3EDB4120" w14:textId="77777777" w:rsidR="00F03962" w:rsidRPr="00F03962" w:rsidRDefault="00F03962" w:rsidP="00F03962">
      <w:pPr>
        <w:tabs>
          <w:tab w:val="left" w:pos="8364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(подпись)</w:t>
      </w:r>
    </w:p>
    <w:p w14:paraId="7C5E3067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73E012" w14:textId="29AFB6BD" w:rsidR="00F03962" w:rsidRPr="00F03962" w:rsidRDefault="00F03962" w:rsidP="00F03962">
      <w:pPr>
        <w:tabs>
          <w:tab w:val="left" w:pos="6946"/>
          <w:tab w:val="left" w:pos="9639"/>
        </w:tabs>
        <w:spacing w:after="0" w:line="240" w:lineRule="auto"/>
        <w:ind w:right="-1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8. Срок сдачи студентом законченной ВКР: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="001425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2</w:t>
      </w:r>
      <w:r w:rsidR="00D43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1</w:t>
      </w:r>
      <w:r w:rsidR="001425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.0</w:t>
      </w:r>
      <w:r w:rsidR="00D43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6</w:t>
      </w:r>
      <w:r w:rsidR="001425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.2023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2C67E7BC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31DEEE" w14:textId="4239DA8B" w:rsidR="00F03962" w:rsidRPr="00F03962" w:rsidRDefault="00F03962" w:rsidP="00F03962">
      <w:pPr>
        <w:tabs>
          <w:tab w:val="left" w:pos="142"/>
          <w:tab w:val="left" w:pos="6237"/>
          <w:tab w:val="left" w:pos="9638"/>
        </w:tabs>
        <w:spacing w:after="0" w:line="240" w:lineRule="auto"/>
        <w:ind w:firstLine="25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выдачи задания: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="004972D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26.01.2023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79421CCF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5834EC" w14:textId="7DD77DFC" w:rsidR="00F03962" w:rsidRPr="00F03962" w:rsidRDefault="00F03962" w:rsidP="00D4323C">
      <w:pPr>
        <w:tabs>
          <w:tab w:val="left" w:pos="5387"/>
          <w:tab w:val="left" w:pos="5529"/>
          <w:tab w:val="left" w:pos="6663"/>
          <w:tab w:val="left" w:pos="9638"/>
        </w:tabs>
        <w:spacing w:after="0" w:line="240" w:lineRule="auto"/>
        <w:ind w:left="5387" w:hanging="513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Руководитель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proofErr w:type="spellStart"/>
      <w:r w:rsidR="00D43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>Полянцева</w:t>
      </w:r>
      <w:proofErr w:type="spellEnd"/>
      <w:r w:rsidR="00D432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 xml:space="preserve"> К. А.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6AF32829" w14:textId="77777777" w:rsidR="00F03962" w:rsidRPr="00F03962" w:rsidRDefault="00F03962" w:rsidP="00F03962">
      <w:pPr>
        <w:tabs>
          <w:tab w:val="left" w:pos="3119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(подпись)</w:t>
      </w:r>
    </w:p>
    <w:p w14:paraId="0D58926D" w14:textId="77777777" w:rsidR="00F03962" w:rsidRPr="00F03962" w:rsidRDefault="00F03962" w:rsidP="00F03962">
      <w:pPr>
        <w:tabs>
          <w:tab w:val="left" w:pos="3119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9F617DF" w14:textId="77777777" w:rsidR="00F03962" w:rsidRPr="00F03962" w:rsidRDefault="00F03962" w:rsidP="00F03962">
      <w:pPr>
        <w:tabs>
          <w:tab w:val="left" w:pos="3686"/>
          <w:tab w:val="left" w:pos="8647"/>
        </w:tabs>
        <w:spacing w:after="0" w:line="240" w:lineRule="auto"/>
        <w:ind w:firstLine="25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штатная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нагрузка</w:t>
      </w:r>
    </w:p>
    <w:p w14:paraId="10FE894D" w14:textId="77777777" w:rsidR="00F03962" w:rsidRPr="00F03962" w:rsidRDefault="00F03962" w:rsidP="00F03962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(штатная или почасовая)</w:t>
      </w:r>
    </w:p>
    <w:p w14:paraId="0FE606CC" w14:textId="77777777" w:rsidR="00F03962" w:rsidRPr="00F03962" w:rsidRDefault="00F03962" w:rsidP="00F0396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9F7FF4" w14:textId="77777777" w:rsidR="00F03962" w:rsidRPr="00F03962" w:rsidRDefault="00F03962" w:rsidP="00F03962">
      <w:pPr>
        <w:tabs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Задание принял к исполнению</w:t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zh-CN"/>
          <w14:ligatures w14:val="none"/>
        </w:rPr>
        <w:tab/>
      </w:r>
    </w:p>
    <w:p w14:paraId="2FFC5DD4" w14:textId="77777777" w:rsidR="00F03962" w:rsidRPr="00F03962" w:rsidRDefault="00F03962" w:rsidP="00F03962">
      <w:pPr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(подпись студента)</w:t>
      </w:r>
    </w:p>
    <w:p w14:paraId="7FA84B9A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695EFC" w14:textId="77777777" w:rsidR="00F03962" w:rsidRPr="00F03962" w:rsidRDefault="00F03962" w:rsidP="00F03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AB3A6D9" w14:textId="4847BD30" w:rsidR="00B0754F" w:rsidRPr="00F03962" w:rsidRDefault="00F03962" w:rsidP="00F44F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96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Примечание: Настоящее задание прилагается к законченной ВКР</w:t>
      </w:r>
    </w:p>
    <w:sectPr w:rsidR="00B0754F" w:rsidRPr="00F03962" w:rsidSect="00F03962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25CE"/>
    <w:multiLevelType w:val="hybridMultilevel"/>
    <w:tmpl w:val="88DA7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A6024"/>
    <w:multiLevelType w:val="hybridMultilevel"/>
    <w:tmpl w:val="E8E896D8"/>
    <w:lvl w:ilvl="0" w:tplc="F634EE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993116">
    <w:abstractNumId w:val="0"/>
  </w:num>
  <w:num w:numId="2" w16cid:durableId="861212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C3"/>
    <w:rsid w:val="00062792"/>
    <w:rsid w:val="000F1563"/>
    <w:rsid w:val="00102176"/>
    <w:rsid w:val="00142562"/>
    <w:rsid w:val="001447C3"/>
    <w:rsid w:val="001C26E0"/>
    <w:rsid w:val="00223710"/>
    <w:rsid w:val="00267F90"/>
    <w:rsid w:val="00384DB4"/>
    <w:rsid w:val="00394AC0"/>
    <w:rsid w:val="004972D4"/>
    <w:rsid w:val="006A5E5A"/>
    <w:rsid w:val="007C733C"/>
    <w:rsid w:val="009446CF"/>
    <w:rsid w:val="00984F84"/>
    <w:rsid w:val="00987C13"/>
    <w:rsid w:val="00AB52C1"/>
    <w:rsid w:val="00B035A0"/>
    <w:rsid w:val="00B0754F"/>
    <w:rsid w:val="00B82282"/>
    <w:rsid w:val="00BA34F0"/>
    <w:rsid w:val="00C8094B"/>
    <w:rsid w:val="00D35574"/>
    <w:rsid w:val="00D4323C"/>
    <w:rsid w:val="00D83210"/>
    <w:rsid w:val="00DF3678"/>
    <w:rsid w:val="00E54D9E"/>
    <w:rsid w:val="00E95945"/>
    <w:rsid w:val="00F03962"/>
    <w:rsid w:val="00F44F8A"/>
    <w:rsid w:val="00FC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AEDDF"/>
  <w15:chartTrackingRefBased/>
  <w15:docId w15:val="{6F42C2BA-7C5E-4BB2-BB8C-DBF27265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Мартынов</dc:creator>
  <cp:keywords/>
  <dc:description/>
  <cp:lastModifiedBy>Alex Svdk</cp:lastModifiedBy>
  <cp:revision>3</cp:revision>
  <dcterms:created xsi:type="dcterms:W3CDTF">2023-06-20T14:34:00Z</dcterms:created>
  <dcterms:modified xsi:type="dcterms:W3CDTF">2023-06-20T15:16:00Z</dcterms:modified>
</cp:coreProperties>
</file>