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45669" w14:textId="77777777" w:rsidR="004650BE" w:rsidRDefault="00C00D6E">
      <w:pPr>
        <w:pStyle w:val="Heading1"/>
        <w:spacing w:after="41"/>
      </w:pPr>
      <w:r>
        <w:t>NCAA 26 Skill Points Model</w:t>
      </w:r>
      <w:r>
        <w:t xml:space="preserve"> </w:t>
      </w:r>
    </w:p>
    <w:p w14:paraId="1DB3BE68" w14:textId="77777777" w:rsidR="004650BE" w:rsidRDefault="00C00D6E">
      <w:pPr>
        <w:spacing w:after="3" w:line="413" w:lineRule="auto"/>
        <w:ind w:left="-5" w:right="6578"/>
      </w:pPr>
      <w:r>
        <w:t>Alex Swanner</w:t>
      </w:r>
      <w:r>
        <w:t xml:space="preserve"> </w:t>
      </w:r>
      <w:r>
        <w:t>10/30/2025</w:t>
      </w:r>
      <w:r>
        <w:t xml:space="preserve"> </w:t>
      </w:r>
      <w:hyperlink r:id="rId7">
        <w:r>
          <w:rPr>
            <w:color w:val="467886"/>
            <w:u w:val="single" w:color="467886"/>
          </w:rPr>
          <w:t>linkedin.com/in/</w:t>
        </w:r>
        <w:proofErr w:type="spellStart"/>
        <w:r>
          <w:rPr>
            <w:color w:val="467886"/>
            <w:u w:val="single" w:color="467886"/>
          </w:rPr>
          <w:t>alexswanner</w:t>
        </w:r>
        <w:proofErr w:type="spellEnd"/>
        <w:r>
          <w:rPr>
            <w:color w:val="467886"/>
            <w:u w:val="single" w:color="467886"/>
          </w:rPr>
          <w:t>/</w:t>
        </w:r>
      </w:hyperlink>
      <w:hyperlink r:id="rId8">
        <w:r>
          <w:t xml:space="preserve"> </w:t>
        </w:r>
      </w:hyperlink>
    </w:p>
    <w:p w14:paraId="139C6178" w14:textId="77777777" w:rsidR="004650BE" w:rsidRDefault="00C00D6E">
      <w:pPr>
        <w:spacing w:after="180" w:line="259" w:lineRule="auto"/>
        <w:ind w:left="0" w:right="0" w:firstLine="0"/>
        <w:jc w:val="center"/>
      </w:pPr>
      <w:r>
        <w:t xml:space="preserve"> </w:t>
      </w:r>
    </w:p>
    <w:p w14:paraId="7153E938" w14:textId="77777777" w:rsidR="004650BE" w:rsidRDefault="00C00D6E">
      <w:pPr>
        <w:spacing w:after="331" w:line="259" w:lineRule="auto"/>
        <w:ind w:left="0" w:right="0" w:firstLine="0"/>
        <w:jc w:val="center"/>
      </w:pPr>
      <w:r>
        <w:t xml:space="preserve"> </w:t>
      </w:r>
    </w:p>
    <w:p w14:paraId="3B270520" w14:textId="77777777" w:rsidR="004650BE" w:rsidRDefault="00C00D6E">
      <w:pPr>
        <w:pStyle w:val="Heading1"/>
        <w:spacing w:after="71"/>
        <w:ind w:right="60"/>
      </w:pPr>
      <w:r>
        <w:t>Executive Summary</w:t>
      </w:r>
      <w:r>
        <w:t xml:space="preserve"> </w:t>
      </w:r>
    </w:p>
    <w:p w14:paraId="62FC7929" w14:textId="77777777" w:rsidR="004650BE" w:rsidRDefault="00C00D6E">
      <w:pPr>
        <w:spacing w:after="190" w:line="477" w:lineRule="auto"/>
        <w:ind w:left="-5" w:right="62"/>
      </w:pPr>
      <w:r>
        <w:t xml:space="preserve"> </w:t>
      </w:r>
      <w:r>
        <w:tab/>
      </w:r>
      <w:r>
        <w:t xml:space="preserve">The purpose of this research was to build a model to accurately predict the amount of skill points a player would have in total on the “Training Results” screen in the “Dynasty” game mode from </w:t>
      </w:r>
      <w:r>
        <w:rPr>
          <w:i/>
        </w:rPr>
        <w:t>EA Sports College Football 26</w:t>
      </w:r>
      <w:r>
        <w:t xml:space="preserve">. </w:t>
      </w:r>
      <w:r>
        <w:rPr>
          <w:i/>
        </w:rPr>
        <w:t>EA Sports College Football 26</w:t>
      </w:r>
      <w:r>
        <w:t xml:space="preserve"> is a college football video game available on platforms such as Xbox and PlayStation. In the Dynasty mode, you can control a team or teams across multiple seasons starting in 2026. You play games, recruit players, fire coaches, build schedules, and much mor</w:t>
      </w:r>
      <w:r>
        <w:t xml:space="preserve">e. In the offseason, there is a week called Training Results. It is during this week you are able to see how many skill points each of your players has accumulated up until now. Skill points are the method in which you can manually upgrade your players. Understanding the best way to maximize these skill points is key when it comes to building your team. </w:t>
      </w:r>
      <w:r>
        <w:t xml:space="preserve"> </w:t>
      </w:r>
    </w:p>
    <w:p w14:paraId="0AC10040" w14:textId="01D51D04" w:rsidR="004650BE" w:rsidRDefault="00C00D6E">
      <w:pPr>
        <w:spacing w:after="315" w:line="478" w:lineRule="auto"/>
        <w:ind w:left="-5" w:right="62"/>
      </w:pPr>
      <w:r>
        <w:t xml:space="preserve"> </w:t>
      </w:r>
      <w:r>
        <w:tab/>
      </w:r>
      <w:r>
        <w:t xml:space="preserve">I built a multiple linear regression model in Excel and in Google Colab to predict skill points. I collected my data directly from the Training Results screen in the game. I manually typed in hundreds of entries into Excel. I listed names, positions, development traits, and coach skill point boosts that applied to each player. My current model, which consists of five hundred </w:t>
      </w:r>
      <w:r w:rsidR="00DC4A0C">
        <w:t>twenty-eight entries</w:t>
      </w:r>
      <w:r>
        <w:t xml:space="preserve">, has an adjusted R-Squared score of 0.932. This is strong predictive capability. With the assistance of generative AI (ChatGPT and Claude), I built a desktop GUI in Python where users can input a player's information to receive a prediction for their skill points. I </w:t>
      </w:r>
      <w:r>
        <w:lastRenderedPageBreak/>
        <w:t xml:space="preserve">also deployed the model as a web application using </w:t>
      </w:r>
      <w:proofErr w:type="spellStart"/>
      <w:r>
        <w:t>Streamlit</w:t>
      </w:r>
      <w:proofErr w:type="spellEnd"/>
      <w:r>
        <w:t xml:space="preserve">, making it accessible to the Dynasty community with integrated data collection for continuous model improvement. </w:t>
      </w:r>
      <w:r>
        <w:t xml:space="preserve"> </w:t>
      </w:r>
    </w:p>
    <w:p w14:paraId="29334F5F" w14:textId="77777777" w:rsidR="004650BE" w:rsidRDefault="00C00D6E">
      <w:pPr>
        <w:pStyle w:val="Heading1"/>
        <w:ind w:right="60"/>
      </w:pPr>
      <w:r>
        <w:t>Introduction</w:t>
      </w:r>
      <w:r>
        <w:rPr>
          <w:sz w:val="24"/>
        </w:rPr>
        <w:t xml:space="preserve"> </w:t>
      </w:r>
    </w:p>
    <w:p w14:paraId="3078CB3A" w14:textId="77777777" w:rsidR="004650BE" w:rsidRDefault="00C00D6E">
      <w:pPr>
        <w:spacing w:line="476" w:lineRule="auto"/>
        <w:ind w:left="-15" w:right="62" w:firstLine="720"/>
      </w:pPr>
      <w:r>
        <w:t>In the world of EA</w:t>
      </w:r>
      <w:r>
        <w:rPr>
          <w:i/>
        </w:rPr>
        <w:t xml:space="preserve"> Sports College Football 26</w:t>
      </w:r>
      <w:r>
        <w:t>, there are many game modes available.</w:t>
      </w:r>
      <w:r>
        <w:rPr>
          <w:i/>
        </w:rPr>
        <w:t xml:space="preserve"> </w:t>
      </w:r>
      <w:r>
        <w:t>A fan favorite game mode is Dynasty</w:t>
      </w:r>
      <w:r>
        <w:rPr>
          <w:i/>
        </w:rPr>
        <w:t xml:space="preserve">. </w:t>
      </w:r>
      <w:r>
        <w:t>You can control one or many teams across up to thirty seasons. You can play by yourself, or in a shared Dynasty with friends. There are over one hundred teams to choose from; you can start with a big program such as Alabama, or a small program like Kennesaw State. You can use existing head coaches and coordinators such as Hugh Freeze or DJ Durkin of Auburn University; there are over three hundred real-life</w:t>
      </w:r>
      <w:r>
        <w:t xml:space="preserve"> coaches to choose from. There is also the option of creating your own coach. Coaches are really important in the scope of the game mode. Coaches, along with players, receive points that you can use to upgrade them. There is a coaching tree that consists of different areas of expertise. Some examples are Motivator, Tactician, and Recruiter. Recruiter helps with recruiting; Motivator helps with player development, and Tactician gives direct gameplay boosts. </w:t>
      </w:r>
      <w:r>
        <w:t xml:space="preserve"> </w:t>
      </w:r>
    </w:p>
    <w:p w14:paraId="25193023" w14:textId="77777777" w:rsidR="004650BE" w:rsidRDefault="00C00D6E">
      <w:pPr>
        <w:spacing w:after="0" w:line="259" w:lineRule="auto"/>
        <w:ind w:left="1620" w:right="0" w:firstLine="0"/>
      </w:pPr>
      <w:r>
        <w:rPr>
          <w:noProof/>
        </w:rPr>
        <w:drawing>
          <wp:inline distT="0" distB="0" distL="0" distR="0" wp14:anchorId="05F51185" wp14:editId="25ADD2D7">
            <wp:extent cx="3885692" cy="2185670"/>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9"/>
                    <a:stretch>
                      <a:fillRect/>
                    </a:stretch>
                  </pic:blipFill>
                  <pic:spPr>
                    <a:xfrm>
                      <a:off x="0" y="0"/>
                      <a:ext cx="3885692" cy="2185670"/>
                    </a:xfrm>
                    <a:prstGeom prst="rect">
                      <a:avLst/>
                    </a:prstGeom>
                  </pic:spPr>
                </pic:pic>
              </a:graphicData>
            </a:graphic>
          </wp:inline>
        </w:drawing>
      </w:r>
    </w:p>
    <w:p w14:paraId="52586DCE" w14:textId="77777777" w:rsidR="004650BE" w:rsidRDefault="00C00D6E">
      <w:pPr>
        <w:spacing w:after="262"/>
        <w:ind w:left="730" w:right="62"/>
      </w:pPr>
      <w:r>
        <w:t xml:space="preserve">These three coaching abilities are the base abilities; when you create a new coach, </w:t>
      </w:r>
    </w:p>
    <w:p w14:paraId="25794F6E" w14:textId="77777777" w:rsidR="004650BE" w:rsidRDefault="00C00D6E">
      <w:pPr>
        <w:spacing w:line="476" w:lineRule="auto"/>
        <w:ind w:left="-5" w:right="62"/>
      </w:pPr>
      <w:proofErr w:type="gramStart"/>
      <w:r>
        <w:lastRenderedPageBreak/>
        <w:t>whether</w:t>
      </w:r>
      <w:proofErr w:type="gramEnd"/>
      <w:r>
        <w:t xml:space="preserve"> it is </w:t>
      </w:r>
      <w:r>
        <w:t xml:space="preserve">a head coach, offensive coordinator, or a defensive coordinator, you will select one of these abilities first. You start at level one and as you do things like sign recruits and go on win streaks, you earn skill points. With these skill points you can upgrade the abilities you have already purchased or try to purchase new abilities. Each of these main abilities has a tree of its own. The base three, Recruiter, Motivator, and Tactician, each have two parts. The first part of each of the base three abilities </w:t>
      </w:r>
      <w:r>
        <w:t>is all unlocked, and you unlock the second part by completing additional in-game goals. All of the trees within the abilities are tied to a position group. There are eight position groups in each ability. The position groups are as follows: QB, RB/FB, WR/TE, OL, DL, LB, DB, and K/P.</w:t>
      </w:r>
      <w:r>
        <w:t xml:space="preserve"> </w:t>
      </w:r>
    </w:p>
    <w:p w14:paraId="39E8EF66" w14:textId="77777777" w:rsidR="004650BE" w:rsidRDefault="00C00D6E">
      <w:pPr>
        <w:spacing w:after="19" w:line="259" w:lineRule="auto"/>
        <w:ind w:left="834" w:right="0" w:firstLine="0"/>
      </w:pPr>
      <w:r>
        <w:rPr>
          <w:noProof/>
        </w:rPr>
        <w:drawing>
          <wp:inline distT="0" distB="0" distL="0" distR="0" wp14:anchorId="187E4C70" wp14:editId="40471F5B">
            <wp:extent cx="4883785" cy="2747645"/>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10"/>
                    <a:stretch>
                      <a:fillRect/>
                    </a:stretch>
                  </pic:blipFill>
                  <pic:spPr>
                    <a:xfrm>
                      <a:off x="0" y="0"/>
                      <a:ext cx="4883785" cy="2747645"/>
                    </a:xfrm>
                    <a:prstGeom prst="rect">
                      <a:avLst/>
                    </a:prstGeom>
                  </pic:spPr>
                </pic:pic>
              </a:graphicData>
            </a:graphic>
          </wp:inline>
        </w:drawing>
      </w:r>
    </w:p>
    <w:p w14:paraId="3834FDFD" w14:textId="77777777" w:rsidR="004650BE" w:rsidRDefault="00C00D6E">
      <w:pPr>
        <w:spacing w:after="412" w:line="259" w:lineRule="auto"/>
        <w:ind w:left="0" w:right="0" w:firstLine="0"/>
      </w:pPr>
      <w:r>
        <w:t xml:space="preserve"> </w:t>
      </w:r>
    </w:p>
    <w:p w14:paraId="640095E5" w14:textId="77777777" w:rsidR="004650BE" w:rsidRDefault="00C00D6E">
      <w:pPr>
        <w:spacing w:line="476" w:lineRule="auto"/>
        <w:ind w:left="-5" w:right="62"/>
      </w:pPr>
      <w:r>
        <w:t xml:space="preserve">With each position group, there are four tiers. Each additional tier is locked behind the one before it, except for tier one of course. There are additional coaching abilities that will be able to be unlocked as you upgrade your coach. These coaching abilities are super important as they can                          </w:t>
      </w:r>
    </w:p>
    <w:p w14:paraId="05835ADF" w14:textId="77777777" w:rsidR="004650BE" w:rsidRDefault="00C00D6E">
      <w:pPr>
        <w:spacing w:after="372" w:line="259" w:lineRule="auto"/>
        <w:ind w:left="1350" w:right="0" w:firstLine="0"/>
      </w:pPr>
      <w:r>
        <w:rPr>
          <w:noProof/>
        </w:rPr>
        <w:lastRenderedPageBreak/>
        <w:drawing>
          <wp:inline distT="0" distB="0" distL="0" distR="0" wp14:anchorId="038AC885" wp14:editId="7E3B3D5A">
            <wp:extent cx="4222750" cy="2375535"/>
            <wp:effectExtent l="0" t="0" r="0" b="0"/>
            <wp:docPr id="272" name="Picture 272"/>
            <wp:cNvGraphicFramePr/>
            <a:graphic xmlns:a="http://schemas.openxmlformats.org/drawingml/2006/main">
              <a:graphicData uri="http://schemas.openxmlformats.org/drawingml/2006/picture">
                <pic:pic xmlns:pic="http://schemas.openxmlformats.org/drawingml/2006/picture">
                  <pic:nvPicPr>
                    <pic:cNvPr id="272" name="Picture 272"/>
                    <pic:cNvPicPr/>
                  </pic:nvPicPr>
                  <pic:blipFill>
                    <a:blip r:embed="rId11"/>
                    <a:stretch>
                      <a:fillRect/>
                    </a:stretch>
                  </pic:blipFill>
                  <pic:spPr>
                    <a:xfrm>
                      <a:off x="0" y="0"/>
                      <a:ext cx="4222750" cy="2375535"/>
                    </a:xfrm>
                    <a:prstGeom prst="rect">
                      <a:avLst/>
                    </a:prstGeom>
                  </pic:spPr>
                </pic:pic>
              </a:graphicData>
            </a:graphic>
          </wp:inline>
        </w:drawing>
      </w:r>
    </w:p>
    <w:p w14:paraId="1B41C6F9" w14:textId="77777777" w:rsidR="004650BE" w:rsidRDefault="00C00D6E">
      <w:pPr>
        <w:spacing w:after="161" w:line="477" w:lineRule="auto"/>
        <w:ind w:left="-5" w:right="62"/>
      </w:pPr>
      <w:r>
        <w:t xml:space="preserve"> have a direct influence on how your players can develop. The two main coaching abilities with respect to player skill points are Motivator and Talent Developer. I will explain these later when I introduce my explanatory variables. </w:t>
      </w:r>
      <w:r>
        <w:t xml:space="preserve"> </w:t>
      </w:r>
    </w:p>
    <w:p w14:paraId="457B0D82" w14:textId="77777777" w:rsidR="004650BE" w:rsidRDefault="00C00D6E">
      <w:pPr>
        <w:spacing w:line="476" w:lineRule="auto"/>
        <w:ind w:left="-15" w:right="62" w:firstLine="720"/>
      </w:pPr>
      <w:r>
        <w:t>Maximizing player skill points is my favorite way to build my teams. Every offseason you will find out exactly how many skill points each of your players has to take advantage of. In last year’s edition of the game, you really did not ever see how many points they got. There was no way to manually upgrade the players. It was all done automatically, so as soon as the player had enough skill points to upgrade, it was just done by the computer. In last year’s edition and in this one,</w:t>
      </w:r>
      <w:r>
        <w:rPr>
          <w:i/>
        </w:rPr>
        <w:t xml:space="preserve"> </w:t>
      </w:r>
      <w:r>
        <w:t>each player has “buckets” of attributes you can upgrade. For example, just about every player has a “Quickness” bucket that includes things like speed and acceleration. When you upgrade a bucket, at least one of the attributes in the bucket will be increased. Each bucket has a different cost associated with it. Some buckets are cheap, and others are expensive. It scales in that as you get closer to maxing out an attribute bucket, it gets more expensive. Also, it is important to know that not every bucket c</w:t>
      </w:r>
      <w:r>
        <w:t xml:space="preserve">an be fully maxed out for every player. Each player has “caps” on their attribute buckets. For example, some players come in at the fastest they will ever </w:t>
      </w:r>
      <w:r>
        <w:lastRenderedPageBreak/>
        <w:t xml:space="preserve">be. They come in with a speed rating of ninety, and that is the best they can get. Other players can come in with a ninety-speed rating and be able to get all the way up to ninety-nine. </w:t>
      </w:r>
      <w:r>
        <w:t xml:space="preserve"> </w:t>
      </w:r>
    </w:p>
    <w:p w14:paraId="1CC1FFE8" w14:textId="77777777" w:rsidR="004650BE" w:rsidRDefault="00C00D6E">
      <w:pPr>
        <w:spacing w:after="312" w:line="476" w:lineRule="auto"/>
        <w:ind w:left="-15" w:right="62" w:firstLine="720"/>
      </w:pPr>
      <w:r>
        <w:t xml:space="preserve">In this year’s edition of the game, you can manually upgrade players. This was a key feature many fans like me were hoping to see. This allows you to have more control over how your players upgrade and how you function as a team. Want to have a strong running game? You can make sure your offensive linemen upgrade their run block. Want to attack defenses down the field? You can upgrade your QBs’ arm strength. Getting these skill points for your players is one of, if not the best, ways to build your team. It </w:t>
      </w:r>
      <w:r>
        <w:t>is important for getting a competitive edge against your foes in online dynasties. Understanding what factors influence player skill points and building an accurate predictive model is the main focus of this research.</w:t>
      </w:r>
      <w:r>
        <w:t xml:space="preserve"> </w:t>
      </w:r>
    </w:p>
    <w:p w14:paraId="59832C4A" w14:textId="77777777" w:rsidR="004650BE" w:rsidRDefault="00C00D6E">
      <w:pPr>
        <w:pStyle w:val="Heading1"/>
        <w:spacing w:after="425"/>
        <w:ind w:left="2653" w:right="0" w:firstLine="0"/>
        <w:jc w:val="left"/>
      </w:pPr>
      <w:r>
        <w:t>Data Collection Methodology</w:t>
      </w:r>
      <w:r>
        <w:t xml:space="preserve"> </w:t>
      </w:r>
    </w:p>
    <w:p w14:paraId="1846F7E4" w14:textId="77777777" w:rsidR="004650BE" w:rsidRDefault="00C00D6E">
      <w:pPr>
        <w:spacing w:line="476" w:lineRule="auto"/>
        <w:ind w:left="-15" w:right="62" w:firstLine="720"/>
      </w:pPr>
      <w:r>
        <w:t>All of the data I used to build this model came from my own system, my own game, and my own Xbox. I manually entered five hundred twenty-eight entries into an Excel sheet. My data set currently consists of eight teams with about fifty players each. When I first got the idea to build this model, I figured I would just use a player set from a dynasty I was actively participating in. It was an offline dynasty that was with my favorite team, Auburn. I was about fifteen years into the future when I got the idea.</w:t>
      </w:r>
      <w:r>
        <w:t xml:space="preserve"> It is important to note that this data set is unique in that it has the most coaching abilities applied to it. I made my own coach, Alex Swanner, who is level ninety, and neither of my coordinators ever left, so they too have a good number of coaching abilities. This is the source of my first team in the data set. I initially figured I would just add to the data set when I go to the Training Results screen every year, but I realized I would not want to get through the seasons that fast. I wanted new entrie</w:t>
      </w:r>
      <w:r>
        <w:t xml:space="preserve">s sooner than that. I decided on starting a new dynasty, selecting the current head coach, and </w:t>
      </w:r>
      <w:proofErr w:type="spellStart"/>
      <w:r>
        <w:t>simming</w:t>
      </w:r>
      <w:proofErr w:type="spellEnd"/>
      <w:r>
        <w:t xml:space="preserve"> to the Training Results </w:t>
      </w:r>
      <w:r>
        <w:lastRenderedPageBreak/>
        <w:t>screen. This is the method I used for most of the data collection. The last one hundred-</w:t>
      </w:r>
      <w:proofErr w:type="spellStart"/>
      <w:r>
        <w:t>twentynine</w:t>
      </w:r>
      <w:proofErr w:type="spellEnd"/>
      <w:r>
        <w:t xml:space="preserve"> entries are actually from the same team, Georgia. I got these entries from the same dynasty, and they are from two Training Results screens. They are two years apart. They would have been one year apart, but I made a mistake. On year one in the Training Results screen, I recorded my da</w:t>
      </w:r>
      <w:r>
        <w:t xml:space="preserve">ta and decided to sim to the next “Draft Results” screen. Here I recorded the players that were drafted from the team. This is important; I will explain later. I then went to the next Training Results screen to see how my players performed this season in terms of skill points. I come to find out that none of the skill points got spent, so this year two Training Results consisted of two years of skill points, not just one. I had to spend the skill points and then repeat the process. Sim to next year’s Draft </w:t>
      </w:r>
      <w:r>
        <w:t>Results screen, and then to the Training Results screen. I did two sets of entries with Georgia because I was lacking enough Elite players in my data set. They are hard to come by. With Georgia, I spent a season recruiting hoping to find Elite players to record information on. I needed more of this data to train my model better. I used these settings with each setup:</w:t>
      </w:r>
      <w:r>
        <w:t xml:space="preserve"> </w:t>
      </w:r>
    </w:p>
    <w:p w14:paraId="75A0939B" w14:textId="77777777" w:rsidR="004650BE" w:rsidRDefault="00C00D6E">
      <w:pPr>
        <w:spacing w:after="437" w:line="259" w:lineRule="auto"/>
        <w:ind w:left="0" w:right="0" w:firstLine="0"/>
      </w:pPr>
      <w:r>
        <w:t xml:space="preserve"> </w:t>
      </w:r>
    </w:p>
    <w:p w14:paraId="2C4BA0D7" w14:textId="77777777" w:rsidR="004650BE" w:rsidRDefault="00C00D6E">
      <w:pPr>
        <w:numPr>
          <w:ilvl w:val="0"/>
          <w:numId w:val="1"/>
        </w:numPr>
        <w:spacing w:after="245"/>
        <w:ind w:right="62" w:hanging="360"/>
      </w:pPr>
      <w:r>
        <w:t>Coach Firing: Off</w:t>
      </w:r>
      <w:r>
        <w:t xml:space="preserve"> </w:t>
      </w:r>
    </w:p>
    <w:p w14:paraId="6C661193" w14:textId="77777777" w:rsidR="004650BE" w:rsidRDefault="00C00D6E">
      <w:pPr>
        <w:numPr>
          <w:ilvl w:val="0"/>
          <w:numId w:val="1"/>
        </w:numPr>
        <w:spacing w:after="243"/>
        <w:ind w:right="62" w:hanging="360"/>
      </w:pPr>
      <w:r>
        <w:t>Injury: Off</w:t>
      </w:r>
      <w:r>
        <w:t xml:space="preserve"> </w:t>
      </w:r>
    </w:p>
    <w:p w14:paraId="22BD1A75" w14:textId="77777777" w:rsidR="004650BE" w:rsidRDefault="00C00D6E">
      <w:pPr>
        <w:numPr>
          <w:ilvl w:val="0"/>
          <w:numId w:val="1"/>
        </w:numPr>
        <w:spacing w:after="243"/>
        <w:ind w:right="62" w:hanging="360"/>
      </w:pPr>
      <w:r>
        <w:t>Wear and Tear: Off</w:t>
      </w:r>
      <w:r>
        <w:t xml:space="preserve"> </w:t>
      </w:r>
    </w:p>
    <w:p w14:paraId="4BACBD44" w14:textId="77777777" w:rsidR="004650BE" w:rsidRDefault="00C00D6E">
      <w:pPr>
        <w:numPr>
          <w:ilvl w:val="0"/>
          <w:numId w:val="1"/>
        </w:numPr>
        <w:spacing w:after="244"/>
        <w:ind w:right="62" w:hanging="360"/>
      </w:pPr>
      <w:r>
        <w:t>User Player Transfer Chance: 0</w:t>
      </w:r>
      <w:r>
        <w:t xml:space="preserve"> </w:t>
      </w:r>
    </w:p>
    <w:p w14:paraId="3CE5AD79" w14:textId="77777777" w:rsidR="004650BE" w:rsidRDefault="00C00D6E">
      <w:pPr>
        <w:numPr>
          <w:ilvl w:val="0"/>
          <w:numId w:val="1"/>
        </w:numPr>
        <w:spacing w:after="243"/>
        <w:ind w:right="62" w:hanging="360"/>
      </w:pPr>
      <w:r>
        <w:t>Auto Progress Players: Off</w:t>
      </w:r>
      <w:r>
        <w:t xml:space="preserve"> </w:t>
      </w:r>
    </w:p>
    <w:p w14:paraId="523CD7A4" w14:textId="77777777" w:rsidR="004650BE" w:rsidRDefault="00C00D6E">
      <w:pPr>
        <w:numPr>
          <w:ilvl w:val="0"/>
          <w:numId w:val="1"/>
        </w:numPr>
        <w:spacing w:after="243"/>
        <w:ind w:right="62" w:hanging="360"/>
      </w:pPr>
      <w:r>
        <w:t>Quarter Length: 5 mins</w:t>
      </w:r>
      <w:r>
        <w:t xml:space="preserve"> </w:t>
      </w:r>
    </w:p>
    <w:p w14:paraId="0329A2DF" w14:textId="77777777" w:rsidR="004650BE" w:rsidRDefault="00C00D6E">
      <w:pPr>
        <w:numPr>
          <w:ilvl w:val="0"/>
          <w:numId w:val="1"/>
        </w:numPr>
        <w:spacing w:after="245"/>
        <w:ind w:right="62" w:hanging="360"/>
      </w:pPr>
      <w:r>
        <w:t>Default roster</w:t>
      </w:r>
      <w:r>
        <w:t xml:space="preserve"> </w:t>
      </w:r>
    </w:p>
    <w:p w14:paraId="6F59F4E3" w14:textId="77777777" w:rsidR="004650BE" w:rsidRDefault="00C00D6E">
      <w:pPr>
        <w:numPr>
          <w:ilvl w:val="0"/>
          <w:numId w:val="1"/>
        </w:numPr>
        <w:spacing w:after="374"/>
        <w:ind w:right="62" w:hanging="360"/>
      </w:pPr>
      <w:r>
        <w:t>Offline Dynasty</w:t>
      </w:r>
      <w:r>
        <w:t xml:space="preserve"> </w:t>
      </w:r>
    </w:p>
    <w:p w14:paraId="6914AB4A" w14:textId="77777777" w:rsidR="004650BE" w:rsidRDefault="00C00D6E">
      <w:pPr>
        <w:spacing w:after="0" w:line="259" w:lineRule="auto"/>
        <w:ind w:left="0" w:right="0" w:firstLine="0"/>
      </w:pPr>
      <w:r>
        <w:t xml:space="preserve"> </w:t>
      </w:r>
    </w:p>
    <w:p w14:paraId="58FC2C58" w14:textId="77777777" w:rsidR="004650BE" w:rsidRDefault="00C00D6E">
      <w:pPr>
        <w:spacing w:after="158" w:line="476" w:lineRule="auto"/>
        <w:ind w:left="-15" w:right="62" w:firstLine="720"/>
      </w:pPr>
      <w:r>
        <w:lastRenderedPageBreak/>
        <w:t xml:space="preserve">Coach Firing was set to off so that I was not fired. Being fired would prevent me from getting to see the Training Results screen for the team I selected. I turned Injury and Wear and Tear off to prevent my players from getting injured. Injuries would affect their playing time which could affect their skill points. Transfer Chance is set to zero so that my players I wanted to collect data on would not leave. Quarter Length is not super important as I </w:t>
      </w:r>
      <w:proofErr w:type="spellStart"/>
      <w:r>
        <w:t>simmed</w:t>
      </w:r>
      <w:proofErr w:type="spellEnd"/>
      <w:r>
        <w:t xml:space="preserve"> all the games anyways. Quarter Length applies only when you are actually playing the game. I figured this was something good to keep constant though. Default roster and Offline Dynasty are also for controlling variables as well. In the start of the seasons, I took advantage of the pre-order bonus to get more coach ability points. You receive one hundred; I used these to get more of the key </w:t>
      </w:r>
      <w:proofErr w:type="gramStart"/>
      <w:r>
        <w:t>coach</w:t>
      </w:r>
      <w:proofErr w:type="gramEnd"/>
      <w:r>
        <w:t xml:space="preserve"> abilities to get further variation. </w:t>
      </w:r>
      <w:r>
        <w:t xml:space="preserve"> </w:t>
      </w:r>
    </w:p>
    <w:p w14:paraId="5D3E0C7A" w14:textId="77777777" w:rsidR="004650BE" w:rsidRDefault="00C00D6E">
      <w:pPr>
        <w:spacing w:after="190" w:line="477" w:lineRule="auto"/>
        <w:ind w:left="-15" w:right="62" w:firstLine="720"/>
      </w:pPr>
      <w:r>
        <w:t xml:space="preserve">I used sources like cfblabs.com to find coaches with a good mix of Motivator and Talent Developer abilities. I first chose Clemson, followed by Michigan and Rutgers. These teams had a good mix of coaches with these abilities. </w:t>
      </w:r>
      <w:r>
        <w:t xml:space="preserve"> </w:t>
      </w:r>
    </w:p>
    <w:p w14:paraId="30717C5D" w14:textId="77777777" w:rsidR="004650BE" w:rsidRDefault="00C00D6E">
      <w:pPr>
        <w:spacing w:after="179" w:line="482" w:lineRule="auto"/>
        <w:ind w:left="-5" w:right="62"/>
      </w:pPr>
      <w:r>
        <w:t xml:space="preserve"> </w:t>
      </w:r>
      <w:r>
        <w:tab/>
      </w:r>
      <w:r>
        <w:t>Finding coaches with these abilities was really important as these abilities are key variables in the models that I built. The variables in my models:</w:t>
      </w:r>
      <w:r>
        <w:t xml:space="preserve"> </w:t>
      </w:r>
    </w:p>
    <w:p w14:paraId="0CBCBFAC" w14:textId="77777777" w:rsidR="004650BE" w:rsidRDefault="00C00D6E">
      <w:pPr>
        <w:numPr>
          <w:ilvl w:val="0"/>
          <w:numId w:val="1"/>
        </w:numPr>
        <w:ind w:right="62" w:hanging="360"/>
      </w:pPr>
      <w:r>
        <w:t>Team- Team that the player plays for</w:t>
      </w:r>
      <w:r>
        <w:t xml:space="preserve"> </w:t>
      </w:r>
    </w:p>
    <w:p w14:paraId="4011F2B1" w14:textId="77777777" w:rsidR="004650BE" w:rsidRDefault="00C00D6E">
      <w:pPr>
        <w:numPr>
          <w:ilvl w:val="0"/>
          <w:numId w:val="1"/>
        </w:numPr>
        <w:ind w:right="62" w:hanging="360"/>
      </w:pPr>
      <w:r>
        <w:t>Name- Name of player</w:t>
      </w:r>
      <w:r>
        <w:t xml:space="preserve"> </w:t>
      </w:r>
    </w:p>
    <w:p w14:paraId="0B98358A" w14:textId="77777777" w:rsidR="004650BE" w:rsidRDefault="00C00D6E">
      <w:pPr>
        <w:numPr>
          <w:ilvl w:val="0"/>
          <w:numId w:val="1"/>
        </w:numPr>
        <w:ind w:right="62" w:hanging="360"/>
      </w:pPr>
      <w:r>
        <w:t xml:space="preserve">Skill Points (Dependent Variable)- How many </w:t>
      </w:r>
      <w:r>
        <w:t>skill points the player had on Training Results screen</w:t>
      </w:r>
      <w:r>
        <w:t xml:space="preserve"> </w:t>
      </w:r>
    </w:p>
    <w:p w14:paraId="694A9C50" w14:textId="77777777" w:rsidR="004650BE" w:rsidRDefault="00C00D6E">
      <w:pPr>
        <w:numPr>
          <w:ilvl w:val="0"/>
          <w:numId w:val="1"/>
        </w:numPr>
        <w:ind w:right="62" w:hanging="360"/>
      </w:pPr>
      <w:r>
        <w:t>Position- What position the player plays</w:t>
      </w:r>
      <w:r>
        <w:t xml:space="preserve"> </w:t>
      </w:r>
    </w:p>
    <w:p w14:paraId="6E5B9734" w14:textId="77777777" w:rsidR="004650BE" w:rsidRDefault="00C00D6E">
      <w:pPr>
        <w:numPr>
          <w:ilvl w:val="0"/>
          <w:numId w:val="1"/>
        </w:numPr>
        <w:ind w:right="62" w:hanging="360"/>
      </w:pPr>
      <w:r>
        <w:t xml:space="preserve">Year- Class of player, i.e. Freshmen, Sophomore, etc. </w:t>
      </w:r>
      <w:r>
        <w:t xml:space="preserve"> </w:t>
      </w:r>
    </w:p>
    <w:p w14:paraId="4AC4A68B" w14:textId="77777777" w:rsidR="004650BE" w:rsidRDefault="00C00D6E">
      <w:pPr>
        <w:numPr>
          <w:ilvl w:val="0"/>
          <w:numId w:val="1"/>
        </w:numPr>
        <w:ind w:right="62" w:hanging="360"/>
      </w:pPr>
      <w:r>
        <w:t xml:space="preserve">Dev Trait- Development trait that the player has, direct influence on player development. </w:t>
      </w:r>
      <w:r>
        <w:t xml:space="preserve"> </w:t>
      </w:r>
    </w:p>
    <w:p w14:paraId="7535F7B0" w14:textId="77777777" w:rsidR="004650BE" w:rsidRDefault="00C00D6E">
      <w:pPr>
        <w:numPr>
          <w:ilvl w:val="0"/>
          <w:numId w:val="1"/>
        </w:numPr>
        <w:ind w:right="62" w:hanging="360"/>
      </w:pPr>
      <w:r>
        <w:t xml:space="preserve">Dev </w:t>
      </w:r>
      <w:proofErr w:type="gramStart"/>
      <w:r>
        <w:t>Trait #-</w:t>
      </w:r>
      <w:proofErr w:type="gramEnd"/>
      <w:r>
        <w:t xml:space="preserve"> Number assigned to dev trait to make a numeric column</w:t>
      </w:r>
      <w:r>
        <w:t xml:space="preserve"> </w:t>
      </w:r>
    </w:p>
    <w:p w14:paraId="326C08EF" w14:textId="77777777" w:rsidR="004650BE" w:rsidRDefault="00C00D6E">
      <w:pPr>
        <w:numPr>
          <w:ilvl w:val="0"/>
          <w:numId w:val="1"/>
        </w:numPr>
        <w:ind w:right="62" w:hanging="360"/>
      </w:pPr>
      <w:r>
        <w:t xml:space="preserve">Snaps- Number of snaps </w:t>
      </w:r>
      <w:proofErr w:type="gramStart"/>
      <w:r>
        <w:t>player</w:t>
      </w:r>
      <w:proofErr w:type="gramEnd"/>
      <w:r>
        <w:t xml:space="preserve"> played</w:t>
      </w:r>
      <w:r>
        <w:t xml:space="preserve"> </w:t>
      </w:r>
    </w:p>
    <w:p w14:paraId="759F852C" w14:textId="77777777" w:rsidR="004650BE" w:rsidRDefault="00C00D6E">
      <w:pPr>
        <w:numPr>
          <w:ilvl w:val="0"/>
          <w:numId w:val="1"/>
        </w:numPr>
        <w:ind w:right="62" w:hanging="360"/>
      </w:pPr>
      <w:proofErr w:type="spellStart"/>
      <w:r>
        <w:t>HC_Moti</w:t>
      </w:r>
      <w:proofErr w:type="spellEnd"/>
      <w:r>
        <w:t xml:space="preserve"> 1- Tier three in part one of the Motivator ability, “[Position group] get an offseason training boost.” For head coach</w:t>
      </w:r>
      <w:r>
        <w:t xml:space="preserve"> </w:t>
      </w:r>
    </w:p>
    <w:p w14:paraId="03C4ECB6" w14:textId="77777777" w:rsidR="004650BE" w:rsidRDefault="00C00D6E">
      <w:pPr>
        <w:numPr>
          <w:ilvl w:val="0"/>
          <w:numId w:val="1"/>
        </w:numPr>
        <w:ind w:right="62" w:hanging="360"/>
      </w:pPr>
      <w:proofErr w:type="spellStart"/>
      <w:r>
        <w:t>HC_Moti</w:t>
      </w:r>
      <w:proofErr w:type="spellEnd"/>
      <w:r>
        <w:t xml:space="preserve"> 2- Tier three in part two of the Motivator ability, “Increase all XP gains for [Position group].” For head coach</w:t>
      </w:r>
      <w:r>
        <w:t xml:space="preserve"> </w:t>
      </w:r>
    </w:p>
    <w:p w14:paraId="34B9C22F" w14:textId="77777777" w:rsidR="004650BE" w:rsidRDefault="00C00D6E">
      <w:pPr>
        <w:numPr>
          <w:ilvl w:val="0"/>
          <w:numId w:val="1"/>
        </w:numPr>
        <w:ind w:right="62" w:hanging="360"/>
      </w:pPr>
      <w:proofErr w:type="spellStart"/>
      <w:r>
        <w:lastRenderedPageBreak/>
        <w:t>OC_Moti</w:t>
      </w:r>
      <w:proofErr w:type="spellEnd"/>
      <w:r>
        <w:t xml:space="preserve"> 1- Tier three in part one of the Motivator ability, “[Position group] get an offseason training boost.” For offensive coordinator</w:t>
      </w:r>
      <w:r>
        <w:t xml:space="preserve"> </w:t>
      </w:r>
    </w:p>
    <w:p w14:paraId="555B442A" w14:textId="77777777" w:rsidR="004650BE" w:rsidRDefault="00C00D6E">
      <w:pPr>
        <w:numPr>
          <w:ilvl w:val="0"/>
          <w:numId w:val="1"/>
        </w:numPr>
        <w:ind w:right="62" w:hanging="360"/>
      </w:pPr>
      <w:proofErr w:type="spellStart"/>
      <w:r>
        <w:t>DC_Moti</w:t>
      </w:r>
      <w:proofErr w:type="spellEnd"/>
      <w:r>
        <w:t xml:space="preserve"> 1- Tier three in part one of the Motivator ability, “[Position group] get an offseason training boost.” For defensive coordinator</w:t>
      </w:r>
      <w:r>
        <w:t xml:space="preserve"> </w:t>
      </w:r>
    </w:p>
    <w:p w14:paraId="2952D6DA" w14:textId="77777777" w:rsidR="004650BE" w:rsidRDefault="00C00D6E">
      <w:pPr>
        <w:numPr>
          <w:ilvl w:val="0"/>
          <w:numId w:val="1"/>
        </w:numPr>
        <w:ind w:right="62" w:hanging="360"/>
      </w:pPr>
      <w:r>
        <w:t>HC_TD 1- Tier one of the Talent Developer ability, “Bonus XP for [Position group] when [Position group] are drafted.” For head coach</w:t>
      </w:r>
      <w:r>
        <w:t xml:space="preserve"> </w:t>
      </w:r>
    </w:p>
    <w:p w14:paraId="6A0929A2" w14:textId="77777777" w:rsidR="004650BE" w:rsidRDefault="00C00D6E">
      <w:pPr>
        <w:numPr>
          <w:ilvl w:val="0"/>
          <w:numId w:val="1"/>
        </w:numPr>
        <w:ind w:right="62" w:hanging="360"/>
      </w:pPr>
      <w:r>
        <w:t>HC_TD 2- Tier two of the Talent Developer ability, “Freshmen and Sophomore [Position group] progress faster.” For head coach</w:t>
      </w:r>
      <w:r>
        <w:t xml:space="preserve"> </w:t>
      </w:r>
    </w:p>
    <w:p w14:paraId="7C8F0DC8" w14:textId="77777777" w:rsidR="004650BE" w:rsidRDefault="00C00D6E">
      <w:pPr>
        <w:numPr>
          <w:ilvl w:val="0"/>
          <w:numId w:val="1"/>
        </w:numPr>
        <w:ind w:right="62" w:hanging="360"/>
      </w:pPr>
      <w:r>
        <w:t>HC_TD 3- Tier three of the Talent Developer ability “Starting [Position group] will gain XP faster.” For head coach</w:t>
      </w:r>
      <w:r>
        <w:t xml:space="preserve"> </w:t>
      </w:r>
    </w:p>
    <w:p w14:paraId="17109B02" w14:textId="77777777" w:rsidR="004650BE" w:rsidRDefault="00C00D6E">
      <w:pPr>
        <w:numPr>
          <w:ilvl w:val="0"/>
          <w:numId w:val="1"/>
        </w:numPr>
        <w:ind w:right="62" w:hanging="360"/>
      </w:pPr>
      <w:r>
        <w:t xml:space="preserve">OC_TD 1- Tier one of the Talent Developer ability, “Bonus XP for [Position group] when </w:t>
      </w:r>
    </w:p>
    <w:p w14:paraId="73175E2F" w14:textId="77777777" w:rsidR="004650BE" w:rsidRDefault="00C00D6E">
      <w:pPr>
        <w:ind w:left="730" w:right="62"/>
      </w:pPr>
      <w:r>
        <w:t>[Position group] are drafted.” For offensive coordinator</w:t>
      </w:r>
      <w:r>
        <w:t xml:space="preserve"> </w:t>
      </w:r>
    </w:p>
    <w:p w14:paraId="628535B2" w14:textId="77777777" w:rsidR="004650BE" w:rsidRDefault="00C00D6E">
      <w:pPr>
        <w:numPr>
          <w:ilvl w:val="0"/>
          <w:numId w:val="1"/>
        </w:numPr>
        <w:ind w:right="62" w:hanging="360"/>
      </w:pPr>
      <w:r>
        <w:t>OC_TD2- Tier two of the Talent Developer ability, “Freshmen and Sophomore [Position group] progress faster.” For offensive coordinator</w:t>
      </w:r>
      <w:r>
        <w:t xml:space="preserve"> </w:t>
      </w:r>
    </w:p>
    <w:p w14:paraId="2B69DAFC" w14:textId="77777777" w:rsidR="004650BE" w:rsidRDefault="00C00D6E">
      <w:pPr>
        <w:numPr>
          <w:ilvl w:val="0"/>
          <w:numId w:val="1"/>
        </w:numPr>
        <w:ind w:right="62" w:hanging="360"/>
      </w:pPr>
      <w:r>
        <w:t>OC_TD 3- Tier three of the Talent Developer ability “Starting [Position group] will gain XP faster.” For offensive coordinator</w:t>
      </w:r>
      <w:r>
        <w:t xml:space="preserve"> </w:t>
      </w:r>
    </w:p>
    <w:p w14:paraId="1702CFEA" w14:textId="77777777" w:rsidR="004650BE" w:rsidRDefault="00C00D6E">
      <w:pPr>
        <w:numPr>
          <w:ilvl w:val="0"/>
          <w:numId w:val="1"/>
        </w:numPr>
        <w:ind w:right="62" w:hanging="360"/>
      </w:pPr>
      <w:r>
        <w:t xml:space="preserve">DC_TD 1- </w:t>
      </w:r>
      <w:r>
        <w:t>Tier one of the Talent Developer ability, “Bonus XP for [Position group] when [Position group] are drafted.” For defensive coordinator</w:t>
      </w:r>
      <w:r>
        <w:t xml:space="preserve"> </w:t>
      </w:r>
    </w:p>
    <w:p w14:paraId="61EEF9BB" w14:textId="77777777" w:rsidR="004650BE" w:rsidRDefault="00C00D6E">
      <w:pPr>
        <w:numPr>
          <w:ilvl w:val="0"/>
          <w:numId w:val="1"/>
        </w:numPr>
        <w:ind w:right="62" w:hanging="360"/>
      </w:pPr>
      <w:r>
        <w:t>DC_TD 2- Tier two of the Talent Developer ability, “Freshmen and Sophomore [Position group] progress faster.” For defensive coordinator</w:t>
      </w:r>
      <w:r>
        <w:t xml:space="preserve"> </w:t>
      </w:r>
    </w:p>
    <w:p w14:paraId="27EF5DD7" w14:textId="77777777" w:rsidR="004650BE" w:rsidRDefault="00C00D6E">
      <w:pPr>
        <w:numPr>
          <w:ilvl w:val="0"/>
          <w:numId w:val="1"/>
        </w:numPr>
        <w:ind w:right="62" w:hanging="360"/>
      </w:pPr>
      <w:r>
        <w:t>DC_TD 3- Tier three of the Talent Developer ability “Starting [Position group] will gain XP faster.” For defensive coordinator</w:t>
      </w:r>
      <w:r>
        <w:t xml:space="preserve"> </w:t>
      </w:r>
    </w:p>
    <w:p w14:paraId="24EFD1F4" w14:textId="77777777" w:rsidR="004650BE" w:rsidRDefault="00C00D6E">
      <w:pPr>
        <w:numPr>
          <w:ilvl w:val="0"/>
          <w:numId w:val="1"/>
        </w:numPr>
        <w:spacing w:after="150"/>
        <w:ind w:right="62" w:hanging="360"/>
      </w:pPr>
      <w:r>
        <w:t xml:space="preserve">XP Penalty- In the main menu there is a slider to penalize manual progression. Functions as a percentage, scales from zero to one hundred. </w:t>
      </w:r>
      <w:r>
        <w:t xml:space="preserve"> </w:t>
      </w:r>
    </w:p>
    <w:p w14:paraId="1F56571B" w14:textId="77777777" w:rsidR="004650BE" w:rsidRDefault="00C00D6E">
      <w:pPr>
        <w:spacing w:after="164" w:line="259" w:lineRule="auto"/>
        <w:ind w:left="0" w:right="0" w:firstLine="0"/>
      </w:pPr>
      <w:r>
        <w:t xml:space="preserve"> </w:t>
      </w:r>
    </w:p>
    <w:p w14:paraId="4E587C00" w14:textId="77777777" w:rsidR="004650BE" w:rsidRDefault="00C00D6E">
      <w:pPr>
        <w:spacing w:line="477" w:lineRule="auto"/>
        <w:ind w:left="-5" w:right="62"/>
      </w:pPr>
      <w:r>
        <w:t xml:space="preserve"> </w:t>
      </w:r>
      <w:r>
        <w:tab/>
      </w:r>
      <w:r>
        <w:t>Development trait is a categorical variable, and in order to use it in regression I need it to be numeric. There are four unique traits: Normal, Impact, Star, and Elite. Normal is the worst and Elite is the best. I decided to assign a number to each development trait, 1 for Normal, 2 for Impact, 3 for Star, and 4 for Elite. There is not a variable for tier 3 of part 2 in Motivator for the offensive and defensive coordinators as I could not find a coordinator with this ability. Year is a really important var</w:t>
      </w:r>
      <w:r>
        <w:t xml:space="preserve">iable as it is tied to tier two of the Talent Developer ability. It reads as freshmen and sophomores progressing faster. A tricky part of this is not knowing exactly how the game defines freshmen and sophomores. For the sake of this research, I included freshmen, sophomores, redshirt freshmen, and redshirt sophomores. </w:t>
      </w:r>
      <w:r>
        <w:t xml:space="preserve"> </w:t>
      </w:r>
    </w:p>
    <w:p w14:paraId="3399F9FF" w14:textId="77777777" w:rsidR="004650BE" w:rsidRDefault="00C00D6E">
      <w:pPr>
        <w:spacing w:after="158" w:line="476" w:lineRule="auto"/>
        <w:ind w:left="-15" w:right="62" w:firstLine="720"/>
      </w:pPr>
      <w:r>
        <w:lastRenderedPageBreak/>
        <w:t xml:space="preserve">Also with year, on the Training Results screen, for every player it lists their new class. I decided to do a kind of minus one here. I wanted to see how they developed as the player they were for all of last season, not for who they literally just became. For example, if a player just became a junior, I want to see how they developed all last season as a sophomore. A tricky part of this was not knowing if they had just received their </w:t>
      </w:r>
      <w:proofErr w:type="gramStart"/>
      <w:r>
        <w:t>redshirt</w:t>
      </w:r>
      <w:proofErr w:type="gramEnd"/>
      <w:r>
        <w:t xml:space="preserve"> or not. For example, do I list a redshirt junior as a junior, someone who just got their redshirt, or as a redshirt sophomore, someone who got their redshirt before the season they just played? For consistency, I listed anyone who had RS in their name as someone who already had their </w:t>
      </w:r>
      <w:proofErr w:type="gramStart"/>
      <w:r>
        <w:t>redshirt</w:t>
      </w:r>
      <w:proofErr w:type="gramEnd"/>
      <w:r>
        <w:t xml:space="preserve">. If I </w:t>
      </w:r>
      <w:proofErr w:type="gramStart"/>
      <w:r>
        <w:t>saw</w:t>
      </w:r>
      <w:proofErr w:type="gramEnd"/>
      <w:r>
        <w:t xml:space="preserve"> redshirt sophomore, I put redshirt freshman. Anyone listed as a redshirt freshman was just listed as a freshman though. Because of this, you will not see anyone listed as just a senior. If I saw </w:t>
      </w:r>
      <w:proofErr w:type="gramStart"/>
      <w:r>
        <w:t>seni</w:t>
      </w:r>
      <w:r>
        <w:t>or</w:t>
      </w:r>
      <w:proofErr w:type="gramEnd"/>
      <w:r>
        <w:t xml:space="preserve"> in the game, I listed them as a junior. If I saw </w:t>
      </w:r>
      <w:proofErr w:type="gramStart"/>
      <w:r>
        <w:t>redshirt senior</w:t>
      </w:r>
      <w:proofErr w:type="gramEnd"/>
      <w:r>
        <w:t>, I listed them as redshirt junior.</w:t>
      </w:r>
      <w:r>
        <w:t xml:space="preserve"> </w:t>
      </w:r>
    </w:p>
    <w:p w14:paraId="351877FD" w14:textId="77777777" w:rsidR="004650BE" w:rsidRDefault="00C00D6E">
      <w:pPr>
        <w:spacing w:after="161" w:line="477" w:lineRule="auto"/>
        <w:ind w:left="-15" w:right="62" w:firstLine="720"/>
      </w:pPr>
      <w:r>
        <w:t xml:space="preserve">Instead of listing every single position, I lumped them together in a similar manner to the </w:t>
      </w:r>
      <w:proofErr w:type="gramStart"/>
      <w:r>
        <w:t>coach</w:t>
      </w:r>
      <w:proofErr w:type="gramEnd"/>
      <w:r>
        <w:t xml:space="preserve"> abilities. I combined FS and SS into just S. LB is MIKE, WILL, and SAM. OL is LT, LG, C, RG, and RT. DL is REDG, DT, LEDG. RB is HB and FB. I kept QB, WR, TE, CB, K, and P on their own though. For Talent Developer tier three, I defined a starter as more than three hundred snaps. </w:t>
      </w:r>
      <w:r>
        <w:t xml:space="preserve"> </w:t>
      </w:r>
    </w:p>
    <w:p w14:paraId="06C00246" w14:textId="77777777" w:rsidR="004650BE" w:rsidRDefault="00C00D6E">
      <w:pPr>
        <w:spacing w:after="160" w:line="477" w:lineRule="auto"/>
        <w:ind w:left="-15" w:right="62" w:firstLine="720"/>
      </w:pPr>
      <w:r>
        <w:t xml:space="preserve"> It is also important to know that at the end of the season a player can have their development trait increase. For the sake of this research, I just took the development trait that was displayed on their player card, the one it got upgraded to. </w:t>
      </w:r>
      <w:r>
        <w:t xml:space="preserve"> </w:t>
      </w:r>
    </w:p>
    <w:p w14:paraId="0F23F759" w14:textId="77777777" w:rsidR="004650BE" w:rsidRDefault="00C00D6E">
      <w:pPr>
        <w:spacing w:after="161" w:line="476" w:lineRule="auto"/>
        <w:ind w:left="-15" w:right="62" w:firstLine="720"/>
      </w:pPr>
      <w:r>
        <w:t xml:space="preserve">There are two variables I could have tried to include here. Two coaching abilities that do likely influence skill points. I did not include them in this study as tracking them would have been very difficult. One of the coaching abilities is called Architect. Like Talent Developer it has four tiers and eight position groups. Tier one of Architect reads: “[Position Group] earn an XP </w:t>
      </w:r>
      <w:r>
        <w:lastRenderedPageBreak/>
        <w:t>bonus for every three-game win streak.” Tier two of Architect reads: “[Position Group] earn additional XP for in-game goals.” Tracking either of these would have been very difficult. For tier one I would have to track how many three game win streaks the team went on during the course of the season. It is tricky from there though. With the other coaching abilities, it is a yes or no, a one or a zero. With tier one of Architect, I would have to somehow account for the team going on multiple three game win str</w:t>
      </w:r>
      <w:r>
        <w:t>eaks. How would I have done that? For tier two, I am not even sure if there is a way of seeing what the in-game goals for players are. This is why I did not include either of these coaching abilities in the regression.</w:t>
      </w:r>
      <w:r>
        <w:t xml:space="preserve"> </w:t>
      </w:r>
    </w:p>
    <w:p w14:paraId="71D4C27B" w14:textId="77777777" w:rsidR="004650BE" w:rsidRDefault="00C00D6E">
      <w:pPr>
        <w:spacing w:after="249" w:line="259" w:lineRule="auto"/>
        <w:ind w:left="0" w:right="92" w:firstLine="0"/>
        <w:jc w:val="right"/>
      </w:pPr>
      <w:r>
        <w:t xml:space="preserve">For XP Penalty, most of the data is from zero to fifty. I did one trial with Minnesota at 90. </w:t>
      </w:r>
    </w:p>
    <w:p w14:paraId="0A35EEE2" w14:textId="77777777" w:rsidR="004650BE" w:rsidRDefault="00C00D6E">
      <w:pPr>
        <w:spacing w:after="152"/>
        <w:ind w:left="-5" w:right="62"/>
      </w:pPr>
      <w:r>
        <w:t>I intended on getting data at every ten-point increment from zero to ninety, but I did not. Initially I wanted the model to be trained at ranges from basically zero to ninety-nine, but I realized that most players play at a lower range. For practicality, it was okay to have the model trained at lower penalty values. Here are some of the models I ran:</w:t>
      </w:r>
      <w:r>
        <w:t xml:space="preserve"> </w:t>
      </w:r>
    </w:p>
    <w:tbl>
      <w:tblPr>
        <w:tblStyle w:val="TableGrid"/>
        <w:tblW w:w="9352" w:type="dxa"/>
        <w:tblInd w:w="5" w:type="dxa"/>
        <w:tblCellMar>
          <w:top w:w="62" w:type="dxa"/>
          <w:left w:w="108" w:type="dxa"/>
          <w:bottom w:w="0" w:type="dxa"/>
          <w:right w:w="115" w:type="dxa"/>
        </w:tblCellMar>
        <w:tblLook w:val="04A0" w:firstRow="1" w:lastRow="0" w:firstColumn="1" w:lastColumn="0" w:noHBand="0" w:noVBand="1"/>
      </w:tblPr>
      <w:tblGrid>
        <w:gridCol w:w="1870"/>
        <w:gridCol w:w="1870"/>
        <w:gridCol w:w="1872"/>
        <w:gridCol w:w="2125"/>
        <w:gridCol w:w="1615"/>
      </w:tblGrid>
      <w:tr w:rsidR="004650BE" w14:paraId="192085AE" w14:textId="77777777">
        <w:trPr>
          <w:trHeight w:val="562"/>
        </w:trPr>
        <w:tc>
          <w:tcPr>
            <w:tcW w:w="1870" w:type="dxa"/>
            <w:tcBorders>
              <w:top w:val="single" w:sz="4" w:space="0" w:color="000000"/>
              <w:left w:val="single" w:sz="4" w:space="0" w:color="000000"/>
              <w:bottom w:val="single" w:sz="4" w:space="0" w:color="000000"/>
              <w:right w:val="single" w:sz="4" w:space="0" w:color="000000"/>
            </w:tcBorders>
          </w:tcPr>
          <w:p w14:paraId="521A13DD" w14:textId="77777777" w:rsidR="004650BE" w:rsidRDefault="00C00D6E">
            <w:pPr>
              <w:spacing w:after="0" w:line="259" w:lineRule="auto"/>
              <w:ind w:left="0" w:right="0" w:firstLine="0"/>
            </w:pPr>
            <w:r>
              <w:t>Entries</w:t>
            </w:r>
            <w: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4D78F53A" w14:textId="77777777" w:rsidR="004650BE" w:rsidRDefault="00C00D6E">
            <w:pPr>
              <w:spacing w:after="0" w:line="259" w:lineRule="auto"/>
              <w:ind w:left="0" w:right="0" w:firstLine="0"/>
            </w:pPr>
            <w:r>
              <w:t>Multiple R</w:t>
            </w:r>
            <w:r>
              <w:t xml:space="preserve"> </w:t>
            </w:r>
          </w:p>
        </w:tc>
        <w:tc>
          <w:tcPr>
            <w:tcW w:w="1872" w:type="dxa"/>
            <w:tcBorders>
              <w:top w:val="single" w:sz="4" w:space="0" w:color="000000"/>
              <w:left w:val="single" w:sz="4" w:space="0" w:color="000000"/>
              <w:bottom w:val="single" w:sz="4" w:space="0" w:color="000000"/>
              <w:right w:val="single" w:sz="4" w:space="0" w:color="000000"/>
            </w:tcBorders>
          </w:tcPr>
          <w:p w14:paraId="34649A26" w14:textId="77777777" w:rsidR="004650BE" w:rsidRDefault="00C00D6E">
            <w:pPr>
              <w:spacing w:after="0" w:line="259" w:lineRule="auto"/>
              <w:ind w:left="0" w:right="0" w:firstLine="0"/>
            </w:pPr>
            <w:r>
              <w:t>R Square</w:t>
            </w:r>
            <w: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127A62BF" w14:textId="77777777" w:rsidR="004650BE" w:rsidRDefault="00C00D6E">
            <w:pPr>
              <w:spacing w:after="0" w:line="259" w:lineRule="auto"/>
              <w:ind w:left="0" w:right="0" w:firstLine="0"/>
            </w:pPr>
            <w:r>
              <w:t>Adjusted R Square</w:t>
            </w:r>
            <w:r>
              <w:t xml:space="preserve"> </w:t>
            </w:r>
          </w:p>
        </w:tc>
        <w:tc>
          <w:tcPr>
            <w:tcW w:w="1615" w:type="dxa"/>
            <w:tcBorders>
              <w:top w:val="single" w:sz="4" w:space="0" w:color="000000"/>
              <w:left w:val="single" w:sz="4" w:space="0" w:color="000000"/>
              <w:bottom w:val="single" w:sz="4" w:space="0" w:color="000000"/>
              <w:right w:val="single" w:sz="4" w:space="0" w:color="000000"/>
            </w:tcBorders>
          </w:tcPr>
          <w:p w14:paraId="7C2B030A" w14:textId="77777777" w:rsidR="004650BE" w:rsidRDefault="00C00D6E">
            <w:pPr>
              <w:spacing w:after="0" w:line="259" w:lineRule="auto"/>
              <w:ind w:left="0" w:right="0" w:firstLine="0"/>
            </w:pPr>
            <w:r>
              <w:t>St. Error</w:t>
            </w:r>
            <w:r>
              <w:t xml:space="preserve"> </w:t>
            </w:r>
          </w:p>
        </w:tc>
      </w:tr>
      <w:tr w:rsidR="004650BE" w14:paraId="76FA4595" w14:textId="77777777">
        <w:trPr>
          <w:trHeight w:val="562"/>
        </w:trPr>
        <w:tc>
          <w:tcPr>
            <w:tcW w:w="1870" w:type="dxa"/>
            <w:tcBorders>
              <w:top w:val="single" w:sz="4" w:space="0" w:color="000000"/>
              <w:left w:val="single" w:sz="4" w:space="0" w:color="000000"/>
              <w:bottom w:val="single" w:sz="4" w:space="0" w:color="000000"/>
              <w:right w:val="single" w:sz="4" w:space="0" w:color="000000"/>
            </w:tcBorders>
          </w:tcPr>
          <w:p w14:paraId="0FB51F2F" w14:textId="77777777" w:rsidR="004650BE" w:rsidRDefault="00C00D6E">
            <w:pPr>
              <w:spacing w:after="0" w:line="259" w:lineRule="auto"/>
              <w:ind w:left="0" w:right="0" w:firstLine="0"/>
            </w:pPr>
            <w:r>
              <w:t>37</w:t>
            </w:r>
            <w: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3279FFAE" w14:textId="77777777" w:rsidR="004650BE" w:rsidRDefault="00C00D6E">
            <w:pPr>
              <w:spacing w:after="0" w:line="259" w:lineRule="auto"/>
              <w:ind w:left="0" w:right="0" w:firstLine="0"/>
            </w:pPr>
            <w:r>
              <w:t>0.8355</w:t>
            </w:r>
            <w:r>
              <w:t xml:space="preserve"> </w:t>
            </w:r>
          </w:p>
        </w:tc>
        <w:tc>
          <w:tcPr>
            <w:tcW w:w="1872" w:type="dxa"/>
            <w:tcBorders>
              <w:top w:val="single" w:sz="4" w:space="0" w:color="000000"/>
              <w:left w:val="single" w:sz="4" w:space="0" w:color="000000"/>
              <w:bottom w:val="single" w:sz="4" w:space="0" w:color="000000"/>
              <w:right w:val="single" w:sz="4" w:space="0" w:color="000000"/>
            </w:tcBorders>
          </w:tcPr>
          <w:p w14:paraId="0D527322" w14:textId="77777777" w:rsidR="004650BE" w:rsidRDefault="00C00D6E">
            <w:pPr>
              <w:spacing w:after="0" w:line="259" w:lineRule="auto"/>
              <w:ind w:left="0" w:right="0" w:firstLine="0"/>
            </w:pPr>
            <w:r>
              <w:t>0.6980</w:t>
            </w:r>
            <w: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2F178651" w14:textId="77777777" w:rsidR="004650BE" w:rsidRDefault="00C00D6E">
            <w:pPr>
              <w:spacing w:after="0" w:line="259" w:lineRule="auto"/>
              <w:ind w:left="0" w:right="0" w:firstLine="0"/>
            </w:pPr>
            <w:r>
              <w:t>0.3804</w:t>
            </w:r>
            <w:r>
              <w:t xml:space="preserve"> </w:t>
            </w:r>
          </w:p>
        </w:tc>
        <w:tc>
          <w:tcPr>
            <w:tcW w:w="1615" w:type="dxa"/>
            <w:tcBorders>
              <w:top w:val="single" w:sz="4" w:space="0" w:color="000000"/>
              <w:left w:val="single" w:sz="4" w:space="0" w:color="000000"/>
              <w:bottom w:val="single" w:sz="4" w:space="0" w:color="000000"/>
              <w:right w:val="single" w:sz="4" w:space="0" w:color="000000"/>
            </w:tcBorders>
          </w:tcPr>
          <w:p w14:paraId="34889649" w14:textId="77777777" w:rsidR="004650BE" w:rsidRDefault="00C00D6E">
            <w:pPr>
              <w:spacing w:after="0" w:line="259" w:lineRule="auto"/>
              <w:ind w:left="0" w:right="0" w:firstLine="0"/>
            </w:pPr>
            <w:r>
              <w:t>21.65</w:t>
            </w:r>
            <w:r>
              <w:t xml:space="preserve"> </w:t>
            </w:r>
          </w:p>
        </w:tc>
      </w:tr>
      <w:tr w:rsidR="004650BE" w14:paraId="4CC83B16" w14:textId="77777777">
        <w:trPr>
          <w:trHeight w:val="564"/>
        </w:trPr>
        <w:tc>
          <w:tcPr>
            <w:tcW w:w="1870" w:type="dxa"/>
            <w:tcBorders>
              <w:top w:val="single" w:sz="4" w:space="0" w:color="000000"/>
              <w:left w:val="single" w:sz="4" w:space="0" w:color="000000"/>
              <w:bottom w:val="single" w:sz="4" w:space="0" w:color="000000"/>
              <w:right w:val="single" w:sz="4" w:space="0" w:color="000000"/>
            </w:tcBorders>
          </w:tcPr>
          <w:p w14:paraId="7A4C67E0" w14:textId="77777777" w:rsidR="004650BE" w:rsidRDefault="00C00D6E">
            <w:pPr>
              <w:spacing w:after="0" w:line="259" w:lineRule="auto"/>
              <w:ind w:left="0" w:right="0" w:firstLine="0"/>
            </w:pPr>
            <w:r>
              <w:t>156</w:t>
            </w:r>
            <w: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6039FB3A" w14:textId="77777777" w:rsidR="004650BE" w:rsidRDefault="00C00D6E">
            <w:pPr>
              <w:spacing w:after="0" w:line="259" w:lineRule="auto"/>
              <w:ind w:left="0" w:right="0" w:firstLine="0"/>
            </w:pPr>
            <w:r>
              <w:t>0.9051</w:t>
            </w:r>
            <w:r>
              <w:t xml:space="preserve"> </w:t>
            </w:r>
          </w:p>
        </w:tc>
        <w:tc>
          <w:tcPr>
            <w:tcW w:w="1872" w:type="dxa"/>
            <w:tcBorders>
              <w:top w:val="single" w:sz="4" w:space="0" w:color="000000"/>
              <w:left w:val="single" w:sz="4" w:space="0" w:color="000000"/>
              <w:bottom w:val="single" w:sz="4" w:space="0" w:color="000000"/>
              <w:right w:val="single" w:sz="4" w:space="0" w:color="000000"/>
            </w:tcBorders>
          </w:tcPr>
          <w:p w14:paraId="2B67CDD8" w14:textId="77777777" w:rsidR="004650BE" w:rsidRDefault="00C00D6E">
            <w:pPr>
              <w:spacing w:after="0" w:line="259" w:lineRule="auto"/>
              <w:ind w:left="0" w:right="0" w:firstLine="0"/>
            </w:pPr>
            <w:r>
              <w:t>0.8192</w:t>
            </w:r>
            <w: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48508EEA" w14:textId="77777777" w:rsidR="004650BE" w:rsidRDefault="00C00D6E">
            <w:pPr>
              <w:spacing w:after="0" w:line="259" w:lineRule="auto"/>
              <w:ind w:left="0" w:right="0" w:firstLine="0"/>
            </w:pPr>
            <w:r>
              <w:t>0.7984</w:t>
            </w:r>
            <w:r>
              <w:t xml:space="preserve"> </w:t>
            </w:r>
          </w:p>
        </w:tc>
        <w:tc>
          <w:tcPr>
            <w:tcW w:w="1615" w:type="dxa"/>
            <w:tcBorders>
              <w:top w:val="single" w:sz="4" w:space="0" w:color="000000"/>
              <w:left w:val="single" w:sz="4" w:space="0" w:color="000000"/>
              <w:bottom w:val="single" w:sz="4" w:space="0" w:color="000000"/>
              <w:right w:val="single" w:sz="4" w:space="0" w:color="000000"/>
            </w:tcBorders>
          </w:tcPr>
          <w:p w14:paraId="558790BB" w14:textId="77777777" w:rsidR="004650BE" w:rsidRDefault="00C00D6E">
            <w:pPr>
              <w:spacing w:after="0" w:line="259" w:lineRule="auto"/>
              <w:ind w:left="0" w:right="0" w:firstLine="0"/>
            </w:pPr>
            <w:r>
              <w:t>12.93</w:t>
            </w:r>
            <w:r>
              <w:t xml:space="preserve"> </w:t>
            </w:r>
          </w:p>
        </w:tc>
      </w:tr>
      <w:tr w:rsidR="004650BE" w14:paraId="739253CB" w14:textId="77777777">
        <w:trPr>
          <w:trHeight w:val="562"/>
        </w:trPr>
        <w:tc>
          <w:tcPr>
            <w:tcW w:w="1870" w:type="dxa"/>
            <w:tcBorders>
              <w:top w:val="single" w:sz="4" w:space="0" w:color="000000"/>
              <w:left w:val="single" w:sz="4" w:space="0" w:color="000000"/>
              <w:bottom w:val="single" w:sz="4" w:space="0" w:color="000000"/>
              <w:right w:val="single" w:sz="4" w:space="0" w:color="000000"/>
            </w:tcBorders>
          </w:tcPr>
          <w:p w14:paraId="388F9D13" w14:textId="77777777" w:rsidR="004650BE" w:rsidRDefault="00C00D6E">
            <w:pPr>
              <w:spacing w:after="0" w:line="259" w:lineRule="auto"/>
              <w:ind w:left="0" w:right="0" w:firstLine="0"/>
            </w:pPr>
            <w:r>
              <w:t>270</w:t>
            </w:r>
            <w: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7889B2D2" w14:textId="77777777" w:rsidR="004650BE" w:rsidRDefault="00C00D6E">
            <w:pPr>
              <w:spacing w:after="0" w:line="259" w:lineRule="auto"/>
              <w:ind w:left="0" w:right="0" w:firstLine="0"/>
            </w:pPr>
            <w:r>
              <w:t>0.9143</w:t>
            </w:r>
            <w:r>
              <w:t xml:space="preserve"> </w:t>
            </w:r>
          </w:p>
        </w:tc>
        <w:tc>
          <w:tcPr>
            <w:tcW w:w="1872" w:type="dxa"/>
            <w:tcBorders>
              <w:top w:val="single" w:sz="4" w:space="0" w:color="000000"/>
              <w:left w:val="single" w:sz="4" w:space="0" w:color="000000"/>
              <w:bottom w:val="single" w:sz="4" w:space="0" w:color="000000"/>
              <w:right w:val="single" w:sz="4" w:space="0" w:color="000000"/>
            </w:tcBorders>
          </w:tcPr>
          <w:p w14:paraId="559E2916" w14:textId="77777777" w:rsidR="004650BE" w:rsidRDefault="00C00D6E">
            <w:pPr>
              <w:spacing w:after="0" w:line="259" w:lineRule="auto"/>
              <w:ind w:left="0" w:right="0" w:firstLine="0"/>
            </w:pPr>
            <w:r>
              <w:t>0.8359</w:t>
            </w:r>
            <w: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2F9B0224" w14:textId="77777777" w:rsidR="004650BE" w:rsidRDefault="00C00D6E">
            <w:pPr>
              <w:spacing w:after="0" w:line="259" w:lineRule="auto"/>
              <w:ind w:left="0" w:right="0" w:firstLine="0"/>
            </w:pPr>
            <w:r>
              <w:t>0.8256</w:t>
            </w:r>
            <w:r>
              <w:t xml:space="preserve"> </w:t>
            </w:r>
          </w:p>
        </w:tc>
        <w:tc>
          <w:tcPr>
            <w:tcW w:w="1615" w:type="dxa"/>
            <w:tcBorders>
              <w:top w:val="single" w:sz="4" w:space="0" w:color="000000"/>
              <w:left w:val="single" w:sz="4" w:space="0" w:color="000000"/>
              <w:bottom w:val="single" w:sz="4" w:space="0" w:color="000000"/>
              <w:right w:val="single" w:sz="4" w:space="0" w:color="000000"/>
            </w:tcBorders>
          </w:tcPr>
          <w:p w14:paraId="68ADEE0D" w14:textId="77777777" w:rsidR="004650BE" w:rsidRDefault="00C00D6E">
            <w:pPr>
              <w:spacing w:after="0" w:line="259" w:lineRule="auto"/>
              <w:ind w:left="0" w:right="0" w:firstLine="0"/>
            </w:pPr>
            <w:r>
              <w:t>11.14</w:t>
            </w:r>
            <w:r>
              <w:t xml:space="preserve"> </w:t>
            </w:r>
          </w:p>
        </w:tc>
      </w:tr>
      <w:tr w:rsidR="004650BE" w14:paraId="34A80BB4" w14:textId="77777777">
        <w:trPr>
          <w:trHeight w:val="562"/>
        </w:trPr>
        <w:tc>
          <w:tcPr>
            <w:tcW w:w="1870" w:type="dxa"/>
            <w:tcBorders>
              <w:top w:val="single" w:sz="4" w:space="0" w:color="000000"/>
              <w:left w:val="single" w:sz="4" w:space="0" w:color="000000"/>
              <w:bottom w:val="single" w:sz="4" w:space="0" w:color="000000"/>
              <w:right w:val="single" w:sz="4" w:space="0" w:color="000000"/>
            </w:tcBorders>
          </w:tcPr>
          <w:p w14:paraId="4FA5823D" w14:textId="77777777" w:rsidR="004650BE" w:rsidRDefault="00C00D6E">
            <w:pPr>
              <w:spacing w:after="0" w:line="259" w:lineRule="auto"/>
              <w:ind w:left="0" w:right="0" w:firstLine="0"/>
            </w:pPr>
            <w:r>
              <w:t>399</w:t>
            </w:r>
            <w: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1B8242CB" w14:textId="77777777" w:rsidR="004650BE" w:rsidRDefault="00C00D6E">
            <w:pPr>
              <w:spacing w:after="0" w:line="259" w:lineRule="auto"/>
              <w:ind w:left="0" w:right="0" w:firstLine="0"/>
            </w:pPr>
            <w:r>
              <w:t>0.9224</w:t>
            </w:r>
            <w:r>
              <w:t xml:space="preserve"> </w:t>
            </w:r>
          </w:p>
        </w:tc>
        <w:tc>
          <w:tcPr>
            <w:tcW w:w="1872" w:type="dxa"/>
            <w:tcBorders>
              <w:top w:val="single" w:sz="4" w:space="0" w:color="000000"/>
              <w:left w:val="single" w:sz="4" w:space="0" w:color="000000"/>
              <w:bottom w:val="single" w:sz="4" w:space="0" w:color="000000"/>
              <w:right w:val="single" w:sz="4" w:space="0" w:color="000000"/>
            </w:tcBorders>
          </w:tcPr>
          <w:p w14:paraId="6F49170C" w14:textId="77777777" w:rsidR="004650BE" w:rsidRDefault="00C00D6E">
            <w:pPr>
              <w:spacing w:after="0" w:line="259" w:lineRule="auto"/>
              <w:ind w:left="0" w:right="0" w:firstLine="0"/>
            </w:pPr>
            <w:r>
              <w:t>0.8505</w:t>
            </w:r>
            <w: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62061521" w14:textId="77777777" w:rsidR="004650BE" w:rsidRDefault="00C00D6E">
            <w:pPr>
              <w:spacing w:after="0" w:line="259" w:lineRule="auto"/>
              <w:ind w:left="0" w:right="0" w:firstLine="0"/>
            </w:pPr>
            <w:r>
              <w:t>0.8446</w:t>
            </w:r>
            <w:r>
              <w:t xml:space="preserve"> </w:t>
            </w:r>
          </w:p>
        </w:tc>
        <w:tc>
          <w:tcPr>
            <w:tcW w:w="1615" w:type="dxa"/>
            <w:tcBorders>
              <w:top w:val="single" w:sz="4" w:space="0" w:color="000000"/>
              <w:left w:val="single" w:sz="4" w:space="0" w:color="000000"/>
              <w:bottom w:val="single" w:sz="4" w:space="0" w:color="000000"/>
              <w:right w:val="single" w:sz="4" w:space="0" w:color="000000"/>
            </w:tcBorders>
          </w:tcPr>
          <w:p w14:paraId="1E6570E0" w14:textId="77777777" w:rsidR="004650BE" w:rsidRDefault="00C00D6E">
            <w:pPr>
              <w:spacing w:after="0" w:line="259" w:lineRule="auto"/>
              <w:ind w:left="0" w:right="0" w:firstLine="0"/>
            </w:pPr>
            <w:r>
              <w:t>10.20</w:t>
            </w:r>
            <w:r>
              <w:t xml:space="preserve"> </w:t>
            </w:r>
          </w:p>
        </w:tc>
      </w:tr>
      <w:tr w:rsidR="004650BE" w14:paraId="5A38B4C2" w14:textId="77777777">
        <w:trPr>
          <w:trHeight w:val="562"/>
        </w:trPr>
        <w:tc>
          <w:tcPr>
            <w:tcW w:w="1870" w:type="dxa"/>
            <w:tcBorders>
              <w:top w:val="single" w:sz="4" w:space="0" w:color="000000"/>
              <w:left w:val="single" w:sz="4" w:space="0" w:color="000000"/>
              <w:bottom w:val="single" w:sz="4" w:space="0" w:color="000000"/>
              <w:right w:val="single" w:sz="4" w:space="0" w:color="000000"/>
            </w:tcBorders>
          </w:tcPr>
          <w:p w14:paraId="2DD5D96D" w14:textId="77777777" w:rsidR="004650BE" w:rsidRDefault="00C00D6E">
            <w:pPr>
              <w:spacing w:after="0" w:line="259" w:lineRule="auto"/>
              <w:ind w:left="0" w:right="0" w:firstLine="0"/>
            </w:pPr>
            <w:r>
              <w:t>528</w:t>
            </w:r>
            <w: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0002E6B2" w14:textId="77777777" w:rsidR="004650BE" w:rsidRDefault="00C00D6E">
            <w:pPr>
              <w:spacing w:after="0" w:line="259" w:lineRule="auto"/>
              <w:ind w:left="0" w:right="0" w:firstLine="0"/>
            </w:pPr>
            <w:r>
              <w:t>0.9208</w:t>
            </w:r>
            <w:r>
              <w:t xml:space="preserve"> </w:t>
            </w:r>
          </w:p>
        </w:tc>
        <w:tc>
          <w:tcPr>
            <w:tcW w:w="1872" w:type="dxa"/>
            <w:tcBorders>
              <w:top w:val="single" w:sz="4" w:space="0" w:color="000000"/>
              <w:left w:val="single" w:sz="4" w:space="0" w:color="000000"/>
              <w:bottom w:val="single" w:sz="4" w:space="0" w:color="000000"/>
              <w:right w:val="single" w:sz="4" w:space="0" w:color="000000"/>
            </w:tcBorders>
          </w:tcPr>
          <w:p w14:paraId="0A58E1B5" w14:textId="77777777" w:rsidR="004650BE" w:rsidRDefault="00C00D6E">
            <w:pPr>
              <w:spacing w:after="0" w:line="259" w:lineRule="auto"/>
              <w:ind w:left="0" w:right="0" w:firstLine="0"/>
            </w:pPr>
            <w:r>
              <w:t>0.8479</w:t>
            </w:r>
            <w: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0ED78239" w14:textId="77777777" w:rsidR="004650BE" w:rsidRDefault="00C00D6E">
            <w:pPr>
              <w:spacing w:after="0" w:line="259" w:lineRule="auto"/>
              <w:ind w:left="0" w:right="0" w:firstLine="0"/>
            </w:pPr>
            <w:r>
              <w:t>0.8431</w:t>
            </w:r>
            <w:r>
              <w:t xml:space="preserve"> </w:t>
            </w:r>
          </w:p>
        </w:tc>
        <w:tc>
          <w:tcPr>
            <w:tcW w:w="1615" w:type="dxa"/>
            <w:tcBorders>
              <w:top w:val="single" w:sz="4" w:space="0" w:color="000000"/>
              <w:left w:val="single" w:sz="4" w:space="0" w:color="000000"/>
              <w:bottom w:val="single" w:sz="4" w:space="0" w:color="000000"/>
              <w:right w:val="single" w:sz="4" w:space="0" w:color="000000"/>
            </w:tcBorders>
          </w:tcPr>
          <w:p w14:paraId="7CAB7F1F" w14:textId="77777777" w:rsidR="004650BE" w:rsidRDefault="00C00D6E">
            <w:pPr>
              <w:spacing w:after="0" w:line="259" w:lineRule="auto"/>
              <w:ind w:left="0" w:right="0" w:firstLine="0"/>
            </w:pPr>
            <w:r>
              <w:t>9.95</w:t>
            </w:r>
            <w:r>
              <w:t xml:space="preserve"> </w:t>
            </w:r>
          </w:p>
        </w:tc>
      </w:tr>
    </w:tbl>
    <w:p w14:paraId="4C7B50EA" w14:textId="77777777" w:rsidR="004650BE" w:rsidRDefault="00C00D6E">
      <w:pPr>
        <w:spacing w:after="412" w:line="259" w:lineRule="auto"/>
        <w:ind w:left="720" w:right="0" w:firstLine="0"/>
      </w:pPr>
      <w:r>
        <w:t xml:space="preserve"> </w:t>
      </w:r>
    </w:p>
    <w:p w14:paraId="31DC0410" w14:textId="77777777" w:rsidR="004650BE" w:rsidRDefault="00C00D6E">
      <w:pPr>
        <w:spacing w:after="180" w:line="259" w:lineRule="auto"/>
        <w:ind w:left="0" w:right="0" w:firstLine="0"/>
      </w:pPr>
      <w:r>
        <w:t xml:space="preserve"> </w:t>
      </w:r>
    </w:p>
    <w:p w14:paraId="6094B898" w14:textId="77777777" w:rsidR="004650BE" w:rsidRDefault="00C00D6E">
      <w:pPr>
        <w:spacing w:line="476" w:lineRule="auto"/>
        <w:ind w:left="-5" w:right="62"/>
      </w:pPr>
      <w:r>
        <w:t xml:space="preserve">As you can see, just about every metric improved with more entries. These are just the numbers I got from Excel. </w:t>
      </w:r>
      <w:r>
        <w:t xml:space="preserve"> </w:t>
      </w:r>
    </w:p>
    <w:p w14:paraId="447A96CE" w14:textId="77777777" w:rsidR="004650BE" w:rsidRDefault="00C00D6E">
      <w:pPr>
        <w:pStyle w:val="Heading1"/>
        <w:spacing w:after="457"/>
        <w:ind w:right="58"/>
      </w:pPr>
      <w:r>
        <w:lastRenderedPageBreak/>
        <w:t>R-Analysis</w:t>
      </w:r>
      <w:r>
        <w:t xml:space="preserve"> </w:t>
      </w:r>
    </w:p>
    <w:p w14:paraId="2DF832C8" w14:textId="77777777" w:rsidR="004650BE" w:rsidRDefault="00C00D6E">
      <w:pPr>
        <w:spacing w:after="159" w:line="478" w:lineRule="auto"/>
        <w:ind w:left="-5" w:right="62"/>
      </w:pPr>
      <w:r>
        <w:t xml:space="preserve"> </w:t>
      </w:r>
      <w:r>
        <w:tab/>
      </w:r>
      <w:r>
        <w:t>Just running the regression in Excel was not enough to get the insight I wanted. I moved to Google Colab to write some R code to get further analysis. I used generative AI, specifically ChatGPT and Claude to assist me in this. I uploaded the data and previewed it using head and str functions. When looking at my data I saw that it needed some cleaning. In some of my entries I had some spaces before or after the entry. This created duplicate category variables. I ran this code to clean it:</w:t>
      </w:r>
      <w:r>
        <w:t xml:space="preserve"> </w:t>
      </w:r>
    </w:p>
    <w:p w14:paraId="25C0E33F" w14:textId="77777777" w:rsidR="004650BE" w:rsidRDefault="00C00D6E">
      <w:pPr>
        <w:spacing w:after="393" w:line="259" w:lineRule="auto"/>
        <w:ind w:left="0" w:right="0" w:firstLine="0"/>
      </w:pPr>
      <w:r>
        <w:t xml:space="preserve"> </w:t>
      </w:r>
    </w:p>
    <w:p w14:paraId="73DAB163" w14:textId="77777777" w:rsidR="004650BE" w:rsidRDefault="00C00D6E">
      <w:pPr>
        <w:spacing w:after="353" w:line="300" w:lineRule="auto"/>
        <w:ind w:left="-5" w:right="1668"/>
      </w:pPr>
      <w:r>
        <w:rPr>
          <w:sz w:val="22"/>
        </w:rPr>
        <w:t>#Cleaning Columns</w:t>
      </w:r>
      <w:r>
        <w:rPr>
          <w:sz w:val="22"/>
        </w:rPr>
        <w:t xml:space="preserve"> </w:t>
      </w:r>
    </w:p>
    <w:p w14:paraId="27D42A70" w14:textId="77777777" w:rsidR="004650BE" w:rsidRDefault="00C00D6E">
      <w:pPr>
        <w:spacing w:after="351" w:line="300" w:lineRule="auto"/>
        <w:ind w:left="-5" w:right="1668"/>
      </w:pPr>
      <w:proofErr w:type="spellStart"/>
      <w:r>
        <w:rPr>
          <w:sz w:val="22"/>
        </w:rPr>
        <w:t>ncaa_data$Position</w:t>
      </w:r>
      <w:proofErr w:type="spellEnd"/>
      <w:r>
        <w:rPr>
          <w:sz w:val="22"/>
        </w:rPr>
        <w:t xml:space="preserve"> &lt;- </w:t>
      </w:r>
      <w:proofErr w:type="spellStart"/>
      <w:r>
        <w:rPr>
          <w:sz w:val="22"/>
        </w:rPr>
        <w:t>trimws</w:t>
      </w:r>
      <w:proofErr w:type="spellEnd"/>
      <w:r>
        <w:rPr>
          <w:sz w:val="22"/>
        </w:rPr>
        <w:t>(</w:t>
      </w:r>
      <w:proofErr w:type="spellStart"/>
      <w:r>
        <w:rPr>
          <w:sz w:val="22"/>
        </w:rPr>
        <w:t>ncaa_data$Position</w:t>
      </w:r>
      <w:proofErr w:type="spellEnd"/>
      <w:r>
        <w:rPr>
          <w:sz w:val="22"/>
        </w:rPr>
        <w:t>)</w:t>
      </w:r>
      <w:r>
        <w:rPr>
          <w:sz w:val="22"/>
        </w:rPr>
        <w:t xml:space="preserve"> </w:t>
      </w:r>
    </w:p>
    <w:p w14:paraId="116CCDC0" w14:textId="77777777" w:rsidR="004650BE" w:rsidRDefault="00C00D6E">
      <w:pPr>
        <w:spacing w:after="370" w:line="300" w:lineRule="auto"/>
        <w:ind w:left="-5" w:right="1668"/>
      </w:pPr>
      <w:proofErr w:type="spellStart"/>
      <w:r>
        <w:rPr>
          <w:sz w:val="22"/>
        </w:rPr>
        <w:t>ncaa_data$Year</w:t>
      </w:r>
      <w:proofErr w:type="spellEnd"/>
      <w:r>
        <w:rPr>
          <w:sz w:val="22"/>
        </w:rPr>
        <w:t xml:space="preserve"> &lt;- </w:t>
      </w:r>
      <w:proofErr w:type="spellStart"/>
      <w:r>
        <w:rPr>
          <w:sz w:val="22"/>
        </w:rPr>
        <w:t>trimws</w:t>
      </w:r>
      <w:proofErr w:type="spellEnd"/>
      <w:r>
        <w:rPr>
          <w:sz w:val="22"/>
        </w:rPr>
        <w:t>(</w:t>
      </w:r>
      <w:proofErr w:type="spellStart"/>
      <w:r>
        <w:rPr>
          <w:sz w:val="22"/>
        </w:rPr>
        <w:t>ncaa_data$Year</w:t>
      </w:r>
      <w:proofErr w:type="spellEnd"/>
      <w:r>
        <w:rPr>
          <w:sz w:val="22"/>
        </w:rPr>
        <w:t>)</w:t>
      </w:r>
      <w:r>
        <w:rPr>
          <w:sz w:val="22"/>
        </w:rPr>
        <w:t xml:space="preserve"> </w:t>
      </w:r>
    </w:p>
    <w:p w14:paraId="161E0808" w14:textId="77777777" w:rsidR="004650BE" w:rsidRDefault="00C00D6E">
      <w:pPr>
        <w:spacing w:after="410" w:line="259" w:lineRule="auto"/>
        <w:ind w:left="0" w:right="0" w:firstLine="0"/>
      </w:pPr>
      <w:r>
        <w:t xml:space="preserve"> </w:t>
      </w:r>
    </w:p>
    <w:p w14:paraId="1926E71C" w14:textId="77777777" w:rsidR="004650BE" w:rsidRDefault="00C00D6E">
      <w:pPr>
        <w:spacing w:after="161" w:line="477" w:lineRule="auto"/>
        <w:ind w:left="-15" w:right="62" w:firstLine="720"/>
      </w:pPr>
      <w:r>
        <w:t xml:space="preserve">From there, I began building models. I have two key categorical variables, Position and Year. I decided to code dummy variables as a way to kind of turn these categorical variables into numeric variables. The dummy variables are binary indicators that represent different categories within a variable. For example, with Position, it marks a 1 for the position you are, and 0 for the position you are </w:t>
      </w:r>
      <w:proofErr w:type="gramStart"/>
      <w:r>
        <w:t>not</w:t>
      </w:r>
      <w:proofErr w:type="gramEnd"/>
      <w:r>
        <w:t xml:space="preserve">. Doing this allows Position and Year to be a part of the regression models. It allows me to see how Position and Year influence a player’s skill points. </w:t>
      </w:r>
      <w:r>
        <w:t xml:space="preserve"> </w:t>
      </w:r>
    </w:p>
    <w:p w14:paraId="047CEC9A" w14:textId="77777777" w:rsidR="004650BE" w:rsidRDefault="00C00D6E">
      <w:pPr>
        <w:spacing w:after="161" w:line="476" w:lineRule="auto"/>
        <w:ind w:left="-15" w:right="62" w:firstLine="720"/>
      </w:pPr>
      <w:r>
        <w:t xml:space="preserve">The first model I built was a full model; it consists of all the variables from the dataset, </w:t>
      </w:r>
      <w:r>
        <w:t xml:space="preserve">without the dummies. I then made a model with all the variables plus the dummies. From here I did some more cleaning. I identified outliers and removed them. I classified outliers with just the </w:t>
      </w:r>
      <w:r>
        <w:lastRenderedPageBreak/>
        <w:t>standard IQR method. I calculated Q1 and Q3 and then formed upper and lower bounds. Anything that fell below Q1 – 1.5 × IQR or above Q3 + 1.5 × IQR were classified as outliers and removed from the dataset. IQR is the interquartile range; this is the distance between Q1 and Q3. I did this for both models, the one with</w:t>
      </w:r>
      <w:r>
        <w:t xml:space="preserve">out dummies, and the one with them. I identified </w:t>
      </w:r>
      <w:proofErr w:type="spellStart"/>
      <w:proofErr w:type="gramStart"/>
      <w:r>
        <w:t>twentyfive</w:t>
      </w:r>
      <w:proofErr w:type="spellEnd"/>
      <w:proofErr w:type="gramEnd"/>
      <w:r>
        <w:t xml:space="preserve"> outliers for the full model and twenty-two for the dummy model. After doing this cleaning, I made two new models. The two new models are without outliers. From here I got residuals and calculated a bunch of metrics on all four models. I got this comparison table:</w:t>
      </w:r>
      <w:r>
        <w:t xml:space="preserve"> </w:t>
      </w:r>
    </w:p>
    <w:p w14:paraId="478D71BD" w14:textId="77777777" w:rsidR="004650BE" w:rsidRDefault="00C00D6E">
      <w:pPr>
        <w:spacing w:after="0" w:line="259" w:lineRule="auto"/>
        <w:ind w:left="720" w:right="1226" w:firstLine="0"/>
      </w:pPr>
      <w:r>
        <w:t xml:space="preserve"> </w:t>
      </w:r>
    </w:p>
    <w:tbl>
      <w:tblPr>
        <w:tblStyle w:val="TableGrid"/>
        <w:tblW w:w="7030" w:type="dxa"/>
        <w:tblInd w:w="1165" w:type="dxa"/>
        <w:tblCellMar>
          <w:top w:w="126" w:type="dxa"/>
          <w:left w:w="37" w:type="dxa"/>
          <w:bottom w:w="0" w:type="dxa"/>
          <w:right w:w="115" w:type="dxa"/>
        </w:tblCellMar>
        <w:tblLook w:val="04A0" w:firstRow="1" w:lastRow="0" w:firstColumn="1" w:lastColumn="0" w:noHBand="0" w:noVBand="1"/>
      </w:tblPr>
      <w:tblGrid>
        <w:gridCol w:w="3294"/>
        <w:gridCol w:w="802"/>
        <w:gridCol w:w="828"/>
        <w:gridCol w:w="998"/>
        <w:gridCol w:w="1108"/>
      </w:tblGrid>
      <w:tr w:rsidR="004650BE" w14:paraId="03677958" w14:textId="77777777">
        <w:trPr>
          <w:trHeight w:val="580"/>
        </w:trPr>
        <w:tc>
          <w:tcPr>
            <w:tcW w:w="3293" w:type="dxa"/>
            <w:tcBorders>
              <w:top w:val="double" w:sz="4" w:space="0" w:color="000000"/>
              <w:left w:val="double" w:sz="4" w:space="0" w:color="000000"/>
              <w:bottom w:val="double" w:sz="4" w:space="0" w:color="000000"/>
              <w:right w:val="double" w:sz="4" w:space="0" w:color="000000"/>
            </w:tcBorders>
          </w:tcPr>
          <w:p w14:paraId="1851366E" w14:textId="77777777" w:rsidR="004650BE" w:rsidRDefault="00C00D6E">
            <w:pPr>
              <w:spacing w:after="0" w:line="259" w:lineRule="auto"/>
              <w:ind w:left="0" w:right="0" w:firstLine="0"/>
            </w:pPr>
            <w:r>
              <w:rPr>
                <w:b/>
                <w:sz w:val="20"/>
              </w:rPr>
              <w:t xml:space="preserve">Model </w:t>
            </w:r>
          </w:p>
        </w:tc>
        <w:tc>
          <w:tcPr>
            <w:tcW w:w="802" w:type="dxa"/>
            <w:tcBorders>
              <w:top w:val="double" w:sz="4" w:space="0" w:color="000000"/>
              <w:left w:val="double" w:sz="4" w:space="0" w:color="000000"/>
              <w:bottom w:val="double" w:sz="4" w:space="0" w:color="000000"/>
              <w:right w:val="double" w:sz="4" w:space="0" w:color="000000"/>
            </w:tcBorders>
          </w:tcPr>
          <w:p w14:paraId="7EA1DA78" w14:textId="77777777" w:rsidR="004650BE" w:rsidRDefault="00C00D6E">
            <w:pPr>
              <w:spacing w:after="0" w:line="259" w:lineRule="auto"/>
              <w:ind w:left="5" w:right="0" w:firstLine="0"/>
            </w:pPr>
            <w:r>
              <w:rPr>
                <w:b/>
                <w:sz w:val="20"/>
              </w:rPr>
              <w:t xml:space="preserve">R² </w:t>
            </w:r>
          </w:p>
        </w:tc>
        <w:tc>
          <w:tcPr>
            <w:tcW w:w="828" w:type="dxa"/>
            <w:tcBorders>
              <w:top w:val="double" w:sz="4" w:space="0" w:color="000000"/>
              <w:left w:val="double" w:sz="4" w:space="0" w:color="000000"/>
              <w:bottom w:val="double" w:sz="4" w:space="0" w:color="000000"/>
              <w:right w:val="double" w:sz="4" w:space="0" w:color="000000"/>
            </w:tcBorders>
          </w:tcPr>
          <w:p w14:paraId="22473CDC" w14:textId="77777777" w:rsidR="004650BE" w:rsidRDefault="00C00D6E">
            <w:pPr>
              <w:spacing w:after="0" w:line="259" w:lineRule="auto"/>
              <w:ind w:left="2" w:right="0" w:firstLine="0"/>
            </w:pPr>
            <w:r>
              <w:rPr>
                <w:b/>
                <w:sz w:val="20"/>
              </w:rPr>
              <w:t xml:space="preserve">MAE </w:t>
            </w:r>
          </w:p>
        </w:tc>
        <w:tc>
          <w:tcPr>
            <w:tcW w:w="998" w:type="dxa"/>
            <w:tcBorders>
              <w:top w:val="double" w:sz="4" w:space="0" w:color="000000"/>
              <w:left w:val="double" w:sz="4" w:space="0" w:color="000000"/>
              <w:bottom w:val="double" w:sz="4" w:space="0" w:color="000000"/>
              <w:right w:val="double" w:sz="4" w:space="0" w:color="000000"/>
            </w:tcBorders>
          </w:tcPr>
          <w:p w14:paraId="21F682CA" w14:textId="77777777" w:rsidR="004650BE" w:rsidRDefault="00C00D6E">
            <w:pPr>
              <w:spacing w:after="0" w:line="259" w:lineRule="auto"/>
              <w:ind w:left="2" w:right="0" w:firstLine="0"/>
            </w:pPr>
            <w:r>
              <w:rPr>
                <w:b/>
                <w:sz w:val="20"/>
              </w:rPr>
              <w:t xml:space="preserve">RMSE </w:t>
            </w:r>
          </w:p>
        </w:tc>
        <w:tc>
          <w:tcPr>
            <w:tcW w:w="1108" w:type="dxa"/>
            <w:tcBorders>
              <w:top w:val="double" w:sz="4" w:space="0" w:color="000000"/>
              <w:left w:val="double" w:sz="4" w:space="0" w:color="000000"/>
              <w:bottom w:val="double" w:sz="4" w:space="0" w:color="000000"/>
              <w:right w:val="double" w:sz="4" w:space="0" w:color="000000"/>
            </w:tcBorders>
          </w:tcPr>
          <w:p w14:paraId="09044213" w14:textId="77777777" w:rsidR="004650BE" w:rsidRDefault="00C00D6E">
            <w:pPr>
              <w:spacing w:after="0" w:line="259" w:lineRule="auto"/>
              <w:ind w:left="5" w:right="0" w:firstLine="0"/>
            </w:pPr>
            <w:r>
              <w:rPr>
                <w:b/>
                <w:sz w:val="20"/>
              </w:rPr>
              <w:t xml:space="preserve">AIC </w:t>
            </w:r>
          </w:p>
        </w:tc>
      </w:tr>
      <w:tr w:rsidR="004650BE" w14:paraId="12685CD9" w14:textId="77777777">
        <w:trPr>
          <w:trHeight w:val="578"/>
        </w:trPr>
        <w:tc>
          <w:tcPr>
            <w:tcW w:w="3293" w:type="dxa"/>
            <w:tcBorders>
              <w:top w:val="double" w:sz="4" w:space="0" w:color="000000"/>
              <w:left w:val="double" w:sz="4" w:space="0" w:color="000000"/>
              <w:bottom w:val="double" w:sz="4" w:space="0" w:color="000000"/>
              <w:right w:val="double" w:sz="4" w:space="0" w:color="000000"/>
            </w:tcBorders>
          </w:tcPr>
          <w:p w14:paraId="33A6DF6A" w14:textId="77777777" w:rsidR="004650BE" w:rsidRDefault="00C00D6E">
            <w:pPr>
              <w:spacing w:after="0" w:line="259" w:lineRule="auto"/>
              <w:ind w:left="0" w:right="0" w:firstLine="0"/>
            </w:pPr>
            <w:r>
              <w:rPr>
                <w:sz w:val="20"/>
              </w:rPr>
              <w:t>Full Model</w:t>
            </w:r>
            <w:r>
              <w:rPr>
                <w:sz w:val="20"/>
              </w:rPr>
              <w:t xml:space="preserve"> </w:t>
            </w:r>
          </w:p>
        </w:tc>
        <w:tc>
          <w:tcPr>
            <w:tcW w:w="802" w:type="dxa"/>
            <w:tcBorders>
              <w:top w:val="double" w:sz="4" w:space="0" w:color="000000"/>
              <w:left w:val="double" w:sz="4" w:space="0" w:color="000000"/>
              <w:bottom w:val="double" w:sz="4" w:space="0" w:color="000000"/>
              <w:right w:val="double" w:sz="4" w:space="0" w:color="000000"/>
            </w:tcBorders>
          </w:tcPr>
          <w:p w14:paraId="23D5B310" w14:textId="77777777" w:rsidR="004650BE" w:rsidRDefault="00C00D6E">
            <w:pPr>
              <w:spacing w:after="0" w:line="259" w:lineRule="auto"/>
              <w:ind w:left="5" w:right="0" w:firstLine="0"/>
            </w:pPr>
            <w:r>
              <w:rPr>
                <w:sz w:val="20"/>
              </w:rPr>
              <w:t>0.851</w:t>
            </w:r>
            <w:r>
              <w:rPr>
                <w:sz w:val="20"/>
              </w:rPr>
              <w:t xml:space="preserve"> </w:t>
            </w:r>
          </w:p>
        </w:tc>
        <w:tc>
          <w:tcPr>
            <w:tcW w:w="828" w:type="dxa"/>
            <w:tcBorders>
              <w:top w:val="double" w:sz="4" w:space="0" w:color="000000"/>
              <w:left w:val="double" w:sz="4" w:space="0" w:color="000000"/>
              <w:bottom w:val="double" w:sz="4" w:space="0" w:color="000000"/>
              <w:right w:val="double" w:sz="4" w:space="0" w:color="000000"/>
            </w:tcBorders>
          </w:tcPr>
          <w:p w14:paraId="58432036" w14:textId="77777777" w:rsidR="004650BE" w:rsidRDefault="00C00D6E">
            <w:pPr>
              <w:spacing w:after="0" w:line="259" w:lineRule="auto"/>
              <w:ind w:left="2" w:right="0" w:firstLine="0"/>
            </w:pPr>
            <w:r>
              <w:rPr>
                <w:sz w:val="20"/>
              </w:rPr>
              <w:t>6.67</w:t>
            </w:r>
            <w:r>
              <w:rPr>
                <w:sz w:val="20"/>
              </w:rPr>
              <w:t xml:space="preserve"> </w:t>
            </w:r>
          </w:p>
        </w:tc>
        <w:tc>
          <w:tcPr>
            <w:tcW w:w="998" w:type="dxa"/>
            <w:tcBorders>
              <w:top w:val="double" w:sz="4" w:space="0" w:color="000000"/>
              <w:left w:val="double" w:sz="4" w:space="0" w:color="000000"/>
              <w:bottom w:val="double" w:sz="4" w:space="0" w:color="000000"/>
              <w:right w:val="double" w:sz="4" w:space="0" w:color="000000"/>
            </w:tcBorders>
          </w:tcPr>
          <w:p w14:paraId="2237A8B0" w14:textId="77777777" w:rsidR="004650BE" w:rsidRDefault="00C00D6E">
            <w:pPr>
              <w:spacing w:after="0" w:line="259" w:lineRule="auto"/>
              <w:ind w:left="2" w:right="0" w:firstLine="0"/>
            </w:pPr>
            <w:r>
              <w:rPr>
                <w:sz w:val="20"/>
              </w:rPr>
              <w:t>9.68</w:t>
            </w:r>
            <w:r>
              <w:rPr>
                <w:sz w:val="20"/>
              </w:rPr>
              <w:t xml:space="preserve"> </w:t>
            </w:r>
          </w:p>
        </w:tc>
        <w:tc>
          <w:tcPr>
            <w:tcW w:w="1108" w:type="dxa"/>
            <w:tcBorders>
              <w:top w:val="double" w:sz="4" w:space="0" w:color="000000"/>
              <w:left w:val="double" w:sz="4" w:space="0" w:color="000000"/>
              <w:bottom w:val="double" w:sz="4" w:space="0" w:color="000000"/>
              <w:right w:val="double" w:sz="4" w:space="0" w:color="000000"/>
            </w:tcBorders>
          </w:tcPr>
          <w:p w14:paraId="4C4F1F16" w14:textId="77777777" w:rsidR="004650BE" w:rsidRDefault="00C00D6E">
            <w:pPr>
              <w:spacing w:after="0" w:line="259" w:lineRule="auto"/>
              <w:ind w:left="5" w:right="0" w:firstLine="0"/>
            </w:pPr>
            <w:r>
              <w:rPr>
                <w:sz w:val="20"/>
              </w:rPr>
              <w:t>3935.15</w:t>
            </w:r>
            <w:r>
              <w:rPr>
                <w:sz w:val="20"/>
              </w:rPr>
              <w:t xml:space="preserve"> </w:t>
            </w:r>
          </w:p>
        </w:tc>
      </w:tr>
      <w:tr w:rsidR="004650BE" w14:paraId="12E33C57" w14:textId="77777777">
        <w:trPr>
          <w:trHeight w:val="581"/>
        </w:trPr>
        <w:tc>
          <w:tcPr>
            <w:tcW w:w="3293" w:type="dxa"/>
            <w:tcBorders>
              <w:top w:val="double" w:sz="4" w:space="0" w:color="000000"/>
              <w:left w:val="double" w:sz="4" w:space="0" w:color="000000"/>
              <w:bottom w:val="double" w:sz="4" w:space="0" w:color="000000"/>
              <w:right w:val="double" w:sz="4" w:space="0" w:color="000000"/>
            </w:tcBorders>
          </w:tcPr>
          <w:p w14:paraId="48BE99BE" w14:textId="77777777" w:rsidR="004650BE" w:rsidRDefault="00C00D6E">
            <w:pPr>
              <w:spacing w:after="0" w:line="259" w:lineRule="auto"/>
              <w:ind w:left="0" w:right="0" w:firstLine="0"/>
            </w:pPr>
            <w:r>
              <w:rPr>
                <w:sz w:val="20"/>
              </w:rPr>
              <w:t>Dummy Model</w:t>
            </w:r>
            <w:r>
              <w:rPr>
                <w:sz w:val="20"/>
              </w:rPr>
              <w:t xml:space="preserve"> </w:t>
            </w:r>
          </w:p>
        </w:tc>
        <w:tc>
          <w:tcPr>
            <w:tcW w:w="802" w:type="dxa"/>
            <w:tcBorders>
              <w:top w:val="double" w:sz="4" w:space="0" w:color="000000"/>
              <w:left w:val="double" w:sz="4" w:space="0" w:color="000000"/>
              <w:bottom w:val="double" w:sz="4" w:space="0" w:color="000000"/>
              <w:right w:val="double" w:sz="4" w:space="0" w:color="000000"/>
            </w:tcBorders>
          </w:tcPr>
          <w:p w14:paraId="531CEE9B" w14:textId="77777777" w:rsidR="004650BE" w:rsidRDefault="00C00D6E">
            <w:pPr>
              <w:spacing w:after="0" w:line="259" w:lineRule="auto"/>
              <w:ind w:left="5" w:right="0" w:firstLine="0"/>
            </w:pPr>
            <w:r>
              <w:rPr>
                <w:sz w:val="20"/>
              </w:rPr>
              <w:t>0.899</w:t>
            </w:r>
            <w:r>
              <w:rPr>
                <w:sz w:val="20"/>
              </w:rPr>
              <w:t xml:space="preserve"> </w:t>
            </w:r>
          </w:p>
        </w:tc>
        <w:tc>
          <w:tcPr>
            <w:tcW w:w="828" w:type="dxa"/>
            <w:tcBorders>
              <w:top w:val="double" w:sz="4" w:space="0" w:color="000000"/>
              <w:left w:val="double" w:sz="4" w:space="0" w:color="000000"/>
              <w:bottom w:val="double" w:sz="4" w:space="0" w:color="000000"/>
              <w:right w:val="double" w:sz="4" w:space="0" w:color="000000"/>
            </w:tcBorders>
          </w:tcPr>
          <w:p w14:paraId="17FA8F52" w14:textId="77777777" w:rsidR="004650BE" w:rsidRDefault="00C00D6E">
            <w:pPr>
              <w:spacing w:after="0" w:line="259" w:lineRule="auto"/>
              <w:ind w:left="2" w:right="0" w:firstLine="0"/>
            </w:pPr>
            <w:r>
              <w:rPr>
                <w:sz w:val="20"/>
              </w:rPr>
              <w:t>5.66</w:t>
            </w:r>
            <w:r>
              <w:rPr>
                <w:sz w:val="20"/>
              </w:rPr>
              <w:t xml:space="preserve"> </w:t>
            </w:r>
          </w:p>
        </w:tc>
        <w:tc>
          <w:tcPr>
            <w:tcW w:w="998" w:type="dxa"/>
            <w:tcBorders>
              <w:top w:val="double" w:sz="4" w:space="0" w:color="000000"/>
              <w:left w:val="double" w:sz="4" w:space="0" w:color="000000"/>
              <w:bottom w:val="double" w:sz="4" w:space="0" w:color="000000"/>
              <w:right w:val="double" w:sz="4" w:space="0" w:color="000000"/>
            </w:tcBorders>
          </w:tcPr>
          <w:p w14:paraId="0258FC8F" w14:textId="77777777" w:rsidR="004650BE" w:rsidRDefault="00C00D6E">
            <w:pPr>
              <w:spacing w:after="0" w:line="259" w:lineRule="auto"/>
              <w:ind w:left="2" w:right="0" w:firstLine="0"/>
            </w:pPr>
            <w:r>
              <w:rPr>
                <w:sz w:val="20"/>
              </w:rPr>
              <w:t>7.98</w:t>
            </w:r>
            <w:r>
              <w:rPr>
                <w:sz w:val="20"/>
              </w:rPr>
              <w:t xml:space="preserve"> </w:t>
            </w:r>
          </w:p>
        </w:tc>
        <w:tc>
          <w:tcPr>
            <w:tcW w:w="1108" w:type="dxa"/>
            <w:tcBorders>
              <w:top w:val="double" w:sz="4" w:space="0" w:color="000000"/>
              <w:left w:val="double" w:sz="4" w:space="0" w:color="000000"/>
              <w:bottom w:val="double" w:sz="4" w:space="0" w:color="000000"/>
              <w:right w:val="double" w:sz="4" w:space="0" w:color="000000"/>
            </w:tcBorders>
          </w:tcPr>
          <w:p w14:paraId="2ADD9D2B" w14:textId="77777777" w:rsidR="004650BE" w:rsidRDefault="00C00D6E">
            <w:pPr>
              <w:spacing w:after="0" w:line="259" w:lineRule="auto"/>
              <w:ind w:left="5" w:right="0" w:firstLine="0"/>
            </w:pPr>
            <w:r>
              <w:rPr>
                <w:sz w:val="20"/>
              </w:rPr>
              <w:t>3763.01</w:t>
            </w:r>
            <w:r>
              <w:rPr>
                <w:sz w:val="20"/>
              </w:rPr>
              <w:t xml:space="preserve"> </w:t>
            </w:r>
          </w:p>
        </w:tc>
      </w:tr>
      <w:tr w:rsidR="004650BE" w14:paraId="247CB263" w14:textId="77777777">
        <w:trPr>
          <w:trHeight w:val="581"/>
        </w:trPr>
        <w:tc>
          <w:tcPr>
            <w:tcW w:w="3293" w:type="dxa"/>
            <w:tcBorders>
              <w:top w:val="double" w:sz="4" w:space="0" w:color="000000"/>
              <w:left w:val="double" w:sz="4" w:space="0" w:color="000000"/>
              <w:bottom w:val="double" w:sz="4" w:space="0" w:color="000000"/>
              <w:right w:val="double" w:sz="4" w:space="0" w:color="000000"/>
            </w:tcBorders>
          </w:tcPr>
          <w:p w14:paraId="328E8530" w14:textId="77777777" w:rsidR="004650BE" w:rsidRDefault="00C00D6E">
            <w:pPr>
              <w:spacing w:after="0" w:line="259" w:lineRule="auto"/>
              <w:ind w:left="0" w:right="0" w:firstLine="0"/>
            </w:pPr>
            <w:r>
              <w:rPr>
                <w:sz w:val="20"/>
              </w:rPr>
              <w:t>Full Model (Cleaned)</w:t>
            </w:r>
            <w:r>
              <w:rPr>
                <w:sz w:val="20"/>
              </w:rPr>
              <w:t xml:space="preserve"> </w:t>
            </w:r>
          </w:p>
        </w:tc>
        <w:tc>
          <w:tcPr>
            <w:tcW w:w="802" w:type="dxa"/>
            <w:tcBorders>
              <w:top w:val="double" w:sz="4" w:space="0" w:color="000000"/>
              <w:left w:val="double" w:sz="4" w:space="0" w:color="000000"/>
              <w:bottom w:val="double" w:sz="4" w:space="0" w:color="000000"/>
              <w:right w:val="double" w:sz="4" w:space="0" w:color="000000"/>
            </w:tcBorders>
          </w:tcPr>
          <w:p w14:paraId="20984307" w14:textId="77777777" w:rsidR="004650BE" w:rsidRDefault="00C00D6E">
            <w:pPr>
              <w:spacing w:after="0" w:line="259" w:lineRule="auto"/>
              <w:ind w:left="5" w:right="0" w:firstLine="0"/>
            </w:pPr>
            <w:r>
              <w:rPr>
                <w:sz w:val="20"/>
              </w:rPr>
              <w:t>0.901</w:t>
            </w:r>
            <w:r>
              <w:rPr>
                <w:sz w:val="20"/>
              </w:rPr>
              <w:t xml:space="preserve"> </w:t>
            </w:r>
          </w:p>
        </w:tc>
        <w:tc>
          <w:tcPr>
            <w:tcW w:w="828" w:type="dxa"/>
            <w:tcBorders>
              <w:top w:val="double" w:sz="4" w:space="0" w:color="000000"/>
              <w:left w:val="double" w:sz="4" w:space="0" w:color="000000"/>
              <w:bottom w:val="double" w:sz="4" w:space="0" w:color="000000"/>
              <w:right w:val="double" w:sz="4" w:space="0" w:color="000000"/>
            </w:tcBorders>
          </w:tcPr>
          <w:p w14:paraId="0C502D0D" w14:textId="77777777" w:rsidR="004650BE" w:rsidRDefault="00C00D6E">
            <w:pPr>
              <w:spacing w:after="0" w:line="259" w:lineRule="auto"/>
              <w:ind w:left="2" w:right="0" w:firstLine="0"/>
            </w:pPr>
            <w:r>
              <w:rPr>
                <w:sz w:val="20"/>
              </w:rPr>
              <w:t>5.11</w:t>
            </w:r>
            <w:r>
              <w:rPr>
                <w:sz w:val="20"/>
              </w:rPr>
              <w:t xml:space="preserve"> </w:t>
            </w:r>
          </w:p>
        </w:tc>
        <w:tc>
          <w:tcPr>
            <w:tcW w:w="998" w:type="dxa"/>
            <w:tcBorders>
              <w:top w:val="double" w:sz="4" w:space="0" w:color="000000"/>
              <w:left w:val="double" w:sz="4" w:space="0" w:color="000000"/>
              <w:bottom w:val="double" w:sz="4" w:space="0" w:color="000000"/>
              <w:right w:val="double" w:sz="4" w:space="0" w:color="000000"/>
            </w:tcBorders>
          </w:tcPr>
          <w:p w14:paraId="7ADD0677" w14:textId="77777777" w:rsidR="004650BE" w:rsidRDefault="00C00D6E">
            <w:pPr>
              <w:spacing w:after="0" w:line="259" w:lineRule="auto"/>
              <w:ind w:left="2" w:right="0" w:firstLine="0"/>
            </w:pPr>
            <w:r>
              <w:rPr>
                <w:sz w:val="20"/>
              </w:rPr>
              <w:t>6.66</w:t>
            </w:r>
            <w:r>
              <w:rPr>
                <w:sz w:val="20"/>
              </w:rPr>
              <w:t xml:space="preserve"> </w:t>
            </w:r>
          </w:p>
        </w:tc>
        <w:tc>
          <w:tcPr>
            <w:tcW w:w="1108" w:type="dxa"/>
            <w:tcBorders>
              <w:top w:val="double" w:sz="4" w:space="0" w:color="000000"/>
              <w:left w:val="double" w:sz="4" w:space="0" w:color="000000"/>
              <w:bottom w:val="double" w:sz="4" w:space="0" w:color="000000"/>
              <w:right w:val="double" w:sz="4" w:space="0" w:color="000000"/>
            </w:tcBorders>
          </w:tcPr>
          <w:p w14:paraId="0C4DECA8" w14:textId="77777777" w:rsidR="004650BE" w:rsidRDefault="00C00D6E">
            <w:pPr>
              <w:spacing w:after="0" w:line="259" w:lineRule="auto"/>
              <w:ind w:left="5" w:right="0" w:firstLine="0"/>
            </w:pPr>
            <w:r>
              <w:rPr>
                <w:sz w:val="20"/>
              </w:rPr>
              <w:t>3375.67</w:t>
            </w:r>
            <w:r>
              <w:rPr>
                <w:sz w:val="20"/>
              </w:rPr>
              <w:t xml:space="preserve"> </w:t>
            </w:r>
          </w:p>
        </w:tc>
      </w:tr>
      <w:tr w:rsidR="004650BE" w14:paraId="465D1E0B" w14:textId="77777777">
        <w:trPr>
          <w:trHeight w:val="580"/>
        </w:trPr>
        <w:tc>
          <w:tcPr>
            <w:tcW w:w="3293" w:type="dxa"/>
            <w:tcBorders>
              <w:top w:val="double" w:sz="4" w:space="0" w:color="000000"/>
              <w:left w:val="double" w:sz="4" w:space="0" w:color="000000"/>
              <w:bottom w:val="double" w:sz="4" w:space="0" w:color="000000"/>
              <w:right w:val="double" w:sz="4" w:space="0" w:color="000000"/>
            </w:tcBorders>
          </w:tcPr>
          <w:p w14:paraId="5ED45322" w14:textId="77777777" w:rsidR="004650BE" w:rsidRDefault="00C00D6E">
            <w:pPr>
              <w:spacing w:after="0" w:line="259" w:lineRule="auto"/>
              <w:ind w:left="0" w:right="0" w:firstLine="0"/>
            </w:pPr>
            <w:r>
              <w:rPr>
                <w:sz w:val="20"/>
              </w:rPr>
              <w:t>Dummy Model (Cleaned)</w:t>
            </w:r>
            <w:r>
              <w:rPr>
                <w:sz w:val="20"/>
              </w:rPr>
              <w:t xml:space="preserve"> </w:t>
            </w:r>
          </w:p>
        </w:tc>
        <w:tc>
          <w:tcPr>
            <w:tcW w:w="802" w:type="dxa"/>
            <w:tcBorders>
              <w:top w:val="double" w:sz="4" w:space="0" w:color="000000"/>
              <w:left w:val="double" w:sz="4" w:space="0" w:color="000000"/>
              <w:bottom w:val="double" w:sz="4" w:space="0" w:color="000000"/>
              <w:right w:val="double" w:sz="4" w:space="0" w:color="000000"/>
            </w:tcBorders>
          </w:tcPr>
          <w:p w14:paraId="12863105" w14:textId="77777777" w:rsidR="004650BE" w:rsidRDefault="00C00D6E">
            <w:pPr>
              <w:spacing w:after="0" w:line="259" w:lineRule="auto"/>
              <w:ind w:left="5" w:right="0" w:firstLine="0"/>
            </w:pPr>
            <w:r>
              <w:rPr>
                <w:sz w:val="20"/>
              </w:rPr>
              <w:t>0.932</w:t>
            </w:r>
            <w:r>
              <w:rPr>
                <w:sz w:val="20"/>
              </w:rPr>
              <w:t xml:space="preserve"> </w:t>
            </w:r>
          </w:p>
        </w:tc>
        <w:tc>
          <w:tcPr>
            <w:tcW w:w="828" w:type="dxa"/>
            <w:tcBorders>
              <w:top w:val="double" w:sz="4" w:space="0" w:color="000000"/>
              <w:left w:val="double" w:sz="4" w:space="0" w:color="000000"/>
              <w:bottom w:val="double" w:sz="4" w:space="0" w:color="000000"/>
              <w:right w:val="double" w:sz="4" w:space="0" w:color="000000"/>
            </w:tcBorders>
          </w:tcPr>
          <w:p w14:paraId="41135559" w14:textId="77777777" w:rsidR="004650BE" w:rsidRDefault="00C00D6E">
            <w:pPr>
              <w:spacing w:after="0" w:line="259" w:lineRule="auto"/>
              <w:ind w:left="2" w:right="0" w:firstLine="0"/>
            </w:pPr>
            <w:r>
              <w:rPr>
                <w:sz w:val="20"/>
              </w:rPr>
              <w:t>4.39</w:t>
            </w:r>
            <w:r>
              <w:rPr>
                <w:sz w:val="20"/>
              </w:rPr>
              <w:t xml:space="preserve"> </w:t>
            </w:r>
          </w:p>
        </w:tc>
        <w:tc>
          <w:tcPr>
            <w:tcW w:w="998" w:type="dxa"/>
            <w:tcBorders>
              <w:top w:val="double" w:sz="4" w:space="0" w:color="000000"/>
              <w:left w:val="double" w:sz="4" w:space="0" w:color="000000"/>
              <w:bottom w:val="double" w:sz="4" w:space="0" w:color="000000"/>
              <w:right w:val="double" w:sz="4" w:space="0" w:color="000000"/>
            </w:tcBorders>
          </w:tcPr>
          <w:p w14:paraId="1DBE0A94" w14:textId="77777777" w:rsidR="004650BE" w:rsidRDefault="00C00D6E">
            <w:pPr>
              <w:spacing w:after="0" w:line="259" w:lineRule="auto"/>
              <w:ind w:left="2" w:right="0" w:firstLine="0"/>
            </w:pPr>
            <w:r>
              <w:rPr>
                <w:sz w:val="20"/>
              </w:rPr>
              <w:t>5.65</w:t>
            </w:r>
            <w:r>
              <w:rPr>
                <w:sz w:val="20"/>
              </w:rPr>
              <w:t xml:space="preserve"> </w:t>
            </w:r>
          </w:p>
        </w:tc>
        <w:tc>
          <w:tcPr>
            <w:tcW w:w="1108" w:type="dxa"/>
            <w:tcBorders>
              <w:top w:val="double" w:sz="4" w:space="0" w:color="000000"/>
              <w:left w:val="double" w:sz="4" w:space="0" w:color="000000"/>
              <w:bottom w:val="double" w:sz="4" w:space="0" w:color="000000"/>
              <w:right w:val="double" w:sz="4" w:space="0" w:color="000000"/>
            </w:tcBorders>
          </w:tcPr>
          <w:p w14:paraId="1EA8A20A" w14:textId="77777777" w:rsidR="004650BE" w:rsidRDefault="00C00D6E">
            <w:pPr>
              <w:spacing w:after="0" w:line="259" w:lineRule="auto"/>
              <w:ind w:left="5" w:right="0" w:firstLine="0"/>
            </w:pPr>
            <w:r>
              <w:rPr>
                <w:sz w:val="20"/>
              </w:rPr>
              <w:t>3259.85</w:t>
            </w:r>
            <w:r>
              <w:rPr>
                <w:sz w:val="20"/>
              </w:rPr>
              <w:t xml:space="preserve"> </w:t>
            </w:r>
          </w:p>
        </w:tc>
      </w:tr>
    </w:tbl>
    <w:p w14:paraId="7D565F9D" w14:textId="77777777" w:rsidR="004650BE" w:rsidRDefault="00C00D6E">
      <w:pPr>
        <w:spacing w:after="180" w:line="259" w:lineRule="auto"/>
        <w:ind w:left="0" w:right="0" w:firstLine="0"/>
      </w:pPr>
      <w:r>
        <w:t xml:space="preserve"> </w:t>
      </w:r>
    </w:p>
    <w:p w14:paraId="759EFF25" w14:textId="77777777" w:rsidR="004650BE" w:rsidRDefault="00C00D6E">
      <w:pPr>
        <w:ind w:left="-5" w:right="62"/>
      </w:pPr>
      <w:r>
        <w:t xml:space="preserve">As you can see, cleaning the data, </w:t>
      </w:r>
      <w:r>
        <w:t xml:space="preserve">removing the outliers, helped a lot. My best model of these four is the cleaned model with dummy variables. I decided to get a visual on my residuals with a QQ-Plot. </w:t>
      </w:r>
      <w:r>
        <w:t xml:space="preserve"> </w:t>
      </w:r>
    </w:p>
    <w:p w14:paraId="6FAF2B0B" w14:textId="77777777" w:rsidR="004650BE" w:rsidRDefault="00C00D6E">
      <w:pPr>
        <w:tabs>
          <w:tab w:val="center" w:pos="4674"/>
        </w:tabs>
        <w:spacing w:after="0" w:line="259" w:lineRule="auto"/>
        <w:ind w:left="0" w:right="0" w:firstLine="0"/>
      </w:pPr>
      <w:r>
        <w:lastRenderedPageBreak/>
        <w:t xml:space="preserve"> </w:t>
      </w:r>
      <w:r>
        <w:tab/>
      </w:r>
      <w:r>
        <w:rPr>
          <w:noProof/>
        </w:rPr>
        <w:drawing>
          <wp:inline distT="0" distB="0" distL="0" distR="0" wp14:anchorId="41AD97E3" wp14:editId="3BA8B269">
            <wp:extent cx="2811780" cy="2811780"/>
            <wp:effectExtent l="0" t="0" r="0" b="0"/>
            <wp:docPr id="1692" name="Picture 1692"/>
            <wp:cNvGraphicFramePr/>
            <a:graphic xmlns:a="http://schemas.openxmlformats.org/drawingml/2006/main">
              <a:graphicData uri="http://schemas.openxmlformats.org/drawingml/2006/picture">
                <pic:pic xmlns:pic="http://schemas.openxmlformats.org/drawingml/2006/picture">
                  <pic:nvPicPr>
                    <pic:cNvPr id="1692" name="Picture 1692"/>
                    <pic:cNvPicPr/>
                  </pic:nvPicPr>
                  <pic:blipFill>
                    <a:blip r:embed="rId12"/>
                    <a:stretch>
                      <a:fillRect/>
                    </a:stretch>
                  </pic:blipFill>
                  <pic:spPr>
                    <a:xfrm>
                      <a:off x="0" y="0"/>
                      <a:ext cx="2811780" cy="2811780"/>
                    </a:xfrm>
                    <a:prstGeom prst="rect">
                      <a:avLst/>
                    </a:prstGeom>
                  </pic:spPr>
                </pic:pic>
              </a:graphicData>
            </a:graphic>
          </wp:inline>
        </w:drawing>
      </w:r>
    </w:p>
    <w:p w14:paraId="2E1347E6" w14:textId="77777777" w:rsidR="004650BE" w:rsidRDefault="00C00D6E">
      <w:pPr>
        <w:ind w:left="-15" w:right="62" w:firstLine="720"/>
      </w:pPr>
      <w:r>
        <w:t>I then printed out each of my entries, along with their predicted values, actual values, and the residuals. I did this for each of my four models. I also wrote some code to get accuracy ranges. I wanted to see how accurate the models were within certain ranges. The code looks like this:</w:t>
      </w:r>
      <w:r>
        <w:t xml:space="preserve"> </w:t>
      </w:r>
    </w:p>
    <w:p w14:paraId="34BA029F" w14:textId="77777777" w:rsidR="004650BE" w:rsidRDefault="00C00D6E">
      <w:pPr>
        <w:spacing w:after="0" w:line="429" w:lineRule="auto"/>
        <w:ind w:left="-5" w:right="4074"/>
      </w:pPr>
      <w:r>
        <w:rPr>
          <w:sz w:val="22"/>
        </w:rPr>
        <w:t xml:space="preserve"># Accuracy ranges for </w:t>
      </w:r>
      <w:proofErr w:type="spellStart"/>
      <w:r>
        <w:rPr>
          <w:sz w:val="22"/>
        </w:rPr>
        <w:t>Dummy_Model_Clean</w:t>
      </w:r>
      <w:proofErr w:type="spellEnd"/>
      <w:r>
        <w:t xml:space="preserve"> </w:t>
      </w:r>
      <w:proofErr w:type="gramStart"/>
      <w:r>
        <w:rPr>
          <w:sz w:val="22"/>
        </w:rPr>
        <w:t>cat(</w:t>
      </w:r>
      <w:proofErr w:type="gramEnd"/>
      <w:r>
        <w:rPr>
          <w:sz w:val="22"/>
        </w:rPr>
        <w:t>"=== DUMMY MODEL CLEAN ACCURACY ===\n")</w:t>
      </w:r>
      <w:r>
        <w:rPr>
          <w:sz w:val="22"/>
        </w:rPr>
        <w:t xml:space="preserve"> </w:t>
      </w:r>
    </w:p>
    <w:p w14:paraId="5F034CDA" w14:textId="77777777" w:rsidR="004650BE" w:rsidRDefault="00C00D6E">
      <w:pPr>
        <w:spacing w:after="0" w:line="426" w:lineRule="auto"/>
        <w:ind w:left="-5" w:right="6165"/>
      </w:pPr>
      <w:r>
        <w:rPr>
          <w:sz w:val="22"/>
        </w:rPr>
        <w:t xml:space="preserve">ranges &lt;- </w:t>
      </w:r>
      <w:proofErr w:type="gramStart"/>
      <w:r>
        <w:rPr>
          <w:sz w:val="22"/>
        </w:rPr>
        <w:t>c(</w:t>
      </w:r>
      <w:proofErr w:type="gramEnd"/>
      <w:r>
        <w:rPr>
          <w:sz w:val="22"/>
        </w:rPr>
        <w:t>50, 25, 20, 10, 7.5, 5)</w:t>
      </w:r>
      <w:r>
        <w:rPr>
          <w:sz w:val="22"/>
        </w:rPr>
        <w:t xml:space="preserve"> </w:t>
      </w:r>
      <w:r>
        <w:rPr>
          <w:sz w:val="22"/>
        </w:rPr>
        <w:t xml:space="preserve">for (r in </w:t>
      </w:r>
      <w:proofErr w:type="gramStart"/>
      <w:r>
        <w:rPr>
          <w:sz w:val="22"/>
        </w:rPr>
        <w:t>ranges) {</w:t>
      </w:r>
      <w:proofErr w:type="gramEnd"/>
      <w:r>
        <w:rPr>
          <w:sz w:val="22"/>
        </w:rPr>
        <w:t xml:space="preserve"> </w:t>
      </w:r>
    </w:p>
    <w:p w14:paraId="1CA81ECA" w14:textId="77777777" w:rsidR="004650BE" w:rsidRDefault="00C00D6E">
      <w:pPr>
        <w:spacing w:after="49" w:line="395" w:lineRule="auto"/>
        <w:ind w:left="-5" w:right="1668"/>
      </w:pPr>
      <w:r>
        <w:rPr>
          <w:sz w:val="22"/>
        </w:rPr>
        <w:t xml:space="preserve"> </w:t>
      </w:r>
      <w:r>
        <w:rPr>
          <w:sz w:val="22"/>
        </w:rPr>
        <w:t xml:space="preserve"> </w:t>
      </w:r>
      <w:proofErr w:type="spellStart"/>
      <w:r>
        <w:rPr>
          <w:sz w:val="22"/>
        </w:rPr>
        <w:t>within_range</w:t>
      </w:r>
      <w:proofErr w:type="spellEnd"/>
      <w:r>
        <w:rPr>
          <w:sz w:val="22"/>
        </w:rPr>
        <w:t xml:space="preserve"> &lt;- sum(abs(</w:t>
      </w:r>
      <w:proofErr w:type="spellStart"/>
      <w:r>
        <w:rPr>
          <w:sz w:val="22"/>
        </w:rPr>
        <w:t>ncaa_dummy_no_outliers$Skill.Points</w:t>
      </w:r>
      <w:proofErr w:type="spellEnd"/>
      <w:r>
        <w:rPr>
          <w:sz w:val="22"/>
        </w:rPr>
        <w:t xml:space="preserve"> - </w:t>
      </w:r>
      <w:proofErr w:type="spellStart"/>
      <w:r>
        <w:rPr>
          <w:sz w:val="22"/>
        </w:rPr>
        <w:t>ncaa_dummy_no_outliers$Predicted_Dummy</w:t>
      </w:r>
      <w:proofErr w:type="spellEnd"/>
      <w:r>
        <w:rPr>
          <w:sz w:val="22"/>
        </w:rPr>
        <w:t>) &lt;= r)</w:t>
      </w:r>
      <w:r>
        <w:rPr>
          <w:sz w:val="22"/>
        </w:rPr>
        <w:t xml:space="preserve">  </w:t>
      </w:r>
      <w:r>
        <w:rPr>
          <w:sz w:val="22"/>
        </w:rPr>
        <w:t xml:space="preserve"> </w:t>
      </w:r>
      <w:proofErr w:type="spellStart"/>
      <w:r>
        <w:rPr>
          <w:sz w:val="22"/>
        </w:rPr>
        <w:t>percent_within</w:t>
      </w:r>
      <w:proofErr w:type="spellEnd"/>
      <w:r>
        <w:rPr>
          <w:sz w:val="22"/>
        </w:rPr>
        <w:t xml:space="preserve"> &lt;- </w:t>
      </w:r>
      <w:proofErr w:type="spellStart"/>
      <w:r>
        <w:rPr>
          <w:sz w:val="22"/>
        </w:rPr>
        <w:t>within_range</w:t>
      </w:r>
      <w:proofErr w:type="spellEnd"/>
      <w:r>
        <w:rPr>
          <w:sz w:val="22"/>
        </w:rPr>
        <w:t xml:space="preserve"> / </w:t>
      </w:r>
      <w:proofErr w:type="spellStart"/>
      <w:r>
        <w:rPr>
          <w:sz w:val="22"/>
        </w:rPr>
        <w:t>nrow</w:t>
      </w:r>
      <w:proofErr w:type="spellEnd"/>
      <w:r>
        <w:rPr>
          <w:sz w:val="22"/>
        </w:rPr>
        <w:t>(</w:t>
      </w:r>
      <w:proofErr w:type="spellStart"/>
      <w:r>
        <w:rPr>
          <w:sz w:val="22"/>
        </w:rPr>
        <w:t>ncaa_dummy_no_outliers</w:t>
      </w:r>
      <w:proofErr w:type="spellEnd"/>
      <w:r>
        <w:rPr>
          <w:sz w:val="22"/>
        </w:rPr>
        <w:t>) * 100</w:t>
      </w:r>
      <w:r>
        <w:rPr>
          <w:sz w:val="22"/>
        </w:rPr>
        <w:t xml:space="preserve">  </w:t>
      </w:r>
      <w:r>
        <w:rPr>
          <w:sz w:val="22"/>
        </w:rPr>
        <w:t xml:space="preserve"> cat("Number of predictions within", r, "points:", </w:t>
      </w:r>
      <w:proofErr w:type="spellStart"/>
      <w:r>
        <w:rPr>
          <w:sz w:val="22"/>
        </w:rPr>
        <w:t>within_range</w:t>
      </w:r>
      <w:proofErr w:type="spellEnd"/>
      <w:r>
        <w:rPr>
          <w:sz w:val="22"/>
        </w:rPr>
        <w:t>, "\n")</w:t>
      </w:r>
      <w:r>
        <w:rPr>
          <w:sz w:val="22"/>
        </w:rPr>
        <w:t xml:space="preserve">  </w:t>
      </w:r>
      <w:r>
        <w:rPr>
          <w:sz w:val="22"/>
        </w:rPr>
        <w:t xml:space="preserve"> cat("Percentage of predictions within", r, "points:", round(</w:t>
      </w:r>
      <w:proofErr w:type="spellStart"/>
      <w:r>
        <w:rPr>
          <w:sz w:val="22"/>
        </w:rPr>
        <w:t>percent_within</w:t>
      </w:r>
      <w:proofErr w:type="spellEnd"/>
      <w:r>
        <w:rPr>
          <w:sz w:val="22"/>
        </w:rPr>
        <w:t>, 2), "%\n\n")</w:t>
      </w:r>
      <w:r>
        <w:rPr>
          <w:sz w:val="22"/>
        </w:rPr>
        <w:t xml:space="preserve"> </w:t>
      </w:r>
      <w:r>
        <w:rPr>
          <w:sz w:val="22"/>
        </w:rPr>
        <w:t>}</w:t>
      </w:r>
      <w:r>
        <w:rPr>
          <w:sz w:val="22"/>
        </w:rPr>
        <w:t xml:space="preserve"> </w:t>
      </w:r>
    </w:p>
    <w:p w14:paraId="78B1EBD1" w14:textId="77777777" w:rsidR="004650BE" w:rsidRDefault="00C00D6E">
      <w:pPr>
        <w:spacing w:after="180" w:line="259" w:lineRule="auto"/>
        <w:ind w:left="0" w:right="0" w:firstLine="0"/>
      </w:pPr>
      <w:r>
        <w:t xml:space="preserve"> </w:t>
      </w:r>
    </w:p>
    <w:p w14:paraId="5CB0B938" w14:textId="77777777" w:rsidR="004650BE" w:rsidRDefault="00C00D6E">
      <w:pPr>
        <w:ind w:left="-5" w:right="62"/>
      </w:pPr>
      <w:r>
        <w:t xml:space="preserve">I did this for all my models and got this comparison table: </w:t>
      </w:r>
      <w:r>
        <w:t xml:space="preserve"> </w:t>
      </w:r>
    </w:p>
    <w:p w14:paraId="02BE82C6" w14:textId="77777777" w:rsidR="004650BE" w:rsidRDefault="00C00D6E">
      <w:pPr>
        <w:spacing w:after="0" w:line="259" w:lineRule="auto"/>
        <w:ind w:left="0" w:right="0" w:firstLine="0"/>
      </w:pPr>
      <w:r>
        <w:t xml:space="preserve"> </w:t>
      </w:r>
    </w:p>
    <w:tbl>
      <w:tblPr>
        <w:tblStyle w:val="TableGrid"/>
        <w:tblW w:w="9316" w:type="dxa"/>
        <w:tblInd w:w="23" w:type="dxa"/>
        <w:tblCellMar>
          <w:top w:w="95" w:type="dxa"/>
          <w:left w:w="37" w:type="dxa"/>
          <w:bottom w:w="0" w:type="dxa"/>
          <w:right w:w="26" w:type="dxa"/>
        </w:tblCellMar>
        <w:tblLook w:val="04A0" w:firstRow="1" w:lastRow="0" w:firstColumn="1" w:lastColumn="0" w:noHBand="0" w:noVBand="1"/>
      </w:tblPr>
      <w:tblGrid>
        <w:gridCol w:w="1536"/>
        <w:gridCol w:w="1396"/>
        <w:gridCol w:w="1705"/>
        <w:gridCol w:w="2200"/>
        <w:gridCol w:w="2479"/>
      </w:tblGrid>
      <w:tr w:rsidR="004650BE" w14:paraId="6ED385F3" w14:textId="77777777">
        <w:trPr>
          <w:trHeight w:val="630"/>
        </w:trPr>
        <w:tc>
          <w:tcPr>
            <w:tcW w:w="1536" w:type="dxa"/>
            <w:tcBorders>
              <w:top w:val="double" w:sz="4" w:space="0" w:color="000000"/>
              <w:left w:val="double" w:sz="4" w:space="0" w:color="000000"/>
              <w:bottom w:val="double" w:sz="4" w:space="0" w:color="000000"/>
              <w:right w:val="double" w:sz="4" w:space="0" w:color="000000"/>
            </w:tcBorders>
          </w:tcPr>
          <w:p w14:paraId="61AB88D8" w14:textId="77777777" w:rsidR="004650BE" w:rsidRDefault="00C00D6E">
            <w:pPr>
              <w:spacing w:after="0" w:line="259" w:lineRule="auto"/>
              <w:ind w:left="0" w:right="0" w:firstLine="0"/>
              <w:jc w:val="center"/>
            </w:pPr>
            <w:r>
              <w:rPr>
                <w:b/>
              </w:rPr>
              <w:t xml:space="preserve">Accuracy Range </w:t>
            </w:r>
          </w:p>
        </w:tc>
        <w:tc>
          <w:tcPr>
            <w:tcW w:w="1396" w:type="dxa"/>
            <w:tcBorders>
              <w:top w:val="double" w:sz="4" w:space="0" w:color="000000"/>
              <w:left w:val="double" w:sz="4" w:space="0" w:color="000000"/>
              <w:bottom w:val="double" w:sz="4" w:space="0" w:color="000000"/>
              <w:right w:val="double" w:sz="4" w:space="0" w:color="000000"/>
            </w:tcBorders>
          </w:tcPr>
          <w:p w14:paraId="0CADB90A" w14:textId="77777777" w:rsidR="004650BE" w:rsidRDefault="00C00D6E">
            <w:pPr>
              <w:spacing w:after="0" w:line="259" w:lineRule="auto"/>
              <w:ind w:left="0" w:right="0" w:firstLine="0"/>
              <w:jc w:val="center"/>
            </w:pPr>
            <w:r>
              <w:rPr>
                <w:b/>
              </w:rPr>
              <w:t xml:space="preserve">Full Model (%) </w:t>
            </w:r>
          </w:p>
        </w:tc>
        <w:tc>
          <w:tcPr>
            <w:tcW w:w="1705" w:type="dxa"/>
            <w:tcBorders>
              <w:top w:val="double" w:sz="4" w:space="0" w:color="000000"/>
              <w:left w:val="double" w:sz="4" w:space="0" w:color="000000"/>
              <w:bottom w:val="double" w:sz="4" w:space="0" w:color="000000"/>
              <w:right w:val="double" w:sz="4" w:space="0" w:color="000000"/>
            </w:tcBorders>
          </w:tcPr>
          <w:p w14:paraId="7FA074B1" w14:textId="77777777" w:rsidR="004650BE" w:rsidRDefault="00C00D6E">
            <w:pPr>
              <w:spacing w:after="0" w:line="259" w:lineRule="auto"/>
              <w:ind w:left="0" w:right="0" w:firstLine="0"/>
              <w:jc w:val="center"/>
            </w:pPr>
            <w:r>
              <w:rPr>
                <w:b/>
              </w:rPr>
              <w:t xml:space="preserve">Dummy Model (%) </w:t>
            </w:r>
          </w:p>
        </w:tc>
        <w:tc>
          <w:tcPr>
            <w:tcW w:w="2200" w:type="dxa"/>
            <w:tcBorders>
              <w:top w:val="double" w:sz="4" w:space="0" w:color="000000"/>
              <w:left w:val="double" w:sz="4" w:space="0" w:color="000000"/>
              <w:bottom w:val="double" w:sz="4" w:space="0" w:color="000000"/>
              <w:right w:val="double" w:sz="4" w:space="0" w:color="000000"/>
            </w:tcBorders>
          </w:tcPr>
          <w:p w14:paraId="49A9B61E" w14:textId="77777777" w:rsidR="004650BE" w:rsidRDefault="00C00D6E">
            <w:pPr>
              <w:spacing w:after="0" w:line="259" w:lineRule="auto"/>
              <w:ind w:left="0" w:right="0" w:firstLine="0"/>
              <w:jc w:val="center"/>
            </w:pPr>
            <w:r>
              <w:rPr>
                <w:b/>
              </w:rPr>
              <w:t xml:space="preserve">Full Model (Cleaned) (%) </w:t>
            </w:r>
          </w:p>
        </w:tc>
        <w:tc>
          <w:tcPr>
            <w:tcW w:w="2479" w:type="dxa"/>
            <w:tcBorders>
              <w:top w:val="double" w:sz="4" w:space="0" w:color="000000"/>
              <w:left w:val="double" w:sz="4" w:space="0" w:color="000000"/>
              <w:bottom w:val="double" w:sz="4" w:space="0" w:color="000000"/>
              <w:right w:val="double" w:sz="4" w:space="0" w:color="000000"/>
            </w:tcBorders>
          </w:tcPr>
          <w:p w14:paraId="0EBC74A5" w14:textId="77777777" w:rsidR="004650BE" w:rsidRDefault="00C00D6E">
            <w:pPr>
              <w:spacing w:after="0" w:line="259" w:lineRule="auto"/>
              <w:ind w:left="0" w:right="0" w:firstLine="0"/>
              <w:jc w:val="center"/>
            </w:pPr>
            <w:r>
              <w:rPr>
                <w:b/>
              </w:rPr>
              <w:t xml:space="preserve">Dummy Model (Cleaned) (%) </w:t>
            </w:r>
          </w:p>
        </w:tc>
      </w:tr>
      <w:tr w:rsidR="004650BE" w14:paraId="2C742B6F" w14:textId="77777777">
        <w:trPr>
          <w:trHeight w:val="358"/>
        </w:trPr>
        <w:tc>
          <w:tcPr>
            <w:tcW w:w="1536" w:type="dxa"/>
            <w:tcBorders>
              <w:top w:val="double" w:sz="4" w:space="0" w:color="000000"/>
              <w:left w:val="double" w:sz="4" w:space="0" w:color="000000"/>
              <w:bottom w:val="double" w:sz="4" w:space="0" w:color="000000"/>
              <w:right w:val="double" w:sz="4" w:space="0" w:color="000000"/>
            </w:tcBorders>
          </w:tcPr>
          <w:p w14:paraId="43C6BB54" w14:textId="77777777" w:rsidR="004650BE" w:rsidRDefault="00C00D6E">
            <w:pPr>
              <w:spacing w:after="0" w:line="259" w:lineRule="auto"/>
              <w:ind w:left="0" w:right="0" w:firstLine="0"/>
            </w:pPr>
            <w:r>
              <w:t xml:space="preserve">±50 points </w:t>
            </w:r>
          </w:p>
        </w:tc>
        <w:tc>
          <w:tcPr>
            <w:tcW w:w="1396" w:type="dxa"/>
            <w:tcBorders>
              <w:top w:val="double" w:sz="4" w:space="0" w:color="000000"/>
              <w:left w:val="double" w:sz="4" w:space="0" w:color="000000"/>
              <w:bottom w:val="double" w:sz="4" w:space="0" w:color="000000"/>
              <w:right w:val="double" w:sz="4" w:space="0" w:color="000000"/>
            </w:tcBorders>
          </w:tcPr>
          <w:p w14:paraId="3A0D6FB1" w14:textId="77777777" w:rsidR="004650BE" w:rsidRDefault="00C00D6E">
            <w:pPr>
              <w:spacing w:after="0" w:line="259" w:lineRule="auto"/>
              <w:ind w:left="2" w:right="0" w:firstLine="0"/>
            </w:pPr>
            <w:r>
              <w:t xml:space="preserve">99.81% </w:t>
            </w:r>
          </w:p>
        </w:tc>
        <w:tc>
          <w:tcPr>
            <w:tcW w:w="1705" w:type="dxa"/>
            <w:tcBorders>
              <w:top w:val="double" w:sz="4" w:space="0" w:color="000000"/>
              <w:left w:val="double" w:sz="4" w:space="0" w:color="000000"/>
              <w:bottom w:val="double" w:sz="4" w:space="0" w:color="000000"/>
              <w:right w:val="double" w:sz="4" w:space="0" w:color="000000"/>
            </w:tcBorders>
          </w:tcPr>
          <w:p w14:paraId="30829B8A" w14:textId="77777777" w:rsidR="004650BE" w:rsidRDefault="00C00D6E">
            <w:pPr>
              <w:spacing w:after="0" w:line="259" w:lineRule="auto"/>
              <w:ind w:left="1" w:right="0" w:firstLine="0"/>
            </w:pPr>
            <w:r>
              <w:t xml:space="preserve">100% </w:t>
            </w:r>
          </w:p>
        </w:tc>
        <w:tc>
          <w:tcPr>
            <w:tcW w:w="2200" w:type="dxa"/>
            <w:tcBorders>
              <w:top w:val="double" w:sz="4" w:space="0" w:color="000000"/>
              <w:left w:val="double" w:sz="4" w:space="0" w:color="000000"/>
              <w:bottom w:val="double" w:sz="4" w:space="0" w:color="000000"/>
              <w:right w:val="double" w:sz="4" w:space="0" w:color="000000"/>
            </w:tcBorders>
          </w:tcPr>
          <w:p w14:paraId="1D95C67D" w14:textId="77777777" w:rsidR="004650BE" w:rsidRDefault="00C00D6E">
            <w:pPr>
              <w:spacing w:after="0" w:line="259" w:lineRule="auto"/>
              <w:ind w:left="2" w:right="0" w:firstLine="0"/>
            </w:pPr>
            <w:r>
              <w:t xml:space="preserve">100% </w:t>
            </w:r>
          </w:p>
        </w:tc>
        <w:tc>
          <w:tcPr>
            <w:tcW w:w="2479" w:type="dxa"/>
            <w:tcBorders>
              <w:top w:val="double" w:sz="4" w:space="0" w:color="000000"/>
              <w:left w:val="double" w:sz="4" w:space="0" w:color="000000"/>
              <w:bottom w:val="double" w:sz="4" w:space="0" w:color="000000"/>
              <w:right w:val="double" w:sz="4" w:space="0" w:color="000000"/>
            </w:tcBorders>
          </w:tcPr>
          <w:p w14:paraId="15EC7C95" w14:textId="77777777" w:rsidR="004650BE" w:rsidRDefault="00C00D6E">
            <w:pPr>
              <w:spacing w:after="0" w:line="259" w:lineRule="auto"/>
              <w:ind w:left="4" w:right="0" w:firstLine="0"/>
            </w:pPr>
            <w:r>
              <w:t xml:space="preserve">100% </w:t>
            </w:r>
          </w:p>
        </w:tc>
      </w:tr>
      <w:tr w:rsidR="004650BE" w14:paraId="6DB0E3B3" w14:textId="77777777">
        <w:trPr>
          <w:trHeight w:val="355"/>
        </w:trPr>
        <w:tc>
          <w:tcPr>
            <w:tcW w:w="1536" w:type="dxa"/>
            <w:tcBorders>
              <w:top w:val="double" w:sz="4" w:space="0" w:color="000000"/>
              <w:left w:val="double" w:sz="4" w:space="0" w:color="000000"/>
              <w:bottom w:val="double" w:sz="4" w:space="0" w:color="000000"/>
              <w:right w:val="double" w:sz="4" w:space="0" w:color="000000"/>
            </w:tcBorders>
          </w:tcPr>
          <w:p w14:paraId="7FB309DA" w14:textId="77777777" w:rsidR="004650BE" w:rsidRDefault="00C00D6E">
            <w:pPr>
              <w:spacing w:after="0" w:line="259" w:lineRule="auto"/>
              <w:ind w:left="0" w:right="0" w:firstLine="0"/>
            </w:pPr>
            <w:r>
              <w:t xml:space="preserve">±25 points </w:t>
            </w:r>
          </w:p>
        </w:tc>
        <w:tc>
          <w:tcPr>
            <w:tcW w:w="1396" w:type="dxa"/>
            <w:tcBorders>
              <w:top w:val="double" w:sz="4" w:space="0" w:color="000000"/>
              <w:left w:val="double" w:sz="4" w:space="0" w:color="000000"/>
              <w:bottom w:val="double" w:sz="4" w:space="0" w:color="000000"/>
              <w:right w:val="double" w:sz="4" w:space="0" w:color="000000"/>
            </w:tcBorders>
          </w:tcPr>
          <w:p w14:paraId="128DE9CF" w14:textId="77777777" w:rsidR="004650BE" w:rsidRDefault="00C00D6E">
            <w:pPr>
              <w:spacing w:after="0" w:line="259" w:lineRule="auto"/>
              <w:ind w:left="2" w:right="0" w:firstLine="0"/>
            </w:pPr>
            <w:r>
              <w:t xml:space="preserve">97.16% </w:t>
            </w:r>
          </w:p>
        </w:tc>
        <w:tc>
          <w:tcPr>
            <w:tcW w:w="1705" w:type="dxa"/>
            <w:tcBorders>
              <w:top w:val="double" w:sz="4" w:space="0" w:color="000000"/>
              <w:left w:val="double" w:sz="4" w:space="0" w:color="000000"/>
              <w:bottom w:val="double" w:sz="4" w:space="0" w:color="000000"/>
              <w:right w:val="double" w:sz="4" w:space="0" w:color="000000"/>
            </w:tcBorders>
          </w:tcPr>
          <w:p w14:paraId="694F562E" w14:textId="77777777" w:rsidR="004650BE" w:rsidRDefault="00C00D6E">
            <w:pPr>
              <w:spacing w:after="0" w:line="259" w:lineRule="auto"/>
              <w:ind w:left="1" w:right="0" w:firstLine="0"/>
            </w:pPr>
            <w:r>
              <w:t xml:space="preserve">98.67% </w:t>
            </w:r>
          </w:p>
        </w:tc>
        <w:tc>
          <w:tcPr>
            <w:tcW w:w="2200" w:type="dxa"/>
            <w:tcBorders>
              <w:top w:val="double" w:sz="4" w:space="0" w:color="000000"/>
              <w:left w:val="double" w:sz="4" w:space="0" w:color="000000"/>
              <w:bottom w:val="double" w:sz="4" w:space="0" w:color="000000"/>
              <w:right w:val="double" w:sz="4" w:space="0" w:color="000000"/>
            </w:tcBorders>
          </w:tcPr>
          <w:p w14:paraId="23AA1474" w14:textId="77777777" w:rsidR="004650BE" w:rsidRDefault="00C00D6E">
            <w:pPr>
              <w:spacing w:after="0" w:line="259" w:lineRule="auto"/>
              <w:ind w:left="2" w:right="0" w:firstLine="0"/>
            </w:pPr>
            <w:r>
              <w:t xml:space="preserve">100% </w:t>
            </w:r>
          </w:p>
        </w:tc>
        <w:tc>
          <w:tcPr>
            <w:tcW w:w="2479" w:type="dxa"/>
            <w:tcBorders>
              <w:top w:val="double" w:sz="4" w:space="0" w:color="000000"/>
              <w:left w:val="double" w:sz="4" w:space="0" w:color="000000"/>
              <w:bottom w:val="double" w:sz="4" w:space="0" w:color="000000"/>
              <w:right w:val="double" w:sz="4" w:space="0" w:color="000000"/>
            </w:tcBorders>
          </w:tcPr>
          <w:p w14:paraId="4EDF75A4" w14:textId="77777777" w:rsidR="004650BE" w:rsidRDefault="00C00D6E">
            <w:pPr>
              <w:spacing w:after="0" w:line="259" w:lineRule="auto"/>
              <w:ind w:left="4" w:right="0" w:firstLine="0"/>
            </w:pPr>
            <w:r>
              <w:t xml:space="preserve">100% </w:t>
            </w:r>
          </w:p>
        </w:tc>
      </w:tr>
      <w:tr w:rsidR="004650BE" w14:paraId="67FE95C1" w14:textId="77777777">
        <w:trPr>
          <w:trHeight w:val="355"/>
        </w:trPr>
        <w:tc>
          <w:tcPr>
            <w:tcW w:w="1536" w:type="dxa"/>
            <w:tcBorders>
              <w:top w:val="double" w:sz="4" w:space="0" w:color="000000"/>
              <w:left w:val="double" w:sz="4" w:space="0" w:color="000000"/>
              <w:bottom w:val="double" w:sz="4" w:space="0" w:color="000000"/>
              <w:right w:val="double" w:sz="4" w:space="0" w:color="000000"/>
            </w:tcBorders>
          </w:tcPr>
          <w:p w14:paraId="361C430A" w14:textId="77777777" w:rsidR="004650BE" w:rsidRDefault="00C00D6E">
            <w:pPr>
              <w:spacing w:after="0" w:line="259" w:lineRule="auto"/>
              <w:ind w:left="0" w:right="0" w:firstLine="0"/>
            </w:pPr>
            <w:r>
              <w:t xml:space="preserve">±20 points </w:t>
            </w:r>
          </w:p>
        </w:tc>
        <w:tc>
          <w:tcPr>
            <w:tcW w:w="1396" w:type="dxa"/>
            <w:tcBorders>
              <w:top w:val="double" w:sz="4" w:space="0" w:color="000000"/>
              <w:left w:val="double" w:sz="4" w:space="0" w:color="000000"/>
              <w:bottom w:val="double" w:sz="4" w:space="0" w:color="000000"/>
              <w:right w:val="double" w:sz="4" w:space="0" w:color="000000"/>
            </w:tcBorders>
          </w:tcPr>
          <w:p w14:paraId="75449798" w14:textId="77777777" w:rsidR="004650BE" w:rsidRDefault="00C00D6E">
            <w:pPr>
              <w:spacing w:after="0" w:line="259" w:lineRule="auto"/>
              <w:ind w:left="2" w:right="0" w:firstLine="0"/>
            </w:pPr>
            <w:r>
              <w:t xml:space="preserve">96.21% </w:t>
            </w:r>
          </w:p>
        </w:tc>
        <w:tc>
          <w:tcPr>
            <w:tcW w:w="1705" w:type="dxa"/>
            <w:tcBorders>
              <w:top w:val="double" w:sz="4" w:space="0" w:color="000000"/>
              <w:left w:val="double" w:sz="4" w:space="0" w:color="000000"/>
              <w:bottom w:val="double" w:sz="4" w:space="0" w:color="000000"/>
              <w:right w:val="double" w:sz="4" w:space="0" w:color="000000"/>
            </w:tcBorders>
          </w:tcPr>
          <w:p w14:paraId="63788E90" w14:textId="77777777" w:rsidR="004650BE" w:rsidRDefault="00C00D6E">
            <w:pPr>
              <w:spacing w:after="0" w:line="259" w:lineRule="auto"/>
              <w:ind w:left="1" w:right="0" w:firstLine="0"/>
            </w:pPr>
            <w:r>
              <w:t xml:space="preserve">96.97% </w:t>
            </w:r>
          </w:p>
        </w:tc>
        <w:tc>
          <w:tcPr>
            <w:tcW w:w="2200" w:type="dxa"/>
            <w:tcBorders>
              <w:top w:val="double" w:sz="4" w:space="0" w:color="000000"/>
              <w:left w:val="double" w:sz="4" w:space="0" w:color="000000"/>
              <w:bottom w:val="double" w:sz="4" w:space="0" w:color="000000"/>
              <w:right w:val="double" w:sz="4" w:space="0" w:color="000000"/>
            </w:tcBorders>
          </w:tcPr>
          <w:p w14:paraId="23021D54" w14:textId="77777777" w:rsidR="004650BE" w:rsidRDefault="00C00D6E">
            <w:pPr>
              <w:spacing w:after="0" w:line="259" w:lineRule="auto"/>
              <w:ind w:left="2" w:right="0" w:firstLine="0"/>
            </w:pPr>
            <w:r>
              <w:t xml:space="preserve">100% </w:t>
            </w:r>
          </w:p>
        </w:tc>
        <w:tc>
          <w:tcPr>
            <w:tcW w:w="2479" w:type="dxa"/>
            <w:tcBorders>
              <w:top w:val="double" w:sz="4" w:space="0" w:color="000000"/>
              <w:left w:val="double" w:sz="4" w:space="0" w:color="000000"/>
              <w:bottom w:val="double" w:sz="4" w:space="0" w:color="000000"/>
              <w:right w:val="double" w:sz="4" w:space="0" w:color="000000"/>
            </w:tcBorders>
          </w:tcPr>
          <w:p w14:paraId="232BF263" w14:textId="77777777" w:rsidR="004650BE" w:rsidRDefault="00C00D6E">
            <w:pPr>
              <w:spacing w:after="0" w:line="259" w:lineRule="auto"/>
              <w:ind w:left="4" w:right="0" w:firstLine="0"/>
            </w:pPr>
            <w:r>
              <w:t xml:space="preserve">100% </w:t>
            </w:r>
          </w:p>
        </w:tc>
      </w:tr>
      <w:tr w:rsidR="004650BE" w14:paraId="26D9C44E" w14:textId="77777777">
        <w:trPr>
          <w:trHeight w:val="358"/>
        </w:trPr>
        <w:tc>
          <w:tcPr>
            <w:tcW w:w="1536" w:type="dxa"/>
            <w:tcBorders>
              <w:top w:val="double" w:sz="4" w:space="0" w:color="000000"/>
              <w:left w:val="double" w:sz="4" w:space="0" w:color="000000"/>
              <w:bottom w:val="double" w:sz="4" w:space="0" w:color="000000"/>
              <w:right w:val="double" w:sz="4" w:space="0" w:color="000000"/>
            </w:tcBorders>
          </w:tcPr>
          <w:p w14:paraId="2CC40C7E" w14:textId="77777777" w:rsidR="004650BE" w:rsidRDefault="00C00D6E">
            <w:pPr>
              <w:spacing w:after="0" w:line="259" w:lineRule="auto"/>
              <w:ind w:left="0" w:right="0" w:firstLine="0"/>
            </w:pPr>
            <w:r>
              <w:lastRenderedPageBreak/>
              <w:t xml:space="preserve">±10 points </w:t>
            </w:r>
          </w:p>
        </w:tc>
        <w:tc>
          <w:tcPr>
            <w:tcW w:w="1396" w:type="dxa"/>
            <w:tcBorders>
              <w:top w:val="double" w:sz="4" w:space="0" w:color="000000"/>
              <w:left w:val="double" w:sz="4" w:space="0" w:color="000000"/>
              <w:bottom w:val="double" w:sz="4" w:space="0" w:color="000000"/>
              <w:right w:val="double" w:sz="4" w:space="0" w:color="000000"/>
            </w:tcBorders>
          </w:tcPr>
          <w:p w14:paraId="78200F84" w14:textId="77777777" w:rsidR="004650BE" w:rsidRDefault="00C00D6E">
            <w:pPr>
              <w:spacing w:after="0" w:line="259" w:lineRule="auto"/>
              <w:ind w:left="2" w:right="0" w:firstLine="0"/>
            </w:pPr>
            <w:r>
              <w:t xml:space="preserve">78.60% </w:t>
            </w:r>
          </w:p>
        </w:tc>
        <w:tc>
          <w:tcPr>
            <w:tcW w:w="1705" w:type="dxa"/>
            <w:tcBorders>
              <w:top w:val="double" w:sz="4" w:space="0" w:color="000000"/>
              <w:left w:val="double" w:sz="4" w:space="0" w:color="000000"/>
              <w:bottom w:val="double" w:sz="4" w:space="0" w:color="000000"/>
              <w:right w:val="double" w:sz="4" w:space="0" w:color="000000"/>
            </w:tcBorders>
          </w:tcPr>
          <w:p w14:paraId="010041AE" w14:textId="77777777" w:rsidR="004650BE" w:rsidRDefault="00C00D6E">
            <w:pPr>
              <w:spacing w:after="0" w:line="259" w:lineRule="auto"/>
              <w:ind w:left="1" w:right="0" w:firstLine="0"/>
            </w:pPr>
            <w:r>
              <w:t xml:space="preserve">85.61% </w:t>
            </w:r>
          </w:p>
        </w:tc>
        <w:tc>
          <w:tcPr>
            <w:tcW w:w="2200" w:type="dxa"/>
            <w:tcBorders>
              <w:top w:val="double" w:sz="4" w:space="0" w:color="000000"/>
              <w:left w:val="double" w:sz="4" w:space="0" w:color="000000"/>
              <w:bottom w:val="double" w:sz="4" w:space="0" w:color="000000"/>
              <w:right w:val="double" w:sz="4" w:space="0" w:color="000000"/>
            </w:tcBorders>
          </w:tcPr>
          <w:p w14:paraId="01E4541B" w14:textId="77777777" w:rsidR="004650BE" w:rsidRDefault="00C00D6E">
            <w:pPr>
              <w:spacing w:after="0" w:line="259" w:lineRule="auto"/>
              <w:ind w:left="2" w:right="0" w:firstLine="0"/>
            </w:pPr>
            <w:r>
              <w:t xml:space="preserve">82.50% </w:t>
            </w:r>
          </w:p>
        </w:tc>
        <w:tc>
          <w:tcPr>
            <w:tcW w:w="2479" w:type="dxa"/>
            <w:tcBorders>
              <w:top w:val="double" w:sz="4" w:space="0" w:color="000000"/>
              <w:left w:val="double" w:sz="4" w:space="0" w:color="000000"/>
              <w:bottom w:val="double" w:sz="4" w:space="0" w:color="000000"/>
              <w:right w:val="double" w:sz="4" w:space="0" w:color="000000"/>
            </w:tcBorders>
          </w:tcPr>
          <w:p w14:paraId="2F7B4383" w14:textId="77777777" w:rsidR="004650BE" w:rsidRDefault="00C00D6E">
            <w:pPr>
              <w:spacing w:after="0" w:line="259" w:lineRule="auto"/>
              <w:ind w:left="4" w:right="0" w:firstLine="0"/>
            </w:pPr>
            <w:r>
              <w:t xml:space="preserve">89.33% </w:t>
            </w:r>
          </w:p>
        </w:tc>
      </w:tr>
      <w:tr w:rsidR="004650BE" w14:paraId="79CFAB9A" w14:textId="77777777">
        <w:trPr>
          <w:trHeight w:val="355"/>
        </w:trPr>
        <w:tc>
          <w:tcPr>
            <w:tcW w:w="1536" w:type="dxa"/>
            <w:tcBorders>
              <w:top w:val="double" w:sz="4" w:space="0" w:color="000000"/>
              <w:left w:val="double" w:sz="4" w:space="0" w:color="000000"/>
              <w:bottom w:val="double" w:sz="4" w:space="0" w:color="000000"/>
              <w:right w:val="double" w:sz="4" w:space="0" w:color="000000"/>
            </w:tcBorders>
          </w:tcPr>
          <w:p w14:paraId="0B4CA903" w14:textId="77777777" w:rsidR="004650BE" w:rsidRDefault="00C00D6E">
            <w:pPr>
              <w:spacing w:after="0" w:line="259" w:lineRule="auto"/>
              <w:ind w:left="0" w:right="0" w:firstLine="0"/>
            </w:pPr>
            <w:r>
              <w:t xml:space="preserve">±7.5 points </w:t>
            </w:r>
          </w:p>
        </w:tc>
        <w:tc>
          <w:tcPr>
            <w:tcW w:w="1396" w:type="dxa"/>
            <w:tcBorders>
              <w:top w:val="double" w:sz="4" w:space="0" w:color="000000"/>
              <w:left w:val="double" w:sz="4" w:space="0" w:color="000000"/>
              <w:bottom w:val="double" w:sz="4" w:space="0" w:color="000000"/>
              <w:right w:val="double" w:sz="4" w:space="0" w:color="000000"/>
            </w:tcBorders>
          </w:tcPr>
          <w:p w14:paraId="16FC8A8F" w14:textId="77777777" w:rsidR="004650BE" w:rsidRDefault="00C00D6E">
            <w:pPr>
              <w:spacing w:after="0" w:line="259" w:lineRule="auto"/>
              <w:ind w:left="2" w:right="0" w:firstLine="0"/>
            </w:pPr>
            <w:r>
              <w:t xml:space="preserve">68.18% </w:t>
            </w:r>
          </w:p>
        </w:tc>
        <w:tc>
          <w:tcPr>
            <w:tcW w:w="1705" w:type="dxa"/>
            <w:tcBorders>
              <w:top w:val="double" w:sz="4" w:space="0" w:color="000000"/>
              <w:left w:val="double" w:sz="4" w:space="0" w:color="000000"/>
              <w:bottom w:val="double" w:sz="4" w:space="0" w:color="000000"/>
              <w:right w:val="double" w:sz="4" w:space="0" w:color="000000"/>
            </w:tcBorders>
          </w:tcPr>
          <w:p w14:paraId="715C3D17" w14:textId="77777777" w:rsidR="004650BE" w:rsidRDefault="00C00D6E">
            <w:pPr>
              <w:spacing w:after="0" w:line="259" w:lineRule="auto"/>
              <w:ind w:left="1" w:right="0" w:firstLine="0"/>
            </w:pPr>
            <w:r>
              <w:t xml:space="preserve">73.30% </w:t>
            </w:r>
          </w:p>
        </w:tc>
        <w:tc>
          <w:tcPr>
            <w:tcW w:w="2200" w:type="dxa"/>
            <w:tcBorders>
              <w:top w:val="double" w:sz="4" w:space="0" w:color="000000"/>
              <w:left w:val="double" w:sz="4" w:space="0" w:color="000000"/>
              <w:bottom w:val="double" w:sz="4" w:space="0" w:color="000000"/>
              <w:right w:val="double" w:sz="4" w:space="0" w:color="000000"/>
            </w:tcBorders>
          </w:tcPr>
          <w:p w14:paraId="7AA09932" w14:textId="77777777" w:rsidR="004650BE" w:rsidRDefault="00C00D6E">
            <w:pPr>
              <w:spacing w:after="0" w:line="259" w:lineRule="auto"/>
              <w:ind w:left="2" w:right="0" w:firstLine="0"/>
            </w:pPr>
            <w:r>
              <w:t xml:space="preserve">71.57% </w:t>
            </w:r>
          </w:p>
        </w:tc>
        <w:tc>
          <w:tcPr>
            <w:tcW w:w="2479" w:type="dxa"/>
            <w:tcBorders>
              <w:top w:val="double" w:sz="4" w:space="0" w:color="000000"/>
              <w:left w:val="double" w:sz="4" w:space="0" w:color="000000"/>
              <w:bottom w:val="double" w:sz="4" w:space="0" w:color="000000"/>
              <w:right w:val="double" w:sz="4" w:space="0" w:color="000000"/>
            </w:tcBorders>
          </w:tcPr>
          <w:p w14:paraId="7E2202BB" w14:textId="77777777" w:rsidR="004650BE" w:rsidRDefault="00C00D6E">
            <w:pPr>
              <w:spacing w:after="0" w:line="259" w:lineRule="auto"/>
              <w:ind w:left="4" w:right="0" w:firstLine="0"/>
            </w:pPr>
            <w:r>
              <w:t xml:space="preserve">76.48% </w:t>
            </w:r>
          </w:p>
        </w:tc>
      </w:tr>
      <w:tr w:rsidR="004650BE" w14:paraId="263C8B7E" w14:textId="77777777">
        <w:trPr>
          <w:trHeight w:val="356"/>
        </w:trPr>
        <w:tc>
          <w:tcPr>
            <w:tcW w:w="1536" w:type="dxa"/>
            <w:tcBorders>
              <w:top w:val="double" w:sz="4" w:space="0" w:color="000000"/>
              <w:left w:val="double" w:sz="4" w:space="0" w:color="000000"/>
              <w:bottom w:val="double" w:sz="4" w:space="0" w:color="000000"/>
              <w:right w:val="double" w:sz="4" w:space="0" w:color="000000"/>
            </w:tcBorders>
          </w:tcPr>
          <w:p w14:paraId="2EF733E6" w14:textId="77777777" w:rsidR="004650BE" w:rsidRDefault="00C00D6E">
            <w:pPr>
              <w:spacing w:after="0" w:line="259" w:lineRule="auto"/>
              <w:ind w:left="0" w:right="0" w:firstLine="0"/>
            </w:pPr>
            <w:r>
              <w:t xml:space="preserve">±5 points </w:t>
            </w:r>
          </w:p>
        </w:tc>
        <w:tc>
          <w:tcPr>
            <w:tcW w:w="1396" w:type="dxa"/>
            <w:tcBorders>
              <w:top w:val="double" w:sz="4" w:space="0" w:color="000000"/>
              <w:left w:val="double" w:sz="4" w:space="0" w:color="000000"/>
              <w:bottom w:val="double" w:sz="4" w:space="0" w:color="000000"/>
              <w:right w:val="double" w:sz="4" w:space="0" w:color="000000"/>
            </w:tcBorders>
          </w:tcPr>
          <w:p w14:paraId="5C8EC942" w14:textId="77777777" w:rsidR="004650BE" w:rsidRDefault="00C00D6E">
            <w:pPr>
              <w:spacing w:after="0" w:line="259" w:lineRule="auto"/>
              <w:ind w:left="2" w:right="0" w:firstLine="0"/>
            </w:pPr>
            <w:r>
              <w:t xml:space="preserve">52.84% </w:t>
            </w:r>
          </w:p>
        </w:tc>
        <w:tc>
          <w:tcPr>
            <w:tcW w:w="1705" w:type="dxa"/>
            <w:tcBorders>
              <w:top w:val="double" w:sz="4" w:space="0" w:color="000000"/>
              <w:left w:val="double" w:sz="4" w:space="0" w:color="000000"/>
              <w:bottom w:val="double" w:sz="4" w:space="0" w:color="000000"/>
              <w:right w:val="double" w:sz="4" w:space="0" w:color="000000"/>
            </w:tcBorders>
          </w:tcPr>
          <w:p w14:paraId="6CCBC67C" w14:textId="77777777" w:rsidR="004650BE" w:rsidRDefault="00C00D6E">
            <w:pPr>
              <w:spacing w:after="0" w:line="259" w:lineRule="auto"/>
              <w:ind w:left="1" w:right="0" w:firstLine="0"/>
            </w:pPr>
            <w:r>
              <w:t xml:space="preserve">56.25% </w:t>
            </w:r>
          </w:p>
        </w:tc>
        <w:tc>
          <w:tcPr>
            <w:tcW w:w="2200" w:type="dxa"/>
            <w:tcBorders>
              <w:top w:val="double" w:sz="4" w:space="0" w:color="000000"/>
              <w:left w:val="double" w:sz="4" w:space="0" w:color="000000"/>
              <w:bottom w:val="double" w:sz="4" w:space="0" w:color="000000"/>
              <w:right w:val="double" w:sz="4" w:space="0" w:color="000000"/>
            </w:tcBorders>
          </w:tcPr>
          <w:p w14:paraId="608A7742" w14:textId="77777777" w:rsidR="004650BE" w:rsidRDefault="00C00D6E">
            <w:pPr>
              <w:spacing w:after="0" w:line="259" w:lineRule="auto"/>
              <w:ind w:left="2" w:right="0" w:firstLine="0"/>
            </w:pPr>
            <w:r>
              <w:t xml:space="preserve">55.47% </w:t>
            </w:r>
          </w:p>
        </w:tc>
        <w:tc>
          <w:tcPr>
            <w:tcW w:w="2479" w:type="dxa"/>
            <w:tcBorders>
              <w:top w:val="double" w:sz="4" w:space="0" w:color="000000"/>
              <w:left w:val="double" w:sz="4" w:space="0" w:color="000000"/>
              <w:bottom w:val="double" w:sz="4" w:space="0" w:color="000000"/>
              <w:right w:val="double" w:sz="4" w:space="0" w:color="000000"/>
            </w:tcBorders>
          </w:tcPr>
          <w:p w14:paraId="3B0E14B1" w14:textId="77777777" w:rsidR="004650BE" w:rsidRDefault="00C00D6E">
            <w:pPr>
              <w:spacing w:after="0" w:line="259" w:lineRule="auto"/>
              <w:ind w:left="4" w:right="0" w:firstLine="0"/>
            </w:pPr>
            <w:r>
              <w:t xml:space="preserve">58.70% </w:t>
            </w:r>
          </w:p>
        </w:tc>
      </w:tr>
    </w:tbl>
    <w:p w14:paraId="7BC0154B" w14:textId="77777777" w:rsidR="004650BE" w:rsidRDefault="00C00D6E">
      <w:pPr>
        <w:spacing w:after="180" w:line="259" w:lineRule="auto"/>
        <w:ind w:left="0" w:right="0" w:firstLine="0"/>
      </w:pPr>
      <w:r>
        <w:t xml:space="preserve"> </w:t>
      </w:r>
    </w:p>
    <w:p w14:paraId="12FDEB1D" w14:textId="07329A19" w:rsidR="004650BE" w:rsidRDefault="00C00D6E" w:rsidP="00086942">
      <w:pPr>
        <w:spacing w:after="420"/>
        <w:ind w:left="-5" w:right="62"/>
      </w:pPr>
      <w:r>
        <w:t xml:space="preserve">The </w:t>
      </w:r>
      <w:r>
        <w:t xml:space="preserve">89.33% accuracy within </w:t>
      </w:r>
      <w:r w:rsidR="00086942" w:rsidRPr="00086942">
        <w:t>±</w:t>
      </w:r>
      <w:r>
        <w:t xml:space="preserve">10 points is strong predictive performance. </w:t>
      </w:r>
      <w:r>
        <w:t xml:space="preserve"> </w:t>
      </w:r>
    </w:p>
    <w:p w14:paraId="32317D98" w14:textId="77777777" w:rsidR="004650BE" w:rsidRDefault="00C00D6E">
      <w:pPr>
        <w:spacing w:line="476" w:lineRule="auto"/>
        <w:ind w:left="-15" w:right="62" w:firstLine="720"/>
      </w:pPr>
      <w:r>
        <w:t xml:space="preserve">I decided to see about improving the models even more. Each of my variables had a coefficient along with a significance level. I decided to improve the models even further by removing any of the variables that are not significant. I identified these variables as insignificant: </w:t>
      </w:r>
    </w:p>
    <w:p w14:paraId="2FAC03B1" w14:textId="77777777" w:rsidR="004650BE" w:rsidRDefault="00C00D6E">
      <w:pPr>
        <w:spacing w:after="152"/>
        <w:ind w:left="-5" w:right="62"/>
      </w:pPr>
      <w:proofErr w:type="gramStart"/>
      <w:r>
        <w:t>HC.Moti</w:t>
      </w:r>
      <w:proofErr w:type="gramEnd"/>
      <w:r>
        <w:t>.1, OC_Moti.1, HC_TD3, OC_TD2, OC_TD3, and DC_TD1. I then printed out a comparison table like this to see if removing those variables made a difference.</w:t>
      </w:r>
      <w:r>
        <w:t xml:space="preserve"> </w:t>
      </w:r>
    </w:p>
    <w:tbl>
      <w:tblPr>
        <w:tblStyle w:val="TableGrid"/>
        <w:tblW w:w="9352" w:type="dxa"/>
        <w:tblInd w:w="5" w:type="dxa"/>
        <w:tblCellMar>
          <w:top w:w="62" w:type="dxa"/>
          <w:left w:w="108" w:type="dxa"/>
          <w:bottom w:w="0" w:type="dxa"/>
          <w:right w:w="115" w:type="dxa"/>
        </w:tblCellMar>
        <w:tblLook w:val="04A0" w:firstRow="1" w:lastRow="0" w:firstColumn="1" w:lastColumn="0" w:noHBand="0" w:noVBand="1"/>
      </w:tblPr>
      <w:tblGrid>
        <w:gridCol w:w="3392"/>
        <w:gridCol w:w="1190"/>
        <w:gridCol w:w="1193"/>
        <w:gridCol w:w="1193"/>
        <w:gridCol w:w="1191"/>
        <w:gridCol w:w="1193"/>
      </w:tblGrid>
      <w:tr w:rsidR="004650BE" w14:paraId="5FBF8773" w14:textId="77777777">
        <w:trPr>
          <w:trHeight w:val="562"/>
        </w:trPr>
        <w:tc>
          <w:tcPr>
            <w:tcW w:w="3392" w:type="dxa"/>
            <w:tcBorders>
              <w:top w:val="single" w:sz="4" w:space="0" w:color="000000"/>
              <w:left w:val="single" w:sz="4" w:space="0" w:color="000000"/>
              <w:bottom w:val="single" w:sz="4" w:space="0" w:color="000000"/>
              <w:right w:val="single" w:sz="4" w:space="0" w:color="000000"/>
            </w:tcBorders>
          </w:tcPr>
          <w:p w14:paraId="75165E1C" w14:textId="77777777" w:rsidR="004650BE" w:rsidRDefault="00C00D6E">
            <w:pPr>
              <w:spacing w:after="0" w:line="259" w:lineRule="auto"/>
              <w:ind w:left="0" w:right="0" w:firstLine="0"/>
            </w:pPr>
            <w:r>
              <w:t>Model</w:t>
            </w:r>
            <w:r>
              <w:t xml:space="preserve"> </w:t>
            </w:r>
          </w:p>
        </w:tc>
        <w:tc>
          <w:tcPr>
            <w:tcW w:w="1190" w:type="dxa"/>
            <w:tcBorders>
              <w:top w:val="single" w:sz="4" w:space="0" w:color="000000"/>
              <w:left w:val="single" w:sz="4" w:space="0" w:color="000000"/>
              <w:bottom w:val="single" w:sz="4" w:space="0" w:color="000000"/>
              <w:right w:val="single" w:sz="4" w:space="0" w:color="000000"/>
            </w:tcBorders>
          </w:tcPr>
          <w:p w14:paraId="76255CF1" w14:textId="77777777" w:rsidR="004650BE" w:rsidRDefault="00C00D6E">
            <w:pPr>
              <w:spacing w:after="0" w:line="259" w:lineRule="auto"/>
              <w:ind w:left="0" w:right="0" w:firstLine="0"/>
            </w:pPr>
            <w:r>
              <w:t>Variables</w:t>
            </w:r>
            <w:r>
              <w:t xml:space="preserve"> </w:t>
            </w:r>
          </w:p>
        </w:tc>
        <w:tc>
          <w:tcPr>
            <w:tcW w:w="1193" w:type="dxa"/>
            <w:tcBorders>
              <w:top w:val="single" w:sz="4" w:space="0" w:color="000000"/>
              <w:left w:val="single" w:sz="4" w:space="0" w:color="000000"/>
              <w:bottom w:val="single" w:sz="4" w:space="0" w:color="000000"/>
              <w:right w:val="single" w:sz="4" w:space="0" w:color="000000"/>
            </w:tcBorders>
          </w:tcPr>
          <w:p w14:paraId="126B84A9" w14:textId="77777777" w:rsidR="004650BE" w:rsidRDefault="00C00D6E">
            <w:pPr>
              <w:spacing w:after="0" w:line="259" w:lineRule="auto"/>
              <w:ind w:left="0" w:right="0" w:firstLine="0"/>
            </w:pPr>
            <w:r>
              <w:t>R²</w:t>
            </w:r>
            <w:r>
              <w:t xml:space="preserve"> </w:t>
            </w:r>
          </w:p>
        </w:tc>
        <w:tc>
          <w:tcPr>
            <w:tcW w:w="1193" w:type="dxa"/>
            <w:tcBorders>
              <w:top w:val="single" w:sz="4" w:space="0" w:color="000000"/>
              <w:left w:val="single" w:sz="4" w:space="0" w:color="000000"/>
              <w:bottom w:val="single" w:sz="4" w:space="0" w:color="000000"/>
              <w:right w:val="single" w:sz="4" w:space="0" w:color="000000"/>
            </w:tcBorders>
          </w:tcPr>
          <w:p w14:paraId="41CD0BA8" w14:textId="77777777" w:rsidR="004650BE" w:rsidRDefault="00C00D6E">
            <w:pPr>
              <w:spacing w:after="0" w:line="259" w:lineRule="auto"/>
              <w:ind w:left="0" w:right="0" w:firstLine="0"/>
            </w:pPr>
            <w:r>
              <w:t>MAE</w:t>
            </w:r>
            <w:r>
              <w:t xml:space="preserve"> </w:t>
            </w:r>
          </w:p>
        </w:tc>
        <w:tc>
          <w:tcPr>
            <w:tcW w:w="1191" w:type="dxa"/>
            <w:tcBorders>
              <w:top w:val="single" w:sz="4" w:space="0" w:color="000000"/>
              <w:left w:val="single" w:sz="4" w:space="0" w:color="000000"/>
              <w:bottom w:val="single" w:sz="4" w:space="0" w:color="000000"/>
              <w:right w:val="single" w:sz="4" w:space="0" w:color="000000"/>
            </w:tcBorders>
          </w:tcPr>
          <w:p w14:paraId="7244F1B6" w14:textId="77777777" w:rsidR="004650BE" w:rsidRDefault="00C00D6E">
            <w:pPr>
              <w:spacing w:after="0" w:line="259" w:lineRule="auto"/>
              <w:ind w:left="0" w:right="0" w:firstLine="0"/>
            </w:pPr>
            <w:r>
              <w:t>RMSE</w:t>
            </w:r>
            <w:r>
              <w:t xml:space="preserve"> </w:t>
            </w:r>
          </w:p>
        </w:tc>
        <w:tc>
          <w:tcPr>
            <w:tcW w:w="1193" w:type="dxa"/>
            <w:tcBorders>
              <w:top w:val="single" w:sz="4" w:space="0" w:color="000000"/>
              <w:left w:val="single" w:sz="4" w:space="0" w:color="000000"/>
              <w:bottom w:val="single" w:sz="4" w:space="0" w:color="000000"/>
              <w:right w:val="single" w:sz="4" w:space="0" w:color="000000"/>
            </w:tcBorders>
          </w:tcPr>
          <w:p w14:paraId="59F9D079" w14:textId="77777777" w:rsidR="004650BE" w:rsidRDefault="00C00D6E">
            <w:pPr>
              <w:spacing w:after="0" w:line="259" w:lineRule="auto"/>
              <w:ind w:left="0" w:right="0" w:firstLine="0"/>
            </w:pPr>
            <w:r>
              <w:t>AIC</w:t>
            </w:r>
            <w:r>
              <w:t xml:space="preserve"> </w:t>
            </w:r>
          </w:p>
        </w:tc>
      </w:tr>
      <w:tr w:rsidR="004650BE" w14:paraId="613D6B99" w14:textId="77777777">
        <w:trPr>
          <w:trHeight w:val="562"/>
        </w:trPr>
        <w:tc>
          <w:tcPr>
            <w:tcW w:w="3392" w:type="dxa"/>
            <w:tcBorders>
              <w:top w:val="single" w:sz="4" w:space="0" w:color="000000"/>
              <w:left w:val="single" w:sz="4" w:space="0" w:color="000000"/>
              <w:bottom w:val="single" w:sz="4" w:space="0" w:color="000000"/>
              <w:right w:val="single" w:sz="4" w:space="0" w:color="000000"/>
            </w:tcBorders>
          </w:tcPr>
          <w:p w14:paraId="51BC2A48" w14:textId="77777777" w:rsidR="004650BE" w:rsidRDefault="00C00D6E">
            <w:pPr>
              <w:spacing w:after="0" w:line="259" w:lineRule="auto"/>
              <w:ind w:left="0" w:right="0" w:firstLine="0"/>
            </w:pPr>
            <w:r>
              <w:t>Dummy Model (Clean)</w:t>
            </w:r>
            <w:r>
              <w:t xml:space="preserve"> </w:t>
            </w:r>
          </w:p>
        </w:tc>
        <w:tc>
          <w:tcPr>
            <w:tcW w:w="1190" w:type="dxa"/>
            <w:tcBorders>
              <w:top w:val="single" w:sz="4" w:space="0" w:color="000000"/>
              <w:left w:val="single" w:sz="4" w:space="0" w:color="000000"/>
              <w:bottom w:val="single" w:sz="4" w:space="0" w:color="000000"/>
              <w:right w:val="single" w:sz="4" w:space="0" w:color="000000"/>
            </w:tcBorders>
          </w:tcPr>
          <w:p w14:paraId="3AAEEE63" w14:textId="77777777" w:rsidR="004650BE" w:rsidRDefault="00C00D6E">
            <w:pPr>
              <w:spacing w:after="0" w:line="259" w:lineRule="auto"/>
              <w:ind w:left="0" w:right="0" w:firstLine="0"/>
            </w:pPr>
            <w:r>
              <w:t>33</w:t>
            </w:r>
            <w:r>
              <w:t xml:space="preserve"> </w:t>
            </w:r>
          </w:p>
        </w:tc>
        <w:tc>
          <w:tcPr>
            <w:tcW w:w="1193" w:type="dxa"/>
            <w:tcBorders>
              <w:top w:val="single" w:sz="4" w:space="0" w:color="000000"/>
              <w:left w:val="single" w:sz="4" w:space="0" w:color="000000"/>
              <w:bottom w:val="single" w:sz="4" w:space="0" w:color="000000"/>
              <w:right w:val="single" w:sz="4" w:space="0" w:color="000000"/>
            </w:tcBorders>
          </w:tcPr>
          <w:p w14:paraId="63FC2AD2" w14:textId="77777777" w:rsidR="004650BE" w:rsidRDefault="00C00D6E">
            <w:pPr>
              <w:spacing w:after="0" w:line="259" w:lineRule="auto"/>
              <w:ind w:left="0" w:right="0" w:firstLine="0"/>
            </w:pPr>
            <w:r>
              <w:t>0.932</w:t>
            </w:r>
            <w:r>
              <w:t xml:space="preserve"> </w:t>
            </w:r>
          </w:p>
        </w:tc>
        <w:tc>
          <w:tcPr>
            <w:tcW w:w="1193" w:type="dxa"/>
            <w:tcBorders>
              <w:top w:val="single" w:sz="4" w:space="0" w:color="000000"/>
              <w:left w:val="single" w:sz="4" w:space="0" w:color="000000"/>
              <w:bottom w:val="single" w:sz="4" w:space="0" w:color="000000"/>
              <w:right w:val="single" w:sz="4" w:space="0" w:color="000000"/>
            </w:tcBorders>
          </w:tcPr>
          <w:p w14:paraId="5C03B8D7" w14:textId="77777777" w:rsidR="004650BE" w:rsidRDefault="00C00D6E">
            <w:pPr>
              <w:spacing w:after="0" w:line="259" w:lineRule="auto"/>
              <w:ind w:left="0" w:right="0" w:firstLine="0"/>
            </w:pPr>
            <w:r>
              <w:t>4.39</w:t>
            </w:r>
            <w:r>
              <w:t xml:space="preserve"> </w:t>
            </w:r>
          </w:p>
        </w:tc>
        <w:tc>
          <w:tcPr>
            <w:tcW w:w="1191" w:type="dxa"/>
            <w:tcBorders>
              <w:top w:val="single" w:sz="4" w:space="0" w:color="000000"/>
              <w:left w:val="single" w:sz="4" w:space="0" w:color="000000"/>
              <w:bottom w:val="single" w:sz="4" w:space="0" w:color="000000"/>
              <w:right w:val="single" w:sz="4" w:space="0" w:color="000000"/>
            </w:tcBorders>
          </w:tcPr>
          <w:p w14:paraId="15D7084B" w14:textId="77777777" w:rsidR="004650BE" w:rsidRDefault="00C00D6E">
            <w:pPr>
              <w:spacing w:after="0" w:line="259" w:lineRule="auto"/>
              <w:ind w:left="0" w:right="0" w:firstLine="0"/>
            </w:pPr>
            <w:r>
              <w:t>5.65</w:t>
            </w:r>
            <w:r>
              <w:t xml:space="preserve"> </w:t>
            </w:r>
          </w:p>
        </w:tc>
        <w:tc>
          <w:tcPr>
            <w:tcW w:w="1193" w:type="dxa"/>
            <w:tcBorders>
              <w:top w:val="single" w:sz="4" w:space="0" w:color="000000"/>
              <w:left w:val="single" w:sz="4" w:space="0" w:color="000000"/>
              <w:bottom w:val="single" w:sz="4" w:space="0" w:color="000000"/>
              <w:right w:val="single" w:sz="4" w:space="0" w:color="000000"/>
            </w:tcBorders>
          </w:tcPr>
          <w:p w14:paraId="7565E635" w14:textId="77777777" w:rsidR="004650BE" w:rsidRDefault="00C00D6E">
            <w:pPr>
              <w:spacing w:after="0" w:line="259" w:lineRule="auto"/>
              <w:ind w:left="0" w:right="0" w:firstLine="0"/>
            </w:pPr>
            <w:r>
              <w:t>3256.27</w:t>
            </w:r>
            <w:r>
              <w:t xml:space="preserve"> </w:t>
            </w:r>
          </w:p>
        </w:tc>
      </w:tr>
      <w:tr w:rsidR="004650BE" w14:paraId="08C03CD8" w14:textId="77777777">
        <w:trPr>
          <w:trHeight w:val="562"/>
        </w:trPr>
        <w:tc>
          <w:tcPr>
            <w:tcW w:w="3392" w:type="dxa"/>
            <w:tcBorders>
              <w:top w:val="single" w:sz="4" w:space="0" w:color="000000"/>
              <w:left w:val="single" w:sz="4" w:space="0" w:color="000000"/>
              <w:bottom w:val="single" w:sz="4" w:space="0" w:color="000000"/>
              <w:right w:val="single" w:sz="4" w:space="0" w:color="000000"/>
            </w:tcBorders>
          </w:tcPr>
          <w:p w14:paraId="0C55BF9A" w14:textId="77777777" w:rsidR="004650BE" w:rsidRDefault="00C00D6E">
            <w:pPr>
              <w:spacing w:after="0" w:line="259" w:lineRule="auto"/>
              <w:ind w:left="0" w:right="0" w:firstLine="0"/>
            </w:pPr>
            <w:r>
              <w:t>Dummy Model (Refined)</w:t>
            </w:r>
            <w:r>
              <w:t xml:space="preserve"> </w:t>
            </w:r>
          </w:p>
        </w:tc>
        <w:tc>
          <w:tcPr>
            <w:tcW w:w="1190" w:type="dxa"/>
            <w:tcBorders>
              <w:top w:val="single" w:sz="4" w:space="0" w:color="000000"/>
              <w:left w:val="single" w:sz="4" w:space="0" w:color="000000"/>
              <w:bottom w:val="single" w:sz="4" w:space="0" w:color="000000"/>
              <w:right w:val="single" w:sz="4" w:space="0" w:color="000000"/>
            </w:tcBorders>
          </w:tcPr>
          <w:p w14:paraId="50A42374" w14:textId="77777777" w:rsidR="004650BE" w:rsidRDefault="00C00D6E">
            <w:pPr>
              <w:spacing w:after="0" w:line="259" w:lineRule="auto"/>
              <w:ind w:left="0" w:right="0" w:firstLine="0"/>
            </w:pPr>
            <w:r>
              <w:t>27</w:t>
            </w:r>
            <w:r>
              <w:t xml:space="preserve"> </w:t>
            </w:r>
          </w:p>
        </w:tc>
        <w:tc>
          <w:tcPr>
            <w:tcW w:w="1193" w:type="dxa"/>
            <w:tcBorders>
              <w:top w:val="single" w:sz="4" w:space="0" w:color="000000"/>
              <w:left w:val="single" w:sz="4" w:space="0" w:color="000000"/>
              <w:bottom w:val="single" w:sz="4" w:space="0" w:color="000000"/>
              <w:right w:val="single" w:sz="4" w:space="0" w:color="000000"/>
            </w:tcBorders>
          </w:tcPr>
          <w:p w14:paraId="43F0EEEF" w14:textId="77777777" w:rsidR="004650BE" w:rsidRDefault="00C00D6E">
            <w:pPr>
              <w:spacing w:after="0" w:line="259" w:lineRule="auto"/>
              <w:ind w:left="0" w:right="0" w:firstLine="0"/>
            </w:pPr>
            <w:r>
              <w:t>0.931</w:t>
            </w:r>
            <w:r>
              <w:t xml:space="preserve"> </w:t>
            </w:r>
          </w:p>
        </w:tc>
        <w:tc>
          <w:tcPr>
            <w:tcW w:w="1193" w:type="dxa"/>
            <w:tcBorders>
              <w:top w:val="single" w:sz="4" w:space="0" w:color="000000"/>
              <w:left w:val="single" w:sz="4" w:space="0" w:color="000000"/>
              <w:bottom w:val="single" w:sz="4" w:space="0" w:color="000000"/>
              <w:right w:val="single" w:sz="4" w:space="0" w:color="000000"/>
            </w:tcBorders>
          </w:tcPr>
          <w:p w14:paraId="0D0B1FD8" w14:textId="77777777" w:rsidR="004650BE" w:rsidRDefault="00C00D6E">
            <w:pPr>
              <w:spacing w:after="0" w:line="259" w:lineRule="auto"/>
              <w:ind w:left="0" w:right="0" w:firstLine="0"/>
            </w:pPr>
            <w:r>
              <w:t>4.41</w:t>
            </w:r>
            <w:r>
              <w:t xml:space="preserve"> </w:t>
            </w:r>
          </w:p>
        </w:tc>
        <w:tc>
          <w:tcPr>
            <w:tcW w:w="1191" w:type="dxa"/>
            <w:tcBorders>
              <w:top w:val="single" w:sz="4" w:space="0" w:color="000000"/>
              <w:left w:val="single" w:sz="4" w:space="0" w:color="000000"/>
              <w:bottom w:val="single" w:sz="4" w:space="0" w:color="000000"/>
              <w:right w:val="single" w:sz="4" w:space="0" w:color="000000"/>
            </w:tcBorders>
          </w:tcPr>
          <w:p w14:paraId="7ED14CD9" w14:textId="77777777" w:rsidR="004650BE" w:rsidRDefault="00C00D6E">
            <w:pPr>
              <w:spacing w:after="0" w:line="259" w:lineRule="auto"/>
              <w:ind w:left="0" w:right="0" w:firstLine="0"/>
            </w:pPr>
            <w:r>
              <w:t>5.69</w:t>
            </w:r>
            <w:r>
              <w:t xml:space="preserve"> </w:t>
            </w:r>
          </w:p>
        </w:tc>
        <w:tc>
          <w:tcPr>
            <w:tcW w:w="1193" w:type="dxa"/>
            <w:tcBorders>
              <w:top w:val="single" w:sz="4" w:space="0" w:color="000000"/>
              <w:left w:val="single" w:sz="4" w:space="0" w:color="000000"/>
              <w:bottom w:val="single" w:sz="4" w:space="0" w:color="000000"/>
              <w:right w:val="single" w:sz="4" w:space="0" w:color="000000"/>
            </w:tcBorders>
          </w:tcPr>
          <w:p w14:paraId="3E7E278E" w14:textId="77777777" w:rsidR="004650BE" w:rsidRDefault="00C00D6E">
            <w:pPr>
              <w:spacing w:after="0" w:line="259" w:lineRule="auto"/>
              <w:ind w:left="0" w:right="0" w:firstLine="0"/>
            </w:pPr>
            <w:r>
              <w:t>3251.50</w:t>
            </w:r>
            <w:r>
              <w:t xml:space="preserve"> </w:t>
            </w:r>
          </w:p>
        </w:tc>
      </w:tr>
    </w:tbl>
    <w:p w14:paraId="51EADE2B" w14:textId="77777777" w:rsidR="004650BE" w:rsidRDefault="00C00D6E">
      <w:pPr>
        <w:spacing w:after="413" w:line="259" w:lineRule="auto"/>
        <w:ind w:left="0" w:right="0" w:firstLine="0"/>
      </w:pPr>
      <w:r>
        <w:t xml:space="preserve"> </w:t>
      </w:r>
    </w:p>
    <w:p w14:paraId="3A59FE33" w14:textId="77777777" w:rsidR="004650BE" w:rsidRDefault="00C00D6E">
      <w:pPr>
        <w:spacing w:after="150"/>
        <w:ind w:left="-5" w:right="62"/>
      </w:pPr>
      <w:r>
        <w:t xml:space="preserve">As you can see, using Dummy Model Refined did not actually </w:t>
      </w:r>
      <w:r>
        <w:t>really improve the model. It has a lower R-Squared, and a higher MAE. My model that consisted of dummy variables with outliers removed was determined to be my best model. These are the coefficients for the model with dummy variables and no outliers:</w:t>
      </w:r>
      <w:r>
        <w:t xml:space="preserve"> </w:t>
      </w:r>
    </w:p>
    <w:tbl>
      <w:tblPr>
        <w:tblStyle w:val="TableGrid"/>
        <w:tblW w:w="9352" w:type="dxa"/>
        <w:tblInd w:w="5" w:type="dxa"/>
        <w:tblCellMar>
          <w:top w:w="62" w:type="dxa"/>
          <w:left w:w="108" w:type="dxa"/>
          <w:bottom w:w="0" w:type="dxa"/>
          <w:right w:w="48" w:type="dxa"/>
        </w:tblCellMar>
        <w:tblLook w:val="04A0" w:firstRow="1" w:lastRow="0" w:firstColumn="1" w:lastColumn="0" w:noHBand="0" w:noVBand="1"/>
      </w:tblPr>
      <w:tblGrid>
        <w:gridCol w:w="3255"/>
        <w:gridCol w:w="1181"/>
        <w:gridCol w:w="1320"/>
        <w:gridCol w:w="1008"/>
        <w:gridCol w:w="1172"/>
        <w:gridCol w:w="1416"/>
      </w:tblGrid>
      <w:tr w:rsidR="004650BE" w14:paraId="4C83A4E7" w14:textId="77777777">
        <w:trPr>
          <w:trHeight w:val="564"/>
        </w:trPr>
        <w:tc>
          <w:tcPr>
            <w:tcW w:w="3255" w:type="dxa"/>
            <w:tcBorders>
              <w:top w:val="single" w:sz="4" w:space="0" w:color="000000"/>
              <w:left w:val="single" w:sz="4" w:space="0" w:color="000000"/>
              <w:bottom w:val="single" w:sz="4" w:space="0" w:color="000000"/>
              <w:right w:val="single" w:sz="4" w:space="0" w:color="000000"/>
            </w:tcBorders>
          </w:tcPr>
          <w:p w14:paraId="2979B78E" w14:textId="77777777" w:rsidR="004650BE" w:rsidRDefault="00C00D6E">
            <w:pPr>
              <w:spacing w:after="0" w:line="259" w:lineRule="auto"/>
              <w:ind w:left="0" w:right="0" w:firstLine="0"/>
            </w:pPr>
            <w:r>
              <w:t>Variable</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3D8391EF" w14:textId="77777777" w:rsidR="004650BE" w:rsidRDefault="00C00D6E">
            <w:pPr>
              <w:spacing w:after="0" w:line="259" w:lineRule="auto"/>
              <w:ind w:left="0" w:right="0" w:firstLine="0"/>
            </w:pPr>
            <w:r>
              <w:t>Estimate</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7B82655F" w14:textId="77777777" w:rsidR="004650BE" w:rsidRDefault="00C00D6E">
            <w:pPr>
              <w:spacing w:after="0" w:line="259" w:lineRule="auto"/>
              <w:ind w:left="0" w:right="0" w:firstLine="0"/>
            </w:pPr>
            <w:r>
              <w:t>Std. Error</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5477EEC3" w14:textId="77777777" w:rsidR="004650BE" w:rsidRDefault="00C00D6E">
            <w:pPr>
              <w:spacing w:after="0" w:line="259" w:lineRule="auto"/>
              <w:ind w:left="0" w:right="0" w:firstLine="0"/>
            </w:pPr>
            <w:r>
              <w:t>t value</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180F956B" w14:textId="77777777" w:rsidR="004650BE" w:rsidRDefault="00C00D6E">
            <w:pPr>
              <w:spacing w:after="0" w:line="259" w:lineRule="auto"/>
              <w:ind w:left="0" w:right="0" w:firstLine="0"/>
            </w:pPr>
            <w:r>
              <w:t>p-value</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28E3F6E6" w14:textId="77777777" w:rsidR="004650BE" w:rsidRDefault="00C00D6E">
            <w:pPr>
              <w:spacing w:after="0" w:line="259" w:lineRule="auto"/>
              <w:ind w:left="0" w:right="0" w:firstLine="0"/>
            </w:pPr>
            <w:r>
              <w:t>Significance</w:t>
            </w:r>
            <w:r>
              <w:t xml:space="preserve"> </w:t>
            </w:r>
          </w:p>
        </w:tc>
      </w:tr>
      <w:tr w:rsidR="004650BE" w14:paraId="1D6C01D4"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715A1977" w14:textId="77777777" w:rsidR="004650BE" w:rsidRDefault="00C00D6E">
            <w:pPr>
              <w:spacing w:after="0" w:line="259" w:lineRule="auto"/>
              <w:ind w:left="0" w:right="0" w:firstLine="0"/>
            </w:pPr>
            <w:r>
              <w:t>(Intercept)</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288FEB7C" w14:textId="77777777" w:rsidR="004650BE" w:rsidRDefault="00C00D6E">
            <w:pPr>
              <w:spacing w:after="0" w:line="259" w:lineRule="auto"/>
              <w:ind w:left="0" w:right="0" w:firstLine="0"/>
            </w:pPr>
            <w:r>
              <w:t>83.393</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3449B443" w14:textId="77777777" w:rsidR="004650BE" w:rsidRDefault="00C00D6E">
            <w:pPr>
              <w:spacing w:after="0" w:line="259" w:lineRule="auto"/>
              <w:ind w:left="0" w:right="0" w:firstLine="0"/>
            </w:pPr>
            <w:r>
              <w:t>2.559</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0A953B5F" w14:textId="77777777" w:rsidR="004650BE" w:rsidRDefault="00C00D6E">
            <w:pPr>
              <w:spacing w:after="0" w:line="259" w:lineRule="auto"/>
              <w:ind w:left="0" w:right="0" w:firstLine="0"/>
            </w:pPr>
            <w:r>
              <w:t>32.590</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1A135480" w14:textId="77777777" w:rsidR="004650BE" w:rsidRDefault="00C00D6E">
            <w:pPr>
              <w:spacing w:after="0" w:line="259" w:lineRule="auto"/>
              <w:ind w:left="0" w:right="0" w:firstLine="0"/>
            </w:pPr>
            <w:r>
              <w:t>&lt;0.001</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729D73AF" w14:textId="77777777" w:rsidR="004650BE" w:rsidRDefault="00C00D6E">
            <w:pPr>
              <w:spacing w:after="0" w:line="259" w:lineRule="auto"/>
              <w:ind w:left="0" w:right="0" w:firstLine="0"/>
            </w:pPr>
            <w:r>
              <w:t>***</w:t>
            </w:r>
            <w:r>
              <w:t xml:space="preserve"> </w:t>
            </w:r>
          </w:p>
        </w:tc>
      </w:tr>
      <w:tr w:rsidR="004650BE" w14:paraId="7079DBCE"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538EE23A" w14:textId="77777777" w:rsidR="004650BE" w:rsidRDefault="00C00D6E">
            <w:pPr>
              <w:spacing w:after="0" w:line="259" w:lineRule="auto"/>
              <w:ind w:left="0" w:right="0" w:firstLine="0"/>
            </w:pPr>
            <w:proofErr w:type="spellStart"/>
            <w:r>
              <w:t>DevT</w:t>
            </w:r>
            <w:proofErr w:type="spellEnd"/>
            <w:r>
              <w:t xml:space="preserve"> Impact</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2B89BE76" w14:textId="77777777" w:rsidR="004650BE" w:rsidRDefault="00C00D6E">
            <w:pPr>
              <w:spacing w:after="0" w:line="259" w:lineRule="auto"/>
              <w:ind w:left="0" w:right="0" w:firstLine="0"/>
            </w:pPr>
            <w:r>
              <w:t>-38.170</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5E5C8437" w14:textId="77777777" w:rsidR="004650BE" w:rsidRDefault="00C00D6E">
            <w:pPr>
              <w:spacing w:after="0" w:line="259" w:lineRule="auto"/>
              <w:ind w:left="0" w:right="0" w:firstLine="0"/>
            </w:pPr>
            <w:r>
              <w:t>1.990</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1E491989" w14:textId="77777777" w:rsidR="004650BE" w:rsidRDefault="00C00D6E">
            <w:pPr>
              <w:spacing w:after="0" w:line="259" w:lineRule="auto"/>
              <w:ind w:left="0" w:right="0" w:firstLine="0"/>
            </w:pPr>
            <w:r>
              <w:t>-19.182</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7565514B" w14:textId="77777777" w:rsidR="004650BE" w:rsidRDefault="00C00D6E">
            <w:pPr>
              <w:spacing w:after="0" w:line="259" w:lineRule="auto"/>
              <w:ind w:left="0" w:right="0" w:firstLine="0"/>
            </w:pPr>
            <w:r>
              <w:t>&lt;0.001</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4AEC90BF" w14:textId="77777777" w:rsidR="004650BE" w:rsidRDefault="00C00D6E">
            <w:pPr>
              <w:spacing w:after="0" w:line="259" w:lineRule="auto"/>
              <w:ind w:left="0" w:right="0" w:firstLine="0"/>
            </w:pPr>
            <w:r>
              <w:t>***</w:t>
            </w:r>
            <w:r>
              <w:t xml:space="preserve"> </w:t>
            </w:r>
          </w:p>
        </w:tc>
      </w:tr>
      <w:tr w:rsidR="004650BE" w14:paraId="464BE9AB"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0DF267AC" w14:textId="77777777" w:rsidR="004650BE" w:rsidRDefault="00C00D6E">
            <w:pPr>
              <w:spacing w:after="0" w:line="259" w:lineRule="auto"/>
              <w:ind w:left="0" w:right="0" w:firstLine="0"/>
            </w:pPr>
            <w:proofErr w:type="spellStart"/>
            <w:r>
              <w:t>DevT</w:t>
            </w:r>
            <w:proofErr w:type="spellEnd"/>
            <w:r>
              <w:t xml:space="preserve"> Normal</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277FF273" w14:textId="77777777" w:rsidR="004650BE" w:rsidRDefault="00C00D6E">
            <w:pPr>
              <w:spacing w:after="0" w:line="259" w:lineRule="auto"/>
              <w:ind w:left="0" w:right="0" w:firstLine="0"/>
            </w:pPr>
            <w:r>
              <w:t>-50.541</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7284EBC2" w14:textId="77777777" w:rsidR="004650BE" w:rsidRDefault="00C00D6E">
            <w:pPr>
              <w:spacing w:after="0" w:line="259" w:lineRule="auto"/>
              <w:ind w:left="0" w:right="0" w:firstLine="0"/>
            </w:pPr>
            <w:r>
              <w:t>2.054</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70556457" w14:textId="77777777" w:rsidR="004650BE" w:rsidRDefault="00C00D6E">
            <w:pPr>
              <w:spacing w:after="0" w:line="259" w:lineRule="auto"/>
              <w:ind w:left="0" w:right="0" w:firstLine="0"/>
            </w:pPr>
            <w:r>
              <w:t>-24.610</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16F748FB" w14:textId="77777777" w:rsidR="004650BE" w:rsidRDefault="00C00D6E">
            <w:pPr>
              <w:spacing w:after="0" w:line="259" w:lineRule="auto"/>
              <w:ind w:left="0" w:right="0" w:firstLine="0"/>
            </w:pPr>
            <w:r>
              <w:t>&lt;0.001</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27B783E6" w14:textId="77777777" w:rsidR="004650BE" w:rsidRDefault="00C00D6E">
            <w:pPr>
              <w:spacing w:after="0" w:line="259" w:lineRule="auto"/>
              <w:ind w:left="0" w:right="0" w:firstLine="0"/>
            </w:pPr>
            <w:r>
              <w:t>***</w:t>
            </w:r>
            <w:r>
              <w:t xml:space="preserve"> </w:t>
            </w:r>
          </w:p>
        </w:tc>
      </w:tr>
      <w:tr w:rsidR="004650BE" w14:paraId="69DE5CAE"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69501A2A" w14:textId="77777777" w:rsidR="004650BE" w:rsidRDefault="00C00D6E">
            <w:pPr>
              <w:spacing w:after="0" w:line="259" w:lineRule="auto"/>
              <w:ind w:left="0" w:right="0" w:firstLine="0"/>
            </w:pPr>
            <w:proofErr w:type="spellStart"/>
            <w:r>
              <w:t>DevT</w:t>
            </w:r>
            <w:proofErr w:type="spellEnd"/>
            <w:r>
              <w:t xml:space="preserve"> Star</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41089D51" w14:textId="77777777" w:rsidR="004650BE" w:rsidRDefault="00C00D6E">
            <w:pPr>
              <w:spacing w:after="0" w:line="259" w:lineRule="auto"/>
              <w:ind w:left="0" w:right="0" w:firstLine="0"/>
            </w:pPr>
            <w:r>
              <w:t>-23.550</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02880106" w14:textId="77777777" w:rsidR="004650BE" w:rsidRDefault="00C00D6E">
            <w:pPr>
              <w:spacing w:after="0" w:line="259" w:lineRule="auto"/>
              <w:ind w:left="0" w:right="0" w:firstLine="0"/>
            </w:pPr>
            <w:r>
              <w:t>1.987</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369BF96E" w14:textId="77777777" w:rsidR="004650BE" w:rsidRDefault="00C00D6E">
            <w:pPr>
              <w:spacing w:after="0" w:line="259" w:lineRule="auto"/>
              <w:ind w:left="0" w:right="0" w:firstLine="0"/>
            </w:pPr>
            <w:r>
              <w:t>-11.855</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18BCB7EC" w14:textId="77777777" w:rsidR="004650BE" w:rsidRDefault="00C00D6E">
            <w:pPr>
              <w:spacing w:after="0" w:line="259" w:lineRule="auto"/>
              <w:ind w:left="0" w:right="0" w:firstLine="0"/>
            </w:pPr>
            <w:r>
              <w:t>&lt;0.001</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1AE8A3BD" w14:textId="77777777" w:rsidR="004650BE" w:rsidRDefault="00C00D6E">
            <w:pPr>
              <w:spacing w:after="0" w:line="259" w:lineRule="auto"/>
              <w:ind w:left="0" w:right="0" w:firstLine="0"/>
            </w:pPr>
            <w:r>
              <w:t>***</w:t>
            </w:r>
            <w:r>
              <w:t xml:space="preserve"> </w:t>
            </w:r>
          </w:p>
        </w:tc>
      </w:tr>
      <w:tr w:rsidR="004650BE" w14:paraId="3B505EE7"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129662F2" w14:textId="77777777" w:rsidR="004650BE" w:rsidRDefault="00C00D6E">
            <w:pPr>
              <w:spacing w:after="0" w:line="259" w:lineRule="auto"/>
              <w:ind w:left="0" w:right="0" w:firstLine="0"/>
            </w:pPr>
            <w:r>
              <w:t>HC_Moti.1</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2E5E8853" w14:textId="77777777" w:rsidR="004650BE" w:rsidRDefault="00C00D6E">
            <w:pPr>
              <w:spacing w:after="0" w:line="259" w:lineRule="auto"/>
              <w:ind w:left="0" w:right="0" w:firstLine="0"/>
            </w:pPr>
            <w:r>
              <w:t>0.382</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7BA0AAA5" w14:textId="77777777" w:rsidR="004650BE" w:rsidRDefault="00C00D6E">
            <w:pPr>
              <w:spacing w:after="0" w:line="259" w:lineRule="auto"/>
              <w:ind w:left="0" w:right="0" w:firstLine="0"/>
            </w:pPr>
            <w:r>
              <w:t>0.657</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5DBF7B9E" w14:textId="77777777" w:rsidR="004650BE" w:rsidRDefault="00C00D6E">
            <w:pPr>
              <w:spacing w:after="0" w:line="259" w:lineRule="auto"/>
              <w:ind w:left="0" w:right="0" w:firstLine="0"/>
            </w:pPr>
            <w:r>
              <w:t>0.581</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15F64A05" w14:textId="77777777" w:rsidR="004650BE" w:rsidRDefault="00C00D6E">
            <w:pPr>
              <w:spacing w:after="0" w:line="259" w:lineRule="auto"/>
              <w:ind w:left="0" w:right="0" w:firstLine="0"/>
            </w:pPr>
            <w:r>
              <w:t>0.561</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248271B1" w14:textId="77777777" w:rsidR="004650BE" w:rsidRDefault="00C00D6E">
            <w:pPr>
              <w:spacing w:after="0" w:line="259" w:lineRule="auto"/>
              <w:ind w:left="0" w:right="0" w:firstLine="0"/>
            </w:pPr>
            <w:r>
              <w:t xml:space="preserve"> </w:t>
            </w:r>
          </w:p>
        </w:tc>
      </w:tr>
      <w:tr w:rsidR="004650BE" w14:paraId="2994E60C" w14:textId="77777777">
        <w:trPr>
          <w:trHeight w:val="564"/>
        </w:trPr>
        <w:tc>
          <w:tcPr>
            <w:tcW w:w="3255" w:type="dxa"/>
            <w:tcBorders>
              <w:top w:val="single" w:sz="4" w:space="0" w:color="000000"/>
              <w:left w:val="single" w:sz="4" w:space="0" w:color="000000"/>
              <w:bottom w:val="single" w:sz="4" w:space="0" w:color="000000"/>
              <w:right w:val="single" w:sz="4" w:space="0" w:color="000000"/>
            </w:tcBorders>
          </w:tcPr>
          <w:p w14:paraId="1555A853" w14:textId="77777777" w:rsidR="004650BE" w:rsidRDefault="00C00D6E">
            <w:pPr>
              <w:spacing w:after="0" w:line="259" w:lineRule="auto"/>
              <w:ind w:left="0" w:right="0" w:firstLine="0"/>
            </w:pPr>
            <w:r>
              <w:lastRenderedPageBreak/>
              <w:t>HC_Moti.2</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12273AEB" w14:textId="77777777" w:rsidR="004650BE" w:rsidRDefault="00C00D6E">
            <w:pPr>
              <w:spacing w:after="0" w:line="259" w:lineRule="auto"/>
              <w:ind w:left="0" w:right="0" w:firstLine="0"/>
            </w:pPr>
            <w:r>
              <w:t>2.013</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060BF6C8" w14:textId="77777777" w:rsidR="004650BE" w:rsidRDefault="00C00D6E">
            <w:pPr>
              <w:spacing w:after="0" w:line="259" w:lineRule="auto"/>
              <w:ind w:left="0" w:right="0" w:firstLine="0"/>
            </w:pPr>
            <w:r>
              <w:t>0.767</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14070CFB" w14:textId="77777777" w:rsidR="004650BE" w:rsidRDefault="00C00D6E">
            <w:pPr>
              <w:spacing w:after="0" w:line="259" w:lineRule="auto"/>
              <w:ind w:left="0" w:right="0" w:firstLine="0"/>
            </w:pPr>
            <w:r>
              <w:t>2.625</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6D89C71B" w14:textId="77777777" w:rsidR="004650BE" w:rsidRDefault="00C00D6E">
            <w:pPr>
              <w:spacing w:after="0" w:line="259" w:lineRule="auto"/>
              <w:ind w:left="0" w:right="0" w:firstLine="0"/>
            </w:pPr>
            <w:r>
              <w:t>0.009</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59A8536A" w14:textId="77777777" w:rsidR="004650BE" w:rsidRDefault="00C00D6E">
            <w:pPr>
              <w:spacing w:after="0" w:line="259" w:lineRule="auto"/>
              <w:ind w:left="0" w:right="0" w:firstLine="0"/>
            </w:pPr>
            <w:r>
              <w:t>**</w:t>
            </w:r>
            <w:r>
              <w:t xml:space="preserve"> </w:t>
            </w:r>
          </w:p>
        </w:tc>
      </w:tr>
      <w:tr w:rsidR="004650BE" w14:paraId="1F4A05D5"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504A1A59" w14:textId="77777777" w:rsidR="004650BE" w:rsidRDefault="00C00D6E">
            <w:pPr>
              <w:spacing w:after="0" w:line="259" w:lineRule="auto"/>
              <w:ind w:left="0" w:right="0" w:firstLine="0"/>
            </w:pPr>
            <w:r>
              <w:t>OC_Moti.1</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45E1A6D1" w14:textId="77777777" w:rsidR="004650BE" w:rsidRDefault="00C00D6E">
            <w:pPr>
              <w:spacing w:after="0" w:line="259" w:lineRule="auto"/>
              <w:ind w:left="0" w:right="0" w:firstLine="0"/>
            </w:pPr>
            <w:r>
              <w:t>0.628</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7CC97BA2" w14:textId="77777777" w:rsidR="004650BE" w:rsidRDefault="00C00D6E">
            <w:pPr>
              <w:spacing w:after="0" w:line="259" w:lineRule="auto"/>
              <w:ind w:left="0" w:right="0" w:firstLine="0"/>
            </w:pPr>
            <w:r>
              <w:t>1.128</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589902A4" w14:textId="77777777" w:rsidR="004650BE" w:rsidRDefault="00C00D6E">
            <w:pPr>
              <w:spacing w:after="0" w:line="259" w:lineRule="auto"/>
              <w:ind w:left="0" w:right="0" w:firstLine="0"/>
            </w:pPr>
            <w:r>
              <w:t>0.557</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0107331C" w14:textId="77777777" w:rsidR="004650BE" w:rsidRDefault="00C00D6E">
            <w:pPr>
              <w:spacing w:after="0" w:line="259" w:lineRule="auto"/>
              <w:ind w:left="0" w:right="0" w:firstLine="0"/>
            </w:pPr>
            <w:r>
              <w:t>0.578</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0C40715F" w14:textId="77777777" w:rsidR="004650BE" w:rsidRDefault="00C00D6E">
            <w:pPr>
              <w:spacing w:after="0" w:line="259" w:lineRule="auto"/>
              <w:ind w:left="0" w:right="0" w:firstLine="0"/>
            </w:pPr>
            <w:r>
              <w:t xml:space="preserve"> </w:t>
            </w:r>
          </w:p>
        </w:tc>
      </w:tr>
      <w:tr w:rsidR="004650BE" w14:paraId="33B030DA"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75CE83D2" w14:textId="77777777" w:rsidR="004650BE" w:rsidRDefault="00C00D6E">
            <w:pPr>
              <w:spacing w:after="0" w:line="259" w:lineRule="auto"/>
              <w:ind w:left="0" w:right="0" w:firstLine="0"/>
            </w:pPr>
            <w:r>
              <w:t>DC_Moti.1</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0EA403C5" w14:textId="77777777" w:rsidR="004650BE" w:rsidRDefault="00C00D6E">
            <w:pPr>
              <w:spacing w:after="0" w:line="259" w:lineRule="auto"/>
              <w:ind w:left="0" w:right="0" w:firstLine="0"/>
            </w:pPr>
            <w:r>
              <w:t>3.143</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45314ACC" w14:textId="77777777" w:rsidR="004650BE" w:rsidRDefault="00C00D6E">
            <w:pPr>
              <w:spacing w:after="0" w:line="259" w:lineRule="auto"/>
              <w:ind w:left="0" w:right="0" w:firstLine="0"/>
            </w:pPr>
            <w:r>
              <w:t>0.894</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0F0F50B9" w14:textId="77777777" w:rsidR="004650BE" w:rsidRDefault="00C00D6E">
            <w:pPr>
              <w:spacing w:after="0" w:line="259" w:lineRule="auto"/>
              <w:ind w:left="0" w:right="0" w:firstLine="0"/>
            </w:pPr>
            <w:r>
              <w:t>3.516</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5998902A" w14:textId="77777777" w:rsidR="004650BE" w:rsidRDefault="00C00D6E">
            <w:pPr>
              <w:spacing w:after="0" w:line="259" w:lineRule="auto"/>
              <w:ind w:left="0" w:right="0" w:firstLine="0"/>
            </w:pPr>
            <w:r>
              <w:t>&lt;0.001</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4CDF759F" w14:textId="77777777" w:rsidR="004650BE" w:rsidRDefault="00C00D6E">
            <w:pPr>
              <w:spacing w:after="0" w:line="259" w:lineRule="auto"/>
              <w:ind w:left="0" w:right="0" w:firstLine="0"/>
            </w:pPr>
            <w:r>
              <w:t>***</w:t>
            </w:r>
            <w:r>
              <w:t xml:space="preserve"> </w:t>
            </w:r>
          </w:p>
        </w:tc>
      </w:tr>
      <w:tr w:rsidR="004650BE" w14:paraId="3A5505EB"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094ED7BE" w14:textId="77777777" w:rsidR="004650BE" w:rsidRDefault="00C00D6E">
            <w:pPr>
              <w:spacing w:after="0" w:line="259" w:lineRule="auto"/>
              <w:ind w:left="0" w:right="0" w:firstLine="0"/>
            </w:pPr>
            <w:r>
              <w:t>HC_TD1</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30B73E82" w14:textId="77777777" w:rsidR="004650BE" w:rsidRDefault="00C00D6E">
            <w:pPr>
              <w:spacing w:after="0" w:line="259" w:lineRule="auto"/>
              <w:ind w:left="0" w:right="0" w:firstLine="0"/>
            </w:pPr>
            <w:r>
              <w:t>9.575</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00E5DAB2" w14:textId="77777777" w:rsidR="004650BE" w:rsidRDefault="00C00D6E">
            <w:pPr>
              <w:spacing w:after="0" w:line="259" w:lineRule="auto"/>
              <w:ind w:left="0" w:right="0" w:firstLine="0"/>
            </w:pPr>
            <w:r>
              <w:t>1.072</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0D038D7F" w14:textId="77777777" w:rsidR="004650BE" w:rsidRDefault="00C00D6E">
            <w:pPr>
              <w:spacing w:after="0" w:line="259" w:lineRule="auto"/>
              <w:ind w:left="0" w:right="0" w:firstLine="0"/>
            </w:pPr>
            <w:r>
              <w:t>8.934</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5C5808C5" w14:textId="77777777" w:rsidR="004650BE" w:rsidRDefault="00C00D6E">
            <w:pPr>
              <w:spacing w:after="0" w:line="259" w:lineRule="auto"/>
              <w:ind w:left="0" w:right="0" w:firstLine="0"/>
            </w:pPr>
            <w:r>
              <w:t>&lt;0.001</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3855456C" w14:textId="77777777" w:rsidR="004650BE" w:rsidRDefault="00C00D6E">
            <w:pPr>
              <w:spacing w:after="0" w:line="259" w:lineRule="auto"/>
              <w:ind w:left="0" w:right="0" w:firstLine="0"/>
            </w:pPr>
            <w:r>
              <w:t>***</w:t>
            </w:r>
            <w:r>
              <w:t xml:space="preserve"> </w:t>
            </w:r>
          </w:p>
        </w:tc>
      </w:tr>
      <w:tr w:rsidR="004650BE" w14:paraId="1AFE79A7"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6AD0DF5C" w14:textId="77777777" w:rsidR="004650BE" w:rsidRDefault="00C00D6E">
            <w:pPr>
              <w:spacing w:after="0" w:line="259" w:lineRule="auto"/>
              <w:ind w:left="0" w:right="0" w:firstLine="0"/>
            </w:pPr>
            <w:r>
              <w:t>HC_TD2</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6A15C833" w14:textId="77777777" w:rsidR="004650BE" w:rsidRDefault="00C00D6E">
            <w:pPr>
              <w:spacing w:after="0" w:line="259" w:lineRule="auto"/>
              <w:ind w:left="0" w:right="0" w:firstLine="0"/>
            </w:pPr>
            <w:r>
              <w:t>2.715</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60AE4F6D" w14:textId="77777777" w:rsidR="004650BE" w:rsidRDefault="00C00D6E">
            <w:pPr>
              <w:spacing w:after="0" w:line="259" w:lineRule="auto"/>
              <w:ind w:left="0" w:right="0" w:firstLine="0"/>
            </w:pPr>
            <w:r>
              <w:t>1.106</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1A29EEF4" w14:textId="77777777" w:rsidR="004650BE" w:rsidRDefault="00C00D6E">
            <w:pPr>
              <w:spacing w:after="0" w:line="259" w:lineRule="auto"/>
              <w:ind w:left="0" w:right="0" w:firstLine="0"/>
            </w:pPr>
            <w:r>
              <w:t>2.454</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55C0BEC3" w14:textId="77777777" w:rsidR="004650BE" w:rsidRDefault="00C00D6E">
            <w:pPr>
              <w:spacing w:after="0" w:line="259" w:lineRule="auto"/>
              <w:ind w:left="0" w:right="0" w:firstLine="0"/>
            </w:pPr>
            <w:r>
              <w:t>0.014</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5E631A8D" w14:textId="77777777" w:rsidR="004650BE" w:rsidRDefault="00C00D6E">
            <w:pPr>
              <w:spacing w:after="0" w:line="259" w:lineRule="auto"/>
              <w:ind w:left="0" w:right="0" w:firstLine="0"/>
            </w:pPr>
            <w:r>
              <w:t>*</w:t>
            </w:r>
            <w:r>
              <w:t xml:space="preserve"> </w:t>
            </w:r>
          </w:p>
        </w:tc>
      </w:tr>
      <w:tr w:rsidR="004650BE" w14:paraId="5D06F4B0"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2F8DBAC2" w14:textId="77777777" w:rsidR="004650BE" w:rsidRDefault="00C00D6E">
            <w:pPr>
              <w:spacing w:after="0" w:line="259" w:lineRule="auto"/>
              <w:ind w:left="0" w:right="0" w:firstLine="0"/>
            </w:pPr>
            <w:r>
              <w:t>HC_TD3</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6B427C11" w14:textId="77777777" w:rsidR="004650BE" w:rsidRDefault="00C00D6E">
            <w:pPr>
              <w:spacing w:after="0" w:line="259" w:lineRule="auto"/>
              <w:ind w:left="0" w:right="0" w:firstLine="0"/>
            </w:pPr>
            <w:r>
              <w:t>-0.326</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709E7EFA" w14:textId="77777777" w:rsidR="004650BE" w:rsidRDefault="00C00D6E">
            <w:pPr>
              <w:spacing w:after="0" w:line="259" w:lineRule="auto"/>
              <w:ind w:left="0" w:right="0" w:firstLine="0"/>
            </w:pPr>
            <w:r>
              <w:t>1.601</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0B7A1EC1" w14:textId="77777777" w:rsidR="004650BE" w:rsidRDefault="00C00D6E">
            <w:pPr>
              <w:spacing w:after="0" w:line="259" w:lineRule="auto"/>
              <w:ind w:left="0" w:right="0" w:firstLine="0"/>
            </w:pPr>
            <w:r>
              <w:t>-0.204</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66FA952C" w14:textId="77777777" w:rsidR="004650BE" w:rsidRDefault="00C00D6E">
            <w:pPr>
              <w:spacing w:after="0" w:line="259" w:lineRule="auto"/>
              <w:ind w:left="0" w:right="0" w:firstLine="0"/>
            </w:pPr>
            <w:r>
              <w:t>0.839</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3639A8A1" w14:textId="77777777" w:rsidR="004650BE" w:rsidRDefault="00C00D6E">
            <w:pPr>
              <w:spacing w:after="0" w:line="259" w:lineRule="auto"/>
              <w:ind w:left="0" w:right="0" w:firstLine="0"/>
            </w:pPr>
            <w:r>
              <w:t xml:space="preserve"> </w:t>
            </w:r>
          </w:p>
        </w:tc>
      </w:tr>
    </w:tbl>
    <w:p w14:paraId="6EE5F9B9" w14:textId="77777777" w:rsidR="004650BE" w:rsidRDefault="004650BE">
      <w:pPr>
        <w:spacing w:after="0" w:line="259" w:lineRule="auto"/>
        <w:ind w:left="-1440" w:right="65" w:firstLine="0"/>
      </w:pPr>
    </w:p>
    <w:tbl>
      <w:tblPr>
        <w:tblStyle w:val="TableGrid"/>
        <w:tblW w:w="9352" w:type="dxa"/>
        <w:tblInd w:w="5" w:type="dxa"/>
        <w:tblCellMar>
          <w:top w:w="62" w:type="dxa"/>
          <w:left w:w="108" w:type="dxa"/>
          <w:bottom w:w="0" w:type="dxa"/>
          <w:right w:w="101" w:type="dxa"/>
        </w:tblCellMar>
        <w:tblLook w:val="04A0" w:firstRow="1" w:lastRow="0" w:firstColumn="1" w:lastColumn="0" w:noHBand="0" w:noVBand="1"/>
      </w:tblPr>
      <w:tblGrid>
        <w:gridCol w:w="3255"/>
        <w:gridCol w:w="1181"/>
        <w:gridCol w:w="1320"/>
        <w:gridCol w:w="1008"/>
        <w:gridCol w:w="1172"/>
        <w:gridCol w:w="1416"/>
      </w:tblGrid>
      <w:tr w:rsidR="004650BE" w14:paraId="4E6B3DBE"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07AA1CBB" w14:textId="77777777" w:rsidR="004650BE" w:rsidRDefault="00C00D6E">
            <w:pPr>
              <w:spacing w:after="0" w:line="259" w:lineRule="auto"/>
              <w:ind w:left="0" w:right="0" w:firstLine="0"/>
            </w:pPr>
            <w:r>
              <w:t>OC_TD1</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241CE26A" w14:textId="77777777" w:rsidR="004650BE" w:rsidRDefault="00C00D6E">
            <w:pPr>
              <w:spacing w:after="0" w:line="259" w:lineRule="auto"/>
              <w:ind w:left="0" w:right="0" w:firstLine="0"/>
            </w:pPr>
            <w:r>
              <w:t>3.068</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0326C3FE" w14:textId="77777777" w:rsidR="004650BE" w:rsidRDefault="00C00D6E">
            <w:pPr>
              <w:spacing w:after="0" w:line="259" w:lineRule="auto"/>
              <w:ind w:left="0" w:right="0" w:firstLine="0"/>
            </w:pPr>
            <w:r>
              <w:t>0.990</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0139A5B1" w14:textId="77777777" w:rsidR="004650BE" w:rsidRDefault="00C00D6E">
            <w:pPr>
              <w:spacing w:after="0" w:line="259" w:lineRule="auto"/>
              <w:ind w:left="0" w:right="0" w:firstLine="0"/>
            </w:pPr>
            <w:r>
              <w:t>3.097</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1B96368C" w14:textId="77777777" w:rsidR="004650BE" w:rsidRDefault="00C00D6E">
            <w:pPr>
              <w:spacing w:after="0" w:line="259" w:lineRule="auto"/>
              <w:ind w:left="0" w:right="0" w:firstLine="0"/>
            </w:pPr>
            <w:r>
              <w:t>0.002</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6CB748A8" w14:textId="77777777" w:rsidR="004650BE" w:rsidRDefault="00C00D6E">
            <w:pPr>
              <w:spacing w:after="0" w:line="259" w:lineRule="auto"/>
              <w:ind w:left="0" w:right="0" w:firstLine="0"/>
            </w:pPr>
            <w:r>
              <w:t>**</w:t>
            </w:r>
            <w:r>
              <w:t xml:space="preserve"> </w:t>
            </w:r>
          </w:p>
        </w:tc>
      </w:tr>
      <w:tr w:rsidR="004650BE" w14:paraId="2867FA43"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032C890E" w14:textId="77777777" w:rsidR="004650BE" w:rsidRDefault="00C00D6E">
            <w:pPr>
              <w:spacing w:after="0" w:line="259" w:lineRule="auto"/>
              <w:ind w:left="0" w:right="0" w:firstLine="0"/>
            </w:pPr>
            <w:r>
              <w:t>OC_TD2</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5E928832" w14:textId="77777777" w:rsidR="004650BE" w:rsidRDefault="00C00D6E">
            <w:pPr>
              <w:spacing w:after="0" w:line="259" w:lineRule="auto"/>
              <w:ind w:left="0" w:right="0" w:firstLine="0"/>
            </w:pPr>
            <w:r>
              <w:t>1.862</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367FC327" w14:textId="77777777" w:rsidR="004650BE" w:rsidRDefault="00C00D6E">
            <w:pPr>
              <w:spacing w:after="0" w:line="259" w:lineRule="auto"/>
              <w:ind w:left="0" w:right="0" w:firstLine="0"/>
            </w:pPr>
            <w:r>
              <w:t>1.481</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5E6E899B" w14:textId="77777777" w:rsidR="004650BE" w:rsidRDefault="00C00D6E">
            <w:pPr>
              <w:spacing w:after="0" w:line="259" w:lineRule="auto"/>
              <w:ind w:left="0" w:right="0" w:firstLine="0"/>
            </w:pPr>
            <w:r>
              <w:t>1.257</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51A1E25D" w14:textId="77777777" w:rsidR="004650BE" w:rsidRDefault="00C00D6E">
            <w:pPr>
              <w:spacing w:after="0" w:line="259" w:lineRule="auto"/>
              <w:ind w:left="0" w:right="0" w:firstLine="0"/>
            </w:pPr>
            <w:r>
              <w:t>0.209</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4A75E892" w14:textId="77777777" w:rsidR="004650BE" w:rsidRDefault="00C00D6E">
            <w:pPr>
              <w:spacing w:after="0" w:line="259" w:lineRule="auto"/>
              <w:ind w:left="0" w:right="0" w:firstLine="0"/>
            </w:pPr>
            <w:r>
              <w:t xml:space="preserve"> </w:t>
            </w:r>
          </w:p>
        </w:tc>
      </w:tr>
      <w:tr w:rsidR="004650BE" w14:paraId="04D12AB6"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37F8B249" w14:textId="77777777" w:rsidR="004650BE" w:rsidRDefault="00C00D6E">
            <w:pPr>
              <w:spacing w:after="0" w:line="259" w:lineRule="auto"/>
              <w:ind w:left="0" w:right="0" w:firstLine="0"/>
            </w:pPr>
            <w:r>
              <w:t>OC_TD3</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5ADC5B1B" w14:textId="77777777" w:rsidR="004650BE" w:rsidRDefault="00C00D6E">
            <w:pPr>
              <w:spacing w:after="0" w:line="259" w:lineRule="auto"/>
              <w:ind w:left="0" w:right="0" w:firstLine="0"/>
            </w:pPr>
            <w:r>
              <w:t>2.450</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52A00AAD" w14:textId="77777777" w:rsidR="004650BE" w:rsidRDefault="00C00D6E">
            <w:pPr>
              <w:spacing w:after="0" w:line="259" w:lineRule="auto"/>
              <w:ind w:left="0" w:right="0" w:firstLine="0"/>
            </w:pPr>
            <w:r>
              <w:t>2.085</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60C66FF4" w14:textId="77777777" w:rsidR="004650BE" w:rsidRDefault="00C00D6E">
            <w:pPr>
              <w:spacing w:after="0" w:line="259" w:lineRule="auto"/>
              <w:ind w:left="0" w:right="0" w:firstLine="0"/>
            </w:pPr>
            <w:r>
              <w:t>1.175</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37C1CD11" w14:textId="77777777" w:rsidR="004650BE" w:rsidRDefault="00C00D6E">
            <w:pPr>
              <w:spacing w:after="0" w:line="259" w:lineRule="auto"/>
              <w:ind w:left="0" w:right="0" w:firstLine="0"/>
            </w:pPr>
            <w:r>
              <w:t>0.241</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20E4CE75" w14:textId="77777777" w:rsidR="004650BE" w:rsidRDefault="00C00D6E">
            <w:pPr>
              <w:spacing w:after="0" w:line="259" w:lineRule="auto"/>
              <w:ind w:left="0" w:right="0" w:firstLine="0"/>
            </w:pPr>
            <w:r>
              <w:t xml:space="preserve"> </w:t>
            </w:r>
          </w:p>
        </w:tc>
      </w:tr>
      <w:tr w:rsidR="004650BE" w14:paraId="3CF664C4" w14:textId="77777777">
        <w:trPr>
          <w:trHeight w:val="564"/>
        </w:trPr>
        <w:tc>
          <w:tcPr>
            <w:tcW w:w="3255" w:type="dxa"/>
            <w:tcBorders>
              <w:top w:val="single" w:sz="4" w:space="0" w:color="000000"/>
              <w:left w:val="single" w:sz="4" w:space="0" w:color="000000"/>
              <w:bottom w:val="single" w:sz="4" w:space="0" w:color="000000"/>
              <w:right w:val="single" w:sz="4" w:space="0" w:color="000000"/>
            </w:tcBorders>
          </w:tcPr>
          <w:p w14:paraId="6760312D" w14:textId="77777777" w:rsidR="004650BE" w:rsidRDefault="00C00D6E">
            <w:pPr>
              <w:spacing w:after="0" w:line="259" w:lineRule="auto"/>
              <w:ind w:left="0" w:right="0" w:firstLine="0"/>
            </w:pPr>
            <w:r>
              <w:t>DC_TD1</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704B79DD" w14:textId="77777777" w:rsidR="004650BE" w:rsidRDefault="00C00D6E">
            <w:pPr>
              <w:spacing w:after="0" w:line="259" w:lineRule="auto"/>
              <w:ind w:left="0" w:right="0" w:firstLine="0"/>
            </w:pPr>
            <w:r>
              <w:t>-1.486</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1A8F106B" w14:textId="77777777" w:rsidR="004650BE" w:rsidRDefault="00C00D6E">
            <w:pPr>
              <w:spacing w:after="0" w:line="259" w:lineRule="auto"/>
              <w:ind w:left="0" w:right="0" w:firstLine="0"/>
            </w:pPr>
            <w:r>
              <w:t>2.496</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7D759988" w14:textId="77777777" w:rsidR="004650BE" w:rsidRDefault="00C00D6E">
            <w:pPr>
              <w:spacing w:after="0" w:line="259" w:lineRule="auto"/>
              <w:ind w:left="0" w:right="0" w:firstLine="0"/>
            </w:pPr>
            <w:r>
              <w:t>-0.595</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238FED3F" w14:textId="77777777" w:rsidR="004650BE" w:rsidRDefault="00C00D6E">
            <w:pPr>
              <w:spacing w:after="0" w:line="259" w:lineRule="auto"/>
              <w:ind w:left="0" w:right="0" w:firstLine="0"/>
            </w:pPr>
            <w:r>
              <w:t>0.552</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638D40A8" w14:textId="77777777" w:rsidR="004650BE" w:rsidRDefault="00C00D6E">
            <w:pPr>
              <w:spacing w:after="0" w:line="259" w:lineRule="auto"/>
              <w:ind w:left="0" w:right="0" w:firstLine="0"/>
            </w:pPr>
            <w:r>
              <w:t xml:space="preserve"> </w:t>
            </w:r>
          </w:p>
        </w:tc>
      </w:tr>
      <w:tr w:rsidR="004650BE" w14:paraId="5A7E26CC"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53849715" w14:textId="77777777" w:rsidR="004650BE" w:rsidRDefault="00C00D6E">
            <w:pPr>
              <w:spacing w:after="0" w:line="259" w:lineRule="auto"/>
              <w:ind w:left="0" w:right="0" w:firstLine="0"/>
            </w:pPr>
            <w:r>
              <w:t>DC_TD2</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20A4DF57" w14:textId="77777777" w:rsidR="004650BE" w:rsidRDefault="00C00D6E">
            <w:pPr>
              <w:spacing w:after="0" w:line="259" w:lineRule="auto"/>
              <w:ind w:left="0" w:right="0" w:firstLine="0"/>
            </w:pPr>
            <w:r>
              <w:t>14.250</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7018D6DB" w14:textId="77777777" w:rsidR="004650BE" w:rsidRDefault="00C00D6E">
            <w:pPr>
              <w:spacing w:after="0" w:line="259" w:lineRule="auto"/>
              <w:ind w:left="0" w:right="0" w:firstLine="0"/>
            </w:pPr>
            <w:r>
              <w:t>2.556</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03F78FFD" w14:textId="77777777" w:rsidR="004650BE" w:rsidRDefault="00C00D6E">
            <w:pPr>
              <w:spacing w:after="0" w:line="259" w:lineRule="auto"/>
              <w:ind w:left="0" w:right="0" w:firstLine="0"/>
            </w:pPr>
            <w:r>
              <w:t>5.575</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4B5B9D46" w14:textId="77777777" w:rsidR="004650BE" w:rsidRDefault="00C00D6E">
            <w:pPr>
              <w:spacing w:after="0" w:line="259" w:lineRule="auto"/>
              <w:ind w:left="0" w:right="0" w:firstLine="0"/>
            </w:pPr>
            <w:r>
              <w:t>&lt;0.001</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14AD6165" w14:textId="77777777" w:rsidR="004650BE" w:rsidRDefault="00C00D6E">
            <w:pPr>
              <w:spacing w:after="0" w:line="259" w:lineRule="auto"/>
              <w:ind w:left="0" w:right="0" w:firstLine="0"/>
            </w:pPr>
            <w:r>
              <w:t>***</w:t>
            </w:r>
            <w:r>
              <w:t xml:space="preserve"> </w:t>
            </w:r>
          </w:p>
        </w:tc>
      </w:tr>
      <w:tr w:rsidR="004650BE" w14:paraId="7F559F30"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34A34869" w14:textId="77777777" w:rsidR="004650BE" w:rsidRDefault="00C00D6E">
            <w:pPr>
              <w:spacing w:after="0" w:line="259" w:lineRule="auto"/>
              <w:ind w:left="0" w:right="0" w:firstLine="0"/>
            </w:pPr>
            <w:r>
              <w:t>DC_TD3</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771DB7FC" w14:textId="77777777" w:rsidR="004650BE" w:rsidRDefault="00C00D6E">
            <w:pPr>
              <w:spacing w:after="0" w:line="259" w:lineRule="auto"/>
              <w:ind w:left="0" w:right="0" w:firstLine="0"/>
            </w:pPr>
            <w:r>
              <w:t>13.068</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4A284891" w14:textId="77777777" w:rsidR="004650BE" w:rsidRDefault="00C00D6E">
            <w:pPr>
              <w:spacing w:after="0" w:line="259" w:lineRule="auto"/>
              <w:ind w:left="0" w:right="0" w:firstLine="0"/>
            </w:pPr>
            <w:r>
              <w:t>2.688</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0674ACA2" w14:textId="77777777" w:rsidR="004650BE" w:rsidRDefault="00C00D6E">
            <w:pPr>
              <w:spacing w:after="0" w:line="259" w:lineRule="auto"/>
              <w:ind w:left="0" w:right="0" w:firstLine="0"/>
            </w:pPr>
            <w:r>
              <w:t>4.861</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450F810B" w14:textId="77777777" w:rsidR="004650BE" w:rsidRDefault="00C00D6E">
            <w:pPr>
              <w:spacing w:after="0" w:line="259" w:lineRule="auto"/>
              <w:ind w:left="0" w:right="0" w:firstLine="0"/>
            </w:pPr>
            <w:r>
              <w:t>&lt;0.001</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7ED653B1" w14:textId="77777777" w:rsidR="004650BE" w:rsidRDefault="00C00D6E">
            <w:pPr>
              <w:spacing w:after="0" w:line="259" w:lineRule="auto"/>
              <w:ind w:left="0" w:right="0" w:firstLine="0"/>
            </w:pPr>
            <w:r>
              <w:t>***</w:t>
            </w:r>
            <w:r>
              <w:t xml:space="preserve"> </w:t>
            </w:r>
          </w:p>
        </w:tc>
      </w:tr>
      <w:tr w:rsidR="004650BE" w14:paraId="6DB67694"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12C8F83D" w14:textId="77777777" w:rsidR="004650BE" w:rsidRDefault="00C00D6E">
            <w:pPr>
              <w:spacing w:after="0" w:line="259" w:lineRule="auto"/>
              <w:ind w:left="0" w:right="0" w:firstLine="0"/>
            </w:pPr>
            <w:proofErr w:type="spellStart"/>
            <w:proofErr w:type="gramStart"/>
            <w:r>
              <w:t>XP.Penalty</w:t>
            </w:r>
            <w:proofErr w:type="spellEnd"/>
            <w:proofErr w:type="gramEnd"/>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42E8031E" w14:textId="77777777" w:rsidR="004650BE" w:rsidRDefault="00C00D6E">
            <w:pPr>
              <w:spacing w:after="0" w:line="259" w:lineRule="auto"/>
              <w:ind w:left="0" w:right="0" w:firstLine="0"/>
            </w:pPr>
            <w:r>
              <w:t>-0.428</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59CC7043" w14:textId="77777777" w:rsidR="004650BE" w:rsidRDefault="00C00D6E">
            <w:pPr>
              <w:spacing w:after="0" w:line="259" w:lineRule="auto"/>
              <w:ind w:left="0" w:right="0" w:firstLine="0"/>
            </w:pPr>
            <w:r>
              <w:t>0.012</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12FB966E" w14:textId="77777777" w:rsidR="004650BE" w:rsidRDefault="00C00D6E">
            <w:pPr>
              <w:spacing w:after="0" w:line="259" w:lineRule="auto"/>
              <w:ind w:left="0" w:right="0" w:firstLine="0"/>
            </w:pPr>
            <w:r>
              <w:t>-35.737</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58C6B680" w14:textId="77777777" w:rsidR="004650BE" w:rsidRDefault="00C00D6E">
            <w:pPr>
              <w:spacing w:after="0" w:line="259" w:lineRule="auto"/>
              <w:ind w:left="0" w:right="0" w:firstLine="0"/>
            </w:pPr>
            <w:r>
              <w:t>&lt;0.001</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5A5443B6" w14:textId="77777777" w:rsidR="004650BE" w:rsidRDefault="00C00D6E">
            <w:pPr>
              <w:spacing w:after="0" w:line="259" w:lineRule="auto"/>
              <w:ind w:left="0" w:right="0" w:firstLine="0"/>
            </w:pPr>
            <w:r>
              <w:t>***</w:t>
            </w:r>
            <w:r>
              <w:t xml:space="preserve"> </w:t>
            </w:r>
          </w:p>
        </w:tc>
      </w:tr>
      <w:tr w:rsidR="004650BE" w14:paraId="1F7BD6B0"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0BF00753" w14:textId="77777777" w:rsidR="004650BE" w:rsidRDefault="00C00D6E">
            <w:pPr>
              <w:spacing w:after="0" w:line="259" w:lineRule="auto"/>
              <w:ind w:left="0" w:right="0" w:firstLine="0"/>
            </w:pPr>
            <w:proofErr w:type="spellStart"/>
            <w:r>
              <w:t>Position_CB</w:t>
            </w:r>
            <w:proofErr w:type="spellEnd"/>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1255C2DD" w14:textId="77777777" w:rsidR="004650BE" w:rsidRDefault="00C00D6E">
            <w:pPr>
              <w:spacing w:after="0" w:line="259" w:lineRule="auto"/>
              <w:ind w:left="0" w:right="0" w:firstLine="0"/>
            </w:pPr>
            <w:r>
              <w:t>0.567</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7F21453D" w14:textId="77777777" w:rsidR="004650BE" w:rsidRDefault="00C00D6E">
            <w:pPr>
              <w:spacing w:after="0" w:line="259" w:lineRule="auto"/>
              <w:ind w:left="0" w:right="0" w:firstLine="0"/>
            </w:pPr>
            <w:r>
              <w:t>1.708</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3A6A34C4" w14:textId="77777777" w:rsidR="004650BE" w:rsidRDefault="00C00D6E">
            <w:pPr>
              <w:spacing w:after="0" w:line="259" w:lineRule="auto"/>
              <w:ind w:left="0" w:right="0" w:firstLine="0"/>
            </w:pPr>
            <w:r>
              <w:t>0.332</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17770392" w14:textId="77777777" w:rsidR="004650BE" w:rsidRDefault="00C00D6E">
            <w:pPr>
              <w:spacing w:after="0" w:line="259" w:lineRule="auto"/>
              <w:ind w:left="0" w:right="0" w:firstLine="0"/>
            </w:pPr>
            <w:r>
              <w:t>0.740</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4BD0ACA3" w14:textId="77777777" w:rsidR="004650BE" w:rsidRDefault="00C00D6E">
            <w:pPr>
              <w:spacing w:after="0" w:line="259" w:lineRule="auto"/>
              <w:ind w:left="0" w:right="0" w:firstLine="0"/>
            </w:pPr>
            <w:r>
              <w:t xml:space="preserve"> </w:t>
            </w:r>
          </w:p>
        </w:tc>
      </w:tr>
      <w:tr w:rsidR="004650BE" w14:paraId="1A81248F"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6CE7DFDF" w14:textId="77777777" w:rsidR="004650BE" w:rsidRDefault="00C00D6E">
            <w:pPr>
              <w:spacing w:after="0" w:line="259" w:lineRule="auto"/>
              <w:ind w:left="0" w:right="0" w:firstLine="0"/>
            </w:pPr>
            <w:proofErr w:type="spellStart"/>
            <w:r>
              <w:t>Position_DL</w:t>
            </w:r>
            <w:proofErr w:type="spellEnd"/>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16846839" w14:textId="77777777" w:rsidR="004650BE" w:rsidRDefault="00C00D6E">
            <w:pPr>
              <w:spacing w:after="0" w:line="259" w:lineRule="auto"/>
              <w:ind w:left="0" w:right="0" w:firstLine="0"/>
            </w:pPr>
            <w:r>
              <w:t>-6.448</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709F1012" w14:textId="77777777" w:rsidR="004650BE" w:rsidRDefault="00C00D6E">
            <w:pPr>
              <w:spacing w:after="0" w:line="259" w:lineRule="auto"/>
              <w:ind w:left="0" w:right="0" w:firstLine="0"/>
            </w:pPr>
            <w:r>
              <w:t>1.596</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213879AD" w14:textId="77777777" w:rsidR="004650BE" w:rsidRDefault="00C00D6E">
            <w:pPr>
              <w:spacing w:after="0" w:line="259" w:lineRule="auto"/>
              <w:ind w:left="0" w:right="0" w:firstLine="0"/>
            </w:pPr>
            <w:r>
              <w:t>-4.040</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0EA0B47F" w14:textId="77777777" w:rsidR="004650BE" w:rsidRDefault="00C00D6E">
            <w:pPr>
              <w:spacing w:after="0" w:line="259" w:lineRule="auto"/>
              <w:ind w:left="0" w:right="0" w:firstLine="0"/>
            </w:pPr>
            <w:r>
              <w:t>&lt;0.001</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46392D06" w14:textId="77777777" w:rsidR="004650BE" w:rsidRDefault="00C00D6E">
            <w:pPr>
              <w:spacing w:after="0" w:line="259" w:lineRule="auto"/>
              <w:ind w:left="0" w:right="0" w:firstLine="0"/>
            </w:pPr>
            <w:r>
              <w:t>***</w:t>
            </w:r>
            <w:r>
              <w:t xml:space="preserve"> </w:t>
            </w:r>
          </w:p>
        </w:tc>
      </w:tr>
      <w:tr w:rsidR="004650BE" w14:paraId="542DCBF9"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67645292" w14:textId="77777777" w:rsidR="004650BE" w:rsidRDefault="00C00D6E">
            <w:pPr>
              <w:spacing w:after="0" w:line="259" w:lineRule="auto"/>
              <w:ind w:left="0" w:right="0" w:firstLine="0"/>
            </w:pPr>
            <w:proofErr w:type="spellStart"/>
            <w:r>
              <w:t>Position_K</w:t>
            </w:r>
            <w:proofErr w:type="spellEnd"/>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0EC095F7" w14:textId="77777777" w:rsidR="004650BE" w:rsidRDefault="00C00D6E">
            <w:pPr>
              <w:spacing w:after="0" w:line="259" w:lineRule="auto"/>
              <w:ind w:left="0" w:right="0" w:firstLine="0"/>
            </w:pPr>
            <w:r>
              <w:t>0.260</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0D45DFED" w14:textId="77777777" w:rsidR="004650BE" w:rsidRDefault="00C00D6E">
            <w:pPr>
              <w:spacing w:after="0" w:line="259" w:lineRule="auto"/>
              <w:ind w:left="0" w:right="0" w:firstLine="0"/>
            </w:pPr>
            <w:r>
              <w:t>3.078</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4CAC4D9B" w14:textId="77777777" w:rsidR="004650BE" w:rsidRDefault="00C00D6E">
            <w:pPr>
              <w:spacing w:after="0" w:line="259" w:lineRule="auto"/>
              <w:ind w:left="0" w:right="0" w:firstLine="0"/>
            </w:pPr>
            <w:r>
              <w:t>0.084</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092A0A3B" w14:textId="77777777" w:rsidR="004650BE" w:rsidRDefault="00C00D6E">
            <w:pPr>
              <w:spacing w:after="0" w:line="259" w:lineRule="auto"/>
              <w:ind w:left="0" w:right="0" w:firstLine="0"/>
            </w:pPr>
            <w:r>
              <w:t>0.933</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2CD72186" w14:textId="77777777" w:rsidR="004650BE" w:rsidRDefault="00C00D6E">
            <w:pPr>
              <w:spacing w:after="0" w:line="259" w:lineRule="auto"/>
              <w:ind w:left="0" w:right="0" w:firstLine="0"/>
            </w:pPr>
            <w:r>
              <w:t xml:space="preserve"> </w:t>
            </w:r>
          </w:p>
        </w:tc>
      </w:tr>
      <w:tr w:rsidR="004650BE" w14:paraId="0C1B29B1" w14:textId="77777777">
        <w:trPr>
          <w:trHeight w:val="564"/>
        </w:trPr>
        <w:tc>
          <w:tcPr>
            <w:tcW w:w="3255" w:type="dxa"/>
            <w:tcBorders>
              <w:top w:val="single" w:sz="4" w:space="0" w:color="000000"/>
              <w:left w:val="single" w:sz="4" w:space="0" w:color="000000"/>
              <w:bottom w:val="single" w:sz="4" w:space="0" w:color="000000"/>
              <w:right w:val="single" w:sz="4" w:space="0" w:color="000000"/>
            </w:tcBorders>
          </w:tcPr>
          <w:p w14:paraId="7BF6F56E" w14:textId="77777777" w:rsidR="004650BE" w:rsidRDefault="00C00D6E">
            <w:pPr>
              <w:spacing w:after="0" w:line="259" w:lineRule="auto"/>
              <w:ind w:left="0" w:right="0" w:firstLine="0"/>
            </w:pPr>
            <w:proofErr w:type="spellStart"/>
            <w:r>
              <w:t>Position_LB</w:t>
            </w:r>
            <w:proofErr w:type="spellEnd"/>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4C328554" w14:textId="77777777" w:rsidR="004650BE" w:rsidRDefault="00C00D6E">
            <w:pPr>
              <w:spacing w:after="0" w:line="259" w:lineRule="auto"/>
              <w:ind w:left="0" w:right="0" w:firstLine="0"/>
            </w:pPr>
            <w:r>
              <w:t>-10.656</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4931D7D5" w14:textId="77777777" w:rsidR="004650BE" w:rsidRDefault="00C00D6E">
            <w:pPr>
              <w:spacing w:after="0" w:line="259" w:lineRule="auto"/>
              <w:ind w:left="0" w:right="0" w:firstLine="0"/>
            </w:pPr>
            <w:r>
              <w:t>1.656</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1831EAEF" w14:textId="77777777" w:rsidR="004650BE" w:rsidRDefault="00C00D6E">
            <w:pPr>
              <w:spacing w:after="0" w:line="259" w:lineRule="auto"/>
              <w:ind w:left="0" w:right="0" w:firstLine="0"/>
            </w:pPr>
            <w:r>
              <w:t>-6.436</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4E0EA385" w14:textId="77777777" w:rsidR="004650BE" w:rsidRDefault="00C00D6E">
            <w:pPr>
              <w:spacing w:after="0" w:line="259" w:lineRule="auto"/>
              <w:ind w:left="0" w:right="0" w:firstLine="0"/>
            </w:pPr>
            <w:r>
              <w:t>&lt;0.001</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22A41736" w14:textId="77777777" w:rsidR="004650BE" w:rsidRDefault="00C00D6E">
            <w:pPr>
              <w:spacing w:after="0" w:line="259" w:lineRule="auto"/>
              <w:ind w:left="0" w:right="0" w:firstLine="0"/>
            </w:pPr>
            <w:r>
              <w:t>***</w:t>
            </w:r>
            <w:r>
              <w:t xml:space="preserve"> </w:t>
            </w:r>
          </w:p>
        </w:tc>
      </w:tr>
      <w:tr w:rsidR="004650BE" w14:paraId="1E228B94"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091B3230" w14:textId="77777777" w:rsidR="004650BE" w:rsidRDefault="00C00D6E">
            <w:pPr>
              <w:spacing w:after="0" w:line="259" w:lineRule="auto"/>
              <w:ind w:left="0" w:right="0" w:firstLine="0"/>
            </w:pPr>
            <w:proofErr w:type="spellStart"/>
            <w:r>
              <w:t>Position_OL</w:t>
            </w:r>
            <w:proofErr w:type="spellEnd"/>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73610877" w14:textId="77777777" w:rsidR="004650BE" w:rsidRDefault="00C00D6E">
            <w:pPr>
              <w:spacing w:after="0" w:line="259" w:lineRule="auto"/>
              <w:ind w:left="0" w:right="0" w:firstLine="0"/>
            </w:pPr>
            <w:r>
              <w:t>3.175</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6C8EC3CD" w14:textId="77777777" w:rsidR="004650BE" w:rsidRDefault="00C00D6E">
            <w:pPr>
              <w:spacing w:after="0" w:line="259" w:lineRule="auto"/>
              <w:ind w:left="0" w:right="0" w:firstLine="0"/>
            </w:pPr>
            <w:r>
              <w:t>1.531</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3BFA7201" w14:textId="77777777" w:rsidR="004650BE" w:rsidRDefault="00C00D6E">
            <w:pPr>
              <w:spacing w:after="0" w:line="259" w:lineRule="auto"/>
              <w:ind w:left="0" w:right="0" w:firstLine="0"/>
            </w:pPr>
            <w:r>
              <w:t>2.074</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11F464D0" w14:textId="77777777" w:rsidR="004650BE" w:rsidRDefault="00C00D6E">
            <w:pPr>
              <w:spacing w:after="0" w:line="259" w:lineRule="auto"/>
              <w:ind w:left="0" w:right="0" w:firstLine="0"/>
            </w:pPr>
            <w:r>
              <w:t>0.039</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67CC27DF" w14:textId="77777777" w:rsidR="004650BE" w:rsidRDefault="00C00D6E">
            <w:pPr>
              <w:spacing w:after="0" w:line="259" w:lineRule="auto"/>
              <w:ind w:left="0" w:right="0" w:firstLine="0"/>
            </w:pPr>
            <w:r>
              <w:t>*</w:t>
            </w:r>
            <w:r>
              <w:t xml:space="preserve"> </w:t>
            </w:r>
          </w:p>
        </w:tc>
      </w:tr>
      <w:tr w:rsidR="004650BE" w14:paraId="7CC32C7F"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2E516005" w14:textId="77777777" w:rsidR="004650BE" w:rsidRDefault="00C00D6E">
            <w:pPr>
              <w:spacing w:after="0" w:line="259" w:lineRule="auto"/>
              <w:ind w:left="0" w:right="0" w:firstLine="0"/>
            </w:pPr>
            <w:proofErr w:type="spellStart"/>
            <w:r>
              <w:t>Position_P</w:t>
            </w:r>
            <w:proofErr w:type="spellEnd"/>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02DD5C96" w14:textId="77777777" w:rsidR="004650BE" w:rsidRDefault="00C00D6E">
            <w:pPr>
              <w:spacing w:after="0" w:line="259" w:lineRule="auto"/>
              <w:ind w:left="0" w:right="0" w:firstLine="0"/>
            </w:pPr>
            <w:r>
              <w:t>0.892</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0135A5E3" w14:textId="77777777" w:rsidR="004650BE" w:rsidRDefault="00C00D6E">
            <w:pPr>
              <w:spacing w:after="0" w:line="259" w:lineRule="auto"/>
              <w:ind w:left="0" w:right="0" w:firstLine="0"/>
            </w:pPr>
            <w:r>
              <w:t>2.869</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02299C36" w14:textId="77777777" w:rsidR="004650BE" w:rsidRDefault="00C00D6E">
            <w:pPr>
              <w:spacing w:after="0" w:line="259" w:lineRule="auto"/>
              <w:ind w:left="0" w:right="0" w:firstLine="0"/>
            </w:pPr>
            <w:r>
              <w:t>0.311</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115A6435" w14:textId="77777777" w:rsidR="004650BE" w:rsidRDefault="00C00D6E">
            <w:pPr>
              <w:spacing w:after="0" w:line="259" w:lineRule="auto"/>
              <w:ind w:left="0" w:right="0" w:firstLine="0"/>
            </w:pPr>
            <w:r>
              <w:t>0.756</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53C30C7E" w14:textId="77777777" w:rsidR="004650BE" w:rsidRDefault="00C00D6E">
            <w:pPr>
              <w:spacing w:after="0" w:line="259" w:lineRule="auto"/>
              <w:ind w:left="0" w:right="0" w:firstLine="0"/>
            </w:pPr>
            <w:r>
              <w:t xml:space="preserve"> </w:t>
            </w:r>
          </w:p>
        </w:tc>
      </w:tr>
      <w:tr w:rsidR="004650BE" w14:paraId="489DD073"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668EF7AD" w14:textId="77777777" w:rsidR="004650BE" w:rsidRDefault="00C00D6E">
            <w:pPr>
              <w:spacing w:after="0" w:line="259" w:lineRule="auto"/>
              <w:ind w:left="0" w:right="0" w:firstLine="0"/>
            </w:pPr>
            <w:proofErr w:type="spellStart"/>
            <w:r>
              <w:t>Position_RB</w:t>
            </w:r>
            <w:proofErr w:type="spellEnd"/>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15C08549" w14:textId="77777777" w:rsidR="004650BE" w:rsidRDefault="00C00D6E">
            <w:pPr>
              <w:spacing w:after="0" w:line="259" w:lineRule="auto"/>
              <w:ind w:left="0" w:right="0" w:firstLine="0"/>
            </w:pPr>
            <w:r>
              <w:t>-4.670</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15C60868" w14:textId="77777777" w:rsidR="004650BE" w:rsidRDefault="00C00D6E">
            <w:pPr>
              <w:spacing w:after="0" w:line="259" w:lineRule="auto"/>
              <w:ind w:left="0" w:right="0" w:firstLine="0"/>
            </w:pPr>
            <w:r>
              <w:t>1.630</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693D2AD0" w14:textId="77777777" w:rsidR="004650BE" w:rsidRDefault="00C00D6E">
            <w:pPr>
              <w:spacing w:after="0" w:line="259" w:lineRule="auto"/>
              <w:ind w:left="0" w:right="0" w:firstLine="0"/>
            </w:pPr>
            <w:r>
              <w:t>-2.865</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6AA04DC5" w14:textId="77777777" w:rsidR="004650BE" w:rsidRDefault="00C00D6E">
            <w:pPr>
              <w:spacing w:after="0" w:line="259" w:lineRule="auto"/>
              <w:ind w:left="0" w:right="0" w:firstLine="0"/>
            </w:pPr>
            <w:r>
              <w:t>0.004</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22D46119" w14:textId="77777777" w:rsidR="004650BE" w:rsidRDefault="00C00D6E">
            <w:pPr>
              <w:spacing w:after="0" w:line="259" w:lineRule="auto"/>
              <w:ind w:left="0" w:right="0" w:firstLine="0"/>
            </w:pPr>
            <w:r>
              <w:t>**</w:t>
            </w:r>
            <w:r>
              <w:t xml:space="preserve"> </w:t>
            </w:r>
          </w:p>
        </w:tc>
      </w:tr>
      <w:tr w:rsidR="004650BE" w14:paraId="60260A97"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6952B9D8" w14:textId="77777777" w:rsidR="004650BE" w:rsidRDefault="00C00D6E">
            <w:pPr>
              <w:spacing w:after="0" w:line="259" w:lineRule="auto"/>
              <w:ind w:left="0" w:right="0" w:firstLine="0"/>
            </w:pPr>
            <w:proofErr w:type="spellStart"/>
            <w:r>
              <w:lastRenderedPageBreak/>
              <w:t>Position_S</w:t>
            </w:r>
            <w:proofErr w:type="spellEnd"/>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25B08D27" w14:textId="77777777" w:rsidR="004650BE" w:rsidRDefault="00C00D6E">
            <w:pPr>
              <w:spacing w:after="0" w:line="259" w:lineRule="auto"/>
              <w:ind w:left="0" w:right="0" w:firstLine="0"/>
            </w:pPr>
            <w:r>
              <w:t>-2.172</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0123EA69" w14:textId="77777777" w:rsidR="004650BE" w:rsidRDefault="00C00D6E">
            <w:pPr>
              <w:spacing w:after="0" w:line="259" w:lineRule="auto"/>
              <w:ind w:left="0" w:right="0" w:firstLine="0"/>
            </w:pPr>
            <w:r>
              <w:t>1.664</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59E47E6F" w14:textId="77777777" w:rsidR="004650BE" w:rsidRDefault="00C00D6E">
            <w:pPr>
              <w:spacing w:after="0" w:line="259" w:lineRule="auto"/>
              <w:ind w:left="0" w:right="0" w:firstLine="0"/>
            </w:pPr>
            <w:r>
              <w:t>-1.305</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2DD33C52" w14:textId="77777777" w:rsidR="004650BE" w:rsidRDefault="00C00D6E">
            <w:pPr>
              <w:spacing w:after="0" w:line="259" w:lineRule="auto"/>
              <w:ind w:left="0" w:right="0" w:firstLine="0"/>
            </w:pPr>
            <w:r>
              <w:t>0.193</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1BBDEC7C" w14:textId="77777777" w:rsidR="004650BE" w:rsidRDefault="00C00D6E">
            <w:pPr>
              <w:spacing w:after="0" w:line="259" w:lineRule="auto"/>
              <w:ind w:left="0" w:right="0" w:firstLine="0"/>
            </w:pPr>
            <w:r>
              <w:t xml:space="preserve"> </w:t>
            </w:r>
          </w:p>
        </w:tc>
      </w:tr>
      <w:tr w:rsidR="004650BE" w14:paraId="71699D2B"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2E712FE1" w14:textId="77777777" w:rsidR="004650BE" w:rsidRDefault="00C00D6E">
            <w:pPr>
              <w:spacing w:after="0" w:line="259" w:lineRule="auto"/>
              <w:ind w:left="0" w:right="0" w:firstLine="0"/>
            </w:pPr>
            <w:proofErr w:type="spellStart"/>
            <w:r>
              <w:t>Position_TE</w:t>
            </w:r>
            <w:proofErr w:type="spellEnd"/>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4746893A" w14:textId="77777777" w:rsidR="004650BE" w:rsidRDefault="00C00D6E">
            <w:pPr>
              <w:spacing w:after="0" w:line="259" w:lineRule="auto"/>
              <w:ind w:left="0" w:right="0" w:firstLine="0"/>
            </w:pPr>
            <w:r>
              <w:t>-6.686</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780B62A3" w14:textId="77777777" w:rsidR="004650BE" w:rsidRDefault="00C00D6E">
            <w:pPr>
              <w:spacing w:after="0" w:line="259" w:lineRule="auto"/>
              <w:ind w:left="0" w:right="0" w:firstLine="0"/>
            </w:pPr>
            <w:r>
              <w:t>1.680</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67D40EFC" w14:textId="77777777" w:rsidR="004650BE" w:rsidRDefault="00C00D6E">
            <w:pPr>
              <w:spacing w:after="0" w:line="259" w:lineRule="auto"/>
              <w:ind w:left="0" w:right="0" w:firstLine="0"/>
            </w:pPr>
            <w:r>
              <w:t>-3.980</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4D4FB87B" w14:textId="77777777" w:rsidR="004650BE" w:rsidRDefault="00C00D6E">
            <w:pPr>
              <w:spacing w:after="0" w:line="259" w:lineRule="auto"/>
              <w:ind w:left="0" w:right="0" w:firstLine="0"/>
            </w:pPr>
            <w:r>
              <w:t>&lt;0.001</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066525D9" w14:textId="77777777" w:rsidR="004650BE" w:rsidRDefault="00C00D6E">
            <w:pPr>
              <w:spacing w:after="0" w:line="259" w:lineRule="auto"/>
              <w:ind w:left="0" w:right="0" w:firstLine="0"/>
            </w:pPr>
            <w:r>
              <w:t>***</w:t>
            </w:r>
            <w:r>
              <w:t xml:space="preserve"> </w:t>
            </w:r>
          </w:p>
        </w:tc>
      </w:tr>
      <w:tr w:rsidR="004650BE" w14:paraId="1B5C2BEB" w14:textId="77777777">
        <w:trPr>
          <w:trHeight w:val="564"/>
        </w:trPr>
        <w:tc>
          <w:tcPr>
            <w:tcW w:w="3255" w:type="dxa"/>
            <w:tcBorders>
              <w:top w:val="single" w:sz="4" w:space="0" w:color="000000"/>
              <w:left w:val="single" w:sz="4" w:space="0" w:color="000000"/>
              <w:bottom w:val="single" w:sz="4" w:space="0" w:color="000000"/>
              <w:right w:val="single" w:sz="4" w:space="0" w:color="000000"/>
            </w:tcBorders>
          </w:tcPr>
          <w:p w14:paraId="7BBF6252" w14:textId="77777777" w:rsidR="004650BE" w:rsidRDefault="00C00D6E">
            <w:pPr>
              <w:spacing w:after="0" w:line="259" w:lineRule="auto"/>
              <w:ind w:left="0" w:right="0" w:firstLine="0"/>
            </w:pPr>
            <w:proofErr w:type="spellStart"/>
            <w:r>
              <w:t>Position_WR</w:t>
            </w:r>
            <w:proofErr w:type="spellEnd"/>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782BCC9C" w14:textId="77777777" w:rsidR="004650BE" w:rsidRDefault="00C00D6E">
            <w:pPr>
              <w:spacing w:after="0" w:line="259" w:lineRule="auto"/>
              <w:ind w:left="0" w:right="0" w:firstLine="0"/>
            </w:pPr>
            <w:r>
              <w:t>-0.362</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4355815F" w14:textId="77777777" w:rsidR="004650BE" w:rsidRDefault="00C00D6E">
            <w:pPr>
              <w:spacing w:after="0" w:line="259" w:lineRule="auto"/>
              <w:ind w:left="0" w:right="0" w:firstLine="0"/>
            </w:pPr>
            <w:r>
              <w:t>1.525</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4250E75D" w14:textId="77777777" w:rsidR="004650BE" w:rsidRDefault="00C00D6E">
            <w:pPr>
              <w:spacing w:after="0" w:line="259" w:lineRule="auto"/>
              <w:ind w:left="0" w:right="0" w:firstLine="0"/>
            </w:pPr>
            <w:r>
              <w:t>-0.237</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34C8AA0F" w14:textId="77777777" w:rsidR="004650BE" w:rsidRDefault="00C00D6E">
            <w:pPr>
              <w:spacing w:after="0" w:line="259" w:lineRule="auto"/>
              <w:ind w:left="0" w:right="0" w:firstLine="0"/>
            </w:pPr>
            <w:r>
              <w:t>0.813</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1130E209" w14:textId="77777777" w:rsidR="004650BE" w:rsidRDefault="00C00D6E">
            <w:pPr>
              <w:spacing w:after="0" w:line="259" w:lineRule="auto"/>
              <w:ind w:left="0" w:right="0" w:firstLine="0"/>
            </w:pPr>
            <w:r>
              <w:t xml:space="preserve"> </w:t>
            </w:r>
          </w:p>
        </w:tc>
      </w:tr>
      <w:tr w:rsidR="004650BE" w14:paraId="3A30C7A4"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3A0D9623" w14:textId="77777777" w:rsidR="004650BE" w:rsidRDefault="00C00D6E">
            <w:pPr>
              <w:spacing w:after="0" w:line="259" w:lineRule="auto"/>
              <w:ind w:left="0" w:right="0" w:firstLine="0"/>
            </w:pPr>
            <w:proofErr w:type="spellStart"/>
            <w:r>
              <w:t>Year_FR</w:t>
            </w:r>
            <w:proofErr w:type="spellEnd"/>
            <w:r>
              <w:t xml:space="preserve"> (RS)</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3645864C" w14:textId="77777777" w:rsidR="004650BE" w:rsidRDefault="00C00D6E">
            <w:pPr>
              <w:spacing w:after="0" w:line="259" w:lineRule="auto"/>
              <w:ind w:left="0" w:right="0" w:firstLine="0"/>
            </w:pPr>
            <w:r>
              <w:t>-2.881</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243DD353" w14:textId="77777777" w:rsidR="004650BE" w:rsidRDefault="00C00D6E">
            <w:pPr>
              <w:spacing w:after="0" w:line="259" w:lineRule="auto"/>
              <w:ind w:left="0" w:right="0" w:firstLine="0"/>
            </w:pPr>
            <w:r>
              <w:t>0.803</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72E0D617" w14:textId="77777777" w:rsidR="004650BE" w:rsidRDefault="00C00D6E">
            <w:pPr>
              <w:spacing w:after="0" w:line="259" w:lineRule="auto"/>
              <w:ind w:left="0" w:right="0" w:firstLine="0"/>
            </w:pPr>
            <w:r>
              <w:t>-3.588</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36822060" w14:textId="77777777" w:rsidR="004650BE" w:rsidRDefault="00C00D6E">
            <w:pPr>
              <w:spacing w:after="0" w:line="259" w:lineRule="auto"/>
              <w:ind w:left="0" w:right="0" w:firstLine="0"/>
            </w:pPr>
            <w:r>
              <w:t>&lt;0.001</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3920CBA2" w14:textId="77777777" w:rsidR="004650BE" w:rsidRDefault="00C00D6E">
            <w:pPr>
              <w:spacing w:after="0" w:line="259" w:lineRule="auto"/>
              <w:ind w:left="0" w:right="0" w:firstLine="0"/>
            </w:pPr>
            <w:r>
              <w:t>***</w:t>
            </w:r>
            <w:r>
              <w:t xml:space="preserve"> </w:t>
            </w:r>
          </w:p>
        </w:tc>
      </w:tr>
      <w:tr w:rsidR="004650BE" w14:paraId="47D2519C"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7C67A47C" w14:textId="77777777" w:rsidR="004650BE" w:rsidRDefault="00C00D6E">
            <w:pPr>
              <w:spacing w:after="0" w:line="259" w:lineRule="auto"/>
              <w:ind w:left="0" w:right="0" w:firstLine="0"/>
            </w:pPr>
            <w:proofErr w:type="spellStart"/>
            <w:r>
              <w:t>Year_JR</w:t>
            </w:r>
            <w:proofErr w:type="spellEnd"/>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2F1E14F2" w14:textId="77777777" w:rsidR="004650BE" w:rsidRDefault="00C00D6E">
            <w:pPr>
              <w:spacing w:after="0" w:line="259" w:lineRule="auto"/>
              <w:ind w:left="0" w:right="0" w:firstLine="0"/>
            </w:pPr>
            <w:r>
              <w:t>-4.769</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301650F8" w14:textId="77777777" w:rsidR="004650BE" w:rsidRDefault="00C00D6E">
            <w:pPr>
              <w:spacing w:after="0" w:line="259" w:lineRule="auto"/>
              <w:ind w:left="0" w:right="0" w:firstLine="0"/>
            </w:pPr>
            <w:r>
              <w:t>1.021</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632D17C1" w14:textId="77777777" w:rsidR="004650BE" w:rsidRDefault="00C00D6E">
            <w:pPr>
              <w:spacing w:after="0" w:line="259" w:lineRule="auto"/>
              <w:ind w:left="0" w:right="0" w:firstLine="0"/>
            </w:pPr>
            <w:r>
              <w:t>-4.669</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53F522E6" w14:textId="77777777" w:rsidR="004650BE" w:rsidRDefault="00C00D6E">
            <w:pPr>
              <w:spacing w:after="0" w:line="259" w:lineRule="auto"/>
              <w:ind w:left="0" w:right="0" w:firstLine="0"/>
            </w:pPr>
            <w:r>
              <w:t>&lt;0.001</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7E48BEF2" w14:textId="77777777" w:rsidR="004650BE" w:rsidRDefault="00C00D6E">
            <w:pPr>
              <w:spacing w:after="0" w:line="259" w:lineRule="auto"/>
              <w:ind w:left="0" w:right="0" w:firstLine="0"/>
            </w:pPr>
            <w:r>
              <w:t>***</w:t>
            </w:r>
            <w:r>
              <w:t xml:space="preserve"> </w:t>
            </w:r>
          </w:p>
        </w:tc>
      </w:tr>
      <w:tr w:rsidR="004650BE" w14:paraId="50902089"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6A91A5B6" w14:textId="77777777" w:rsidR="004650BE" w:rsidRDefault="00C00D6E">
            <w:pPr>
              <w:spacing w:after="0" w:line="259" w:lineRule="auto"/>
              <w:ind w:left="0" w:right="0" w:firstLine="0"/>
            </w:pPr>
            <w:proofErr w:type="spellStart"/>
            <w:r>
              <w:t>Year_JR</w:t>
            </w:r>
            <w:proofErr w:type="spellEnd"/>
            <w:r>
              <w:t xml:space="preserve"> (RS)</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708F215D" w14:textId="77777777" w:rsidR="004650BE" w:rsidRDefault="00C00D6E">
            <w:pPr>
              <w:spacing w:after="0" w:line="259" w:lineRule="auto"/>
              <w:ind w:left="0" w:right="0" w:firstLine="0"/>
            </w:pPr>
            <w:r>
              <w:t>-2.515</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3DFFDC5B" w14:textId="77777777" w:rsidR="004650BE" w:rsidRDefault="00C00D6E">
            <w:pPr>
              <w:spacing w:after="0" w:line="259" w:lineRule="auto"/>
              <w:ind w:left="0" w:right="0" w:firstLine="0"/>
            </w:pPr>
            <w:r>
              <w:t>0.980</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1BB5545F" w14:textId="77777777" w:rsidR="004650BE" w:rsidRDefault="00C00D6E">
            <w:pPr>
              <w:spacing w:after="0" w:line="259" w:lineRule="auto"/>
              <w:ind w:left="0" w:right="0" w:firstLine="0"/>
            </w:pPr>
            <w:r>
              <w:t>-2.567</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167274AA" w14:textId="77777777" w:rsidR="004650BE" w:rsidRDefault="00C00D6E">
            <w:pPr>
              <w:spacing w:after="0" w:line="259" w:lineRule="auto"/>
              <w:ind w:left="0" w:right="0" w:firstLine="0"/>
            </w:pPr>
            <w:r>
              <w:t>0.011</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3FF2616B" w14:textId="77777777" w:rsidR="004650BE" w:rsidRDefault="00C00D6E">
            <w:pPr>
              <w:spacing w:after="0" w:line="259" w:lineRule="auto"/>
              <w:ind w:left="0" w:right="0" w:firstLine="0"/>
            </w:pPr>
            <w:r>
              <w:t>*</w:t>
            </w:r>
            <w:r>
              <w:t xml:space="preserve"> </w:t>
            </w:r>
          </w:p>
        </w:tc>
      </w:tr>
      <w:tr w:rsidR="004650BE" w14:paraId="2D84AFB2"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443CF95E" w14:textId="77777777" w:rsidR="004650BE" w:rsidRDefault="00C00D6E">
            <w:pPr>
              <w:spacing w:after="0" w:line="259" w:lineRule="auto"/>
              <w:ind w:left="0" w:right="0" w:firstLine="0"/>
            </w:pPr>
            <w:proofErr w:type="spellStart"/>
            <w:r>
              <w:t>Year_SO</w:t>
            </w:r>
            <w:proofErr w:type="spellEnd"/>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72375D91" w14:textId="77777777" w:rsidR="004650BE" w:rsidRDefault="00C00D6E">
            <w:pPr>
              <w:spacing w:after="0" w:line="259" w:lineRule="auto"/>
              <w:ind w:left="0" w:right="0" w:firstLine="0"/>
            </w:pPr>
            <w:r>
              <w:t>-3.163</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510D7C62" w14:textId="77777777" w:rsidR="004650BE" w:rsidRDefault="00C00D6E">
            <w:pPr>
              <w:spacing w:after="0" w:line="259" w:lineRule="auto"/>
              <w:ind w:left="0" w:right="0" w:firstLine="0"/>
            </w:pPr>
            <w:r>
              <w:t>1.029</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0D69AD6C" w14:textId="77777777" w:rsidR="004650BE" w:rsidRDefault="00C00D6E">
            <w:pPr>
              <w:spacing w:after="0" w:line="259" w:lineRule="auto"/>
              <w:ind w:left="0" w:right="0" w:firstLine="0"/>
            </w:pPr>
            <w:r>
              <w:t>-3.075</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2A2EB857" w14:textId="77777777" w:rsidR="004650BE" w:rsidRDefault="00C00D6E">
            <w:pPr>
              <w:spacing w:after="0" w:line="259" w:lineRule="auto"/>
              <w:ind w:left="0" w:right="0" w:firstLine="0"/>
            </w:pPr>
            <w:r>
              <w:t>0.002</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5D62AC9B" w14:textId="77777777" w:rsidR="004650BE" w:rsidRDefault="00C00D6E">
            <w:pPr>
              <w:spacing w:after="0" w:line="259" w:lineRule="auto"/>
              <w:ind w:left="0" w:right="0" w:firstLine="0"/>
            </w:pPr>
            <w:r>
              <w:t>**</w:t>
            </w:r>
            <w:r>
              <w:t xml:space="preserve"> </w:t>
            </w:r>
          </w:p>
        </w:tc>
      </w:tr>
      <w:tr w:rsidR="004650BE" w14:paraId="18131B27"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5654FD08" w14:textId="77777777" w:rsidR="004650BE" w:rsidRDefault="00C00D6E">
            <w:pPr>
              <w:spacing w:after="0" w:line="259" w:lineRule="auto"/>
              <w:ind w:left="0" w:right="0" w:firstLine="0"/>
            </w:pPr>
            <w:proofErr w:type="spellStart"/>
            <w:r>
              <w:t>Year_SO</w:t>
            </w:r>
            <w:proofErr w:type="spellEnd"/>
            <w:r>
              <w:t xml:space="preserve"> (RS)</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157BECAF" w14:textId="77777777" w:rsidR="004650BE" w:rsidRDefault="00C00D6E">
            <w:pPr>
              <w:spacing w:after="0" w:line="259" w:lineRule="auto"/>
              <w:ind w:left="0" w:right="0" w:firstLine="0"/>
            </w:pPr>
            <w:r>
              <w:t>-5.085</w:t>
            </w:r>
            <w: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4E33A1B5" w14:textId="77777777" w:rsidR="004650BE" w:rsidRDefault="00C00D6E">
            <w:pPr>
              <w:spacing w:after="0" w:line="259" w:lineRule="auto"/>
              <w:ind w:left="0" w:right="0" w:firstLine="0"/>
            </w:pPr>
            <w:r>
              <w:t>0.902</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2DCF7612" w14:textId="77777777" w:rsidR="004650BE" w:rsidRDefault="00C00D6E">
            <w:pPr>
              <w:spacing w:after="0" w:line="259" w:lineRule="auto"/>
              <w:ind w:left="0" w:right="0" w:firstLine="0"/>
            </w:pPr>
            <w:r>
              <w:t>-5.638</w:t>
            </w: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0AF157CD" w14:textId="77777777" w:rsidR="004650BE" w:rsidRDefault="00C00D6E">
            <w:pPr>
              <w:spacing w:after="0" w:line="259" w:lineRule="auto"/>
              <w:ind w:left="0" w:right="0" w:firstLine="0"/>
            </w:pPr>
            <w:r>
              <w:t>&lt;0.001</w:t>
            </w:r>
            <w: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67C1FCFB" w14:textId="77777777" w:rsidR="004650BE" w:rsidRDefault="00C00D6E">
            <w:pPr>
              <w:spacing w:after="0" w:line="259" w:lineRule="auto"/>
              <w:ind w:left="0" w:right="0" w:firstLine="0"/>
            </w:pPr>
            <w:r>
              <w:t>***</w:t>
            </w:r>
            <w:r>
              <w:t xml:space="preserve"> </w:t>
            </w:r>
          </w:p>
        </w:tc>
      </w:tr>
    </w:tbl>
    <w:p w14:paraId="30056536" w14:textId="77777777" w:rsidR="004650BE" w:rsidRDefault="00C00D6E">
      <w:pPr>
        <w:spacing w:after="161" w:line="476" w:lineRule="auto"/>
        <w:ind w:left="-5" w:right="62"/>
      </w:pPr>
      <w:r>
        <w:t xml:space="preserve">The baseline for the development trait variables is Elite, so Impact, Normal, and Star are all in comparison to it. The baseline for the position variables is QB, so all the other positions are in comparison to how quarterbacks develop. Finally, the baseline for the year variables is FR, so all of the other years are in comparison to how freshmen develop. </w:t>
      </w:r>
      <w:r>
        <w:t xml:space="preserve"> </w:t>
      </w:r>
    </w:p>
    <w:p w14:paraId="5A088B61" w14:textId="77777777" w:rsidR="004650BE" w:rsidRDefault="00C00D6E">
      <w:pPr>
        <w:spacing w:after="312" w:line="476" w:lineRule="auto"/>
        <w:ind w:left="-15" w:right="62" w:firstLine="720"/>
      </w:pPr>
      <w:r>
        <w:t>It is important to note that some coaching ability coefficients are negative (HC_TD3: 0.33, DC_TD1: -1.49). This does not mean these abilities cause players to lose skill points in the game; rather, these variables were statistically insignificant (p &gt; 0.05</w:t>
      </w:r>
      <w:proofErr w:type="gramStart"/>
      <w:r>
        <w:t>)</w:t>
      </w:r>
      <w:proofErr w:type="gramEnd"/>
      <w:r>
        <w:t xml:space="preserve"> and their coefficients are likely due to random variation in the sample. In practice, coaching abilities can only provide neutral or positive effects on player development. I chose to retain all variables in the final model rather than remove the insignificant ones, as the Refined model (which excluded these variables) did not show meaningful improvement in predictive accuracy. The full model with all coaching abilities provides a more complete picture of the coaching system, even if some individual effec</w:t>
      </w:r>
      <w:r>
        <w:t>ts are not statistically significant.</w:t>
      </w:r>
      <w:r>
        <w:t xml:space="preserve"> </w:t>
      </w:r>
    </w:p>
    <w:p w14:paraId="14D7DC03" w14:textId="77777777" w:rsidR="004650BE" w:rsidRDefault="00C00D6E">
      <w:pPr>
        <w:pStyle w:val="Heading1"/>
        <w:ind w:right="59"/>
      </w:pPr>
      <w:r>
        <w:lastRenderedPageBreak/>
        <w:t>Visualizations</w:t>
      </w:r>
      <w:r>
        <w:t xml:space="preserve"> </w:t>
      </w:r>
    </w:p>
    <w:p w14:paraId="3820156A" w14:textId="77777777" w:rsidR="004650BE" w:rsidRDefault="00C00D6E">
      <w:pPr>
        <w:spacing w:after="161" w:line="477" w:lineRule="auto"/>
        <w:ind w:left="-5" w:right="62"/>
      </w:pPr>
      <w:r>
        <w:t>I exported my data from R into a .csv file that I then imported into Tableau. I made two dashboards. The first one focuses on skill points, specifically skill points by player year and actual skill points compared to the model predictions. The second one is a look at MAE by team and development trait.</w:t>
      </w:r>
      <w:r>
        <w:t xml:space="preserve"> </w:t>
      </w:r>
    </w:p>
    <w:p w14:paraId="41E2516F" w14:textId="77777777" w:rsidR="004650BE" w:rsidRDefault="00C00D6E">
      <w:pPr>
        <w:spacing w:after="410" w:line="259" w:lineRule="auto"/>
        <w:ind w:left="720" w:right="0" w:firstLine="0"/>
      </w:pPr>
      <w:r>
        <w:t xml:space="preserve"> </w:t>
      </w:r>
    </w:p>
    <w:p w14:paraId="225AE592" w14:textId="77777777" w:rsidR="004650BE" w:rsidRDefault="00C00D6E">
      <w:pPr>
        <w:spacing w:after="412" w:line="259" w:lineRule="auto"/>
        <w:ind w:left="720" w:right="0" w:firstLine="0"/>
      </w:pPr>
      <w:r>
        <w:t xml:space="preserve"> </w:t>
      </w:r>
    </w:p>
    <w:p w14:paraId="1425C824" w14:textId="77777777" w:rsidR="004650BE" w:rsidRDefault="00C00D6E">
      <w:pPr>
        <w:spacing w:after="0" w:line="259" w:lineRule="auto"/>
        <w:ind w:left="720" w:right="0" w:firstLine="0"/>
      </w:pPr>
      <w:r>
        <w:t xml:space="preserve"> </w:t>
      </w:r>
    </w:p>
    <w:p w14:paraId="087BC61A" w14:textId="77777777" w:rsidR="004650BE" w:rsidRDefault="00C00D6E">
      <w:pPr>
        <w:spacing w:after="412" w:line="259" w:lineRule="auto"/>
        <w:ind w:left="0" w:right="0" w:firstLine="0"/>
      </w:pPr>
      <w:r>
        <w:t xml:space="preserve"> </w:t>
      </w:r>
    </w:p>
    <w:p w14:paraId="0F6B8FB1" w14:textId="77777777" w:rsidR="004650BE" w:rsidRDefault="00C00D6E">
      <w:pPr>
        <w:spacing w:after="410" w:line="259" w:lineRule="auto"/>
        <w:ind w:left="720" w:right="0" w:firstLine="0"/>
      </w:pPr>
      <w:r>
        <w:t xml:space="preserve"> </w:t>
      </w:r>
    </w:p>
    <w:p w14:paraId="2C742E47" w14:textId="77777777" w:rsidR="004650BE" w:rsidRDefault="00C00D6E">
      <w:pPr>
        <w:spacing w:after="412" w:line="259" w:lineRule="auto"/>
        <w:ind w:left="720" w:right="0" w:firstLine="0"/>
      </w:pPr>
      <w:r>
        <w:t xml:space="preserve"> </w:t>
      </w:r>
    </w:p>
    <w:p w14:paraId="00201D62" w14:textId="77777777" w:rsidR="004650BE" w:rsidRDefault="00C00D6E">
      <w:pPr>
        <w:spacing w:after="412" w:line="259" w:lineRule="auto"/>
        <w:ind w:left="720" w:right="0" w:firstLine="0"/>
      </w:pPr>
      <w:r>
        <w:t xml:space="preserve"> </w:t>
      </w:r>
    </w:p>
    <w:p w14:paraId="6B13E5EE" w14:textId="77777777" w:rsidR="004650BE" w:rsidRDefault="00C00D6E">
      <w:pPr>
        <w:spacing w:after="411" w:line="259" w:lineRule="auto"/>
        <w:ind w:left="720" w:right="0" w:firstLine="0"/>
      </w:pPr>
      <w:r>
        <w:t xml:space="preserve"> </w:t>
      </w:r>
    </w:p>
    <w:p w14:paraId="7568D78A" w14:textId="77777777" w:rsidR="004650BE" w:rsidRDefault="00C00D6E">
      <w:pPr>
        <w:spacing w:after="161" w:line="476" w:lineRule="auto"/>
        <w:ind w:left="-15" w:right="62" w:firstLine="720"/>
      </w:pPr>
      <w:r>
        <w:rPr>
          <w:noProof/>
        </w:rPr>
        <w:lastRenderedPageBreak/>
        <w:drawing>
          <wp:anchor distT="0" distB="0" distL="114300" distR="114300" simplePos="0" relativeHeight="251658240" behindDoc="0" locked="0" layoutInCell="1" allowOverlap="0" wp14:anchorId="51D142E8" wp14:editId="6400932C">
            <wp:simplePos x="0" y="0"/>
            <wp:positionH relativeFrom="page">
              <wp:posOffset>1543050</wp:posOffset>
            </wp:positionH>
            <wp:positionV relativeFrom="page">
              <wp:posOffset>0</wp:posOffset>
            </wp:positionV>
            <wp:extent cx="4686300" cy="3114040"/>
            <wp:effectExtent l="0" t="0" r="0" b="0"/>
            <wp:wrapTopAndBottom/>
            <wp:docPr id="4427" name="Picture 4427"/>
            <wp:cNvGraphicFramePr/>
            <a:graphic xmlns:a="http://schemas.openxmlformats.org/drawingml/2006/main">
              <a:graphicData uri="http://schemas.openxmlformats.org/drawingml/2006/picture">
                <pic:pic xmlns:pic="http://schemas.openxmlformats.org/drawingml/2006/picture">
                  <pic:nvPicPr>
                    <pic:cNvPr id="4427" name="Picture 4427"/>
                    <pic:cNvPicPr/>
                  </pic:nvPicPr>
                  <pic:blipFill>
                    <a:blip r:embed="rId13"/>
                    <a:stretch>
                      <a:fillRect/>
                    </a:stretch>
                  </pic:blipFill>
                  <pic:spPr>
                    <a:xfrm>
                      <a:off x="0" y="0"/>
                      <a:ext cx="4686300" cy="3114040"/>
                    </a:xfrm>
                    <a:prstGeom prst="rect">
                      <a:avLst/>
                    </a:prstGeom>
                  </pic:spPr>
                </pic:pic>
              </a:graphicData>
            </a:graphic>
          </wp:anchor>
        </w:drawing>
      </w:r>
      <w:r>
        <w:rPr>
          <w:noProof/>
        </w:rPr>
        <w:drawing>
          <wp:anchor distT="0" distB="0" distL="114300" distR="114300" simplePos="0" relativeHeight="251659264" behindDoc="0" locked="0" layoutInCell="1" allowOverlap="0" wp14:anchorId="051AF779" wp14:editId="7694936D">
            <wp:simplePos x="0" y="0"/>
            <wp:positionH relativeFrom="page">
              <wp:posOffset>1524000</wp:posOffset>
            </wp:positionH>
            <wp:positionV relativeFrom="page">
              <wp:posOffset>6270475</wp:posOffset>
            </wp:positionV>
            <wp:extent cx="4724273" cy="3778885"/>
            <wp:effectExtent l="0" t="0" r="0" b="0"/>
            <wp:wrapTopAndBottom/>
            <wp:docPr id="4429" name="Picture 4429"/>
            <wp:cNvGraphicFramePr/>
            <a:graphic xmlns:a="http://schemas.openxmlformats.org/drawingml/2006/main">
              <a:graphicData uri="http://schemas.openxmlformats.org/drawingml/2006/picture">
                <pic:pic xmlns:pic="http://schemas.openxmlformats.org/drawingml/2006/picture">
                  <pic:nvPicPr>
                    <pic:cNvPr id="4429" name="Picture 4429"/>
                    <pic:cNvPicPr/>
                  </pic:nvPicPr>
                  <pic:blipFill>
                    <a:blip r:embed="rId14"/>
                    <a:stretch>
                      <a:fillRect/>
                    </a:stretch>
                  </pic:blipFill>
                  <pic:spPr>
                    <a:xfrm>
                      <a:off x="0" y="0"/>
                      <a:ext cx="4724273" cy="3778885"/>
                    </a:xfrm>
                    <a:prstGeom prst="rect">
                      <a:avLst/>
                    </a:prstGeom>
                  </pic:spPr>
                </pic:pic>
              </a:graphicData>
            </a:graphic>
          </wp:anchor>
        </w:drawing>
      </w:r>
      <w:r>
        <w:t>Here you can see that the underclassmen outperform their older counterparts. This is likely due to the fact that there is an available coaching ability (TD_2) to help just the Freshmen and Sophomores. Based just on the graph though, maybe redshirt sophomores are not included in that? Maybe it is just freshmen, redshirt freshmen, and true sophomores that get the boost. We can see what positions earn a lot of skill points and which ones don’t. Punters and kickers definitely struggle while corners and receiver</w:t>
      </w:r>
      <w:r>
        <w:t xml:space="preserve">s are living in luxury. It is important to note that of all the positions, I have the fewest number of punters and kickers as there are only 2-3 per team. Finally, the skill points vs predicted chart. I am really proud of this as you can clearly see that the model fits well. It falls off a little bit past maybe 60 or 70, but overall, really solid. </w:t>
      </w:r>
      <w:r>
        <w:t xml:space="preserve"> </w:t>
      </w:r>
    </w:p>
    <w:p w14:paraId="5221CFEE" w14:textId="77777777" w:rsidR="004650BE" w:rsidRDefault="00C00D6E">
      <w:pPr>
        <w:spacing w:after="180" w:line="259" w:lineRule="auto"/>
        <w:ind w:left="720" w:right="0" w:firstLine="0"/>
      </w:pPr>
      <w:r>
        <w:lastRenderedPageBreak/>
        <w:t xml:space="preserve"> </w:t>
      </w:r>
    </w:p>
    <w:p w14:paraId="7632AE9B" w14:textId="77777777" w:rsidR="004650BE" w:rsidRDefault="00C00D6E">
      <w:pPr>
        <w:spacing w:after="177" w:line="259" w:lineRule="auto"/>
        <w:ind w:left="720" w:right="0" w:firstLine="0"/>
      </w:pPr>
      <w:r>
        <w:t xml:space="preserve"> </w:t>
      </w:r>
    </w:p>
    <w:p w14:paraId="116165A6" w14:textId="77777777" w:rsidR="004650BE" w:rsidRDefault="00C00D6E">
      <w:pPr>
        <w:spacing w:after="180" w:line="259" w:lineRule="auto"/>
        <w:ind w:left="720" w:right="0" w:firstLine="0"/>
      </w:pPr>
      <w:r>
        <w:t xml:space="preserve"> </w:t>
      </w:r>
    </w:p>
    <w:p w14:paraId="6085562A" w14:textId="77777777" w:rsidR="004650BE" w:rsidRDefault="00C00D6E">
      <w:pPr>
        <w:spacing w:after="180" w:line="259" w:lineRule="auto"/>
        <w:ind w:left="720" w:right="0" w:firstLine="0"/>
      </w:pPr>
      <w:r>
        <w:t xml:space="preserve"> </w:t>
      </w:r>
    </w:p>
    <w:p w14:paraId="76476052" w14:textId="77777777" w:rsidR="004650BE" w:rsidRDefault="00C00D6E">
      <w:pPr>
        <w:spacing w:after="180" w:line="259" w:lineRule="auto"/>
        <w:ind w:left="720" w:right="0" w:firstLine="0"/>
      </w:pPr>
      <w:r>
        <w:t xml:space="preserve"> </w:t>
      </w:r>
    </w:p>
    <w:p w14:paraId="2B472C8A" w14:textId="77777777" w:rsidR="004650BE" w:rsidRDefault="00C00D6E">
      <w:pPr>
        <w:spacing w:after="180" w:line="259" w:lineRule="auto"/>
        <w:ind w:left="720" w:right="0" w:firstLine="0"/>
      </w:pPr>
      <w:r>
        <w:t xml:space="preserve"> </w:t>
      </w:r>
    </w:p>
    <w:p w14:paraId="6484829F" w14:textId="77777777" w:rsidR="004650BE" w:rsidRDefault="00C00D6E">
      <w:pPr>
        <w:spacing w:after="180" w:line="259" w:lineRule="auto"/>
        <w:ind w:left="720" w:right="0" w:firstLine="0"/>
      </w:pPr>
      <w:r>
        <w:t xml:space="preserve"> </w:t>
      </w:r>
    </w:p>
    <w:p w14:paraId="4A93FB75" w14:textId="77777777" w:rsidR="004650BE" w:rsidRDefault="00C00D6E">
      <w:pPr>
        <w:spacing w:after="180" w:line="259" w:lineRule="auto"/>
        <w:ind w:left="720" w:right="0" w:firstLine="0"/>
      </w:pPr>
      <w:r>
        <w:t xml:space="preserve"> </w:t>
      </w:r>
    </w:p>
    <w:p w14:paraId="2A228E59" w14:textId="77777777" w:rsidR="004650BE" w:rsidRDefault="00C00D6E">
      <w:pPr>
        <w:spacing w:after="0" w:line="259" w:lineRule="auto"/>
        <w:ind w:left="720" w:right="0" w:firstLine="0"/>
      </w:pPr>
      <w:r>
        <w:t xml:space="preserve"> </w:t>
      </w:r>
    </w:p>
    <w:p w14:paraId="0ABBB3D1" w14:textId="77777777" w:rsidR="004650BE" w:rsidRDefault="00C00D6E">
      <w:pPr>
        <w:spacing w:after="312" w:line="476" w:lineRule="auto"/>
        <w:ind w:left="-15" w:right="62" w:firstLine="720"/>
      </w:pPr>
      <w:r>
        <w:t xml:space="preserve">When looking at this dashboard, it looks like the data for Auburn is different from the rest, and that is because it is. I actually ran some code to see if all of the data from Auburn should be removed. I found that the MAE actually improved by an entire point, but the R-Squared actually would have gone down. I decided to just keep the Auburn data. It would not hurt to have the model trained on some data that is further down the line. Players who are further into their dynasty may want to use this model as </w:t>
      </w:r>
      <w:r>
        <w:t xml:space="preserve">well.  It is also no surprise that the Elite dev trait had the highest MAE as it had a small sample size (N = 11). Conversely, it makes sense that Impact would have the lowest MAE as it had the highest number of entries (N= 250). </w:t>
      </w:r>
      <w:r>
        <w:t xml:space="preserve"> </w:t>
      </w:r>
    </w:p>
    <w:p w14:paraId="5DEE1757" w14:textId="77777777" w:rsidR="004650BE" w:rsidRDefault="00C00D6E">
      <w:pPr>
        <w:pStyle w:val="Heading1"/>
        <w:ind w:right="62"/>
      </w:pPr>
      <w:r>
        <w:t>Web Application</w:t>
      </w:r>
      <w:r>
        <w:t xml:space="preserve"> </w:t>
      </w:r>
    </w:p>
    <w:p w14:paraId="12024A36" w14:textId="77777777" w:rsidR="004650BE" w:rsidRDefault="00C00D6E">
      <w:pPr>
        <w:spacing w:after="161" w:line="477" w:lineRule="auto"/>
        <w:ind w:left="-15" w:right="62" w:firstLine="720"/>
      </w:pPr>
      <w:r>
        <w:t xml:space="preserve">To really top off this research, with the assistance of Claude AI, I built a web application that fellow Dynasty players can use to predict their players’ skill points. The application was built using </w:t>
      </w:r>
      <w:proofErr w:type="spellStart"/>
      <w:r>
        <w:t>Streamlit</w:t>
      </w:r>
      <w:proofErr w:type="spellEnd"/>
      <w:r>
        <w:t xml:space="preserve">. It uses a Python framework that takes scripts into interactive web applications. This allowed me to take my model and turn it into a user-friendly application that anyone can access simply with a URL link. The app is hosted on </w:t>
      </w:r>
      <w:proofErr w:type="spellStart"/>
      <w:r>
        <w:t>Streamlit</w:t>
      </w:r>
      <w:proofErr w:type="spellEnd"/>
      <w:r>
        <w:t xml:space="preserve"> Cloud. This is a free deployment platform that makes the model accessible to everyone. In the app users input </w:t>
      </w:r>
      <w:r>
        <w:lastRenderedPageBreak/>
        <w:t>information such as a player’s position, year, development trait, etc. and they immediately receive a skill point prediction. The app also displays number</w:t>
      </w:r>
      <w:r>
        <w:t xml:space="preserve">s about how accurate the prediction will be. It provides a range as well as a likelihood for </w:t>
      </w:r>
      <w:proofErr w:type="gramStart"/>
      <w:r>
        <w:t>the prediction</w:t>
      </w:r>
      <w:proofErr w:type="gramEnd"/>
      <w:r>
        <w:t xml:space="preserve">. </w:t>
      </w:r>
      <w:r>
        <w:t xml:space="preserve"> </w:t>
      </w:r>
    </w:p>
    <w:p w14:paraId="7CE5B8C7" w14:textId="77777777" w:rsidR="004650BE" w:rsidRDefault="00C00D6E">
      <w:pPr>
        <w:spacing w:line="476" w:lineRule="auto"/>
        <w:ind w:left="-15" w:right="62" w:firstLine="720"/>
      </w:pPr>
      <w:r>
        <w:t xml:space="preserve">Not only is this great because everyone in the community can have access to the model, but by users using this tool, they can actually help to train the model even further by providing more entries for the dataset that the model is trained on. With each submission, users are requested to input the actual amount of skill points their player receives in the offseason. </w:t>
      </w:r>
    </w:p>
    <w:p w14:paraId="13EEAF38" w14:textId="77777777" w:rsidR="004650BE" w:rsidRDefault="00C00D6E">
      <w:pPr>
        <w:spacing w:line="476" w:lineRule="auto"/>
        <w:ind w:left="-5" w:right="62"/>
      </w:pPr>
      <w:r>
        <w:t xml:space="preserve">Granted, not everyone who uses the model will be on the Training Results screen, but it is still a cool function. All of this data is stored in a Google Sheets database through Google Cloud’s API system. This allows for a secure connection between the application and the database. This ensures I will not have to manually input any more information on my end. The Google Cloud service account credentials are stored as ‘secrets’ in </w:t>
      </w:r>
      <w:proofErr w:type="spellStart"/>
      <w:r>
        <w:t>Streamlit</w:t>
      </w:r>
      <w:proofErr w:type="spellEnd"/>
      <w:r>
        <w:t xml:space="preserve"> Cloud rather than in the code itself. </w:t>
      </w:r>
    </w:p>
    <w:p w14:paraId="46C4B3D0" w14:textId="77777777" w:rsidR="004650BE" w:rsidRDefault="00C00D6E">
      <w:pPr>
        <w:spacing w:after="423"/>
        <w:ind w:left="-5" w:right="62"/>
      </w:pPr>
      <w:r>
        <w:t xml:space="preserve">This keeps the database protected while allowing the app to function correctly. </w:t>
      </w:r>
      <w:r>
        <w:t xml:space="preserve"> </w:t>
      </w:r>
    </w:p>
    <w:p w14:paraId="0332FC72" w14:textId="77777777" w:rsidR="004650BE" w:rsidRDefault="00C00D6E">
      <w:pPr>
        <w:spacing w:after="161" w:line="476" w:lineRule="auto"/>
        <w:ind w:left="-15" w:right="62" w:firstLine="720"/>
      </w:pPr>
      <w:r>
        <w:rPr>
          <w:rFonts w:ascii="Calibri" w:eastAsia="Calibri" w:hAnsi="Calibri" w:cs="Calibri"/>
          <w:noProof/>
          <w:sz w:val="22"/>
        </w:rPr>
        <w:lastRenderedPageBreak/>
        <mc:AlternateContent>
          <mc:Choice Requires="wpg">
            <w:drawing>
              <wp:anchor distT="0" distB="0" distL="114300" distR="114300" simplePos="0" relativeHeight="251660288" behindDoc="0" locked="0" layoutInCell="1" allowOverlap="1" wp14:anchorId="3CE8BED3" wp14:editId="47ED72CD">
                <wp:simplePos x="0" y="0"/>
                <wp:positionH relativeFrom="page">
                  <wp:posOffset>2465070</wp:posOffset>
                </wp:positionH>
                <wp:positionV relativeFrom="page">
                  <wp:posOffset>4736973</wp:posOffset>
                </wp:positionV>
                <wp:extent cx="2842260" cy="5321425"/>
                <wp:effectExtent l="0" t="0" r="0" b="0"/>
                <wp:wrapTopAndBottom/>
                <wp:docPr id="31242" name="Group 31242"/>
                <wp:cNvGraphicFramePr/>
                <a:graphic xmlns:a="http://schemas.openxmlformats.org/drawingml/2006/main">
                  <a:graphicData uri="http://schemas.microsoft.com/office/word/2010/wordprocessingGroup">
                    <wpg:wgp>
                      <wpg:cNvGrpSpPr/>
                      <wpg:grpSpPr>
                        <a:xfrm>
                          <a:off x="0" y="0"/>
                          <a:ext cx="2842260" cy="5321425"/>
                          <a:chOff x="0" y="0"/>
                          <a:chExt cx="2842260" cy="5321425"/>
                        </a:xfrm>
                      </wpg:grpSpPr>
                      <pic:pic xmlns:pic="http://schemas.openxmlformats.org/drawingml/2006/picture">
                        <pic:nvPicPr>
                          <pic:cNvPr id="4742" name="Picture 4742"/>
                          <pic:cNvPicPr/>
                        </pic:nvPicPr>
                        <pic:blipFill>
                          <a:blip r:embed="rId15"/>
                          <a:stretch>
                            <a:fillRect/>
                          </a:stretch>
                        </pic:blipFill>
                        <pic:spPr>
                          <a:xfrm>
                            <a:off x="0" y="0"/>
                            <a:ext cx="2842260" cy="2788920"/>
                          </a:xfrm>
                          <a:prstGeom prst="rect">
                            <a:avLst/>
                          </a:prstGeom>
                        </pic:spPr>
                      </pic:pic>
                      <pic:pic xmlns:pic="http://schemas.openxmlformats.org/drawingml/2006/picture">
                        <pic:nvPicPr>
                          <pic:cNvPr id="36278" name="Picture 36278"/>
                          <pic:cNvPicPr/>
                        </pic:nvPicPr>
                        <pic:blipFill>
                          <a:blip r:embed="rId16"/>
                          <a:stretch>
                            <a:fillRect/>
                          </a:stretch>
                        </pic:blipFill>
                        <pic:spPr>
                          <a:xfrm>
                            <a:off x="-2285" y="2771268"/>
                            <a:ext cx="2843784" cy="2548128"/>
                          </a:xfrm>
                          <a:prstGeom prst="rect">
                            <a:avLst/>
                          </a:prstGeom>
                        </pic:spPr>
                      </pic:pic>
                      <wps:wsp>
                        <wps:cNvPr id="4844" name="Rectangle 4844"/>
                        <wps:cNvSpPr/>
                        <wps:spPr>
                          <a:xfrm>
                            <a:off x="675005" y="2985893"/>
                            <a:ext cx="50673" cy="184382"/>
                          </a:xfrm>
                          <a:prstGeom prst="rect">
                            <a:avLst/>
                          </a:prstGeom>
                          <a:ln>
                            <a:noFill/>
                          </a:ln>
                        </wps:spPr>
                        <wps:txbx>
                          <w:txbxContent>
                            <w:p w14:paraId="47959B03" w14:textId="77777777" w:rsidR="004650BE" w:rsidRDefault="00C00D6E">
                              <w:pPr>
                                <w:spacing w:after="160" w:line="259" w:lineRule="auto"/>
                                <w:ind w:left="0" w:right="0" w:firstLine="0"/>
                              </w:pPr>
                              <w:r>
                                <w:t xml:space="preserve"> </w:t>
                              </w:r>
                            </w:p>
                          </w:txbxContent>
                        </wps:txbx>
                        <wps:bodyPr horzOverflow="overflow" vert="horz" lIns="0" tIns="0" rIns="0" bIns="0" rtlCol="0">
                          <a:noAutofit/>
                        </wps:bodyPr>
                      </wps:wsp>
                    </wpg:wgp>
                  </a:graphicData>
                </a:graphic>
              </wp:anchor>
            </w:drawing>
          </mc:Choice>
          <mc:Fallback>
            <w:pict>
              <v:group w14:anchorId="3CE8BED3" id="Group 31242" o:spid="_x0000_s1026" style="position:absolute;left:0;text-align:left;margin-left:194.1pt;margin-top:373pt;width:223.8pt;height:419pt;z-index:251660288;mso-position-horizontal-relative:page;mso-position-vertical-relative:page" coordsize="28422,5321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HNo+3vAgAAvwgAAA4AAABkcnMvZTJvRG9jLnhtbNRW&#10;3W7aMBS+n7R3iHzfhpgAaVSopnWtJk0rWrcHMI5DrDm2ZRsCe/od24EW2NQN9WK7IBz/nfOd7/zY&#10;1zebViRrZixXcoqyywFKmKSq4nI5Rd++3l0UKLGOyIoIJdkUbZlFN7O3b647XTKsGiUqZhJQIm3Z&#10;6SlqnNNlmlrasJbYS6WZhMVamZY4GJplWhnSgfZWpHgwGKedMpU2ijJrYfY2LqJZ0F/XjLqHurbM&#10;JWKKAJsLXxO+C/9NZ9ekXBqiG057GOQMFC3hEozuVd0SR5KV4SeqWk6Nsqp2l1S1qaprTlnwAbzJ&#10;Bkfe3Bu10sGXZdkt9Z4moPaIp7PV0s/re6Mf9dwAE51eAhdh5H3Z1Kb1/4Ay2QTKtnvK2MYlFCZx&#10;kWM8BmYprI2GOMvxKJJKG2D+5BxtPrxwMt0ZTg/gaE5L+PUcgHTCwcu5AqfcyjDUK2n/SEdLzPeV&#10;voBwaeL4ggvutiH1IDAelFzPOZ2bOAA65ybh1RTlkxyjRJIWkh42eLtJmAOe/TG/05+DYerHB2oW&#10;gus7LoRn38s9YMjbo7j/wueYU7eKrlomXSwSwwRgV9I2XFuUmJK1CwYgzccqi9GyzjBHG2+wBsNf&#10;oHA8MlLuFwLKJ2Aes4W0OStR8KQornCovn24SamNdfdMtYkXABxgAI5JSdafbI9mt6UnLQIIyABP&#10;JBaE/yZJhmNg4jhL4uQ/lib49dPkAuNihBLoG3gyyfC4iCaedZbhpMhjZ8GjvMhw2PGqCdNpuHbs&#10;rr5gdFJhf9VZHxuiGeSsV/usFRQ5uBFbgS8sIpcCmoGfhSj3e/ct2P6urMaT0WDQE3ZVjIqr4SFh&#10;o8F4Mox0ZUU+LELIzmWLlEL62pPK96HYCvwMNOUdQC+5zWLT+7BQ1RZ6X6PMjwd4ENRCdVOkegn5&#10;NwLUtF9FifgogWh/He8EsxMWO8E48V6FSzvCeLdyquahDXjD0VqPByIYpHBLgnRwDT8fh11P747Z&#10;TwAAAP//AwBQSwMECgAAAAAAAAAhADX5GiPPnwAAz58AABQAAABkcnMvbWVkaWEvaW1hZ2UxLmpw&#10;Z//Y/+AAEEpGSUYAAQEBANwA3AAA/9sAQwADAgIDAgIDAwMDBAMDBAUIBQUEBAUKBwcGCAwKDAwL&#10;CgsLDQ4SEA0OEQ4LCxAWEBETFBUVFQwPFxgWFBgSFBUU/9sAQwEDBAQFBAUJBQUJFA0LDRQUFBQU&#10;FBQUFBQUFBQUFBQUFBQUFBQUFBQUFBQUFBQUFBQUFBQUFBQUFBQUFBQUFBQU/8AAEQgCoAKt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Nz7&#10;TP8A89Zf++qPtM//AD1l/wC+qiortMiX7TP/AM9Zf++qPtM//PWX/vqoqKAJftM//PWX/vqj7TP/&#10;AM9Zf++qiooAl+0z/wDPWX/vqj7TP/z1l/76qKigCX7TP/z1l/76o+0z/wDPWX/vqoqKAJftM/8A&#10;z1l/76o+0z/89Zf++qiooAl+0z/89Zf++qPtM/8Az1l/76qKigCX7TP/AM9Zf++qPtM//PWX/vqo&#10;qKAJftM//PWX/vqj7TP/AM9Zf++qiooAl+0z/wDPWX/vqj7TP/z1l/76qKigCX7TP/z1l/76o+0z&#10;/wDPWX/vqoqKAJftM/8Az1l/76o+0z/89Zf++qiooAl+0z/89Zf++qPtM/8Az1l/76qKigCX7TP/&#10;AM9Zf++qPtM//PWX/vqoqKAJftM//PWX/vqj7TP/AM9Zf++qiooAl+0z/wDPWX/vqj7TP/z1l/76&#10;qKigCX7TP/z1l/76o+0z/wDPWX/vqoqKAJftM/8Az1l/76o+0z/89Zf++qiooAl+0z/89Zf++qPt&#10;M/8Az1l/76qKigCX7TP/AM9Zf++qPtM//PWX/vqoqKAJftM//PWX/vqj7TP/AM9Zf++qiooAl+0z&#10;/wDPWX/vqj7TP/z1l/76qKigCX7TP/z1l/76o+0z/wDPWX/vqoqKAJftM/8Az1l/76o+0z/89Zf+&#10;+qiooAl+0z/89Zf++qPtM/8Az1l/76qKigCX7TP/AM9Zf++qPtM//PWX/vqoqKAJftM//PWX/vqj&#10;7TP/AM9Zf++qiooAl+0z/wDPWX/vqj7TP/z1l/76qKigCX7TP/z1l/76o+0z/wDPWX/vqoqKAJft&#10;M/8Az1l/76o+0z/89Zf++qiooAl+0z/89Zf++qPtM/8Az1l/76qKigCX7TP/AM9Zf++qPtM//PWX&#10;/vqoqKAJftM//PWX/vqj7TP/AM9Zf++qiooAl+0z/wDPWX/vqj7TP/z1l/76qKigCX7TP/z1l/76&#10;o+0z/wDPWX/vqoqKAJftM/8Az1l/76o+0z/89Zf++qiooAl+0z/89Zf++qPtM/8Az1l/76qKigCX&#10;7TP/AM9Zf++qPtM//PWX/vqoqKAJftM//PWX/vqj7TP/AM9Zf++qiooAl+0z/wDPWX/vqj7TP/z1&#10;l/76qKigCX7TP/z1l/76o+0z/wDPWX/vqoqKAJftM/8Az1l/76o+0z/89Zf++qiooAl+0z/89Zf+&#10;+qPtM/8Az1l/76qK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r3P4UfCi2tre31fWoFmu3/ewW7/AHIk/vv/ALVYVKkaUeaR0UKEsRLlicJ4S+Cfjjx5pdxqeh+H&#10;Lu80+1+aW4+VE/8AHvvf8AqW8+BXjawsLi+bRWmt4F3yvbyo7on+5v3V9zfBO817TfEbvocS3OyJ&#10;pZ7F22faIl++if3mr2LxV4G0XWPDT+L/AAgv+ifN9u0xF+e3f+P5K8363UnHmier9Qpwly1JH49U&#10;VseMIYIfFutxWy7Ldb6dIk/2N716/wDsXfALRf2kvjZb+Dde1DUNN09rGe6+0acyrNvi2f3kda9e&#10;L5lc8KpL2T948Ior6q/aq/YuX9nb44eFPDlte31/4N8SywRWep3G37Qj70SVG2pt3Jv3/c/jSl/b&#10;w/ZI8Ofsr+JfBumeGNV1fWP7btp5Zf7TaJ3VlZFRE8pE/v1n7SPu/wB73SuU+VKK/RT4Y/8ABNHw&#10;V4N+G9r4z+Pvjr/hEkudjLp8V1FaQwbvuJLLL9+X/ZT/AMerwL9sr9nD4dfBE+GtV+HfxDg8XaRr&#10;0TyxWfmxXEsSJ/y182L5XXd8v975f4qqUuWXIEfejzHzRRX6H/ssf8E0fCPxp+B/h/xj4p8Sa7pG&#10;sa39oltrSxeBIvKV2VPvxO38O+vgvxz4SvPAfjLXfDmoLsvdJvp9PnT/AGondf8A2SiUuWXKRH3o&#10;8xiUV+jn7Of/AATA8JfFP4IeF/FPirxLrmj+JdetZb2CytHt/JSLf+5ba8TN93YzfN/HX55+JNBv&#10;PCviHU9F1CLyb3TbqW1nT+46vseiU+WXswj70eYz6K+kP2Rv2TNM/aKi8Qa54l8daX4J8JeHkV9R&#10;lmni+0bW/i2syrFF/wBNXr0/9o3/AIJ66D4M+D1x8UfhP4/Xx54Ys13Xibopf3SvseWKWL5H2N95&#10;NtEpcvxFRjzfCfEFFfUH7Hv7EOo/tNQar4g1bW4/CXgXSW8q81N13PKypvZU3/KuxPvO/wB2ug/a&#10;l/Y9+GXwo+GEXjn4c/F/TvGGn/bFsGsnnt7iWeX+PypYPl+X7zI6fd/jolLl+Icfe+E+P6K634Uf&#10;DTV/jH8RtC8GaCqvqurXX2eLzm+Rf43d/wDZRUdv+AV+iF3/AME6P2dvAk9h4R8Y/Fu4tPHV5Ejq&#10;kuo2tq7s39yJk+6zfd3NVSdiT8wqK+0P2bf2ZPAd/wDtxat8Ltcu7b4i+F9Ntrr/AEiF5bdJZVRG&#10;/gf7yN8vyPt+SvH/ANq74V2Pgz9pvxr4O8E6HOmmWF0iWunWnm3DonlI/wDttU81uX+8KPv83908&#10;Por6k/YsT4Z+EvHPiiD4y+ANW14/YU+w2/8AZUt19nb5t++Jfm+f5drV7R+wL+zb8Jf2hvFPxdn1&#10;3wlNeaRp2pxf2NaXN1PFLawM0vyPsdPm2on3q02DmPzzor9Cv2B/2Wvhl8afEHxgtvGPhz+1YtB1&#10;NLfTk+2TxeQm+X+66bvuJ9+vz91KFbbUbuJfkRZXRf8AvusadSM+VGvs/dlMr0V+iXwq/wCCfnwb&#10;1v8AZ08LfE7x58QNb8K2+p2iy3Ur3VrFaRMzsqou+KuU/aA/4J26D4Z+EF18TfhF4+Xxx4bsInmu&#10;oZWildok++8UsXyNt/iTZTnP2cpc32TKH7yMZR+0fDFFbvhXwH4l8c3EsHhzw9qniGaJd8sOmWMt&#10;06p/t7UrPmsJ9H1b7Hqtnc20sUuye0lVopU/vpsb+KtRlKivrf8AbP1H4Kar4O8BW3wu8A6v4W13&#10;7l5cXenS2qSRbE+Rt3+tl37Pn/8Ai6+a7b4deLLzWbfSLXwvrM2qzrvisYtOle4lX/YTZurOMgOc&#10;orVvPCWtab4h/sO80i+s9Y3eU2n3Fq8Vwjf7jfNX1V+2b+w/Y/s5+H/BF94Vk8QeIZtYguJdT+0x&#10;LKlr5SRP/wAsk+Vfnf739yiUuSPMVGPNLlPkCiug8K/DrxZ45S4bw54X1nxClv8A63+zNOluvK/3&#10;9qfLWJeWFzpt1LbXkEltcRNslhmXY6v/ALaUiSKivtr9hz9h/wAD/tM/CzxL4s8WeItb0R9I1NrT&#10;/iXSwJF5SwRS733xP/favQJv+CaPwr+KnhLVbv4JfGFfE2sWC7mt7ye3uonf+BHeJVaLf/e2tTlL&#10;lFH3j85aK27nwTr9tLqa/wBkXr/2XK9vePDA7pA6/f3uv3aNV8E+I9E0ay1fU9B1Sw0e/wD+PXUb&#10;uzlit5/912Ta3/AKQzEoro3+Gni+Hw5/wkLeFdbTw/8A9BZ9Ol+yf9/dm2sGzs57+6itraCS5uJW&#10;2RQxLvdm/wBhK1Aior70/wCCeP7JWg/ETxf410r4v+ANQ32djaz2FvqyXVg67mdXdfmXd9xKwv2d&#10;oPgd4N+JPxq0j4h+AdQ8R29lqc9ro/2Swl1BbWBJZV8r5fut8i7Wf+7Wcvdf/bvMB8UUVoTWf9pa&#10;5LBpVnO6SzsltaIu+XZv+RP96tPxD8N/F/g+W0i17wrreiS3X+oTUdOlt3l/3NyfNSKkc5RX1z+0&#10;l+xHa/B74JfDjxdoD+IdZ13xBAkup2UsCypa7rdZfkVU3L87fxV8t+G/CuteMNRTT9B0jUNb1B/u&#10;2mn2r3Ev/fK0fa5Q5fdjIyqK0Ne8N6r4V1GXT9a0y+0fUIvvWl9A9vKv/AGqx/whniF/sX/Ej1L/&#10;AE9kSz/0OX9+7f8APL5Pm/4BQSY9FafiHw3q/hLVJdM1zSr3RNTi2+baahA9vKn++jfNWZQAUUUV&#10;qAUUUUAFFFFABRRRQAUUUUAFFFFABRRRQAUUUUAFFFFABRRRQAUUUUAFFFFABRRRQAUUUUAFFFFA&#10;BRRRQAUUUUAdb8JfD1j4q+Imiafqcvk6fLPvnf8A2F+b/wCxr7Im+F2q2fiiy0rz7aGHUv8Ajxu7&#10;htkUvyfIm/8Ahb+CvjL4aX8Wm+MrKWdlRG3xb3/2kr7b+G/xIsb/AEv/AIRDxf8A6To8vyWt27fP&#10;av8AwfPXLKj7WXLI+gwHNCnKUTqNY8VWPg/TU0XTFnSVWWWW3u12XGl3q/JLslX7yvtrkX+OuofC&#10;u11DXoLn5EgdJbeb7k/9xP8AvquX+LVmvwo1R/7V1CN7Sf8AewXbtveVP9z+9Xy/8RfiRP42nSKJ&#10;Wh0+Jt6wv992/vvXNLCSVT3jsxNelSo/zcxx95cteXVxcy/flZnb/gVfYX/BKT/k7C2/7A15/wCg&#10;LXxxXv8A+xL8e/D/AOzf8bofGHie21G80pNPntfJ0yNJZt8u3Z8ruq/+PV6cdj46rGU1/wBvL8z9&#10;L/HMWkftVaR458GT7U8b/DLxQt7Yv/Eyq/mwt/uum+Jv9pK8q/4KG21peftZ/szQagqvZS6pEk6P&#10;9zb9tt91fLvhP9tez8CftreIPi1pFtqT+D9eumW+0yZVS4ltWRP4N+3crIjL81H7fH7XPhX9pjxb&#10;4I1rwVba3pb6DBKrPq0EUT+a7o6MvlSv/crhcHGrRn/e5pfcdUv+XkT1n/gsjeav/wALG+H9nK0n&#10;9hf2ZcS2yfwNceb+9/4Fs8qvgfwZ4VvPHPi3RPD2nrvvdUvIrKD/AH2fbX6KeGf+Cg/wa+Onw60r&#10;wr+0J4Pmu7+wX/kIRWvn28sqps81NjebEzc/drkNT/ax/Zm0H4wfDrU/Cnw31LSvDvg2e4uv7Q0+&#10;ziS4vXZHVE8ppV3LvdJd7tv+Tbs+et6cfZytIipLmjeJ9weMPh1468GeM/gHpXw80cXvgrwk7wau&#10;73kUW23+z/ZU+Vm3O213b/eSvhH/AIKDfs9X2p/tt+H7TSrVgnxBe18p1X5PP3rFL/3zsR2/3687&#10;/aM/b18cfET4w6vr3gLxb4k8M+FJREljpjz+VsVUXe7ojMnztu/ir6Y1P/gpN8DvGGv/AA48T+Iv&#10;Dfi5/E3hNZZlkisLVk82WDypdjNcfd3fN/wCkua8akv5hv3Yypx/lPqHxh4E8faV8dfgr/wiOjq/&#10;w98L2N1ZanN9sii2pLEkSfumbc+zyk/77r8yv+CmPwmb4ZftRaxfQx7dM8URLq9tsX+NvklT/vtH&#10;b/gSVn/Hf9vL4heO/jHr/iPwZ4v8ReHPDE86f2fpPn+V5USoi/Miu67n2bm/366v9u/9rn4fftV+&#10;F/Bcug6Vrum+KNGd1uX1C1iS3aKVPnRXWV2++i/wVLjK8an9ajXLFSifJvhXQda8W63aeHtBtrm/&#10;1PVJUt4rG03M9w2/5E2V+k/xdn039h/9g5/hPqOqw6j8QPF8EonsYn3+R5//AB8P/uonyb/4mrwv&#10;9g79qL4N/sy6bq+q+MfC+u6l43ubpkttT0u1inSCy2r8i+bcJtbfv37V/uV658R/2z/2Rfijqmpa&#10;14h+FvijW/EF1Fs+23tnA7/c+T/l9+VauttykU9+Y9P+BWm+BrP/AIJe6X/wl2r3ej+ErqKeXWrv&#10;TF/0iX/T33xL/v7Firwn47/si/Bzxj+y5cfGr4H3GqWFhpvzz6dqErukqLL5Uv8ArfnSVN27722u&#10;J/ZD/bH8I/D34X618IPi3ol5r3w/1aR2WW0+drXzfvq67kfbu+benzK1dF+0b+2d8M7T9nyT4JfA&#10;zQ9QsPDU7bLy/vUZf3fm+a6pvZnd2b7ztSr83NKUftDo+7GMZHyX8EfitqHwO+K/hrxvpUEdzdaP&#10;c+b9nl+7Kjo6On/A0d6/UGbXv2Xf+CisthBqLSaL8QpYPKiRm+y6im3/AJZK/wDqrhf++v8AgNfm&#10;T8AviDoPwr+K+heJ/EvhWDxhpVhL5raZLLsRn/gf+62z7+x/kr780H9rT9jPQdct/iNpvgC/0rxr&#10;au0sVpbaZtmWX++u2XyP+BVtL3ox5iFzc3umR+y5+zje/sxf8FEIPCVzff2rYy6Dc6hp19t2PcW7&#10;IV+Zf4WVkZf+AV9W+Mfhpa/s52/xk+N+haG/i7x5qcLXUUO0fuIFVE2J/s8ea/8AE22vgfwv/wAF&#10;AdP1H9sxvjB4v0jUIPDlrpcmkWOmaYqzXEMXO3dvdFZtzuzf79dL4K/4KVWWg/tQ+N/FWrR6/rHw&#10;x8RQJbxaVKkT3Fr5SfutkXm+V95n3fP/AB1jJSkox+1yv8xwtCVSX2br8kdV/wAEpPHGufEf43/F&#10;jxJ4i1GTU9X1Kyt557iVvvN5r9P7i/7Neg/8ExYHtvib+0RFIux119EZP+2t1Xz3+zr+198Gv2eP&#10;j58RvFGi6R4pj8G+IYIjp+nJZW/2i1l3bnTb9o2+V/d+aoP2Pv24PCfwU+N/xN1XxBb6jH4V8ZX7&#10;XsVxFCry2redK674lf8AuS/Ns3fdqorRf4f1ItL95/ijL8D6A/4JZ/8AI1fH7/sNJ/6HcV+VGs/8&#10;ha+/67t/6FX31+zp+2j8JvgL+0P8UpbG21RPhv4quorixu0t2eWCVfmfdE77tu55f9v7nyV8a/HK&#10;88G6j8WfE9z8PIp4fBst4z6fDcK+9F/4GzP97f8AfrCjTlHlfkdM5RcJx8z9UvC/w08O/Fj/AIJx&#10;+BPDfirxZb+CNGuLO3kk1i6kiVI2W4Z0X96yr83SvMPiF8Tvg5+yd+yJ4i+EvgXxzbePtf8AECTr&#10;utJ0uF3z7UeV2i+SJERfu14d48/bJ8E+KP2F9E+DVrp+up4qsY7VZbmW3i+xfupd77X83d/45Xxl&#10;XRP3pz/llL/wI56Pu0KXN8UUfsJ+0T8Tp/8Agnf+zt8PdG+G+i6W93eXC291d30DukrLFvllfayb&#10;ndv9uuF/b+8NaH8XP2YPhn8bm0mHSvFF1/ZssrRffaK6i3PEz/x7H+7XGeBP25vgz8aPg/oXgX9o&#10;nw7e3lzoaReVqdukssVw8S7VffE6yq7p97+Fq8v/AG0P249I+Oml+HfA/gfRJtC8AaDPFKqToqSz&#10;+Uu2JURX2pEifdqH8S/xFL+H/wBun0t/wUutpZW/ZwmVf3SauVZ/9pvsuz/0Bq9W/bX/AGota/Zs&#10;8X/DtfD+iaVeXXiS5+zXd7exM0qQJKn7pNv/AF1r4z/a4/bi8BfHnS/hdbeHtN1+1l8MatFeXh1G&#10;2gXeiov+q2yvub5f4ttZX7b/AO2d4H/aR8S/DrUPC+n67Zw+Hp3lvE1a1iidkZom+XbK/wDcqVfm&#10;jH+//wCS6GTvy+7/ACL77s+pP+Cg/iGf4M/Hn4FfEzw/Z2X/AAkqXF5pUj3kG9JYpUSL59rr9xJZ&#10;dv8Av1tf8FKv2mPF3wC8K+FtK8NQ6ZPb+LLbUbTUP7RheV1TZEn7ra67f9a1fIf7ef7a3g/9piDw&#10;K3grT9dsLrw9dT3Uj6zbRRK27Zs2+VK/9yvV/ip+2h+zh+0x8HtPj+Jvh/W18X6XZy/ZLe1jf91d&#10;NFtZ4pUlRHXcqttl/ufdrOUZSh739ROuMo+0/wC3T3j9mjxdF45/ZH8L6H8A/E3hjQfGmk2duNQs&#10;dWtvN/fqn73zUX5l3v8AN5u1q/N/9ubUvifqXx3u3+K2lWOj+IEs4kgh0xf9ElgX7ksTfxq77/nf&#10;5v4P4a9/+Cnx0/Y/0jTfCWuat4O1/wAJeOfC8UTpcWUlw/2yVP490Uu197f89VT7237leA/tsftQ&#10;Q/tU/Fa212x02bS9D02zTT7KK62+e67nZ3l2/wAXz/c/2K2npU5jOn/D5T7a/wCCT9jBqn7L/wAS&#10;rO5uVtLe41i4iluH+7ErWUSs9TfAyD9n39gTRvFXieD4wWPjnVdUgSJbTTLqCeZ1Tc6IkUTv8zt/&#10;E9fOP7Gf7aPgf9nj4FeOvBniPT9dvNV1y5uLi1l0y1iliRWtUiTe7yo33k/u18U1cubmlykxjHl9&#10;4/Wv/gmhrdp41+E3xn1nV9PjuNP1TX5725smG9GV4tzxf7VecfBD453P/BQL9pPwtoHjTQNM0/wh&#10;4TW61y00q1Dt9oddiRJL/e270b/gNeX/ALE37aHgf9nD4SeNPDHijT9dvNQ1ud5bZtMtYpYkXyNv&#10;zbpU/ir50/Z5+N2sfs8/FrRfHGkRLcvZs0V1aO2xLq3f5Xi/z/EiUL+M/wCXlj/4EJc3s/73Mz9y&#10;o4fiGfitdx6hqngr/hVnkNAujrFL/aH3P4m/1X3v4P7tfNv7Gn7O/gzwR+0z8dtesbaG7Ohasllo&#10;42bks4p4vtD+V/32sX/AP9qvI/HP7S37GPxZ1FviB4u8Ba5eeMpVT7Rp6RSo87J8nzbZ1gf/AHn+&#10;avFv2Mf20NF/Zi+Jfi1Z9Ivpfhz4guvNW2h2S3djtZ/Kb+BW+V9rVlGMub/t0ty90+5v2E/2xPE/&#10;7UfjX4h2WvabpdhZaN5UmnfYYnSZYmd12ysztuPyrXD/APBOL5/i1+1F/wBh/wD9uL2uf8Hft5fs&#10;tfAXxlr1z4C8Fa+g17/StQ1PT7b/AFsu75FSKeddi/M33dq145+yT+3H4C+BHj34ya14g0zxBc2n&#10;jHVvtunpp1tAzxJ5tw373dKm1v3qfd3Va+GX+H9UVKX/AKUez/8ABPzwf4c+Fn7PnxK+N9zpMer+&#10;JbOTUpYnZdzRQWqs/lRf3N7fe/4DXzb40/4Kd/Frxpc6FJNZ6BZjRtVTVIIbe0fZKyrtRZf3vzqu&#10;/wDh21ofsZft3ad8ArfxL4R8ZaPc614F1u6lu/8ARUV7i1aX5HTYz7XV12fJWd+1N49/ZY1HwE+l&#10;fB7wdqVt4luLxb3+1nSWKKJP44v3rs23/YRNtD+Lm/wk0/h5f8R92/t8/tQ+MP2f/hR4N1XwzBpc&#10;1x4gd7e8/tCB5UVfs+75drpt+9XnXhbxHB+xN/wTx8OePPB2kafc+KfEEVndT3V3FuV5br5/3uz5&#10;mVE+VV3VwVz+2v8As9/Hr4C6B4a+NGh61Nrmg2qbYrSN/wB7cLF5XmxSxSp97+6+2uN/Zz/be+G9&#10;z8DV+Dfxy8PXuseGLceTa6hbozfuFffEkqoyOrLxtZKTi+apGP8ASBS92nKX9M9i+OOpWH7Xf/BO&#10;dPir4i0WysPF+kq9xFcWifceK68h1X+La6/w16f49+McX7Pv7Dvw68ewaFaa7rthpWm22mfbV+SC&#10;WeJFeX/vnd92vj39qv8Abe8EeIPgtb/Br4MeH7nRPBkexbi7u4/K82JX37Il3M/zN8zO/wA1Vfj9&#10;+2t4F+Kn7Hnhf4VaRpmvw+ItKTTknuLu1iS0fyF2vtdZXb/xyonzckvZ/wA0f+CCvzR5v5X/AMA+&#10;XvjZ8YNa+PHxL1jxrr0VtDqWo7PNitFdYl2oiIi7/wDcrh6KK3jHkAKKKK0JCiiigAooooAKKKKA&#10;CiiigAooooAKKKKACiiigAooooAKKKKACiiigAooooAKKKKACiiigAooooAKKKKACiiigArTh8T6&#10;vbRJFFqt6kSfIqJdNsWsyigqM5Q+Elubme8leWeVppW+88rb3aoqKKCQooooAKKKKACiiigAoooo&#10;AKKKKACiiigAooooAKKKKACiiigAooooAKKKKACiiigAooooAKKKKACiiigAooooAKKKKACiiigA&#10;ooooAKKKKACiiigAooooAKKKKACiiigAooooAKKKKACiiigAooooAKKKKACiiigAooooAKKKKACi&#10;iigAooooAKKKKACiiigAooooAKKKKACiiigAooooAKKKKAPbfDHwc095dKufKn8SWWpQfamRN6Pa&#10;2qom+X9196Xc7qif3krn/Dfw6im8OeJZ9V0O7tnis5bqxu7iK4R/lTcn/TJf+B/e/grzKn/aZdjr&#10;5rbX/g3VkB61pvgzStSvNP8A+JYt/cReFk1CLTIt6fb5/NdPn2/M3y/P8nz/ACVrWPwas/FGk2l1&#10;PZyeGJU89p7REllf/j42bPm3N8if+yV45f69fal9iaef57KBbWB0XZtVfuf+h1SSaVH+WVk/4HQB&#10;7BrfwNsfDel2+oanfX0MXkPLLCkSebu/dbNn8O397Vrwf8JfDlyniO21e52S6XrS2sVw8uzzYl3v&#10;LFs/vOiPXiruz7N7M+35PnplAHvet/s96Y+vXcVnfT2dp9q/dP5W+32faHi+zo+/5p/k37Kdc/Ar&#10;SLywi1Dz7nR0t7O382xmgZ5fN8rfvlT+Df8Ac/77rwXzm27dzbN+/ZR50r7/AJm/e/e+f71AHtvg&#10;/wCHuh3PiXxBbX2nq9uviL+zVhlZ08iDZcS/w/N/yyRawvH76D4Yiu/D1jp+xNRis7pbtG326/xu&#10;9u8v73a/+2/9+vN4dVvLazu7aKdkt7rZ58P9/b9yqlAHpdh4D8Mv4y0TTrbV21u3uFuHlhTYm91i&#10;d0i+V3++ybK6rR/hFos3jm7sbnTLtLK4it3gR/tHlQO2z7Qnmqn3ot/8fy/368K+425af9pl/wCe&#10;rfN/tUAe66X8JdPvbPQZY/DU95LLdNFdI8s6I9vs3faH/vfJ837r5fnRa5rxV8NGtvCSXOn+F9St&#10;pX1GVLWaVZXluLVd+95U+6v3E/8AH68vd2dEV2bYv3f9ipbDUrnSrjz7OVoZdrJvT/aTY9AHufgP&#10;4UeE/EPhfQr65/5Cdxp108tp57I88v73ynX/AHPKf/xyrtt8GfDkMvmxWa6wlnpz294kLXFxsv1e&#10;LfvSB93/AC1f5P8AYr53ooA7CHwxotzpesXl5qf9lahayypBpm1Pm2/cT533Vu3Pw0s5vhppWp6R&#10;u1vW5br/AExLSXfsTyt/lbP9j+J68yoR2T7rUAfRFn8H/DVze263OlT2Dz2Kyyo/2pUtfnl81/nT&#10;crJtT/W7Ym+evIviXo9nonijyrGLybeeztbryf8Ank8sSO6f99vXL/aZX+9K33dn3v4al1LUrnVb&#10;2W8vJ2ubiX7zvQBXooorU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q39si/wCfGD/vqX/4uj7ZF/z423/fUv8A&#10;8XQBUoq39si/58bb/vqX/wCLo+2Rf8+Nt/31L/8AF0AVKKt/bIv+fG2/76l/+Lo+2Rf8+Nt/31L/&#10;APF0AVKKt/bIv+fG2/76l/8Ai6PtkX/Pjbf99S//ABdAFSirf2yL/nxtv++pf/i6PtkX/Pjbf99S&#10;/wDxdAFSirf2yL/nxtv++pf/AIuj7ZF/z423/fUv/wAXQBUoq39si/58bb/vqX/4uj7ZF/z423/f&#10;Uv8A8XQBUoq39si/58bb/vqX/wCLo+2Rf8+Nt/31L/8AF0AVKKt/bIv+fG2/76l/+Lo+2Rf8+Nt/&#10;31L/APF0AVKKt/bIv+fG2/76l/8Ai6PtkX/Pjbf99S//ABdAFSirf2yL/nxtv++pf/i6PtkX/Pjb&#10;f99S/wDxdAFSirf2yL/nxtv++pf/AIuj7ZF/z423/fUv/wAXQBUoq39si/58bb/vqX/4uj7ZF/z4&#10;23/fUv8A8XQBUoq39si/58bb/vqX/wCLo+2Rf8+Nt/31L/8AF0AVKKt/bIv+fG2/76l/+Lo+2Rf8&#10;+Nt/31L/APF0AVKKt/bIv+fG2/76l/8Ai6PtkX/Pjbf99S//ABdAFSirf2yL/nxtv++pf/i6PtkX&#10;/Pjbf99S/wDxdAFSirf2yL/nxtv++pf/AIuj7ZF/z423/fUv/wAXQBUoq39si/58bb/vqX/4uj7Z&#10;F/z423/fUv8A8XQBUoq39si/58bb/vqX/wCLo+2Rf8+Nt/31L/8AF0AVKKt/bIv+fG2/76l/+Lo+&#10;2Rf8+Nt/31L/APF0AVKKt/bIv+fG2/76l/8Ai6PtkX/Pjbf99S//ABdAFSirf2yL/nxtv++pf/i6&#10;PtkX/Pjbf99S/wDxdAFSirf2yL/nxtv++pf/AIuj7ZF/z423/fUv/wAXQBUoq39si/58bb/vqX/4&#10;uj7ZF/z423/fUv8A8XQBUoq39si/58bb/vqX/wCLo+2Rf8+Nt/31L/8AF0AVKKt/bIv+fG2/76l/&#10;+Lo+2Rf8+Nt/31L/APF0AVKKsTXMTptWzghf++jv/wDF1X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vtjwf8MfhX4Y+AHwa17XP&#10;hPrHj/W/G9zf2t1caTq1xby2vlXHlI6RIjqzbG+58v3K2vjN+zb4K+D/AMF/2hbPTLGDVbrw/wCI&#10;dJi0zVrtEa7tYp4opXi3/wCx5u2s+b+vu/zNI05SPg2ivo25/Yk15/htrHirRfG3gvxPd6NYpqWp&#10;6Homp/aLu1gb5t77E2/crNtv2NvGN/8AFXwp4Hs9Q0u8/wCEj0VfEVjrMMr/AGL7F5Ttvd9m7+Db&#10;/wB80jM8Eor6S8E/sLeLPGnh/SL4eKPC2ian4gWWXw9oerX/ANnvtZii/wCWsSbPuvt+TfVXwl+x&#10;X4n174ZRePNX8T+GfB/h1p7y1luNevvs7xTwO6eVt/jd3R9uz+5TlKMfiK5T53or339m/wCFHhz4&#10;hfDL436vrlm1zqHhrw3/AGlpjpK6eVPuf5/9quu8Jf8ABO7xn4qsPDkqeL/CFhqHiPR4ta0XSbvU&#10;9t9fxNF5uxItm75F+8/3atx5f6/rsSfKlFfefwr+CGh+Cf2I/FfjN7HwLr3ji/1GWyT/AISGJb17&#10;Xajr9lt0/hvHf7qJ/fSvJ/E/7Afjjwx4W1u8/wCEg8L6l4l0GxXVdY8IWOo+bqdhBs372T/cqJS5&#10;ZSKj7x8yUV9Gf8MUeIrb4daF4x1XxZ4U0TT9e0+K90mC+vtlxfyyv/x7xRbdzMvyf7PzV19//wAE&#10;0/Httca3YxeMfBNzrujKtxeaMmsIlxBat/y9S7/9VF/H89IiK5/ePkSive/iN+x54h+HvivwJpTe&#10;KvC+q6Z4yVn0rxDaaj/xLG2/f3St/c3p89dWn7Dl5pWv/D+7n8e+EPEPgrxBraaRPr2janvtLedU&#10;eX7O77fvuqMif7Tp/erSPvDPlmivvjUf2V9G+Gnx/wDiVofhix8F+ONKg8N6jdR6Nq2oyy3GhrEk&#10;Xzy7UbbP8+5P/Q0rxb4bfsNeLviH4Q0DWZPEnhjwxfeJFaXw9oet3/2e+1ZV/iiTZ91/4aiMuYD5&#10;wor6C+Hv7F3izxz4Y1rxBqGveHvBmlaJrT6Hq1x4kvvsqWU6J8+//gboleefHT4Ka9+z/wDEW98I&#10;+IJba5uoIoriK7sW3W88Uqb0ZW/u0c8CuU4CiiitCQooooAKKKKACiiigAooooAKKKKACiiigAoo&#10;ooAKKKKACiiigAooooAKKKKACiiigAooooAKKKKACiiigAooooAKKKKACiiigAooooAKKKKACiii&#10;gAooooAKKKKACiiigAooooAKKKKACiiigAooooAKKKKACiiigAooooAKKKKACiiigD6t1D9sjV/B&#10;X7L/AMLPA/w68XaloWu6b/aK6+lrF5Xyyy77fZLs/us33Kyvhp8afDVz+y18YPBni/Xr5PFevaja&#10;6vZy3EUtx9vaJ0d0eX+Fn2fff+/XzPRWcSua/L/dP0y179sP4M6V4N8a6Z4d8WTW3h/W/Cz6bo/g&#10;6x8KLapps/lbP3t0vzSs7f8AAa5XwZ8Tr7wB/wAE9n8S69otzpvi2yW88IeFr67iaJ7iwv8AypXl&#10;i3feVF37X+78lfnvXR+J/iR4q8badpWn694h1DWNP0mBLextLud3itYlTZsRP4fkqHTi+b+8EZWl&#10;H+6fdvgb9s/w5rHwj+HlsnxTvfhN4g8JaZFpV5YxeELXWft6RJtilt5ZU3RM6p/9j/FXz/8AFr46&#10;6D45/ZW8FeDF1Oa/8W2HibUdV1DfbeUjrO8rJL/d+ff91Pu1830VU4e0lzS/rqEZcp71+zl8XPDn&#10;w4+Gvxt0XXLmSHUPFHhv+zdMSKBn82fc/wAj7fu16x4a/af8AaZ+0j+z54xn1C5TQvBvgiz0PWJv&#10;sb74rqK1uInRE/i+eVPnSvi2ited7/11/wAyOU+tbP8AaY8L+Hv2e7rRtPnlufFdv8Sl8WWdpLA/&#10;ky28T703t/7JXpWpftGfBTwt44+I/wAa/DniXWdV8ZeMdCl0+LwddacyJZTzrEsry3G7ayp5VfAF&#10;FY+zjbl/raxrzyvzf13PpX4wfHLwr4w0n9neDTbyeZvBelW9rrCPAyeVKsqM+z+/8qfw16bqv7U/&#10;w+vPj5+0P4qi1G7/ALH8aeD59I0eX7HLvlumt4kRHT+H5kf53r4doqoR5I8vr+O5EJcnLy+X4H2h&#10;4U/aH+Ej6T+zBpXiyKTWNP8ABH9qf2/aS2LSxRNK6Pbvsb/WruXdXX/HL9rbwHq3w78PaJY+Nr3x&#10;5qekeObPxDvh8OJpFvFZRK3+jwIvy/J/t/M2+vgCiqvrf5/jcUH7NWXp+Fj9AtS/aD+DPh74+fEr&#10;4h6V44vtYt/Hnhu/tXsX0WWJ7C6lWJYot/8AFv2P83y7awfBfxw+DPjeH4LeMfHHijWfC3ij4YWN&#10;rYNodlpzXSaslq263aKXd+637Pm/y1fDdFSo2+H+rX/zFt/29/X6H1f8SP2m/DXxE/Z5+JWiy+fY&#10;eKPEvj7/AISSDTvKZ0W1Zf8Anr93dXF/tmfFzw58ZfiXoWs+F7me8srXw3YabK8sDRP9oiV96fNX&#10;glFZRoxjr/W1ipPmlzf1q7hRRRXSIKKKKACiiigAooooAKKKKACiiigAooooAKKKKACiiigAoooo&#10;AKKKKACiiigAooooAKKKKACiiigAooooAKKKKACiiigAooooAKKKKACiiigAooooAKKKKACiiigA&#10;ooooAKKKKACiiigAooooAKKKKACiiigAooooAKKKKACiiigAooooAKK+pvhw/gX4o6J4Z0XxUfC+&#10;lMmkz3Ev2KzsNPuJ7qK68qJJbj9027yN7bXdd+z+Kk8SfCL4P+G/C+mav/bWn6lcbbq4+w2+vwO9&#10;1F9llli83a7sreaiRMiIvzPtR2+9WdSXsvekVy/ZPlqivXvjf4b8AaVaxT+CZ4keLVrrT5bddTW9&#10;eW3WK3eK4/4G0sqf3f3X+/XkNaEf3gooooGFFFFABRRRQAUUUUAFFFFABRRRQAUUUUAFFFFABRRR&#10;QAUUUUAFFFFABRRRQAUV9apr3ww1WCLwxZ23h/8AtVvC29dTls7Kwt4J20r54vtSu7TyvO+/fKis&#10;rJtSjXvgV8ItNvdT3a1E9vo2k/2vfPpOprexNtluIvs6Ojv80rvZbd+1tru2xfu1HMKPvHyVRX0x&#10;8V/hv8IPBWiaxc6HfLrd2mmbtO2axA6TytLEiS7Fd2ZtjysyfL9z7n367DQfD3wb8VfC/T7Frnwt&#10;pvi3/hG9ItZXuLyK382WXUIvNff/AAzoi3CSv97a6UpS5eUI+9/XofG9FfWeq/C74H+Hn1NbnULS&#10;/uFgupVhh8RRJ5UsWnpcJF8ry/6243xffb+79+sT4o/CX4SeHvh34l1Xwv4hi1jU4LxktUi1O3l8&#10;rc8WxNnm7pV2PL86I3zJ/Dseo9pHm5S+U+Z6KKK3JCiiigAooooAKKKKACiiigAooooAKKKKACii&#10;igAooooAKKKKACiiigAooooAKKKKACiiigAooooAKKKKACiiigAooooAKKKKACiiigAooooAKKKK&#10;ACiiigAooooAKKKKACiiigCxDYT3KboomdKf/Y13/wA8GrsLZFhiRV+5tp1BRxv9jXf/ADwaj+xr&#10;v/ng1dlVvStHvtbuvstjbSXlxteXZCu99i/fegDgv7Gu/wDng1H9jXf/ADwau4traW8uooIF3yys&#10;iKn99qLm2ls55YJV2SxNsZP7jUAcP/Y13/zwaj+xrv8A54NXZUUAcb/Y13/zwaj+xrv/AJ4NXZUU&#10;Acb/AGNd/wDPBqP7Gu/+eDV2VFAHG/2Nd/8APBqP7Gu/+eDV2VFAHG/2Nd/88Go/sa7/AOeDV2VF&#10;AHG/2Nd/88Go/sa7/wCeDV2VFAHG/wBjXf8Azwaj+xrv/ng1dlRQBxv9jXf/ADwaj+xrv/ng1dlR&#10;QBxv9jXf/PBqP7Gu/wDng1dlRQBxv9jXf/PBqP7Gu/8Ang1dlRQBw81tLbf62JkqKut15FfTpW/u&#10;VyVBJYhsLm5TdFEzpWhC+uW2l3enwS3cOn3TI89okuyKV1+5vT+LZXRoiwqir9xKdQUcb/Y13/zw&#10;aj+xrv8A54NXZVNZ2c9/dJa20TTXEv3URfnagDh/7Gu/+eDUf2Nd/wDPBq7qws59SvYba2i864lb&#10;Yqf33qvS5Q5Tjf7Gu/8Ang1H9jXf/PBq9F03w3qusWtxc2NjPc28H+tlhX5E/jrMpgcb/Y13/wA8&#10;Go/sa7/54NXosPhvUpri3gis5Xe4liii2fxtL9xN/wDt1mOjIzq330oA43+xrv8A54NR/Y13/wA8&#10;GrsqKAON/sa7/wCeDUf2Nd/88GrsqKAON/sa7/54NR/Y13/zwauyooA43+xrv/ng1H9jXf8Azwau&#10;yooA43+xrv8A54NR/Y13/wA8GrsqKAON/sa7/wCeDUf2Nd/88GrsqKAON/sa7/54NR/Y13/zwauy&#10;ooA43+xrv/ng1H9jXf8AzwauyooA4ea2ltv9bEyVFXV68ivpsrfxpt/9DrlKCQooooAKKKKACiii&#10;gAooooAKKKKACiiigAooooAKKKKACiiigAooooAKKKKACiiigAooooAKKKKACiiigDuk+4tena34&#10;z0XW/BelaHF9msLeKCLzf9Bd5YrhUfe6Pv2/vW/2P/QK8ks9YtZoE3Sqj/3HbZVj7fbf8/MH/f1K&#10;Cj3P4nJBeeF9Hs2vPsdlbsmxHXful+z/ACeV8ifuvk+/vb5pa5zwr4h0j4UeI9b+b/hIZUlit4Jb&#10;eXykZFfc7713/wBxF/2vnry/7fbf8/MH/f1KPt9t/wA/MH/f1KAPYIfGHhOwRJbZp/3StbxQva/P&#10;s/tDz0ff/wBcvlqxrHxC0HXv7Qg1DUJbyW6tZ4l1B7H54ka4ilii2f7CI/8A33Xi/wBvtv8An5g/&#10;7+pR9vtv+fmD/v6lKPui+1zHtGsfF3TP7RRtKWS2tFl1K4ZPsq/62VH+zv8A8A3/APAa8/8AHOvQ&#10;eJNe/tCDdvltYPPd12bp1iRJX/7731y/2+2/5+YP+/qUfb7b/n5g/wC/qUfZ5Rliiq/2+2/5+YP+&#10;/qUfb7b/AJ+YP+/qUwLFFV/t9t/z8wf9/Uo+323/AD8wf9/UoAsUVX+323/PzB/39Sj7fbf8/MH/&#10;AH9SgCxRVf7fbf8APzB/39Sj7fbf8/MH/f1KALFFV/t9t/z8wf8Af1KPt9t/z8wf9/UoAsUVX+32&#10;3/PzB/39Sj7fbf8APzB/39SgCxRVf7fbf8/MH/f1KPt9t/z8wf8Af1KALFFV/t9t/wA/MH/f1KPt&#10;9t/z8wf9/UoAsUVX+323/PzB/wB/Uo+323/PzB/39SgCLWv+QXcVx9dHrepQPZPBFIru39yucoJO&#10;9r0vW/FukeIfC+j6KsttYWkEEX/LnK8sVwsXz/Pv27ZW/wA/JXk9nrFtcxIzSqj/ANx2qX7fbf8A&#10;PzB/39Sgo92+MCRalpGnwfblsLGCd4ord/neWXYmzyvkTbB8n397ff8Av1wnh7+yPCXjK4nn1f7S&#10;mlzt5D28G9Lr7/3H3/LXCfb7b/n5g/7+pR9vtv8An5g/7+pQB7BbfEXRbOz0T96zpZNZvFafZV/0&#10;N4k/0h9/8W96saP8YLG2+xXl40r6nLLZJqNx9lV/NiiluPNT/v08S14v9vtv+fmD/v6lH2+2/wCf&#10;mD/v6lVzAejeEvEOh20GoWesSrNo8t00v9nPZ73+58jxSq/yN/47W6nxgtktUs0ZvsSNFF5X2Vf+&#10;Pf7PtlT/AIHLsavHPt9t/wA/MH/f1KPt9t/z8wf9/UqS+Y9j0r4o6fZ2Gn2yzz21va3ml3TRJB/r&#10;fIiRZf8Ax5N1cZ458VL4t/sq5lZptQitXiupnVE3t5r7P/HNiVx/2+2/5+YP+/qUfb7b/n5g/wC/&#10;qVUveILFFV/t9t/z8wf9/Uo+323/AD8wf9/UqQLFFV/t9t/z8wf9/Uo+323/AD8wf9/UoAsUVX+3&#10;23/PzB/39Sj7fbf8/MH/AH9SgCxRVf7fbf8APzB/39Sj7fbf8/MH/f1KALFFV/t9t/z8wf8Af1KP&#10;t9t/z8wf9/UoAsUVX+323/PzB/39Sj7fbf8APzB/39SgCxRVf7fbf8/MH/f1KPt9t/z8wf8Af1KA&#10;LFFV/t9t/wA/MH/f1KPt9t/z8wf9/UoAr69/yCLj/gH/AKHXJV0evalA9q8ETK7t/crnKCQooooA&#10;KKKKACiiigAooooAKKKKACiiigAooooAKKKKACiiigAooooAKKKKACiiigAooooAKKKKACiiigAo&#10;r1a8/Zp8Yp4asta09LTXvtFra3UunaTK8t3ZxXUTy27ypsT76o/3N23Z81c5Z/CLxZc+a1zot9pt&#10;ujXCNcXdrLs82BHd4vlR/m/dPWQHGUV6Rrf7PfjrQdRfTJdDubnVUupbd9PtIJZZfliifzd+3bs/&#10;ep/F/wCyVzOpfDfxVo+iPrV94c1Sz0pZfKa7uLV0iRt+zZv/AN9NlPmA52iiitACiiigAooooAKK&#10;KKACiiigAooooAKKKKACiiigAooooAKKKKACiiigAooooAKK9O1n9nvxVp2k6bf2bWOuy3q2u6x0&#10;mV5bu1ae3+0RJLFsX70W9vl3r8j1zn/Cq/Gf9qf2Z/wiur/2ht3/AGT7HLv2eb5W/Z/v/JWQHKUV&#10;3b/BDxn5WnxRaDe3Op3UtxF/ZkVq73EXleVvd02fd/0iKqkPwc8dXNnb3kXhDW3tLqXyoJUsZdkr&#10;73XYnyf30dP+AU+YDj6K7O5+C3j2zurSCfwdrcUt0zJAjWMv73am99v/AAD5v92reg/ATx/4g1XT&#10;LGDwrqkL398mmxTXFs0UKT+b5Wx3b7uxlf8A74rQDgaK9F8N/BPUPENr4oln17RNEuPDm/7dY6nL&#10;cJcKqypFvRFif/lrKif8DqvbfA3xw+o/Zrzw5qWlIl0lrPcX1nLstWbZs83ajt/Gn8H8dZ/3yuU4&#10;Kiuj8Z+ANc8BvpX9tWLWf9qWMWoWrv8A8tYpU3JXOVoSFFFFABRRRQAUUUUAFFFFABRRRQAUUUUA&#10;FFFFABRRRQAUUUUAFFFFABRRRQAUUUUAFFFFABRRRQAUUUUAFFFFABRRRQAUUUUAFFFFABRRRQAU&#10;UUUAFFFFABRRRQAUUUUAetw/tM+LJv7PsdSlbUvDVrokWgf8I9LeXCWjQLEkW5EV/ll2pu3p/wDY&#10;1ra3+1drevaHqFjc6Do80100+y7mSWV7OKW3e3dLfc/7r5H+f+9sRn+bfv8AMbPw3F5CNOzb3/uV&#10;L/wjdn/el/77rPliV9nlPRv+GqNVmt9asbrw5pFzpWts7anabp0+0M32X59/m7l+eyib5P8AbrE8&#10;f/tFeJfiQ/iBtVttP363a/ZZ3t4nTav9oPeb0+f7299v+5/31XKf8I3Z/wB6X/vuj/hG7P8AvS/9&#10;90SjzERjyx5YnL0V1H/CN2f96X/vuj/hG7P+9L/33Wgzl6K6j/hG7P8AvS/990f8I3Z/3pf++6AO&#10;XorqP+Ebs/70v/fdH/CN2f8Ael/77oA5eiuo/wCEbs/70v8A33R/wjdn/el/77oA5eiuo/4Ruz/v&#10;S/8AfdH/AAjdn/el/wC+6AOXorqP+Ebs/wC9L/33R/wjdn/el/77oA5eiuo/4Ruz/vS/990f8I3Z&#10;/wB6X/vugDl6K6j/AIRuz/vS/wDfdH/CN2f96X/vugDl6K6j/hG7P+9L/wB90f8ACN2f96X/AL7o&#10;A5eiuo/4Ruz/AL0v/fdH/CN2f96X/vugDl6K6j/hG7P+9L/33R/wjdn/AHpf++6AOXorb1XQYrO3&#10;8+Jm+X7yPWJQB7n4X/az8R+EL+1vNK0PRra4EFva3kyLK73sUFk9qm7e77f3Tt9zb81XdK/bV8ca&#10;PqX2yKz02a4XUZb3zrtXll8qWLyntd+//Vfx/wB7dXkVt4bi8pPPZt/+xUv/AAjdn/el/wC+6XKB&#10;6Rqv7VeteIZb1NZ0PT9YsrzektvcT3G9k/0V4k3q6N8n2KL/AL7f/Y2bvi39rq+v9O09tM0q0/tu&#10;90n7JrV9cLL87/2hdXXlRJv2qu+WJt/3vkrxr/hG7P8AvS/990f8I3Z/3pf++6OX3Yx/lH9rmPS/&#10;Bn7XXizwTKn2PT9LeL7Lb2sqOsu94orJLVPn3/K2xEf/AHv9j5aov+1R4tm8V2niGe2sbm9gaJ1+&#10;0ea+/wArUPtib/n/AL3y/wC7XBf8I3Z/3pf++6P+Ebs/70v/AH3RGPLLm+0OPux5R9t8Qrmwn8Wt&#10;Z2NtDF4jg+zzxfO/kL9qin+R9/8AfiRfn/hr1PQ/2xvEehWGtxW3hzQku9Z1N9SvLvypd8rNdRXW&#10;x/n+bY0W1N/3Vd/96vKf+Ebs/wC9L/33R/wjdn/el/77ol70fZy+EXNIi8YeNpfGaaJ59jBbXGm6&#10;dFpvmxM/+kJEmxHfc/3tv9yucrqP+Ebs/wC9L/33R/wjdn/el/77pk8py9FdR/wjdn/el/77o/4R&#10;uz/vS/8AfdAzl6K6j/hG7P8AvS/990f8I3Z/3pf++6AOXorqP+Ebs/70v/fdH/CN2f8Ael/77oA5&#10;eiuo/wCEbs/70v8A33R/wjdn/el/77oA5eiuo/4Ruz/vS/8AfdH/AAjdn/el/wC+6AOXorqP+Ebs&#10;/wC9L/33R/wjdn/el/77oA5eiuo/4Ruz/vS/990f8I3Z/wB6X/vugDl6K6j/AIRuz/vS/wDfdH/C&#10;N2f96X/vugDl6K2NV0RbODz4mbYn3t9Y9ABRRRQAUUUUAFFFFABRRRQAUUUUAFFFFABRRRQAUUUU&#10;AFFFFABRRRQAUUUUAFFFFABRRRQAUUUUAFFFFAHdJ9xa9zf4IeF7bQdPnn17VP7TfwzB4qureKzi&#10;8r7Kz7Xiiff/AK1Pv/Om379eGJ9xa76/+NPiXUvC6aHK1klumnRaQ1xDZxJcPZRPvSJ5fvbd/wD3&#10;1S+yV9oZ8XfB+h+BvFCaRot9qF/sgiuJ5tQgSL/WxJKmza7/AMD1w9afiTxJfeLdXfU9TlWa7aKK&#10;JnRdnyRRJEn/AI4iVmUwCiiigAooooAKKKKACiiigAooooAKKKKACiiigAooooAKKKKACiiigDY8&#10;H+EtQ8c+I7TQ9IWKbU7rf5EUsqRea6o7bEdv4n2bVT+Jq0PGHw317wHYaPc69Z/2VLqiyywWNw2y&#10;7VF+Xe8X3lV/4N/3tj1zSO0MqSxMyMnzq6fwVoeJPE+r+MNZuNX1zUrnWNTn/wBbd3sryyy/77tQ&#10;Bz+tf8gu4rj67DWv+QXcVx9AHe179efsqX3/AAhumeIdM1BtViv9CtdQiihi+dL+eW3X7K/z/J8t&#10;wjo/8VeA16Hpvx78baPZXFtY6v8AZreezsLJkSJPu2bo1u/+8mz79AfaNWb9nLXIb2VW17w7/Zlv&#10;Zy3U+rfb2+yReVLFFLE77N3mo0sXyIn8fybqsf8ADMHiP+yft39ueG3fypX+wpqLfaPNWL7R9n2b&#10;P9b5Xz/3f9vd8tc1r3xp8R+IbK7tG/s+wsbqCW3ltLGzWJH82WKWV/8Aedoovn/2P7tRJ8Y/FCS+&#10;at5Hv897r/UL/rWt/If/AMhUuhfunZaP+zTqqeF4vEer3kH9j3uiX+pWs2nM+9biC189Ipdyfx/J&#10;9zcv3/nrxevVr/8AaW8Z6lay208un+VcQSxToliqfaPNtfsru/8AteUiJ/wCvKauXxGMebl94KKK&#10;KksKKKKACiiigAooooAKKKKACiiigAooooAKKKKACiiigDe8GeDNV8f69FouhwLc6tKrPBbvKqPO&#10;6pv2Ju+8z/wJ/FVjxh8Ote8AQaU3iGz/ALNuNSge4gsZWX7QsW/Zvli+9Fv/AId9c5DNLbSpLFI0&#10;MqtvV0bY6NV3Xte1PxXrN3qur31zqup3Tb57u7laWWV/9t2oA5/Xv+QRcf8AAP8A0OuSrrde/wCQ&#10;XN/wD/0OuSoAKKKKCQooooAKKKKACiiigAooooAKKKKACiiigAooooAKKKKACiiigAooooAKKKKA&#10;CiiigAooooAKKKKANO2165toki+V9n9+pf8AhJ7r/nlHWPRQBsf8JPdf88o6P+Enuv8AnlHWPRQB&#10;sf8ACT3X/PKOj/hJ7r/nlHWPRQBsf8JPdf8APKOj/hJ7r/nlHWPRQBsf8JPdf88o6P8AhJ7r/nlH&#10;WPRQBsf8JPdf88o6P+Enuv8AnlHWPRQBsf8ACT3X/PKOj/hJ7r/nlHWPRQBsf8JPdf8APKOj/hJ7&#10;r/nlHWPRQBsf8JPdf88o6P8AhJ7r/nlHWPRQBsf8JPdf88o6P+Enuv8AnlHWPRQBsf8ACT3X/PKO&#10;j/hJ7r/nlHWPRQBsf8JPdf8APKOj/hJ7r/nlHWPRQBsf8JPdf88o6P8AhJ7r/nlHWPRQBdv9Ynv0&#10;2NtRP9iqVFFAGnbeIbm2iSLYr7P79S/8JPdf88o6x6KANj/hJ7r/AJ5R0f8ACT3X/PKOseigDY/4&#10;Se6/55R0f8JPdf8APKOseigDY/4Se6/55R0f8JPdf88o6x6KANj/AISe6/55R0f8JPdf88o6x6KA&#10;Nj/hJ7r/AJ5R0f8ACT3X/PKOseigDY/4Se6/55R0f8JPdf8APKOseigDY/4Se6/55R0f8JPdf88o&#10;6x6KANj/AISe6/55R0f8JPdf88o6x6KANj/hJ7r/AJ5R0f8ACT3X/PKOseigDY/4Se6/55R0f8JP&#10;df8APKOseigDY/4Se6/55R0f8JPdf88o6x6KANj/AISe6/55R0f8JPdf88o6x6KALt/rE9+u1tqJ&#10;/cSqVFFABRRRQAUUUUAFFFFABRRRQAUUUUAFFFFABRRRQAUUUUAFFFFABRRRQAUUUUAFFFFABRRR&#10;QAUUUUAFFFFAH1h4P+Hvwk+J2g6Ol4knh7UJ9JTV75NMbdcearpZ+Vbpsl2r+6lumTZu/ep9xE3V&#10;leLf2fvhv4K0bTNQvNa1S/8A+JZdXV1b2mo26PPKsVu8XlM1v8m/zXVvkl+5999j180w2083zRRS&#10;P/uLT/sFz/z7T/8AfLUpCj7pX/i+WirH2C5/59p/+/T0fYLn/n2n/wC/T0xleirH2C5/59p/+/T0&#10;fYLn/n2n/wC/T0AV6KsfYLn/AJ9p/wDv09H2C5/59p/+/T0AV6KsfYLn/n2n/wC/T0fYLn/n2n/7&#10;9PQBXoqx9guf+faf/v09H2C5/wCfaf8A79PQBXoqx9guf+faf/v09H2C5/59p/8Av09AFeirH2C5&#10;/wCfaf8A79PR9guf+faf/v09AFeirH2C5/59p/8Av09H2C5/59p/+/T0AV6KsfYLn/n2n/79PR9g&#10;uf8An2n/AO/T0AV6KsfYLn/n2n/79PR9guf+faf/AL9PQBXoqx9guf8An2n/AO/T0fYLn/n2n/79&#10;PQBXoqx9guf+faf/AL9PR9guf+faf/v09AFeinzQyw/62Jk/31plMD7F0Twl8MtK8Kxavc2OhPex&#10;eG57rVkm2XX2XUlisvKiit/NTcrq8rff++8q/wDLKuH8K+IfhIj/ABA8Q3PhyJPDj67YRadplxa/&#10;aLtLVorrzUi/0hPK+ZIvn3tt+T79fO6W08y7oopX/wBxaf8AYLn/AJ9p/wDv09ZfalL+t7/8AqPu&#10;x5T6e8Q/AH4SeG9T03d4j1rUrFtK+2z/AGe6it1uHaWyRPs8r2+3b/pEvyfM37r7/wB6tC//AGdf&#10;AXgO1sdQ/tdtbu5ZdSt2imvIpbeeL7FftFKn7pNkqPbxfxyrudP4/lr5R+wXP/PtP/3y1H2C5/59&#10;p/8AvlqmUeePKB9I/Fv4QfDe30bxb4o0GfUNLt9Git0i0x7yKVLqW5ii+ySxP5X3d32ppU+9+6/g&#10;3VuJ4D8K3/gC11H+w9G0F4tCliWxu1V7ue4WyRvtUVwkrrPFvR2+dFZWfbXzO+t+IX8NReHGnu/7&#10;EiuvtS2Oz5PN2bd/+9WV9guf+faf/vlqqceaMokU/d5T7F8PfAH4aXlvrsF5q8UNvq90sS6891ap&#10;b2X/ABN/K+z28Wz5ZfKTdv37dsv3Nnz15F8afhj8O/AGg3cvh7UNb1LU5dR+ywQ30qxfZUW3t5X8&#10;1Gt0aX55WVX+Va8X+wXP/PtP/wB8tR9guf8An2n/AO+WqJRkXEr0VY+wXP8Az7T/APfp6PsFz/z7&#10;T/8Afp63JK9FWPsFz/z7T/8Afp6PsFz/AM+0/wD36egCvRVj7Bc/8+0//fp6PsFz/wA+0/8A36eg&#10;CvRVj7Bc/wDPtP8A9+no+wXP/PtP/wB+noAr0VY+wXP/AD7T/wDfp6PsFz/z7T/9+noAr0VY+wXP&#10;/PtP/wB+no+wXP8Az7T/APfp6AK9FWPsFz/z7T/9+no+wXP/AD7T/wDfp6AK9FWPsFz/AM+0/wD3&#10;6ej7Bc/8+0//AH6egCvRVj7Bc/8APtP/AN+no+wXP/PtP/36egCvRT3hlhbbKrJ/vrTKACiiigAo&#10;oooAKKKKACiiigAooooAKKKKACiiigAooooAKKKKACiiigAooooAKKKKACiiigAooooAKKKKAO4t&#10;oVhgRVXYiLUu1qYn3Fr620H45aRpviX4RWP/AAkOoQ6Vpfh23S+8nVtlpFOtvcfJ5Wz5Zdzp8+//&#10;AIBS+zzFR+LlPkyivVv2ivGGn+NvEvh++0y8a/sotCtYluLif7RfM+92f7U+xN0qM7p/upFXlNEQ&#10;CiiimAUUUUAFFFFABRRRQAUUUUAFFFFABRRRQAUUUUAFFFFABRRRQAUVveBtV0XRPFFleeINI/t7&#10;R/nS6sfNeJ3Vkdd6Ov3WTfvX/aRK2vidqXgl/wCzNK8D6fd/2fYea8+uan8l3qTts+/ErusSps2I&#10;if7e+gDzfXkV9OlZv4K5Kuw1r/kF3FcfQB3cMKwxIq/cStK88ParYaXZanc6Zd22n3u/7LdywMkV&#10;xt+/sf7rVn17t8SPiFoOq/CO3sbPXv7Svb+LRkXRvKlT+y2s7J4Lh33Jt/es/wAux2/26Uvh5gie&#10;E0UUUwCiiigAooooAKKKKACiiigAooooAKKKKACiiigAooooAKKKKACirelXNnbXW6+s2vItv+pS&#10;Xyvmpl/NBNdStbQfZrdvuxbt+z/gdAFeiivYPHnjz4c6x8FvCWh6H4VlsPFdk8/2q++1O+zc6fO/&#10;yfvd+x/k/hoA8N8Qwo+nO38aba5Sut17/kEXH/AP/Q65KgAooooJCiiigAooooAKKKKACiiigAoo&#10;ooAKKKKACiiigAooooAKKKKACiiigAooooAKKKKACiiigAooooA7Ozv4LmBGWVU/2HapftMX/PVf&#10;++64eigo7j7TF/z1X/vuj7TF/wA9V/77rh6KAO4+0xf89V/77o+0xf8APVf++64eigDuPtMX/PVf&#10;++6PtMX/AD1X/vuuHooA7j7TF/z1X/vuj7TF/wA9V/77rh6KAO4+0xf89V/77o+0xf8APVf++64e&#10;igDuPtMX/PVf++6PtMX/AD1X/vuuHooA7j7TF/z1X/vuj7TF/wA9V/77rh6KAO4+0xf89V/77o+0&#10;xf8APVf++64eigDuPtMX/PVf++6PtMX/AD1X/vuuHooA7j7TF/z1X/vuj7TF/wA9V/77rh6KAO4+&#10;0xf89V/77o+0xf8APVf++64eigDuPtMX/PVf++6PtMX/AD1X/vuuHooA6jXr+L7A8Ssru39yuXoo&#10;oJOzs9SguYkfzVSpftMX/PVf++64eigo7j7TF/z1X/vuj7TF/wA9V/77rh6KAO4+0xf89V/77o+0&#10;xf8APVf++64eigDuPtMX/PVf++6PtMX/AD1X/vuuHooA7j7TF/z1X/vuj7TF/wA9V/77rh6KAO4+&#10;0xf89V/77o+0xf8APVf++64eigDuPtMX/PVf++6PtMX/AD1X/vuuHooA7j7TF/z1X/vuj7TF/wA9&#10;V/77rh6KAO4+0xf89V/77o+0xf8APVf++64eigDuPtMX/PVf++6PtMX/AD1X/vuuHooA7j7TF/z1&#10;X/vuj7TF/wA9V/77rh6KAO4+0xf89V/77o+0xf8APVf++64eigDuPtMX/PVf++6PtMX/AD1X/vuu&#10;HooA6XXr+L7E8Csru9c1RRQSFFFFABRRRQAUUUUAFFFFABRRRQAUUUUAFFFFABRRRQAUUUUAFFFF&#10;ABRRRQAUUUUAFFFFABRRRQAUUUUwO5uPgz4stodHaPTft97q8EVxbaZp0qXF80Uqbona3TdKqun+&#10;zWT/AMK08X/Z3n/4RXW/s63n9mtN/Z0uz7V/z7/c/wBb/sfer1DSv2mf7B8A/wDCPWOh3b3f9nS6&#10;euoX2p+a9mjW7xP9l/dboon373i3su5E2bK7X4dfth6bpvijT5dV8PNptvda1Be6nqFvdeb8i3qT&#10;79nlbmb5Nv39v+xurL7Uv5Q/5d832j58v/hp4v0qLU5b7wrrdnDpaxPfPcadKiWu77nm7k+Xf/Bv&#10;rprb9nvxjc6bDfRW1i9vLp39pPsvoneKD7FLep5qK+5d8UTum/8AuV1fif8AaWs/EPgW48MN4cuZ&#10;rKLTE0rTv7Q1NLj7PtfzftDv9nRmn3M/3HRduxXR9lZ2lftLavZ63o8t5Ztc6FYaF/Yr6NFP5ST/&#10;APEtew81n2fe2Su3z7qPe5io/wB889v/AIb+L9KuIoL7wrrdnLP5SxQ3GnSo7+bv8rZvT+Pa+3+9&#10;sq7onwf8a+Idb0fSLPwrrP27Vl82zR7GVPNi37fNX5P9Un8TfdWvcLb9rGzf+29Tgsf7Hlg0mWy0&#10;nTH2XH+lSyvLFcI6RRKv2fe+zfuZt/8AHvdqiX9tKeaVft3h+5mtGitWnt7S+it9s8EtuyPE62+/&#10;a/2VFZHaX5fuMmxKqPxe8TL4fdPnTXtEufDevanpF8qpe2F1Laz7G3pvV9j/APoFZ9avjDxC3i3x&#10;breuNAts+qX1xetCjb9nmu7bP/H6yqmPNy+8OXxe6FFFFaCCiiigAooooAKKKKACiiigAooooAKK&#10;KKACiiigAooooAKKKKACiiigAooooAKKKKACiiigAooooAKKKKACiiigAooooAKKKKACiiigAooo&#10;oAKKKKACiiigAooooAKKKKACiiigAooooAKKKKACiiigAooooAKKKKACiiigAooooAKKKKACiiig&#10;AooooAKKKKACiiigAooooA3bPw2rxI07Nvf+5Vj/AIRi2/56z/8AfSVqp9xa9j8W/BbStB+GL65Z&#10;6vd3Ou2EGl3Wp280CJb+VqMTyxeU/wB7ciIm7f8A3/8AYpS9yPMVGPMeD/8ACMW3/PWf/vpKP+EY&#10;tv8AnrP/AN9JWxRTAx/+EYtv+es//fSUf8Ixbf8APWf/AL6StiigDH/4Ri2/56z/APfSUf8ACMW3&#10;/PWf/vpK2KKAMf8A4Ri2/wCes/8A30lH/CMW3/PWf/vpK2KKAMf/AIRi2/56z/8AfSUf8Ixbf89Z&#10;/wDvpK2KKAMf/hGLb/nrP/30lH/CMW3/AD1n/wC+krYooAx/+EYtv+es/wD30lH/AAjFt/z1n/76&#10;StiigDH/AOEYtv8AnrP/AN9JR/wjFt/z1n/76StiigDH/wCEYtv+es//AH0lH/CMW3/PWf8A76St&#10;iigDH/4Ri2/56z/99JR/wjFt/wA9Z/8AvpK2KKAMf/hGLb/nrP8A99JR/wAIxbf89Z/++krYooAx&#10;/wDhGLb/AJ6z/wDfSUf8Ixbf89Z/++krYooAx/8AhGLb/nrP/wB9JR/wjFt/z1n/AO+krYooAx/+&#10;EYtv+es//fSUf8Ixbf8APWf/AL6StiigDH/4Ri2/56z/APfSUf8ACMW3/PWf/vpK2KKAMf8A4Ri2&#10;/wCes/8A30lH/CMW3/PWf/vpK2KKAMf/AIRi2/56z/8AfSUf8Ixbf89Z/wDvpK2KKAMf/hGLb/nr&#10;P/30lH/CMW3/AD1n/wC+krYooAx/+EYtv+es/wD30lH/AAjFt/z1n/76StiigDH/AOEYtv8AnrP/&#10;AN9JR/wjFt/z1n/76StiigDH/wCEYtv+es//AH0lH/CMW3/PWf8A76StiigDH/4Ri2/56z/99JR/&#10;wjFt/wA9Z/8AvpK2KKAMf/hGLb/nrP8A99JR/wAIxbf89Z/++krYooAx/wDhGLb/AJ6z/wDfSUf8&#10;Ixbf89Z/++krYooAx/8AhGLb/nrP/wB9JR/wjFt/z1n/AO+krptK0e+166+zafbSXlxt37IU/hqK&#10;/sLrSr2a2vIGtriL70T/AH1oA57/AIRi2/56z/8AfSUf8Ixbf89Z/wDvpK2K9L8W/s6+OvA3w20f&#10;xxq+iz22hal919r77dfk8p5f9/f8tAHhmq6J9gi82JmdP9usqut17/kEXH/AP/Q65KgkKKKKACii&#10;igAooooAKKKKACiiigAooooAKKKKACiiigAooooAKKKKACiiigAooooAKKKKACiiigAooooA7pPu&#10;LXZ638V/FHiHwbZeF77UFm0e18raiWsSSssSOsSSyqm5lRHfZvf5d9eT2fiGW2i2svnbKsf8JW//&#10;AD7L/wB9UFHQUVz/APwlb/8APsv/AH1R/wAJW/8Az7L/AN9UAdBRXP8A/CVv/wA+y/8AfVH/AAlb&#10;/wDPsv8A31QB0FFc/wD8JW//AD7L/wB9Uf8ACVv/AM+y/wDfVAHQUVz/APwlb/8APsv/AH1R/wAJ&#10;W/8Az7L/AN9UAdBRXP8A/CVv/wA+y/8AfVH/AAlb/wDPsv8A31QB0FFc/wD8JW//AD7L/wB9Uf8A&#10;CVv/AM+y/wDfVAHQUVz/APwlb/8APsv/AH1R/wAJW/8Az7L/AN9UAdBRXP8A/CVv/wA+y/8AfVH/&#10;AAlb/wDPsv8A31QB0FFc/wD8JW//AD7L/wB9Uf8ACVv/AM+y/wDfVAHQUVz/APwlb/8APsv/AH1R&#10;/wAJW/8Az7L/AN9UAdBRXP8A/CVv/wA+y/8AfVH/AAlb/wDPsv8A31QB0FFc/wD8JW//AD7L/wB9&#10;Uf8ACVv/AM+y/wDfVAHQUVz/APwlb/8APsv/AH1R/wAJW/8Az7L/AN9UAdBRXP8A/CVv/wA+y/8A&#10;fVH/AAlb/wDPsv8A31QB0FFc/wD8JW//AD7L/wB9Uf8ACVv/AM+y/wDfVAHQUVz/APwlb/8APsv/&#10;AH1R/wAJW/8Az7L/AN9UAdBRXP8A/CVv/wA+y/8AfVH/AAlb/wDPsv8A31QB0FFc/wD8JW//AD7L&#10;/wB9Uf8ACVv/AM+y/wDfVAHQUVz/APwlb/8APsv/AH1R/wAJW/8Az7L/AN9UAdBRXP8A/CVv/wA+&#10;y/8AfVH/AAlb/wDPsv8A31QB0FFc/wD8JW//AD7L/wB9Uf8ACVv/AM+y/wDfVAHQUVz/APwlb/8A&#10;Psv/AH1R/wAJW/8Az7L/AN9UAdBRXP8A/CVv/wA+y/8AfVH/AAlb/wDPsv8A31QB0FFc/wD8JW//&#10;AD7L/wB9Uf8ACVv/AM+y/wDfVAHQI7J92j79c/8A8JW//Psv/fVH/CVv/wA+y/8AfVAHQVsX/jDW&#10;tV8P6Zod3qEk2k6c0r2tu/3IvN2b/wD0BK4f/hK3/wCfZf8Avqj/AISt/wDn2X/vqgDR17/kF3H/&#10;AAH/ANCrka0NS1iW/Xbt2J/crPoJ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q39v/AOmEH/fqj7f/ANMIP+/VZAVKKt/b/wDphB/3&#10;6o+3/wDTCD/v1QBUoq39v/6YQf8Afqj7f/0wg/79UAVKKt/b/wDphB/36o+3/wDTCD/v1QBUoq39&#10;v/6YQf8Afqj7f/0wg/79UAVKKt/b/wDphB/36o+3/wDTCD/v1QBUoq39v/6YQf8Afqj7f/0wg/79&#10;UAVKKt/b/wDphB/36o+3/wDTCD/v1QBUoq39v/6YQf8Afqj7f/0wg/79UAVKKt/b/wDphB/36o+3&#10;/wDTCD/v1QBUoq39v/6YQf8Afqj7f/0wg/79UAVKKt/b/wDphB/36o+3/wDTCD/v1QBUoq39v/6Y&#10;Qf8Afqj7f/0wg/79UAVKKt/b/wDphB/36o+3/wDTCD/v1QBUoq39v/6YQf8Afqj7f/0wg/79UAVK&#10;Kt/b/wDphB/36o+3/wDTCD/v1QBUoq39v/6YQf8Afqj7f/0wg/79UAVKKt/b/wDphB/36o+3/wDT&#10;CD/v1QBUoq39v/6YQf8Afqj7f/0wg/79UAVKKt/b/wDphB/36o+3/wDTCD/v1QBUoq39v/6YQf8A&#10;fqj7f/0wg/79UAVKKt/b/wDphB/36o+3/wDTCD/v1QBUoq39v/6YQf8Afqj7f/0wg/79UAVKKt/b&#10;/wDphB/36o+3/wDTCD/v1QBUoq39v/6YQf8Afqj7f/0wg/79UAVKKt/b/wDphB/36o+3/wDTCD/v&#10;1QBUoq39v/6YQf8Afqj7f/0wg/79UAVKKsTXnnJt8qBP9xar1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XmleA/hR+zr8DPAXj&#10;H4jeDL34i+K/HMMt7Z6SmpvYQWdmuzY+9UbczbkeuI8K/s523x91Xxh4v8HT6f8ADT4W6XOkX9oe&#10;MtT+S3dk+SLzVT523/8AfO9Pnes/tC+zzHz1RXvt5+xz4l0H4q3fgzxH4l8LeGIrfTk1eLxDq2pp&#10;Fp91ZM+xJbeX+L5n+596ret/sN/EGz+KvhrwVpU+k+JE8R2D6rpmvadc79PltV+/K0v8Kp/7On9+&#10;jmA+d6K+3f2Y/wBl3w1o/wC09oXhrWvEfgn4qaZf6TqLtb6Tc/bYreWJP+WqMny/N92vF/jZ+yfr&#10;Pwf8C6f41XxR4Z8W6Bdag2lzzeG777UlndbXbypf9vaj0SkXynhVFfWH7D3wN8BfEKw8UeJfibbT&#10;TeHYLyw0Ow8qdot9/eS7Ffd/FsX5q6X9n/8AZl067s/2mfBfiW20SHxB4YggtLPXNcdIotOb7RKr&#10;3Hmt/ql2Ir7qipLlCMec+KqK+yPhb+yNrnw9/aH+HtjPbeDPijoXiWzurrTLh7x5dJv1ii+f51Rv&#10;mTen8Fath8KNBm+BfwN1O28IaBc+JdW+Id5ptz9piZIbqJbiVEt5X+95Xybarnt/XnYmXu/15XPi&#10;KivvJ/2OfDPjbSfj7r2r6r4O8E6xo2sRWtjY2+qvFY6H/pGx/N+T7sqfLF8v3v7teVa38B/EHxF8&#10;AfADQ/DXhDw7bat4mi1RINT06VvtF+kFwiPLes3yqqL/AL3/ALLTjLmjzf1qVKPKfMVFfSHiH9hn&#10;xdZ3Xh1PDXiPwz45tdY1j+wGvdBvvNhs7/Zv8q4+T5flR/m/2a4f46/AH/hSEtvA/jrwt4tu3nlt&#10;bq00G8eW4spYvvpKjIm2jmiHKeT0UUVoSFFFFABRRRQAUUUUAFFFFABRRRQAUUUUAFFFFABRRRQA&#10;UUUUAFFFFABRRRQAUUUUAFFFFABRRRQAUUUUAFFFFABRRRQAUUUUAFFFFABRRRQAUUUUAFFFFABR&#10;RRQAUUUUAFFFFABRRRQAUUUUAFFFFABRRRQAUUUUAFFFFABRRRQAUUUUAFFFFABRRRQB9d6X8R/h&#10;B8ffgd4B8HfE/wAUat4D8T+BklsrHVrTTvttveWbOnyMit8rLtVf/i6ueGPiX8ENS+F/j34Iz+Kt&#10;f8N+DLrWrfWtD8U3emfaJWZURZUlt4mT5fk+T/fr44orOUeYI+7E/QzS/wBrP4N6n8SxYyTy6bpP&#10;hnwbF4b8KeMtW0VdReK6R/numtW/8d/3H+7vrZ1v9u/4bp8QfhvLLrmseLdHg8O6p4b8Raz/AGSt&#10;lcfv/K2XCRL8v/LL7ifcWvzaoo5f6+//ADF/X9fcfY/wS8XfBD9mf48aL4h0f4h6n4s0p9O1GK+u&#10;G0N7X7P5qbbdEXczM339z15e/wAXPDj/ALGl78OvtU//AAlEvjddcW38htn2X7K0W/d93du/grwi&#10;iiUeb+vO5tGpy/D/AFpY+t/DH7XGj/BH9nTwJ4P8BaZo+veIWvrjV/EP/CQ6R9ohiuvkWLyt38aL&#10;8m9f7teqat+1F8EvHOt/Fi61XXNS8PRfEvwtpNrfPaaU8r2epRealx8nyblT90/3vm+evz0oolGN&#10;X4iI+78P9dT788F/tS/CX4S/Eb4IeHtH1vUdY8D/AA+s9U+2eIbjTnWW6urz5m2xfeVVb/0OuY8E&#10;/tGfDn/hUnw60/U9ZudN1jwb8QG197T7C8v2yzluHd3Rl+7sV/u/7FfFVFLk53eXxf8ABuRL3o8v&#10;9f1qfbVj8fPhZ481z9pTw94g8T3vhjQfiJf2t7puuLpj3WzyLh5drRfK3z/JT/hj+2B4J+FP/DOv&#10;lNd6wvg211zT9d8m22PFFeXCeVLFu+V/lTfsr4iopr3Y8v8Ah/BWLlLmjyn3Z8Vf2jdA1y80PTov&#10;2ite1Lw7NrqalKmj+B7PTrjS0RHaGXzYlRpJUbYv+7/BXFftnfGjwF8TfAnhDT9O8Qw+P/HtneSy&#10;6j4xi8PLozS2rJ8kUqfxNu+bd/8AF18kUVPs4hzfaCiiitiQooooAKKKKACiiigAooooAKKKKACi&#10;iigAooooAKKKKACiiigAooooAKKKKACiiigAooooAKKKKACiiigAooooAKKKKACiiigAooooAKKK&#10;KACiiigAooooAKKKKACiiigAooooAKKKKACiiigAooooAKKKKACiiigAooooAKKKKACiiigAoooo&#10;AKKKKACiulvPDekaVdS2d5qt8l3bt5UqW9irorr9/wCdpU/9ArK1vSv7H1F7XzfOTbFKr7dm5WRG&#10;T/xx6AM+ivQLP4G+LL9pVtraCaWLQIvEvkpLvd7WWVIk2f7W+VPkpnjD4M614J1my0W+1DRLnWJ7&#10;z+z5dPsdRiuJbO4+T91Ki/d+d9n93cj/ANyl9rlA4KivTde/Zy8d+G9N8S3d9pWxNB1pNAukRt7y&#10;3jfcSJP+Wq/c+f8A20/v1V0r4CeONSgu55PD2oabb2Wo2um3j31rKj2ss+/ZvTZu2/J/c/jT+/UR&#10;lzAeeUV0H/CB+IX1mXTLbQ9SvLuJlTyrezld23fcfZs3fP8AwVsXPwQ8dWfh+LV5fC+qJby6m+ir&#10;bvZy/aPtSoj7PK2bv41/4FRzFHD0Vu3PgPxLZ/2n5/h7V4f7L/4/t9jKn2X/AK6/J8v/AAOuzvv2&#10;f9V0/QdC1iTxD4de01lJWsfs940ssvlff+RU3fIy7Wo5iTy+iugh+HviqZdMaLw1q7pqiu9g6WMv&#10;+mqvzv5XyfN/wCrNh8NNcvvDniXWTFBbW3h9kXUbS4ukiu4meXyv+Pdv3v3m2s22kBy1FFFagFFF&#10;FABRRRQAUUUUAFFFFABRRRQAUUUUAFFFFABRXUXnhvSNKvbizvNVvUu4GeKXybFXRHX7+x/NT/0C&#10;sTWNN/se/e281Zk2rKrp/GjIjp/449AFKivQH+Bviz7e9nFZx3N2ui2Wvrb28u93tbp7dYtifxM/&#10;2iL5Kg8T/CW78Ja7a6RqOveHvtcs72s/k6mkqWUq/fS42/d/3vmX79AHDUV6L4z+AnirwZeXFqsU&#10;HiGW1tftV9/wj3m3qWETIjo9w6p+6V0fd89ZWvfCjxLoLysumXOpWkGnWepXV3YwSyxWsV1bpPF5&#10;r7Pk+SX+OgrlOPorttD+CfjrxDdRW1p4V1fzZbO4vYPNsZU8+KBN0u35Pn/u/J/E6VoeCfgV4m8e&#10;eH31XTJNNhdr6XTYLG+vFt7i6uookleKJW+8210+SsiTzmit3/hA/EqaRFqv/COav/ZUsTyxX32G&#10;XymVfvuj7Nu1KfD8PPE0tlLef8I/qiafB5Xn3b2cvlRebsaLe2zam9WVl/360jHmlyxA5+iur1v4&#10;YeJtDn1hW0W9vLLS759Nn1C0tpXtPPV9mzzdm2mP8LvGcOqWumt4Q11NTvImltbF9MuPNuEX77om&#10;zc61mV8Jy9Fbtt4G1p4LS5udPudN0m4uktf7TvoHitEl37fnl2bf4H/74eur8efAfV/h68sWoavo&#10;l5dxWMWpfZ9OumuH8iXyvKf5U+XetwjLvrUk83oro7n4Z+L7O6uLafwrrcNxbwfaJ4ZtOlR4otrt&#10;vZNnyrtVvm/2Kt3/AMMdVsPAcXixLnS7zSmliinS0v4pbi1aVHaJJUX7u/yn/wC+KyA5GiiitQCi&#10;iigAooooAKKKKACiiigAooooAKKKKACiiigAooooAKKKKACiiigAooooAKKKKACiiigAooooAKKK&#10;KACiiigAooooAKKKKACiiigAooooA63WH0zW9Xu9TXWra2+2ytcfZ7iK43xbvm2fLE61j+J9Sg1X&#10;V3lttzxLBBbq7/x+VEkW/wD8crKopgfQHh79rrV/DdukFtYzvaReFrXQILSa+/dRXEFxFL9q27P+&#10;mWzZ/t/frjPG3xF8K634/i8X6L4e1LTdQuNY/te+t7vUUli3tL5rxRfukbbv/jfdXmVFZfb9p9r/&#10;AINxf3T6rsP28NT820bU/C8F59nntZd8V55Tt5SXEW932f63ypbdN/8A07o1Zlt+1vplnpei6RFo&#10;OszaZoN1pd7YTXGrK13dNZ3FxLsum8r5lf7U6/J93yk+9XzPRRGPL8Jcpc0uY+i7P9q7T5m8P/2r&#10;4Ta5+xTyvfSxXib7qJftX2JNjRbf9Ha6f7+5ZfKRXSuluf23rHUnla58K6gnzSov2TU4ovln0qKw&#10;lf5bdFWX915q7EVVZ/uV8n0VPLHl5Rc0ubmPcPir+0l/wn/gH/hENP0q702ySfTdt3cX/myzxWdq&#10;8CfaNqJvZ9+7/Z2Itc/pXxpXTdL+Hln/AGQz/wDCJRajFv8AtX/H19qd3/ufLs3/AO1Xl9FVH3Jc&#10;w1Ll5f7p9Ia3+2Hd37abPbabPZvb6dcWstpbrZ26RStpstgksUsVuk/yebv2O7f3f9qvKvBnjzR/&#10;D3g3xnpWoaZqF/qfiG1W1W7hvkiSDbLFKjujROzfNF/fWuEoq5S5pcwR92MYhRRRTJCiiigAoooo&#10;AKKKKACiiigAooooAKKKKACiiigDsNYfTNb1e91BdatLZL2d7jyZop967n3bPlidawvEl/BqWrvL&#10;bbnt0iit0d127vKiRN//AI5WZRTA+hbD9sPXNH1G0ubGxn8qw8O6Ro9nYzXm+3iuLF7V0utmz+P7&#10;L9z/AKa/fry34l+IfC/irWbjU/D2kalpVxe3Mt1eJfXiXCK7Pu2RbYk+VP771xlFZS96XMB9IeD/&#10;ANrHSvDfiTxBr0vg5pdT1KK1iX/Son/dRWX2V1/exPt3/f3ptf8Ah37asTftjf8AFvl8Pafo0+lX&#10;EWnRWq3aLZ3Hmv8A2bb2Eu7z7d2RXS33/unRvndf9pfmeirlLm+IUfd+E+hbD9qvfPqEWp6VqT2l&#10;/eXUu+31P97Bbz6f9l8qLcn8HyN/wCua+Gnxv0jwHomlW1z4eu9VvdG8RS+ItOl/tFYk81oolRJU&#10;8p2ZUeJG+R13V4/RUcvvcxcpc/xH0tB+2Tdw2vheA6W8tjZWsGm6xpPlWcVvqVrFaPasnmrb+fue&#10;KWX77sqM9VNV/bA1DWPCWt6ZLYyWd3eXV48TxRWcqfZZ9ifZ3eW3eVVSKJETynX+D+5XzpRV83vc&#10;wc0j6eh/at0q/vIlbQ7+zdmvLKLfqKfZFtbrUPtTyyxeV80qbtv/AABG/hrpdb/bP0rw74h8W6Lo&#10;umXuq6JqOq6ldf2zdz297cbp7qKVHt1nt2iWD/R0+R1b7/31r48opkfalL+Y9D+Lvxi1P4tXGnyX&#10;jXKfZftTy+dKmy4lluri4eXZEiIrfvdvyJ/B/wABrsLD9pn+zfiV/wAJfF4cjd10zRNPW0uLnem7&#10;Tnsn3t8v3X+xfc/g83/ZrwyilTl7L3ojPePi3+1LqPxE0HVdFtlvbayvWt3i3fZYPKRZbiWWLba2&#10;8W5Xa43/AD/3N38VclffE7Sf+FMp4JsrHUpJZbyC9le9vIpbe3lVHRnt1WJWXzd/3Hb5dn8VeaUV&#10;PKVKUpBRRRVkhRRRQAUUUUAFFFFABRRRQAUUUUAFFFFABRRRQAUUUUAFFFFABRRRQAUUUUAFFFFA&#10;BRRRQAUUUUAFFFFABRRRQAUUUUAFFFFABRRRQAUUUUAdBc+GLbTZ5ba81NYbuJtkqJA77H/jTfWZ&#10;rGlS6PftbSsr/Ksqun8aMiOj/wDfLpXU+IdNbWNe1DULO8097e6upbiLffQRPtZ9/wBxn3LWJ4wu&#10;YrnW/wBxKsyRWtrb70+5vit0R/8Ax5HpgasPwi8XzLcNFpDP9n0VPETbJ4v+PBnREl+//fdPk+/8&#10;/wByrHiv4J+MfBNxpUGs6VHZ3WqT/Z4LZb+CWZJfk/dSxLKzQP8AOnyy7Gr2Xwz+15Z+HNOjtF0i&#10;OaK38H2ei27vpVmlw9/BcW8u97r/AF/kfun+Td/c+SvP/iF4w8AX/wASIvG3hy58Q3N3f60+tX1j&#10;qdnEiWatL5rxRSrK/ntu3/O6RfwVjr7Tl+z/AMH/ACK/r8DmNY+DPjPw/pviO+1DQZra08P6qmi6&#10;m7yp+4vG3/uvvfN9xvubl/77WqOg/DHxL4kV5bXTJEt0vrfTZbi7ZLeGC4n3+Ujs+3b9x/mr6gsP&#10;26tFvJ4m1rw1d/LqNneyy2nlO9xLElxE90+77s/lfZdv+1E/zrVWD9q7wnFZ6Zo8uq+L7y30a80a&#10;9/tma2i+1699luLh5UuovtHy/JcIiNvl/wCPdN3+y6fN9oJR94+TrnRL621G4sfszTXEUvlMlv8A&#10;vf8Avh1+9WhN4D8Qw+Hotcl0e5TTJb5tNW42/eulRHeLZ97d86V9B2H7Svgy/l0JtTsdd027+0yr&#10;rGo6Z+6llt4vtX9n7fKuImZk+0J5qb13Lbpseu1uf2yfA947ru8V2cUU8rxOlrE7v5+lRWb3XzXX&#10;yzxSxPOvzNu3/fRvnqIyly+98QS5eY+NX0q8T7Rvs50+z/6390/7r/f/ALtekX/7M3jzStE0zV7y&#10;DQrbTNS+ezuH8T6a3m/8BW43f/E13Hxj/aQ0rxh8Pb7wv4ek1sy3FzpaXOrXyrFNq0FrZNA73Wx2&#10;+Z5XRtm5/urubfXKaV8YNFsND+F9nLZ3rv4Xg1SK8+VNkv2p3dPK+f8A2/n37auPvhH7J5UmlXzp&#10;bstnP/pH+q/dP+9/3P71dHo/wo8Wa94W1XxBY6PJNpWl7/tk3mojrt+/tiZ97qn8W1fk/ir33Uv2&#10;qvD8J0K/0j+1LCW10ye3/s6G02Lp11/ZUtnE9vO1067PNlVvkii+VP4nWvL/AIf+OfB2g+AfGEuo&#10;6r4ih+IWuQXFqt9DpkV1b+RKn71N73UTK0r/ACvLsbam/wCVqup7vwgvsnklFFFMkKKKKACiiigA&#10;ooooAKKKKACiiigAooooAKKKKAOgvPDFtpt1LbXmqrDdxN5UqJAz7X/jSsrVdNl0q/e2lZX2Kjq6&#10;fcdGTej/APfL11XiHTW1jXtTvra8097e6upbiJ31G3R9jPv+4z7qwvFVzFc6z+4lWZIoLe33p9xn&#10;WJEf/wAfSgDpLz4G+N7DwXF4sn0Nk0doluOLmD7QsDNtSV7Xf56xP/DK6bG3p83z0mvfBDxj4Y1L&#10;R7HVbGxsLvVJfs8EUurWW+KX5PkuP3v+it86fJLtr1ib9orwnbXkvjqzttWf4gXWi2Giy6NcQRf2&#10;TE9r9nT7R5vm7mV1tU/deUu1nf568x+M2seCfE/iC78Q+F77XZr3WbyXULyx1aziiSy819/lJKsr&#10;tP8APu+fYvy7PkrOQolX4hfBDxj8MZbdde0+2R7iL7Qv9nana3+2LYj738iV9quroy79u6sHxD4J&#10;1fwxeLbXlszv9htdSZ7f50SCeJLiJ3/u/LKlfRPgD9pDwFoOqanqupweJEuH0zTdPS0t13290kWm&#10;/ZZUlRbqJfv/ADo7pL8v8C1d0r9qjwhYeC7jTLaLUrDU/sNgi3D6YlxFevFpUVhLbyot1F+63RO6&#10;O/m/61/3W+rceWMi48sz5n0fwTr3iGfyNP0q7uZfIlutnlbP3USb5X/4AtdB4Q+CPjPx34YvfEOh&#10;6Qt/plrO9o/+mQJcPKqJK6RW7P5srKjq3yK1e26X+1hplxeXseoan4msLe4vL1bO+t9ksunWU9h9&#10;nRIk81PuSpFLsR0X5Pvbq4/4UfGDwX4M8OaUusy+ILzWNB8TT+IrFLSzi8q/dreJIluJWuN0Xzxb&#10;m2JLWKlLmlEJR5fhPEv7KvPs6T/Y5/s779svlNsfb9+iHR76ZPNWzn8r5f33lPsTd9z56+nYf2q9&#10;Bs9E8GRQQXaRW8Frp+u6J9h3xNbrbva3D28rXW3dKssr7Ps6/M/zu2yn+If2q/D3iHwXremW0F9o&#10;8qNdWWnWP2H7Rb3Fg0UVvbpLtuoliliit0+d4pfm+ZNlax+L3gPm/wASeDNX8K6zqumX1m32jTrx&#10;rK6eL54llV9mzfVH+xNQS6itfsNz9olXfFD5T72/3K+trz9qHwVrktxFBLrdsk9ze2q6TcW0Safd&#10;fatS+1JqFw/m/LLEjbfuP/qk+dVrd8TftVeB9I8ZeI9F/tPX/ElvPeav5Xix4Ea407z7q3ZIrLyr&#10;pHe1Rbd/nS4i3eb9z+Fp97ljzEc3vSifGGmeHdR1a6tYILXY91OtrFLcMsUXms21N8rbVX/gbV3f&#10;jf8AZ48a/Du1e48Q22kWCrZpqCpDr9hdSywO8W10SK4dm3eajL/eX5qu/HX42SfFSXTbW0ubtdNg&#10;a6uJ7RoPslvLcS3dxL9oW3WV1Vtkq/xt/FXZaP8AtIeGtK8eafr0+g3eq2lr4W0HRWsbhYtk9xYy&#10;2Ty7/nf906Wsqf8AA0+Srj7wz5/fR9QSV4nsblJVXeyPE2/b/frTvPAevWHg2x8VXOmSQ+H7+6ey&#10;tb59uyWVU3Oifxfx19AfFf8Aal03xB4a8UaR4f1LW5n1SCC3tb6az+yyxRfapbiW3ll+23DSr+92&#10;/eVfvLsRa801Dxn4Sf8AZ20/wdBd623iWLXJdalSXTIksf3sUUXlJL9o3fKsW/f5X8e3/arKMvdK&#10;lH3jyyiiitiQooooAKKKKACiiigAooooAKKKKACiiigAooooAKKKKACiiigAooooAKKKKACiiigA&#10;ooooAKKKKACiiigAooooAKKKKACiiigAooooAKKKKACitv8A4QzU9nzfZIX/ALlxqNvE6f8AAGfc&#10;tZl/YT6bdPbXMXkyp95KAK9FdK/w08WJ4UTxK3hzVP8AhH2Tzf7T+yv9n279m/f/AHd/y0ax8NPF&#10;nh610+fU/DmpWEWpMiWb3Fq6+e7fMiJ/33QBzVFbt/4A8S6VBrE99oOoWcWjXS2WovLauiWc7b9k&#10;Uv8Adb5H+T/Yqro/hjVde2Np+nT3KNdRWW9F+T7RLv8AKTf/AHn2P/3xQBmUVLc20tncSwTrsliZ&#10;kZP7jVN/Y99/ZCar9jn/ALMaf7Kt3t/debs3bN/97ZWQFSiiu4/4Uh49/su01NvCeqQ6fdbPIu5o&#10;NkUv/A2+WgDh6KK07Pwxq9/o17q9tpl3c6VYMqXV9FA7xQM33Nz/AHVoAzKKKK1AKKKKACiiigAo&#10;oooAKKKKACiiigAooooAKKKKACit3/hDNT/i+xQv/wA8ptRt4nT/AH1Z9y1j3lnPYXUttcxNDNF9&#10;9HoAiorprn4Z+LLPwuniWfw5qUPh9kV11F7Zvs+xm2o+/wDu07U/hd4v0efTIL7w1qlncak3lWcV&#10;xaujzv8A3E/77SgDl6K6Pxh8OvFHgBrRfEug6hoj3S74EvoGi81f9jf/AL6Vma34e1Dw3exW2p2z&#10;WdxLa290qP8AxRSxJLE//A0dGoKM+irFhpt5qsrxWdtLcyrE0rJEu/Yipvd/91Erd0H4aeKvE+h3&#10;etaP4c1LUtKtWdJ7u0tXliiZU3vvdf8AZ+esiTmqKKeiNNKqqu93+Ra1AZRV3W9EvvDes3ulanA1&#10;nqFnK1vPbv8A8smX5HSqVZCCiprCzn1K9t7O1ia5u7iVIook++zt9xK6rxJ8H/G3g+B59c8L6lo8&#10;Swfat99B5X7reib/AJvvf61P++6BnH0UVt3ngnxDpvhy01650XULbRLptkGoSwOkUv8AuP8A8Af/&#10;AL4rUDEooooAKKKKACiiigAooooAKKKKACiiigAooooAKKKKACiiigAooooAKKKKACiiigAooooA&#10;KKKKACiiigAooooAKKKKACiiigAooooAKKKKACiiigDuPEmg6nqviDU76x0+5vLS6upbiC4t4ndH&#10;Rn3p861ieNnV9e2qyv5Vra27bP7628SOn/fSPWFRQB9MaV8bfB2lTv4x/tK9udVfwjb+Hf8AhEXt&#10;X+z+aiRRfNL9zyNsXm/397fd/irkPiv4x8K+IfjDcePtK8R3t/Dq+v8A9sS6ZcWbLNZxNL5roz7t&#10;rMn3F2fw/wB2vFqKX2uYX2eX+ux9xzftn/DvxDf3f9r6HOlvdatb6leP9lSVLq4ieWJLp0b72yJL&#10;Jtj/AHm82seH9p/wmml2Wm3OvNeXcWo6NqGtasmj7E17yLi4+0Js2fe8qW3Te+3d5VfGlFRGPKH2&#10;uY+q9B+PHw7+0aPeNFPo+tvPLb6jfQ2KbPIg+1PZP9x/vvLapLs+ZVt/krsrn9qvwBf3EUUty39n&#10;xawmpT2/9j74p5201Lf7UiNv/wBVep5+x3+aviKip9nHl5S5S55cx9K/Ff4/aBqvw51bRdDu/tni&#10;rVG06LVdeTTEt/7Uiit7hLh/7y72e3T+Fm8rc9cl4J+KnhzR9L+F9nqazzJ4f1HUrjUYfI3ptn2e&#10;Vs/vfcrxeiqWnN/eIj7vL/dPq61/aS8MaXpPhKKxg0pLTSNHligt/wCyma7s7/8AsqWDf8/7ple6&#10;ZJW2f3EZvu15D4M8YaZ/whXxL/t7XmTW/EdqiRRfZWfzZVuop3d3X5V37HSvL6KuXvS5i+YKKKKZ&#10;IUUUUAFFFFABRRRQAUUUUAFFFFABRRRQAUUUUAdx4n8PanqXiPVbyz0+7vLS6upZYriGBnR1Z96P&#10;vrC8YOv9uOqsr+VBb27bG3/Otuiv/wCPJWJRQB9PXPx48HQ6zd+OIry5vNTuvDenaL/wiFxat9ni&#10;lg+yo+6X7vkf6LvX+Lc9eT/Gu/8AD3iHxhqviPQ/E1xrH9s6jPf/AGS5s3iltUd922V2+V2/h+T5&#10;fk+9XnNFZCj7p9Z+A/j94A02+1i81W8uXhvdK07SrqxuLHzUuootN8iVF/2vP/vts2/Nsd9tOtv2&#10;jfBOm+CNQs9Og0ubWLrTNNtbz+29MllS8t4tIitXtd8T/wAEsTum/wCT50b76V8lUVo5c3NzfaLj&#10;LkPrjR/2qND+2XCrqLaPLFLf2mk3yaVFssrOey2ojoqfN/pSozfeb77Vw/wf+K/hfwroPh99a1q7&#10;h1DQfF1x4i8m0s2f7erW8Soiv91N7RPu3/wvXz/RUcvvSkEpcx9Vp+0h4TttB8FaUun6Q/hyK1g0&#10;/VtM/syX7Xaq1o8F7LE+/wAr5/NeX5PmZ0T+5TvE/wC0h4Qv/AGsaHoGn6TYWnmy2S2l9pkvm3Vm&#10;qRRWUqPE+3z0SJ2/e/dZ3+/vevlKir+1zBzH2Xf/AB78AeIZbuxtp1ey1K/vPN0mbSV/0+8n1Lzb&#10;e9eVvu+VBsT+98mz7r1u+Kv2hPA/hvx54gs7y70/VfFFheavb6T4hfRdlvpETXUXlWuyLYzKiRXC&#10;ean3fN+Td89fC9FRy/1/X9fIiEfelI9g+N/xli8e2GmaVo0djpukrLPe3llplj9lt2umurh0dd3z&#10;7fKdNqO/y12dh8cvAT+P9M1PXNPn1vRLfwjoOiz2M1sr+bLay2H2tPm/hdbe4Tf/ALdfNlFXH3f6&#10;+Qz6l+KP7TOlaxo3i2LTG0l9bv7WCysdT0/R2il+y/aLhpUlefftbypfK+T+H5a8w1DxD4Y034GR&#10;aHpGtTXPiDUbmK61iG7glXb5W9Yre3/h2pvdnf8Ai/4B83lNFYxjylSkFFFFbkhRRRQAUUUUAFFF&#10;FABRRRQAUUUUAFFFFABRRRQAUUUUAFFFFABRRRQAUUUUAFFFFABRRRQAUUUUAFFFFABRRRQAUUUU&#10;AFFFFABRRRQAUUUUAaqeFdVdEb7Gyb13rvZErPubaWzuHgniaGVPlZHrrvFulXlz4o1WeCznmt5b&#10;qWWKVIndHRn+TZ/wCszxz/yHtv8AGtnZI3+y62sSP/4/QBz9FfcGj/ELwmngvwvF4/8AEeja98P4&#10;PDejWtn4eS+gvbu31RbiJrh1t0d5YNkSXG/ft379vzb6838T+IfFVt8ePh1qvjjx/oXiTSrXxJFc&#10;WNxY6ta3UVrZrcRPv/df6iDZ9yJ9u3Y/yJWfN73KVy+7zHzPT4YWmlSKJWd3+6iV94al4t+C3jPw&#10;zd6RZ6jpCW+qeJF8SS6fqd19li/tGXT73/R5X+T/AEVJ0t03/d2y/fqv4Ym8BeG20Sx0+fwlo93Z&#10;6/o2oeIpbTXVi/s6Vrd1uHsrj7R8yo2xf3Ty7fNf/gGUqko/Z/lD3eXmifClFfUfgzwT8MtbsvC+&#10;oQal4ZTWNZtftE+n6zdfJZy2tq6SxPuuIlVriXZKvmyqvyf8Br03xJo/wmv7NND0H/hB7/TNL1HW&#10;ZdMS71pYke9ltbWW0id/tCboHlS4Xf8Ac/dIrun8esvdI5j4Pp6I0z7VVnf/AGK96+N8Pw58MaHq&#10;Fn4T0/RL/WL2+iiupbe8e4TTmWytWuEtdr7Wi+1PcKsr7vlT5P79d3qXx41Hxt4Z+E+n+I/iDd3k&#10;S+GdbfVoZtYfel7/AMTJLfzfn+88TxKqP95XRf46P6/C5co8vxHyPRX2L4q8PfBTw3PcXOn6Z4f1&#10;LT7XR7+90W4m1aLZfstvF9nS4iiunl83zd/30g3/ADrs+SvKPBMLXn7NvxKilvvDtm91qNhd2djL&#10;qdlFev5Ty/aNkTS+ey7Xi2r/AB/wbvno5iPs8x4jRRRWgBRRRQMKKKKACiiigAooooAKKKKACiii&#10;gAooooA1U8K6q6I/2Nk3/wB9kSs+5tpbOd4J4mhlVtjI/wDDXW+LdKvrnxXrE8FnPNFLeSvE6RM6&#10;OrP8lY/jP/kPbG++trapL/vLbor/APj1AGLRX2bqXjbQP+EXaW+8Q6TefBdtA02Kx8IW95F9ri1J&#10;fs/2jZa/61J9yXTtcbFVll++2+vMv2hfGHjWw8ZWWuReOtPv9EtdRluPCn9iatbyvYWv/LLyoom3&#10;Wqbdq7H2/Mj/ACVnIUfePn+pZraW2fbPE0LsqPsddnyt86PX23/wkmh/G/Wbu7+IXjbRte0ew0fT&#10;rdU1nU0+0WUsumo8stu7XUXzfaERH2JK2776JWVNpXww17wrcavqraN4h1uLRdJt57d9YtbeWK1X&#10;RbeLfbvLdRL5qXSOjJslb5EXZ89W48sZf3S4x5z40or7D8JXnw3h1S9XRdM8Gw6nE2qaLZpd6jsh&#10;v4pdN3xSyvLcbfnn/db96r+9df7mzP8A2e/Fv9ifDS306fxVoWiaDF4turrxNo13qtuiXmnfZbdd&#10;iW7PuulfZKieUrfN/wB9Vipe9KISjynyZRX1hD4e+Dtt4c8FLPY6Xc6frMFvZS6t/acCXFhdT2rp&#10;cPcJ9q83bFcPE/z26qqxffffUuvaD8H7bwNrc/h+z0u/uNLln0+W7/tO3S782CKJbe9i826Rmill&#10;SWXZFFLvV/4a1j8XKHKfJs0MttK8U8TQyo2xkddjq9Mr7W8X+GPhh4k1LXr6SXw3qS3+o373moJr&#10;CvqH9otqW21it4ll+aB7fa29EZPnf51ZKv638NPhJpXi3VdK1Wx8JaV4tsp9Wi0nSbTWElsZ7eK4&#10;t1t/tTtdIqz7ftXyPcRfcTen8NT9mPMRze9KJ8NU9IWdWZVZ9q72/wBivZ/jNrfhPwrf6FF8PtMs&#10;dKu4rq41JtTt777VfWsq3twkUXmxSvFtRUiZXT73yNvr2nxD8YNI+J3jTT9P8e/ES7v/AAk3grQY&#10;r7Zqzun2hpdN/tBNiv8ANLsSVnT7+5P9irj7wz4sor6r+LWm/C7wr4e8VS6boPht/EEVrbxWCW+r&#10;RXFvKktxKv2iKKC6l+ZIPK++/wDcfYlcvqV/5f7Jn9manq+nzP8AbrW40y3TVrW6fbul82KK1i2z&#10;2sqb98ry7t/yVlGXNHmK5fePnyiiitiQooooAKKKKACiiigAooooAKKKKACiiigAooooAKKKKACi&#10;iigAooooAKKKKACiiigAooooAKKKKACiiigAooooAKKKKACiiigAooooAKKKKAJUvJ0TYs8qJ/sN&#10;UX361bbwfr1/Ak9toupXNu/zrLDas6N/45WbNC0MrxSKyOrbHR/4KAGUUUUAFFFFABRRRQAUUUUA&#10;FFFFABRRRQAUUUUAFFFFABRRRQAUUUUAFFFFABRRRQAUUUUASpeTou1Z5ET/AHqirYtvB+vXkCTw&#10;aHqU1uy71mhs5XRv/HKynRoXdWVkdfkZHoAZRRRQAUUUUAFFFFABRRRQA+GaW2uIp4JWhlibero+&#10;10apb+/udVvbi8vJ5Ly7uJXlnuLht7yu3zO7v/E1V6KACiiigAooooAKKKKACiiigAooooAKKKKA&#10;CiiigAooooAKKKKACiiigAooooAKKKKACiiigAooooAKKKKACiiigAooooAKKKKACiiigAooooAK&#10;KKKACiiigAooooA6vxm7f8Jhra/wLeSov+wqv8lVPHP/ACHkb+NrGydv977LFvquni3U9iKzW0zo&#10;uzfcWdvK/wD32ybqzLy8nv7qWe5laaWX52d6YH134SsPhW8Uv9r/AGRH/wCFb2D3X7qDykl+1Wvm&#10;uj/e+1bN/wDtffrzL9oZ/Efh7x1cXX9neH7TwzZa1cP4efTLWz8mW3V/3WzYu6WLaqff3fx/xb68&#10;MorKUfe5v63uVzH3XD4D8D/GP4g3cXiNdETw/b6ZolrBNo0tvZPZz3WmpLcXTpFsVlSVPmeV2VG+&#10;XY2+uS1j4e/D7UvBcuvazZ3usah/YGl28X9jSxP9gRdKi/0jZ5qbv36Orb9y/unX7718g0Vo/eUo&#10;l05cp9ffDfwn8J01ixSLwzbX97ax/YmS71hmTUpZ9Iln37fuqyTp5Sbf+eq/xqtZnwHs7V/h3FFH&#10;pXh3e/jxYtah1mK1leDSfs/71Hll+ZVT5/nT5t33Pmr5UopP3qkpGMvePsC/+DnwUfS/DWn2bap9&#10;o16KJLPxS90v9nxXV1FL+6uP3vy/Z5fKX7i/cff99Kwpvhd8K9K8FeKrlbPUtb1CwuZdN+16ZcpK&#10;lnLBa2/+kf61F8qW6eX+FvkT5Pmr5coop+7LmL5j7Y+Ivwf+Heva9441O5iV5r3U9cvZdet9TRE0&#10;2WK6/wBCtUt1+8twuz/a/e/J9x6NV/Z++FOleIdQivtDu9N1DS7zVLWz8Mpq32qXXoIJYliuPvoy&#10;t+9l+RHXd5Xyfcff8VQzSW08U8TbJYm3q/8At1a1vW77xJrOoavqc7XOoX88t1dXD/fllZ97v/30&#10;9Zcv8v8AX9f1rqCl70pHrPxOs/A/gnRNJk8K6RP/AGxcateXC3erXKSzWVvBcOsVvLbrui3bNm7f&#10;u+5Xp17quhePNX1rSNX1LR9H0h/BujSvc6faWVr+/nutNS6bcifM+15X2/w7a+S6K1iEZcsub+t7&#10;/wDAPqP4r+CfhJ4Gl8Rz6f4V1T7RYWv2e107UNR2W87tceVFdRPFK7Sr5Xzv91dyJs+R9tef6roq&#10;v+yrouovp9kl7F4mn/0tIolu2tWt02b3X5mXzd/368corLl/d8v9b3L5o83MFFFFbGQUUUUAFFFF&#10;ABRRRQAUUUUAFFFFAHV+M3b/AITDW/8AYvJUX/d3/JWf4z3Prm5/vva2rt/tu1vFvo/4TDU/k3Nb&#10;TOv/AC1msYJX/wC+2TdWTeXk9/dSzzytNLK29nf+KmB9waVpXgK8uvCUXjq28M23w6/sLwv5V3Ct&#10;vFdtqLfZftaO8X71l2favN3/AHf9hq+cvipqXjbwx4ystQ1zT9E024gnuPsKWNjZ+Sy7/wC6qfNF&#10;8/yO+7/Yryeipl78uYD7o8W/DrwP8S/FvxNvNVXRodKsJ72y0W70aeC1Sw8qy89HdItisry7E3v5&#10;u751RF2bqzPjT8Ovhpeab4j8Rz219qusXip5V3o08Txad5Vla/Z96+anyys7732N/sfMlfFVFYyj&#10;7won2HD4M+E1hqOtxaL4VttVuIote0iCxuNaaV71rX7O0Vwn91nSWX7n9z5K5z4D2emTfCjRF1Gz&#10;0J9EbX9U/wCEkuNRitftEVgtla7Nrt+9Vt+/ytn8VfL9FbfZ5f63uEfdPrvVfgh8ILmXRPC+ny6h&#10;Z6hqli6ad4vuLpU0y9uPsqXCO/719v71Hi2bF2+b8/zpuqx4Y8B/CLSpdC1zSrHUrz/ipIki1NJ1&#10;lt7DytQiiRLjdKm1ZYkeX50b/W/I/wAj18eUUfa5g+zyn2gnwE+HPiHVLeK8iZ/7RvFuJ9ei1ZU3&#10;3kur+Q+lJb/9e779/wB7+L7tTf8ACh/hJYXT3Op+HtQh1W1tZ1bwdaastxcSxLepEl79+Jtzxb32&#10;b9vybtmyvjbR9YvPD2r2Wq6fO1tqFlOl1BKn/LKVX3I9RX9/PqV7cXlzI01xcStLK/8AeZvv1jy/&#10;CXzHq3xHHhLwDb+Em8Haez6syy6hLqeqTpcS/wDHxcRRW8tr88SfIiO33vmf+7Xuuq2Hg74lfF3x&#10;R4c1zV9I0Hwr/wAU/FFLpMVnapsl+zvcbXVPvbnf5/4a+LKKuPxcxlUjzR933T6Q+LvhL4W+EvCu&#10;t6npXhXVLPW3ltbKDTNWvvKSyllS6d7iJFllaWL/AEeL77/ed/4dlcv8TtBitv2ePhLqC6fZW2oe&#10;fqiXk1vFEkrRM9u1v5u35m+Xzdu+vF6KfKaykFFFFWSFFFFABRRRQAUUUUAFFFFABRRRQAUUUUAF&#10;FFFABRRRQAUUUUAFFFFABRRRQAUUUUAFFFFABRRRQAUUUUAFFFFABRRRQAUUUUAFFFFABRRRQAUV&#10;2viTVbnSvEGp2Nmy21pa3UtvFEir8iK+1Kx/GcMUOvfuolTzbW1uGRP77W8TP/4870wMKivsXwl8&#10;LvhvqVrKupRNbXT/AA1sNSuk/s6JLe3Zrq1WW9S483d5u12/5Zfx/frzb9orT9X8EeM3V/hrpPhj&#10;w7petXEWiXaaZ+6v4F2eUjyt8t4mxFfe+7dvb5v4aylLlly/1vYrl/r5XPA6K+65v2eNI+OvxGl0&#10;xtFsfDGiWGk6Ntu/D1qlrsvb7TUnd5Uit5fNXcj/AH3iVfnXf89cjqX7NnhfXvB7+KNTvLvSvs+h&#10;aX5UOn2M8qL/AMSqKV7iVILWXcry703u8SfI/wA9N+7GUpF04+1+E+QqK+tfhx8B/h9da5aK2na7&#10;rd3bxfZJ7GW5iZLqefRbi8ieJEi3LsaLYq/N8+z/AHai/Z+8AQar8NPNX4d2niRJfG66VrE2rWDv&#10;LpunfZ/3rvcLsaDZ8z7/AJfmT/gFN+7UlT/lMZe78R8n0V9gX/7IXgBNG8OLZ+LNUudT8RrAmk3a&#10;WsrWNxcXUUvlRPL9n8pNkvlK3+kMzfP8i1hf8Mw+DrTwb4r1W61zVHvdDurjT5Ut7We4S3uoLSKV&#10;/NSC1lXa07SxbpZYvkTduanT96XKXyny5RX2h8S/2WvDl/4l8can5Wqaajajr1wt9aLEmmaX9lut&#10;sVrKmz70q7Nnzr/rU+R6bJ+xf4QGs3sE914k0VrC51S1i0zU1drjVorVolS6tfItZZfKbzX+5FL9&#10;z/e25cwcvvcp8Y0V7N8UfA3hL4V2elXmkNqWsarcanePBNqcSpafZ7W6eJEltZYkl3PsTdv2/wAf&#10;yV6rqui6b4/1bWNC/s3w34VsV8H6Nqb3enaLaxOst1daakru2zcq/wCkO3yba1jHm+EIx5pcsf61&#10;sfIlFfUHxi/Z4+H3woi12drvxJfvp0Gz7C8Utq/m/aPKil82eyi3ROnzfukb7m3e2/fXO634MlsP&#10;2VbTXNa8BQabcXl5b/2LrNjp06Sy26eb9ouLq4Z3Ta7NEqp/sfKm2ojLmjzBKMoS5TwGiiitCQoo&#10;ooAKKKKACiiigAooooAKKKKACiu18Sarc6V4j1Kzs5VhtLW6liiiRV2KivsSsLxbDEmuboolTzYI&#10;LhkRdibmt0d//H3pgY9Ffddn8H/B2tp4NsfGnhLTfDHgeXRfC91F4sig+xS3V7Olr9rt/N+7LvV7&#10;h2f5tuzdvWvnT4r3nijwf4y0++1z4aaN4Se1nuEs7F9E8q3uolf7jo3yzqn8D/xf32qZe7LlA8fo&#10;r7l8Z/s3aR8UfG/xLZdItPDGj+Gpbqy0ybQYFt082Ky+1bLiKK3fd/Cm+WWL7/yb3+Ws/wCM37Mf&#10;hB7DxL4slvL7SpfKT7LaaZYzvb27xWVqyI6RWrqvmu7/ADyyxbfv/N89Zc3L7shR974T4qor64tv&#10;2fvAGm3+uwWej+IvENxbrr2lRWP2qJ5pbqx+zt5sSJF/Gtw/yfN9ys/4CeA7HXvg7pUuoeDNP1XR&#10;L3X9Utdf8Q3Fn+90u1isrV0lS6/5ZbGd3RP4vu7HrX7PN/W9gj7x8r0V9d6t+x74PH9j6Jpvii/u&#10;fEus2e7Sbj7LP/Z9/P8AZPPRFla1SL59jRKqSy/fX7v3aseEv2bPh9Zy6J4jtta1DVbf/hJEtYN9&#10;rLcW7eVqEUHlXHlWrxL5q72+e4X5HT5Go+1yhze7zHx5RX2LN+yL4e1jVEa5l1mwS/nW7bVoViTT&#10;IpZdV+xvpqJs/wBei/N9/wDg+5U1h+xn4OuZfNvrnxNoksUFw8ug30TS6gyxXqW6XSJBayy+U6b3&#10;RPK/g+/t+ao5i+U+NKK9b+Inhvw18IrjwpNoa3OvancLLftcazAjWMsS3Fxbon2V4t3/ACyR/n/v&#10;7dle+698NND+J3xc8UeC/I0LwTo9v/wj8S3Gn6PaxOn2z7O0r79m7dulbb838VEfelyxMakvZe9I&#10;+J6K+kPjN8B/Avwu8KalqsFz4ivLtJbWygsbiKW1+y3EqXTb3e6tYmlXZap9yJfv7d/yVj/FHwTc&#10;6D+z14M1XV/A9toOp386y2N9p1jcRbrDyvv3Vw29Wllf5lT7yKj/AHVdFp83u8xry+8eD0UUVYgo&#10;oooAKKKKACiiigAooooAKKKKACiiigAooooAKKKKACiiigAooooAKKKKACiiigAooooAKKKKACii&#10;igAooooAKKKKACiiigAooooAKKKKANp/Ft5M+6eK0uZf4pprVXdv9+s2/v59Sunublt8rf8A7CVX&#10;ooAKe80syIssrP5S7F3t9xaZRQA9JpIVdVZkRl2OiN9+nfbJ0R1WeXYyeU3zfw/3KiooAejtDKjR&#10;MyOn3XSmUUUAPeaV4kiZ28pfnRN3yLQlzLDFLEsrJFL95Eb79MooAtw6lc21wkqzy71lSX52/jX7&#10;lWvEPirVfE/ia917ULxptVvbqW9luE+T96zu7um37vzu1ZVFAB996KKKAHzTSzbPNZn2LsXe38NM&#10;oooAKKKKACiiigAooooAKKKKACiiigAooooA238W3kz+bPBaTSv96aa1R3b/AH6zL+/n1K6e5nbf&#10;M/3qr0UAFPmuZbl0eWVpti7F3tv2rTKKAHpNKkTxK7eU3zum75Gp32yfa6+fLsdVRk3ff2/cqKig&#10;B6TNC+6JmR/76UyiigB7zSvEkTSs6RfdR2+7QlzKkTxLKyRMyOybvkemUUAaeg+J9T8N65p+q2Ny&#10;yXtheLewO/zolwr70fY3+5UOpa3farq1xqdzcyPe3DNLLKjbPvVSorIAooorUQ+aaW5fdKzO/wDf&#10;dqZRRQMKKKKACiiigAooooAKKKKACiiigAooooAKKKKACiiigAooooAKKKKACiiigAooooAKKKKA&#10;CiiigAooooAKKKKACiiigAooooAKKKKACiiigAooooAKKKKACiiigAooooAKKKKACiiigAooooAK&#10;KKKACiiigAooooAKKKKACiiigAooooAKKKKACiiigDuNe1htE1vUNOs7PTUtLWeW3i83ToJX2q+3&#10;53ZNzVzniq2gttZfyIlhilgt7jYn3FeWJGf/ANDrQfxnFcu095oOl3l2/wA8txK1wjyv/ffbKi/+&#10;OVi6nqUuq3ktzPt3P/Ai7UVV+VE/75pgfVXhv9lrwd4/8R+H/CGmT6vomt3Gi+H9autWuJ0uLSVb&#10;/wCypLEkWxNrb7jenztu2V4B4kv/AATbeK4l0/w1q1tpVrPLFdWl3qyPLP8AP8nz+V+6b+996mX/&#10;AMY/G2paNZaVP4l1B9Ps/s/kQpLs2+Qmy3+7/wA8v4f7tZ/jD4h+IfH8sUuvam1+8W513qifM333&#10;+VPnZ/7/AN6pl8QH0L4z/ZR0XWPGHjvTPCdzc6DF4aae3tU1ZvtH9qSxWr3Tp5uyJUbyk+4nmt/f&#10;2p89VPip+ydpmg/27q9j4o0vw9ZKqPpOjajdL5t55Vrby3Hzs+7dvl+VERtzfL8teQQ/Hv4g2yam&#10;q+KtQzqUstxcu7q7SyyxeVK27+HfF8rbPvLUWqfGzxtr+nXFhqfiGe/tZdm5LhUbZtRE3r8vyNti&#10;RPl+9trGUZc3uij/AHj1x/2VPDWiS6q+r+P/ADrSwtdUilltNMl/cXln5W9NjfeX/SE+esP4SfCb&#10;wn4y8EeHf7Tg1T+3fEeuX+j2t9aXKLDZ+RaW8qO8Wz5l3Svu+ZflrzS1+LnjG0vXu18Q3bSyy3Vx&#10;L5210d7pEW4Zkb5W37E3f7tQ6J8UfFnhvw/caHpWuXdhpU7yu9vC235pURJfn+8u9ERW/wBytvs/&#10;13CJ7Bqv7HN9YQfYbbxjol/4zisXup/DEMqPd7lt0uPKTa7s37rf8+xfmTZ/Hvq9of7JOnWGs6P/&#10;AG1410i6S41qKyXTPNWKW/gW9S1uPK3Pv3+b5qpsVt6xO25a8cT4zeNkv9Evl8Q3Kaho237DfJtS&#10;4i2psT9795/l+X5/4ahs/iv4t03S4tPg1mdLe3uftsG9Ed7eXf5u+J2Tcvzru+Sj7XMH2eU9jf8A&#10;ZCl1XVksbHxLaWesXjLqEGjTQSv5Wly6h9jS4e4+6zbnR/K/u/x7/lp9n+xtBeQJqv8AwsbSIfCq&#10;rLFPrN3A1v5V7FcJA8WyV03Lvff5u77u/wCTd8tec+Hv2ivHGj6ppUtzrNzqWn2Woxag1i77UuNt&#10;x5/lO6Ju2+b8+z7u75ttRav+0J461XX73U/7cnhSdHi+w7Ua3SJpfN2eVs2t8/z7tn3vmrH3vd/r&#10;+v69Cybxh8M9G+GNv4cvNX1yDxJd37Syy6TpO9E+yrLLFvW6+dW3vE23YrfL81eta3+zToHir4h+&#10;IPBXgfT5bDULNNGSK+1nU/NTfeeU7v8ALEnyp5rf98V8z6rr2o699k/tC8kufssX2eDf/wAsl3u+&#10;xP8AgTv/AN91tw/FfxjbazcavF4j1CHU52tXlu0n2Sv5Gz7P8/8AsbE2/wC5Vx+L3jGpzcv7s9D8&#10;c/s66L4J8Oar4h/4WNpGsaVb+RFZvpkX2iW4uJUuNlvKkTusD/6O7fOzfI6N/HtrB1jwN4cm+Bll&#10;4u0yOaLVYtRi0+8i/tFbr70TtvliWJPI3snyfM275/7nzcj4k+IviHxbBLBquptc28sq3EsKRJEj&#10;yqjoj7FRPm/ev/33Umt/EjxL4k8PWmh6jqstzplrt22+1U3bU2Jv2/e2L8q7/u0e9ymxzNFFFaE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2VBLAwQKAAAAAAAAACEA&#10;NI9TWZAvAQCQLwEAFAAAAGRycy9tZWRpYS9pbWFnZTIucG5niVBORw0KGgoAAAANSUhEUgAAA6UA&#10;AANECAYAAABIOYlhAAAAAXNSR0IArs4c6QAAAARnQU1BAACxjwv8YQUAAAAJcEhZcwAALiMAAC4j&#10;AXilP3YAAP+lSURBVHhe7N13fBvl4cfxz2kPW957ZTl7kcEMYe9V9t6UUVahQFtKyygtLQX6g1JW&#10;S8soUGYZLXuvEEI22ct2HDveS5a17/fHOcRRAk0IVC35vnk9r1h3z52lk2T01bNAREREREREJE0M&#10;gEBOkZm6Q0REREREROTbZkvdICIiIiIiIvKfolAqIiIiIiIiaaNQKiIiIiIiImmjUCoiIiIiIiJp&#10;o1AqIiIiIiIiaaNQKiIiIiIiImmjUCoiIiIiIiJpo1AqIiIiIiIiaaNQKiIiIiIiImmjUCoiIiIi&#10;IiJpo1AqIiIiIiIiaaNQKiIiIiIiImmjUCoiIiIiIiJpo1AqIiIiIiIiaaNQKiIiIiIiImmjUCoi&#10;IiIiIiJpo1AqIiIiIiIiaWMABHKKzNQdIjuKQCCAw2FP3SwiIiIiW6m9vSN1k8hWUyiVHZ7P58Vm&#10;UygVERER+bqCwWDqJpGtplAqIiIiIiIiaaMxpSIiIiIiIpI2CqUiIiIiIiKSNgqlIiIiIiIikjYK&#10;pSIiIiIiIpI2CqUiIiIiIiKSNgqlIiIiIiIikjYKpSIiIiIiIpI2CqUiIiIiIiKSNgqlIiIiIiIi&#10;kjYKpSIiIiIiIpI2CqUiIiIiIiKSNgqlIiIiIiIikjYKpSIiIiIiIpI2CqUiIiIiIiKSNgqlIiIi&#10;IiIikjYKpSIiIiIiIpI2CqUiIiIiIiKSNgqlIiIiIiIikjYKpSIiIiIiIpI2CqUiIiIiIiKSNgql&#10;IiIiIiIikjYKpSIiIiIiIpI2CqUiIiIiIiKSNgqlIiIiIiIikjYGQCCnyEzdIbKjcRoGAEVOJ9kO&#10;OwD2/m0iIiIiO7qkaUWGUDJJYzRGKJlMrSLytSiUigB+m43zigsAOCE/l+E+LwAumzoTiIiIiADE&#10;+0NpYzTKW53d3NfYBMCSUDilpsi20SduERERERERSRu1lIoAv6wq48wiq6U0YLdjqNuuiIiIyJdK&#10;JJO809UNwA9X17E2Ek2tIrLV1FIqO7x9szI5v6SILIeDLIdDgVRERETk37DbbOydncXe2VmcXJCX&#10;ultkmyiUyg7v7KICPBo7KiIiIrJNHIaBwzA4RaFUtpM+iYuIiIiIiEjaKJTKDm+I15O6SURERES2&#10;UpXHnbpJZJsolMoOz6YxpCIiIiJfmz5LyfZSKBUREREREZG0USgVERERERGRtFEoFRGR75RPckZw&#10;yc5X0ubNos2blbpbRERE/ssYAIGcIjN1h8iOYsbEMYz2eVM3i8h/saQJfYYPgL54gI54JnbDWrj9&#10;oZ3347PSUZgZ1vv65+8/wO5NCzY5fqMcGFUOjv6b8Sh0tkBTu3U7ObDuttoFbpwOT/zZulk+DRpf&#10;sn5etEnFjXLL+3/ohPZgys7+O1k1DAJOSPQvVL9uFRTvBPtUWbfve2bjIQBZlbDHEOvntz6Eo86G&#10;pW9ZtxcMh7M98NfnBxzghJJK68c8H5hJCHdbt+vXQmRA1c0YcNAh1o/zZ8D6jtQKmyofbP3btQZ6&#10;UneKyP+SrI8/S90kstXsAG5vxg2pO0R2FOcVF1LgdKZuFpH/UibQZeSyPj6InmQuXWMmER5ZzdKy&#10;StZXDOLzqmoakn4M00EyYaODAMODa+l0B8iOpiaf6XDrBZDvhOFVUD4K9toF1q2GvExoS62/LSbC&#10;FfvDnFfAC+SMgNZF1gNoTa3b78SrYMRkKOiEZes23TfxUCgeBhcdD24H7HwQjJ4EeeshXAr7DIOC&#10;bHj1402P8xXD8Dxw2mHFGjj0ZGhfCj431IyCEwrhrU8GHJAHJ10Ow6fAAbmQPRh23wsmTIFBBsxZ&#10;M6BuCsMGYyaCwwXra6CnL7XGpn50M0zeHbpfhvrUnSLyv+Q3axtSN4lsNXXfFRERERERkbRRS6ns&#10;8NRSKvK/JYaDutggQgfuRnRoOX1TR9Db1csLo3diVUkZjdkFeOJJ1re46AvbmdT4OQe3fkpmtBf7&#10;Zv1xq+HwAnjit7DyM/jXLBhzGCSaIDsHSqbA5HIYNQSOORliM8B1EORUwxXnwy7FsHABeLC6tQ45&#10;CK74PuyzP4zJh6H58NbLEAfcg6FnsTVwpgWYchhcciHsdxBMLAVfBeyxKxRmQXkuZMVhydqNd/Xo&#10;M6GiAtyL4fcPw0fvwYdvw5L1UFIN4/Kteq/OhIn7wh7lMLoKVtdBVbHVQruyBnY7AOrnW3VrymA/&#10;V0pLaQbsPB1sNgjfBn+cCaE8WNkMZx8IT75iVdv5MLjiIhhdCLtOgNUroTcGQ4dDMglNtRDaFY4a&#10;DyNHwP4nwNHTYf/psG4OjD8Mpu8BWZnWtU7UQeWRUDkWLjwTxmbBzMUD7peI/DdTS6lsD7WUiojI&#10;/5SumB97VQnJklySJbnk/vEf9M1YiNneidneSVYiymEtq/jHe3/gH+/9gZ/VPY7LjOMy46mnshhu&#10;yKuwStUQyPVAOGSVcXvCAQdYpW4B1B0El+1vlZlvQdvOcNqxVhm6H9x8Fqz41CrdG/4XG7DKxD2s&#10;7q+DDNjpcDh3Osx6xSq1IYiGIZqwSrATWvvHcW4wa5ZVivaAi0+wxsKOKgdbYtN6o3eGY3eG2XOt&#10;4g/AzpOt4toweHYrucuhohIGlVqlYz2M3M8qp+wGbz8PkQqrnHukFWSn7GKV3ExwToDD97FK50po&#10;rrDKQYdCqA0SCat0rYfuyXDOoVaZ+yo0O2AwVhERke80hVIRERERERFJG4VSERH5n9IV82C6Hbia&#10;23E1t2OzxenaewzTG1YzvWE1J7z/PpNybLgyA7gyA6mHb85TAodeZJXTToKaV+DzFVYBWPGZVf72&#10;Ehy8D2Q4rDKkGpwJqCqzyv6joG8ePPqcVR7Z0kyUdqvkTYWVL8A/3rTKM0/BB29AW8gqS+fBe59v&#10;euhnz1vljgegJR8uutoqJ+5r7XcUWOX758HiGVAXtMr2qPo+nHsuVIas8oe/QfauVln3Jrz8Przy&#10;slXKdk492pqWatEcqzz+BDy63CqlmbDifQhHrLLgBasbdG2HVUaPgfblsAariIjId5pCqYiI/E/x&#10;2yLY+/qIF+YSL8zFF+xm5Lo2ps5ZzNQ5ixnkBU97J/GOVuIdXzbN7QB9tfDYdVb59a/gkVegLWgV&#10;+peJifcvv+J1wpJZVrn/AfjzNfCze6zS7YBIaJNTb86wis2xcZmVbbV0Fvz9HvjjHKvssz9UAXmD&#10;rNL8IYwbBxlOq2yPFTfCjTfA7X+yytxaMJxWSfSvDZNMWiX+JWvFJEyrJIG+pFX6L8OmGuDXP7bK&#10;C3Vw/GVwynCriIjId5pCqYiI/E8pcHXjqluDvaMTe0cn7acdRWZvL8mJw0hOHEZ8whA8S1aQkVhL&#10;RmLAREFfyoR4zCqx+FevTfqvN6FinFUO2AXGj4dh5VZZuAqyJ8ERU6xyynBrgqNNxK3SPAtGng5T&#10;plhl/72hKg86w1apHA1j+9cWBSAbzv+ZVX5wNEyeBHtXWmXNCqgFWuZY5ffPw7p8OGqsVVIl7VDg&#10;tYotDt4A5GRYJZUZg1gMEkmrALTNsErJYdZ93/UAqzR+jUmJQoZVRh4FI/eGk/axir0JGjrB5raK&#10;iIh8pymUioiIiIiISNoYAIGcIjN1h8iOYsbEMYz2eVM3i8h/qaQJrX0+et2FAER3GkfS4wOnCwDX&#10;4tV41q2kyNMMgMP2Vf+LK7GWdVk217rZmbK7ejLYmqyfl9Vb/47Zo//foWDWwtz+sacru2HyRBjd&#10;38LZuAb6ErB4nnW7dBR0zLZ+bgtY4yYn9rdktq+BT2dAfJB1e/fx0L4YPuhfugWgrL8b64hBMKgc&#10;1q62bi+dC30ZMKh//OxnS6FkCJT3tzB+XgcjqqyfFy2x7n9mi3X74zAcOgHmv2vdrusC3FDdf7/s&#10;c2FpStOxy2/9O3w0TJ0E7Sut25/MgqYeGDfBur12BXSXQ3V/1+dla8A+0vp5fAwWr4Jhu1m3x1XC&#10;mqXgybVuV5Zb1++zD63bqc+LiPzXyfp4S+PoRbaOQqns8BRKRf73mCb0xKzQ1dDpxmZzfNHr1ucI&#10;U5G1cWynsdnYRfnmGFb3ZxHZ4SmUyvZQKJUdnkKpiIiIyPZRKJXtoTGlIiIiIiIikjYKpSIiIiIi&#10;IpI2CqUiIiIiIiKSNgqlssOLJb9qUUIRERER+Sr6LCXbS6FURERERERE0kahVHZ4i3o3Lh0hIiIi&#10;IttmWSicuklkmyiUyg7vnsZmehMJTNPENLU6koiIiMi/Y5omkWSSSDLJX5paUneLbBM7gNubcUPq&#10;DpEdRXMsTnciwVi/j55Ekky7DcMwUquJiIiISL9oMsmTrW0sCoV4YH0LIY0rle2gllIRERERERFJ&#10;GwMgkFOkPouyQ3MZBvtlBwD4fnEBuwUyAfDZ7Sk1RURERHZMG2bZXdYX5pHmVv7R2g79vc5EtodC&#10;qYiIiIiIiKSNuu+KiIiIiIhI2iiUioiIiIiISNoolIqIiIiIiEjaKJSKiIiIiIhI2iiUioiIiIiI&#10;SNoolIqIiIiIiEjaKJSKiIiIiIhI2iiUioiIiIiISNoolIqIiIiIiEjaKJSKiIiIiIhI2iiUioiI&#10;iIiISNoYAIGcIjN1h8gOywYYhvVz/z8iIiIi0i8JJBUf5JujllIRERERERFJG7WUimC9E+wBFwD2&#10;LBd2t8PabldTqYiIiAhsbB1NRpMkeqPEO6PW9lhy03oi20ihVASw53lw5noAMBRERURERL6SaZok&#10;gnEAYut7IaE4IV+fuu+KiIiIiIhI2iiUyg7P8NhxFXgx7IZaSUVERES2gmEYODKdODKdXwyBEvm6&#10;FEplh+fIcqduEhEREZGt5FAole2kUCo7PJvXnrpJRERERLaSzaPPUrJ9FEpFREREREQkbRRKRQyN&#10;IxURERH52vRZSraTQqmIiIiIiIikjUKpiIiIiIiIpI1CqYiIiIiIiKSNQqmIiIiIiIikjUKpiIiI&#10;iIiIpI1CqYiIiIiIiKSNQqmIiIiIiIikjUKpiIiIiIiIpI1CqYiIiIiIiKSNQqmIiIiIiIikjUKp&#10;iIiIiIiIpI1CqYiIiIiIiKSNQqmIiIiIiIikjUKpiIiIiIiIpI1CqYiIiIiIiKSNQqmIiIiIiIik&#10;jUKpiIiIiIiIpI1CqYiIiIiIiKSNQqmIiIiIiIikjQEQyCkyU3eI7CjcgwPY3PbUzVvHZWB4t/Dd&#10;TsJ6S5mhJCRTd/6HjS6i4pjB2DubAKh/tIZ42E7gqDEAlIy30fL4ItoXR1MO/C9iN/AfNYLC0dkA&#10;RBbPo+G5cGqtbeMxrH+j5r9/jvqr4jWgz4Rv4i+mzwaRJCRSd2yPHACKrxuBv7edur+uAiDW+VW/&#10;xE3OD8aRH+gDoP6hxfStN/DuOwSA4t3yiSyzztP4TAsmHgqunghAwOig9vZlxL/q9P8JLjuZR42h&#10;dIIDgJbHP//vfj2LiHwH9S3tSN0kstUUSmWHtz2h1D61kuoDq3A4NqQWixmzUk6suYf1nywEoPvz&#10;f5d8viXTxrLH5VNwtKwAYNYNn9CX8FH9i8MAqCr10PHBa3x2V2PKgVsjk5IzR5ER6wFg3VtLCFnZ&#10;95vltFN06QGM2a0YgO6ZL/HZbW2ptbbOqCIqdh5EZr4VYAglCbc0se791QBEmjetzohCyncfDECg&#10;0IHZGae7Zg0A6z9sJtGbUv8r2MeWUbVrJQDuPDt099G+aBEATe9vZ8gGYBAAE5/em4Luej6+9n0A&#10;epu+KqBVMP7v+1Fktx7I8gdfpPbVJHmn7wHAhCMG0fPZTADm3rqEOHmMefQIAEqNBmac/QbBWHr/&#10;F2Lk+Bl2/eEMKvMC0Pnxa8z6/dd5PVuMvAxKDh4FQJazjRUPWa+NeEo9ERHZSKFUtscWmnhERERE&#10;RERE/jPsAG5vxg2pO0R2FI4cN4bj630/45w4iFEHjCSrOJfMwpyNpSSXzJJcsoYWUbL7YEr3HElo&#10;/VJ616ae4T+gspDKXUuxhdoBaHi3nlhnlF5idK1aD65GVj68hngw9cCtUJLPoO9PobDMTmZVgLb5&#10;qwm3plb6BthtZOwylMKKDAAi65bT8LHV3XRrOXYZhq08l50umUbZuCKyKvIIlOcRGJxPzuhSMssj&#10;FE7Oo3l2G2YMGFUBBVmMv2ovKscWk1+dT1ZZHoEh+eSNLSN/wiBs9g7aP9+6C2cbWcK4S6dTPq6Y&#10;nKH5ZJXlEhhUSP7EwRROHk64eTnBuu1tTbe6NxefMAh/pJu1b9UCEOv9qv61PfS4E4Rb6mira6T+&#10;hRbMqB3fBKtFt3hENtGGdQCs/6iVJD4KjxkBQKbRQ/0Lq4lu793eXrE4vcQwXU10tjSw8qGv+Xru&#10;ZyvOpur0XfANyqd0WIy1z6/Fxjfc01pE5Dsm3vpN9PiRHZVCqezwtieU2quLqZhQTKRpNbFgB7Nv&#10;eJElf55Hzdw61ry1DLOyiJyCbAy7Bxdhmme1Yma5wevAVeiGaALT5wS3He+gPHx5NiJtG7taGtke&#10;DI8Db0UOvmI/dl8SZ7aDWF9880/IdgNHeQBblht/RQ7uLHDnuojn5lAxNSWU9pqY3b0kG7voXtBF&#10;vCeKGUk5X6Yb3A48VTn4SzPxFGbgDEA8FAO7C8Nhx7lTCVVTynDE+8Cw0b6ykThOktEYhnPT/o72&#10;kgz8FTl4Cty4C7zgiJEIJTcfn+lzgtOOd3Au/iI/ngI/Nl8M96jBXx5K/Q7s2TbMcNIalJB6TrsN&#10;/8RynH4XeZUuGl58h7l3zGDN8/OorQ2RMbGS/JIMfIX59Hy6ht4eOwVHTcJfmceg0Xl0LZxJuHkd&#10;n/7iTVYs6MS/02B6Y3YqqgO0fbqaSE/qL9xc/ql7UDkyg65PPyS8rpYZv/2QpoSfktFFmA4Xvmwb&#10;bfPXE/+qrJ3lBo8Db1UO/uIMHFk2XLlukvENz99XhFK3HRw2HMU+HNlOMJPY3DbMqEmyI0jvki6C&#10;S3pItMfB/KZCqQ1HpQ9blgu7z4aZMHGUZ2PL9pJRmoUz20Y8FMVwgLmlvrGZTjyVOThyffiKM3Fk&#10;GbhyXSTCUeuLgw0MA7p76V7YRdfczo2v5ywXeOy4itwbH69hxz3Yun7uAj/2jCTxYHzjuOI8L74h&#10;uRTvPASH3YaXThrntGHPcoHfRqInYb3GDLAVZeCrzMZX5MNTaL0/Y11beiAiIt99CqWyPTSmVHZ4&#10;2zOm1HXoBHY/fQKxFmuM4YLbPqCnbuN+7zE7s9uJ1ti0vtqlzL9tJqF9pwAweY8sml5cjTl1KAAV&#10;1YUYrQuZcbU1BtUxqoSqY8YCkD8kH48bol1WsGz7bCmrnqglseHvv8NO4JCxDNrfGlOYlZ+J2dcJ&#10;QGdTktzhhRgDxpSGwk5KLtwVgNIKP+v/9S/Wvdp/LsAxroKqw0cCkDcsF6/XGn8Z7+2kZ9Eqav9p&#10;jaGt+NFoCnIzsCWshBDs7CKeCLHqgXcA6FwIniN2AqB6rzIChVk4sEJ3b2MDa1+YT9PHA5q0Bhcz&#10;5PjRABSMLMDjsn5PX1szMVsuOcVWKP1iTKnfCmGlF0+iICvCuifnANC6YAvJzusEwF1qEFm16RjL&#10;3BuOZfIY6zGufuJFVn3gZNhV+wMwaIiLpfc9CUD9W9afyqwT9wZg4nHltL/9Dxbe+1UDS90ADL//&#10;BKr8Tcy49HUAgh1ATgEj77TG9pbG1zP3lvfoWLGF+w7YBhVQdeJ4AApH5ONx24n3WWN5u1c2sPbZ&#10;BXSuKIMtjSltieHb23o+hx42GCPaRs3Ds61jl3qp+N10Cm3WGN2l18+iN2j7hsaU5jH4D9brLLO7&#10;i56mKFkjywEIBLwkI910zF8OwKrHlhEeMEzYPriQyuNGkz+iEACvx0Ei3A1A56K11P5jIcGa/iSZ&#10;4ab4ot0oq/QDsP6Vf7HuZeDwcQBMPqiU9jn1AMS9uRRPKsHrsd7zsZ42Gl+cRc0r1lgo17l7MGFq&#10;If6cLACcyRCdrdbzm+yqZ84N83FPHgbAoKNHklsawGW37ke4o4PuOatZ+Yz1Xotad1dEZIegMaWy&#10;Pb5e85CIiIiIiIjIN0ChVORb5HD1z/AKmDETMwpk50B2DrnFZQw5YxojJ5QxckIZtkiQlroWsBtg&#10;N6i8aF8GTyhl8IRSnKE6Vi2sIebPJ+bPp+LA3Rl0YO4X57ZPrmbESRMpLMmhsCSHRPd6mlpiNLXE&#10;yBmch+uLmhsOsOPNz8Obn0ducQHewIB9eTkMuWxvBu9UxuCdysh0hqlfsoz6JcvoifvBaCZMzCqJ&#10;JDbANJOYZpJIPEY4HiOZhGQS7AdPZNdTxrHrKeMoLPPTtWoZy5d3sXx5F95Bwxh7zk44ASdAdgYV&#10;Z0xhyJRKhkypxO9K0lxTT3NNPUFnATlFfmypf7TGlcK4UgZNqaSwehjlB3gpP8CagXUzfTHoi23W&#10;SgrgynD39/k1iW8YE9vfRRMMzISJ2b/MD0D08yainzcRiTsoqrZaJ79cGVBGIMdOvKuDYEd/KylA&#10;RwudHdDZAXaPF7/balXdhN0Gdhs5e4+mcnI5lZPL8UYaWfbRXNa2JlnbmiS7yke8b2B/1k3ZCwsY&#10;ctJkhpw0maKKPPrmLaB7WZzuZXHAib+4gNziHHKLc3Dav8n/LbjJKC4go7iAwuqhDJ02DEe0DUe0&#10;jeamLuz+PEp2n0zJ7pMZtG+RdYjHCR4n5RfsydCpVWQ6Q2Q6QzQuryVizyZiz6Zkt/GMPHM0rixw&#10;ZW18PecWF5BbXIBvw+s5kAWBLHKLixly8GSGHDyZEXtWkOjtpi9q0hc18eeXUnbIWDIqIaMSiMeI&#10;xM3+VwNgJAj3v67DMeu1U3DcZAqOm0z5kFz6Vi5k0ceLWfTxYoJGBhmVnUR7IGo1YouIiMhW0JhS&#10;2eF9E2NKiUcw7E5CzX04A5n4xlfiG1rIkMOG4/MZGIZJywfzWD8rCFOs7rpDh2RhS/Sw4rHnaZ+/&#10;iM9/v4j2T4M4zt4f28QhjNspi94lM4m21jPjmrl0f1TP+qibxkVtVE0uhnAPrXPbsTtt5F26P1W5&#10;Bp2fvUe4oYaZ186l/a1VtL+1irqgnbJJxRgDx5QmHeTsaXVBzM1x07l4Hu2L7ICNjB/szdhhfvpq&#10;lxLvamXmNe/Q8uY6Ot5voOntRTR92EeivZ1EezvtQRtVk0tJ9DSTjPax/A9vUPdYHZFEgEjQzeAT&#10;J5JX6MVmM2h84XUW3b2S4PurrBIooHBsCUbyc7JGQy8VDDt4OG5bGMwYKx54iVV/XU3r23W0vL6U&#10;8NBS8kv8mAPHlHaGoLmLRHk29mAza1+to7smTqhx68f12SeOZsShFdiba0gEu1n6eB2JMLiqi4l2&#10;R8mvzMbjNQhUFRNqS+AuyaP8gqlkTy2mIODA6G1k9astqacdoBCwU3ZCBba2tdS9vumaM8Zu1cTC&#10;McqL7fR8WENHU0r3XZcdbAa5h4+lqMiF3TBpfO896h5dR+erK+h6cwV1H9QRbWHzMaXz2sHnJv+8&#10;PakqMvC7kqx/8y2WPmp17bZ4yT9mBFmG1UW14V+rCUf4hsaUZlJ0gvV6z4wHWfnYmyy+aykNr9bS&#10;+u5qgkW5lA7KxrDZwdFH2/xGzD0mYRtUzOh9KrD11DD7pjdoeHc5jS+spWFlJw0f15K521Dy8730&#10;LK7Hm+Mi2Ak5e1aTm2OF+s4l82j/HBhnPYaho/JIdK/DjPYw/56XWf3n5axvT9A4r4niiSU4bUk6&#10;Pl+N02ej59V6utZA3p7lxE3wRGuZc+G7tL22isb3WiHpp/TkCbh8TrIS61l81yzaXm8kNKuJ5neX&#10;sO6N0CZXQERkR6ExpbI9vt4ncREREREREZFvgEKpyDfAnVuCO7eEEefux8Sf7MeEc6cy4dyp5PgT&#10;1L//EfXvf8TqVxs3mxS2t24xdf8KU/evjd8uZo0sJmtkMU5M7IFK7IFKxlyyJ2Mu2ZNROxczaudi&#10;wMBd5MORmY8jM5+8EjfEgzS+0U7jG1aL6Bd6Y19MLPrVAkCAoopMSERo/qiO5o/qCPcOOLpvCzPb&#10;boGR48XI8ZKR78PAxMAkY/TILx7HmEv2pKoqgA032UMzyR6aicefh8trxww1YIYaaJ216TeuyXDq&#10;dMNAsBeCvTT84S3m3v4xrXP7aJ275YmCUhlDizCGFjHsrDFkJUKsfWcZa99ZRrQ3AX1hWl5ZRMsr&#10;i1jXHCZz7Hgyx45n/I/3Y8I10/D2NOHtaaJvC3fpGxdLQCxBz/z1hGM2wjEbxdP3ZuzFUyk5JJeS&#10;Q3JhSxPq2LwUnbE7RWfsTvXwTEJrVxJau5KVT23aUvsfE4vQu3pA1+lonPaazi/6SXtyM3Bm2PFM&#10;LsMzuQyfLUnH0hV010B3Tf8xi+pgUR3r6sPgClAwzUXBtM06p29RX2sTfa1NdC+2ujknO/pIdvQR&#10;iSex2e3YnU7sTmsyrK/WS8fKdjpWthP3FDLmR3sx8tyJjDx3Ijljv6TruIiIiHwlhVKRb0As2E4s&#10;2M7qWXNZ8vFcFjz3Eguee4l3r3iWpXevYenda4gMmFl0g3hk864uTpcDp8sB2PGXl+EvL6N0r6FW&#10;GZNP6Zh8HICJAYYbDDdOJ2AmiHebxLu3IjVukQNw4HAYkEgQ6QwT6QxvVQhNZbMb/WXDKFAbWSP6&#10;H0N/yR8dsMYPJK1is7mw2YB4BOIREtvSCzKUxOxIfnGufyvgpey0na1S6qNrzixq/tFGzT/aMPuD&#10;ZmJFA4kVDSy7/CneveNfvHvHv5j30jt8fO2TLHuik2VPdBIHevtnRP5yiS9WuLRvYcyoL8uHL8sH&#10;8TjR5BbufNKEpEn3C58x67klzHpuCVFPLoU7j2bMWYcz5qzD2f23O+EuTTnOn8uQIVZxYpBRVkxG&#10;WTH+8q0Lcf8JZmLj47XZHdhsNhweJw6PtZ5QpD11nSJLqDsM2HH4DBw+a4bmbdZ/Xb/Gy5umB96k&#10;6YE3WTR7Pa7CMsoPmkD5QROYfOXRjLls4ABtERER2RoKpSLfgHiwk3iwk7anP6fxrs9pfbKN1ifb&#10;SDT3r8O5DZ98w6Eo4VAUiNH4yhs0vvIGbxz/UEp5mE+u/pS+pl6rRADDgTPbhjP7676tw0CYaCQJ&#10;dif+4kz8xZkYX+N0yViSZCxJIpbAJIZJjGV/emILj+MhZt/Ww+zbeogn+kgmAIcXHF4c1uovWyfT&#10;iaPYuSH/frXCLIov2pthozIZNiqT4OLZzL+/ZkNG2VzCJPFJG4lP2uh6qol4bRLfASX4DijBa4/R&#10;tjRlPGmxD0eeHUfehmWGGoFGujuTODOy8QTAsyG3+LLJzDbIzDZIhvvojW45hAFgmkSemUXkmVl8&#10;dMbf+PTxubS2R2ltj+KrGEH5pPxN6xtJ+uqX0le/lLlPLiJkyydky2f090fitoaepp0r4Ptigqlo&#10;KEQsHCPWGSbWGSaJi8wKa4mXjeyAncw8HxCjrzlJX/MWgvy3rTUErSGab32Dt698joVvr2Lh26vo&#10;DdsomXYghZOgcFLqQSIiIvJl/t3HNxEREREREZFvjUKpyH+Zng9W0vPBSnqTTvKnjSN/2jjK9utv&#10;MfLbwG/DvX85rhyATqCTtroQOPxUHjeMyuOG4S4GCjKgIIOiXco3XxJmi4JAkMblbSTsLgr2GU7B&#10;PsPJ38W1oYEK+4QSCg7wbDwkniBumtjdbuxuNy6fNabO7Ali9gRpX90NphNMJ6X77ETm8I33xCjw&#10;49954xi8cLCdSCiOzV+CzV9C2WFFG3onY59YTv6Q7I2rtGzgzwF/DuWX7c24K3ajYIKXgglbHtdn&#10;VOZjVOZT+YM9GTk5n9CalYTWrGTJu2swyz04Rm4o/eMKK3KgIofKs8fiH2bgH2aA14HvqIkMnpDP&#10;4An50FnP2jcGdEHdaTBjr9iLsRdNZOxFE8mscAK91jjEJa3E/YUMP7WA4acWYGDg23cEpX6TUr9J&#10;b0s74c4tjIftXxImY9/BZO3iJWsXL0TjdL+8guamPpqb+jBsBg6Xa9PrE2pn2cPzWfbwfNpeX0rD&#10;sk4alnXiLh9L9feKN7+WmzAxk1bBBMPttIoTIPnFkj/YnTiyUo/9Ek4feTvnQRaQBfaRhQyaVAxm&#10;EswkvStaiLRB+KUlhF9aQmcEModOoHRvN6V7u8Flx3vwOLwHj2NIqYtkqJ3mmWGaZ27eBX57mcn4&#10;xsfoysY/DPzDgP6XVs6xI8k5diT+oQ6o76HptRU0vbaCnmAM8OLMBGdm6llFRETkyxgAgZyiLXVa&#10;E9khuAcHsLk3dLXcNq5DJ7D76ROItawBYMFtH9BTl1orxYUHAHDAfmV0fP4On91Yu+n+/nUiS68/&#10;gpGjcqxNpkkinsS0WfvsxFjz+L9Y9WKXdXtYOeOu35+CAXkxVbRlBQCzbviEUMzDkJ8eDMDQwZms&#10;efohVj61oaabQXcfR3XRl0z6Emtk5s9fA6C7JZ/qOw5iUNbAugmW3PsoAPWdQ5l61TQAsp0GkCQS&#10;tpZrcXpc2DpX88733wcg7nFTdNl+jJ9aOOBcW9Yx8yU+u60Ndh8DwB5XTMUHtH76EgBzf5cygNfr&#10;puTifQAYtUuxNZb1SzXx2fFv4jjNut/jjqzCnpre4tbyKSv/9i5rXm75ont24NRpTD1qGLa4tUjl&#10;0t+/y9pZ1n2xjyljwpV7k5dprV2bSCbA5sDWP4h11eP/YM0LQetEA9gyresx9u5DKfJZ2xLRKHFs&#10;OJ3WuZLhLhbf/SJNn1YAMPHpvSnorufja61r29sUxbnXaAB2+f4UHNF2Ft39KgAtcwKMfPRIKmxN&#10;AMz6wZt0dsXwfW9nq/5Jo3DYrW7Fdfd9wPK31lF19+kAVBfZgXV8cvwbAGy+NGcp454+EIDi1F39&#10;ElFrTO6837xI+0LAYT07uWdNY9wBg3Ft6avTZIx1L7/P0sfWWjf9PgZfewjDhlhJsObZh1jxd+AU&#10;6zk84Ohh9KyaDcDsXy0k1gOMrgJg8jXTyKKHxfe8DsD6T8MYlfmM+Yn1Pi0pGDAOOFTHxx8kmXrQ&#10;IACcySSRaNxa0gZwuuzQuYQPvj8TgK/ojC0i8p3Tt3TDItwi207rlMoOb3vWKcXvwWuHYE0LocYQ&#10;HZ+3Et9CY9cmsv3QHsQfidC9ch0dS1Jm9DFNME165tXRHTFpWtyMzRalr6uHvpYO+tq66Jq3mnWz&#10;Gom1W610ZlcPXS1BcJt0re8i0t1Dz5oGgg2trHzqU1r7nCTWNtHbGKJtQRuJuIEzx0u0qRvagnQs&#10;qqW3fsMdSND10WpCNhvNy1tJJsKEOrrpbesmWNNM/Zuf0TIzSqQDiIRor+vF7obOdV1EQz30NnYQ&#10;XNaMGXcSnNVMw8J6Gt5dTtTuIBkOEenuJdLVS29dMw0zV9KxJGjNTRRP0LtyPUGbk6aV7RjxEKG2&#10;TnrbuuiYs5zl76wm3pukq66T3hVr6VgehfZeaOokVpiB0dXE2pfX0rU6Rt/6lHVK7Tbc+RkkOnqx&#10;dYfoXdtJ8EtLK62fNNDZ2EZoVQNBwwaxPoIt3YQ6u+mtb2XtK5/SOn8NdW+2bpjDCICoaeIucBCs&#10;aaCnsYPGGWuJ9fQ/Ry1B2lr7cPsg2NRNuCdI3/pWGl97n/YFy6h5cfNIB2DGejGjvXSsbcO0Q2d9&#10;B/FoH5HOIL0rmwita6Pmnx/Q9HEMcAIx3GVOYrUttMxrJhk3SURMkut7SNZ30OdxYu+JEu/pxeH1&#10;0lMbxlXsI1nfSrA+SOtnTcTiJrHePmKN7ZiZLhLhXnrbgvS0NdG1rJdINEbv0gZsniThzhCda+ox&#10;ciAycPlT2GSd0oxQB8tnrCHaEybY3E1fZxfdy2pZ/NC7NHywjK7P+w/pH9zbt7qJrr4EdmIEm/uv&#10;fUMbvc0dNL73GatebCAZsRpasRk4c3zQHiS4tpOOxbUE11oTWtEVwp+I072qkVBTmI5F3ZhxwOWE&#10;SAxPhpPounbaP19PvM8k0pGErj66W8O0z2/AkQHhrv7Xf30PXY/PoKE1TsO8BiBBvK+XcHs34Y4e&#10;uj5fyYK/zCHcucnLQkRkh6B1SmV7fM1P4iIiIiIiIiLbT913ZYe3Pd13/2OyHdjsYMatFkDT6rW7&#10;uQzrcdjckAz1t9X8u5bbf8PIsX8xA6/Zm8Dc0hehTqt/qxGwQzSOuaVGP4eBkWnHsFl/bsy+BOZX&#10;LfuS48BmWK2Myf4W4S/lMTDcBmZ3f71v+i9altVN1uYAMxzHtHrvblm2HSPe3zoa3MId8VkX0+a1&#10;YX7ZtfoyA66zgUmyq/85TmkY/ka5DYwM6z6bwYTVJ3VDd+aAHcNhYrZ92fMzoPtuqJV5t75LS531&#10;ArK5TJLdCbCWDf1ygf5r7wQz0v/637yX87cnw46tvwdvcsPj38Bnw/Da+gefgtmT/HafCxGR/2Lq&#10;vivbQ6FUdnj/E6FU5H/SFkLpov9kohQRkf8UhVLZHuq+KyIi35I40d4Q0d4Qod4+4okva1EVERGR&#10;HZlCqYiIiIiIiKSNuu/KDk/dd0W+LQ48o7Otn5Ix+up6SITUWioi8l2k7ruyPRRKZYenUCoiIiKy&#10;fRRKZXuo+66IiIiIiIikjUKpiIiIiIiIpI1CqYiIiIiIiKSNQqmIiIiIiIikjUKpiIiIiIiIpI1C&#10;qYiIiIiIiKSNQqmIiIiIiIikjUKpiKllekVERES+Nn2Wku2kUCoiIiIiIiJpo1AqO7xkOJm6SURE&#10;RES2UjKiz1KyfRRKZYcX746kbhIRERGRrRTvjqZuEtkmCqWywzNDcWJtYcykiZnUmAgRERGRf8c0&#10;TRK9cavoC37ZTgqlIiIiIiIikjYGQCCnSM1DsmMzwJHjAcCe6cTmslvb7cam9URERER2VP2z7CZj&#10;SRKhOIn2sLU5qjGlsn0USkVSGA4D7P2dCJRJRURERDaVMDHjSVCCkG+Iuu+KiIiIiIhI2qilVERE&#10;RERERNJGLaUiIiIiIiKSNgqlIiIiIiIikjYKpSIiIiIiIpI2CqUiIiIiIiKSNgqlIiIiIiIikjYK&#10;pSIiIiIiIpI2CqUiIiIiIiKSNgqlIiIiIiIikjYKpSIiIiIiIpI2CqUiIiIiIiKSNgqlIiIiIiIi&#10;kjYGQCCnyEzdIbKjsbl8ANgzcnG4M6yNdsemlURERER2VMkkAIloH/HedpLhHmu7aW0X+boUSkUA&#10;mzcbV1YRAIbDmbpbRERERAYwTZN4sB2AeHczmInUKiJbTd13RUREREREJG0USkXsLlw5JRgOp1pJ&#10;RURERLaCYRg4MnJwZORg82Sm7hbZJgqlssNzZORh2Oypm0VERETkKxiGDcOw4cjISd0lsk0USmWH&#10;Z3d5UzeJiIiIyFayO/VZSraPQqmIiIiIiIikjUKpiE1vAxEREZGvTZ+lZDvpFSQiIiIiIiJpo1Aq&#10;IiIiIiIiaaNQKiIiIiIiImmjUCoiIiIiIiJpo1AqIiIiIiIiaaNQKiIiIiIiImmjUCoiIiIiIiJp&#10;o1AqIiIiIiIiaaNQKiKbM1zYs4ZhzxqGM6csde93i6sYuy8vdetXs3nA5sHmK0nd89/Blo/Nmw2O&#10;fHDkY3Nnpdb4dhkeMDzYvIWpe74DcjC8Vkkbw4nNlwcGVhEREfkfZwdwezNuSN0hsqNwZORi2B2p&#10;m7dSAe4JJxEoL8JbOox420qSidQ6/3vs5adSsM+J+Iftjje/kN5VM1OrbDXbkFMxcsaTPaiEWHst&#10;ZiIJgGfcqbgSbcT6elIP+Y+yjbiUgjEVhFfPxQaYqRW2wMgahuHOJm/3M4jWfETStB7Tfwv7oAvw&#10;BbqI+g6EzNEUDMmht2F5arVvj78anDnkTDmWSO0MjK28rtvGBf5dwFWBf9hgEq21A36HAyNrZzJK&#10;y3HllBPtrB9wnB97+aH4B4/DVTwa+ppJREID9v873yOw6xDcpUOJ1S36Fh7XVnBk4x91HMnuZdic&#10;LpKxaGoNEZH/uHh3c+omka2mllIRERERERFJG4VSke3hmUjOLvuRNe5IssYdiSe/KrXG/yT3yH2w&#10;Nb+MrfllWt6+J3X3NrFVHICt4gDydz4Bf/GwL7a7h+6HJ2sbu81+C2yBArz5udi24Q+i4XJjuNy4&#10;CwqwGVt71H/CUGAovjEFxBvngzcPvHl4szNTK367HB5weHDnFmzTdd0W9kEHUHrcDyk97ocUTJm+&#10;ye+wZV9I8YlXUDx5GsWTpw3YA7bxP6Vk1ykkIyUkIyVk7XHaNvaAzcKVk40rJ3sbj/sGxYNEoya+&#10;vCx8ef/hrtkiIiLfAgMgkFOUlh5IIv8N3EXDsDk9qZv/DesjsG3YWQzacyjtdbkA2Jseou3zmeCy&#10;wpdvwilkDrLGHSbbltH5ybOY+QcDkD1pIg6jl+73fg9AovgCAvmraXn/MQDcY35BIHcFAC0fP0Ng&#10;2vUQiwDgLfHTM+d13MMPAcAV8JJY9x4dn/3DOleiBP+k0wDwV5Vh9tQSrLG61QSGFtL62m9IuHcF&#10;IG//k4h88iuCzS0AUHAupUcdgTvRCUDHBz+ku2M8AFk7HY0r102i9m1r3/yXSXjOIm/3YgCSQTsu&#10;z2qaX38Q+rtsOvZ+GIDKYQaR9TNp/OcfAQgc/VfsC35P26pGADxjTydz+DDsyS4Aej59kN6GlQA4&#10;J/+egL8FsqxrmVjxIMmC4yESBsBdUYzRNptQj/U8eIcOg/q3aJtlXQ/TM42sXY60fk+Oh3jrXLo+&#10;edzaN+GXlA9uZN0TvwMgBmAvwb/LRQC4or3YSisAsPfV0DXzPmKeoQCUHHgeLX//ETHfZAACU4/F&#10;k5tJsnUWAB2fzMa97w+s89Q+Tsfn72CrvgmAnOIldC5YgHfsGQD4irwkGz+lc/aTANgqLiOjoBsz&#10;x7r2yfXvEolbX3oEhlVi9jbT/cn9AES62wAg83wAivax0fzifZjDfwbAoHEu2hqsP/PuHBt9c/5E&#10;b7sTAO/IY/AUZGGErO693Z/+nbhjCP5xRwPg8jqJNX0EQO+KGRgFh5AxcicA7LZeokufore5CQBn&#10;1bFkDh1GMmmdO7PQQePfrwYgTj/PSAD844/D5XdjdiwCILjkBeKRnfDvYT1egpm4y0owVz4KQOfy&#10;uZt3lc27EICywwtpfvgm67nrZxt8LFUTBgOw5vnbwLEHAAUnHU/wuZ/RZ72VINE74CiLc/jFeDKs&#10;LtmOrEEQ/hyAnrnPEg+fTv4R1j3peOkJjCFn4C+3Xv8Od4TQZ/cSMXYDwJPTQmjVTPCOAMA/ZCd6&#10;F78OgKv6BHzFpWBa77vQvMeIuqaTVe4GIJkxhMSK54hlWX8vMsqySfbWAtAz+yGSRYdQPDwbgPXv&#10;PYGISLr11Vt/K0W+jm/jC2wRERERERGRraJQKvK15AF5eEtGE131OqHaRkK1jTgrxmDYbLhGnIJr&#10;xCnkVCXp+fSvVln+Dmb+dEoOO4CSww6AuufonPss8XCQeDiIPSMHb25WfwcGA0dmLt7cLGubYeAu&#10;H4LfvRS/eyndsx4n1tVFdOWzRFc+S/f8T3FV74c/uxB/diHO0eeTM8hGziAbvXMfoWfJ68Ra1hJr&#10;WYtROJrswdXYS4ZgLxlCZlaEcGt/KylA8ANCnRFizTOJNc8k1FxM5rRzyJx2Dp74PLo++RvGoCMx&#10;Bh1JdvUYcGXhr6zAX1mBPfwZXXPfxNzCxDaxjiaS/p3IqR5DTvWYjTtKz4DSM8ifUEFkyVN0r7TR&#10;vdJGzp6n4MrMxpWZjS2nkMxyL7HlTxJb/iS9jatxFlXidy3G71pM74K3cVUfiN++HL99OcH5n+Ie&#10;Oh23Lxu3LxuIEa15lmjNs3R+9imOQXuRWTWazKrRA+/iRjYHzqxSnFml+AtXE5r/T0Lz/0nCN5zi&#10;qQem1sZI9mEk+4jVvETXp29jr5iGvWIamaU2wmtjhNfG8FdPwOkZTsZOo8nYaTSOPgPP+NPJL+0g&#10;v7SDntmvQdl08kaOI2/kOOy+fDJHTyCx4jESKx4j1JIkd8JO5E7YCbPmFboWv04i2kci2rfxjhRk&#10;Q0E29ra1m17/ZJDIir8TWfF3upZECEw/BacngtMTwWx7ne5ZzxL3jSXuG0tGiRd79nS8gTa8gTa6&#10;Zj1KuK2GcFsN+Hem4ID9SC57jOSyx+j+fA2BA8/Hk7s7ntzdyRk7lNC8vxJcNYvgqlkkk6mvgjw8&#10;u12FZ7er8Nrm0f3ZY0Qy9iSSsSdZY3bFoICMcePIGDcOW+sb9MytwbfHyfj2OBmX1YD49eVkQ042&#10;vkgE58QLyN3zEquMslo1B3JVjcWZWI4zsZzuWQ+R8E0m4ZtMRvnwlJoOjMRnhBY8QmjBI3S3xCme&#10;9j3MZBtmso2MkQfjAOwFO2Ev2AlvRjsUnAwFJ5NV5SQ09yF612bSuzaTjDHTMbKqyB0zltwxY4mv&#10;fp5weyWZu4wjc5dxRJc9TbDmM4I1n2EYQLAPI6vKKin3SkRE5H+NQqnI1+EPgD+Ar6QEo/hYciaW&#10;kTOxDG/pTjhsDtxVw3FXDSe57n1CtZ8Sqv2UcP18bPkFeFzNeFzN9Mx5i3DNTKKhINFQMPU3bC4R&#10;JLjsU4LLPqWvbi4xsvBNuQDflAsoO/AwfFlu7DY7dpsdT3U1icb5JBrn07dqBuG6OcTbPybe/jGd&#10;td1kjDoGX/4kfPmTCK95jfjAyWP7lhPri5MM1pIM1hIL7oyvGHzF0Ld2LuG6jwk2Rgg2RvAU5oAB&#10;yd4akr019K74B+EWq4thKjNSQ+eKleTsfxY5+5+F1cETHMN3wjF8J2zBZfStfpfQ0lmEls4i4S3H&#10;5c/G5c8GI0l0/ecEl31IcNmHxEKAESW8ag7hVXPoq3+XWCxGpGYekZp5hOtfIZZwY7PZsdnsmDEX&#10;nnHn4Bl3DmWHHU6Gz47N5cHm8vzbD/Tx5jfoq51lleZ2nJWTsG+Yurxf0nCTNNx4xp1J2RHHk5Ht&#10;IiPbhd1ukljwHIkFzxF1D8c56GgCRVECRVF6GxfhKSrBWTIVZ8lUyo44m5zSAvzlu+Evt4JSouVz&#10;uld+QvfKT4jVz6JjXQcd6zrI2uNcCifsjWk4MI0BM0fbbWC3Ycatbs0bmD31RFuXEm1dSmzNTCJG&#10;AQ6nE4fTSbL4REpO/BG51YPIrR6Eu8hGoutN4t6pxL1TqTr+ClxuLy63FzNQgj8rl/wjf07+kT+n&#10;4uij8GSV4y0egbd4BGbPW4Rb1xDvtEoymjoV9VC8lZl4KzOJ1f+LRM9Swp8uJ/zpcmwlg7E5wDR7&#10;MM0eIuvmEWusJ+70EXf6sG94wXxddjvY7dicBqFZd9E+ay7ts+bi3uMENsu7iTDRllVEW1aRCC4h&#10;vLKV8MpW7HmpY3M7iIWmknvEdeQecR2lO0/EkVeO0bkao3M1vb0+AuU2XDkjcOWMINpQi1E6CqN0&#10;FIHq3Sk96ZeUHTCOsgPG4cnJwubki2P7GpeQjL9Jz/wWeua3kHvw1WSVDCKrZBCJBJBMYjq9mE6v&#10;/kcuIiL/8/T/MpGvwZ65G/bM3XC5ugmuXUS4YRnhhmVEY1lkDy0i3t5FvL0Le04ZNmc2Nmc2hq+C&#10;ZF+MpJlB0szAVVCB4a3E7jaxu03MWAwcbgxnCYazBLvPlfprN7L5CEw6EWfzWzib32LVQzfS1fbF&#10;qD1ibUHsgWLsgWJsnnwM/yAMey+GvZfw3NnEikaTVeUkq8pJcMnCTU69uWXEQg5iIQf2jCIMZyXO&#10;gANnwEGiZ8PAvH/PIEJ00Yd0hYfQFR6CL9+6v/H1TcTXN4E3F5u3EFt2hVWSvcRjEeL942i3zaYt&#10;dN49zsQXWogvtJDah66j3RouO4AdDIdVUhiecgxPIYanEEdGBvHW1SQAK24ZYHPhnXCWVSJzWP2n&#10;q2hfH6N9/YYRjm8Cb9K7NkLm2FG4W+fhbp1HX0OQWKiPWN3HxOo+pvbR21nzxD3UvP4kNa9b40o3&#10;Ye8hOvPXRGf+mlWP/YWIfwL5owrIH1WwsU4sBrEYNpd34JEwcDKmjGG4bGEcg4/AMfgI8nLmsu5P&#10;P6R5fg3N82usxxRpo/OVH9P5yo+pfeUjfLufhW/3s/BmZpMI1rHukXNY98g51PzpFNb84Rx6Ojro&#10;6ejAcPbfl/51XLGlRv4OEn1JEn1JbL4qq6WxpBCjpBCzpxtz40t4ow1rcaaealv1dEFPF31JE5th&#10;QDQK0SjJhBPbZm81A4z+ggtHcRaO4iySnSlLx2QfR+Ux1XQ9ewVdz15B7ZvvgmFg0IRBE73Ll5Cx&#10;62W4AhFcgQiRrvXQG4TeIMFFz1P34OnU/Olkav50Mg2v/I3EwEGxAPiJLbmZ2JKbWfvkvSSGHUFi&#10;2BHkjxpvfQERbIdge/9rUURE5H+XQqmIiIiIiIikjR3A7c24IXWHyI7CkZGLYd+8heyruEadhy2r&#10;DG/8fVo//BvhtSuI1C8gGZhIzuBiOmZ/TLJtGd6xRxKonEjmsD3wD5pErPYzwu7xhDogd9xUfFW7&#10;4TQb8eQWE+o0yRi5C/6ySWRW747db2CLtWCa0L1yLv7RhxKv/QCAaE83jsI9yagqxpZZjK98Mg6/&#10;i9jK9wHobWzCO+ogku5yAkMm4h88lXjb5zh8GcTblmNWHEqGbRE2s5P2xR+RjG/a1uIafiyeqNWC&#10;Gqx7l3h4OJF1zWSN2w3/kD3weltwu3ro/OxlYradCAyzOrP2LX+PlJ6j2AZZs7hmuuroWfJPQm2j&#10;6FvdTNa4YqIrPqRv9WfQPgdb5UFkDZ9CxsiRZAwrI77qFXpWzyURCWEf/D185nKCa6yZWk27G9/I&#10;gzHrrMcbDkfwjz2YxAprVuBILIF/5D5EV74DQNw9hcyhxRgZ+XhLxmH3ekg2zQGgt7eMnGFlRJuW&#10;48jMJdrTBvYsPEP2BsBfNh7foMlkVk/BF0jQ+sFficU8kEzir94fr9FEX18FZiRCxpBSfBVTcPg9&#10;OBwmyXWfEmqzZhc2KSB7wlhCH99GtHEhwbZG4sEsPBOmk/CVklmQj2/wCBINr+B0RzAD++DL7qJ7&#10;+WcAkDmRnGnn4KnajazKbFw+P6Fl7xLvSxDp6rbq9FVCsBvvxEr6lszEzJsOQHZVCY7icfgG70pg&#10;zEiiC58i1JtDPBwjY+hg3EWjceaX4czwYOt8i3DyaHJ33QXf4Al48vJwGL3YYr30fv4Sfc5dyR4/&#10;Ee+w3fFVTMKfl0+odgFmXwOOwceSPXgkntKJ+EqH4wo4CH7+BgBWD/F2Ym1FRGvryJy4P76Kncgc&#10;lo2/zEnvZ48TDZXjn2LNdBye/SYJRpExxZpBN7rwZWJR62Fi+PCMPoO8SZPIqCrGm5eP2xcg1LwK&#10;m9OFc8wFFIzdCXdeCTZ/Po5ANvH17+Ew1hOKTiZvys74Bo/EP3QIRuNndK/5fJO2dffw48ksL8Vd&#10;MhZv5e64M4K4vCGCi14nEa0mY0o1hjuHeEMXriEjcAdK8VRMxJU9CFdWlK557wJgBoOY40/F2z0D&#10;Bx30rJqD2d0InQtwDD2UrOpx+Kom4x+yM/ZkiKhtMDn5Vs+AjhXzwDWd7H2OxjN4FzKKi3FnZOC0&#10;xelb9jIx31D8znoIN9O7bs2Aey8ikh7xbmuWf5GvQ0vCyA7v6y0Js7UyIXMCALbQhyQHZj/nKAya&#10;MGPtG7e5R2PrXyIiGR0w+dAWBbBlWEvPJINWwNqUtX6hLWMYyeDsTfZ49/8zge6nAGj+9PXNJiX6&#10;UvYq7L4sEj0LUvd8AzKw+UdBxFpOJbmlrpxfmxvD0z+pUXQJZjIlObvGYsStqezNJOCsIHv/6wHw&#10;tFzF+oXWUixGbDlmcsDEQq4hGLEaTNMalWj4hkPfAkxz8ytqLz2E0r32o+GJq+CL7r980WHF8E6C&#10;6FLMxFeNL7aWADEyR0Fo4ZfW9e19Byy8jlDbhu6mTgxP/yQ90ZWYyQFdol07Ybc1kQg3bNwG4BgE&#10;gN0b2Pz5tltB0eYMkQxby8FYApA5AVvI+vJkk9d7KlsBNnceyb6lqXu+ffbhGA4ryJuR9al78e/7&#10;e4xlzwAQ6u4hmfr4bf3rEZu1YA7G5re+1Er2Wks4DeQ58Al8Nb8EoH354oF7wDcGW9R6b375693q&#10;W2z4xmGG+49P2vCMvwB7vbUUTG+79cWHiEg6aUkY2R4KpbLD+3ZD6X8R/84A5OxxCt7MbjreuxeA&#10;vlZ9oN2Mo4zMPX8CgLv1Z7Qu7G+J/BqM6hsBKBqfS3Tls7TPt1rRvk22vFPxZC4hVLOlLyvk3/Ht&#10;9TuMZX8AoHd9Xeruf89rhVbvsFMIDO6i9V/3AFgTFH0THNn4qg8lsrp/XeLIgC9KRETSRKFUtofG&#10;lIqIiIiIiEjaqKVUdng7TEupMw8AV24ZZl8Tse6B3S5lU27s2UOhv8tuvPdL+1b+W0bWOACcrgix&#10;jlrM+NeZTXhbea2Zb5Mps8XKVrHnjYHgavi6rZDuXAA8BVXE25YR7/umnwcb2LyQ7E3dISKSNmop&#10;le2hUCo7vB0mlIqIiIh8SxRKZXuo+66IiIiIiIikjUKpiIiIiIiIpI1CqYiIiIiIiKSNQqmIiIiI&#10;iIikjUKpiIiIiIiIpI1Cqch/DQc4clI3bgMftsAgbIFB1rTa8vXZcsGwW0VEREREvlVaEkZ2eF9n&#10;SRhHxVkA5Iwr3eybnb5Ft9FdG03ZuhU8w8nZ/URis38JQLArtcK/M4rAIccAEHnlV/wnVsP8Rrmr&#10;8I/YH6ffbd2OBwkteRmAaLB1k6pG8YlkDbbWXQVIdi+nZ9GbfDN/yIYS2Pt0EsseBaC3cVVqhU04&#10;h58OtVbd2P/cRRcREflmaEkY2R6pn6dFZCvEG+YQb5hD20fv0tk3GGe0DWe0jdaP3iXYYEtpZTOs&#10;Yjg2bjfsYHNjOPoDGEC4lo6PnybYNSCQGk4wnBgOD9gcG+viBIcHw+7CsLv6t7lwBLJxBLK3/MY2&#10;XGC4+s81sAWw/37Z3VYx7NbvtbnA5sKwOzc+BpvbOt6wWQUAe/9jc4DNbZ17w+0v6mzOUXI8Dl/B&#10;F7eNQBmZg6uJhwyr9EEiaZJIbh41ndUH4MnI2Fg3nNg8kBqOzR/zwMc98NranQMOXEX3x08RalpN&#10;qGn1xuvTf40Mx4brDRgTyNhlP9x+F26/Cwyjv8Xb0//8DDyviIiIiGzJl39iFBEREREREfmWqfuu&#10;7PC+TvfdgRzT7qXYeA2A+g+eh7wLCJSvBaBn/suY7AyAb9IwwuvayR1aCkAkWYozy4tZ8wwAHcta&#10;8E4+jPjs+wGI+8eRMfZwAOwuO8neZQQXfmz9zhEn483OwO7HOtec++htKSL3xNMA6HvyavqsXRbn&#10;aPwTjrCOdTkxaKB3wbMAxDKOJqfSQcJjdYeNzp+FbcxkHDGrZdYeXkBXo9UvNXPkbhiGA7N7AQDB&#10;pf8iETmAzD2rAbDFAySbHiPMIQB4He/TvXweW5K5+68xa/5MsGE1AEbxNApGTaJtwdsAmMF6kpHO&#10;lKMs7n0fxNf8d7rrlgOQ6K7dtII9C++IU3FmWBfI8GbiiFl1O2c9TYIyfOOOBcDtc5M0gkQWPwFA&#10;uK0J56jLsa1/EoCI50hyyhMAJN1VOPM9hD54wNrn3o38ww4lsehDAHqWfkSycD8yCqzW1ES4ndDc&#10;/uczjoiIyHeWuu/K9rADuL0ZN6TuENlRODJyMewDu8ZuG1vl4WQY1rjD7rqlEPPjmzIdW1Y5yfWz&#10;SBScCYFqckqb6O3KpmziILw5WbTO+Cvh5mxyDj8K55ApxBbNwjNhH1j+LnZsOCb8AG/yUxzJRrrm&#10;vUKsax1mNARmDMNcR7TuE6LuSUR6oXhEPl0r1+MdOx6A+KI3GJiBHGOuIOBeiNPWRufcF0n6D8Kb&#10;04kzu4CIYyeKqp10znycePNCol0lBKbtRmL5kxBaSU9NG/7dT8NVOhKj4Vm6F3+AfejxJD0VeGzr&#10;iLQPJ3taIc4sD+G5D9PXuBoz6cQMN5LsW0eir+eL++EccTyle51IYNQ++MuG4CsfQcawagIjpxJZ&#10;14SnaidwDMaZPYLAhKmYbStw+jKI9wUHPBpwDT8Gr8eNffCeuCqmklOaQW/t0o0VnJkExhxGfN0L&#10;mKHV9K5YgGvw4ZjOUtzR2cTyTiWQXYfT2U33nGdJJCrIHDkSV9FwwvWf4x57Is6eOdhdTqJZ+1JQ&#10;0oPLZ6N9ztOEvfuSXxbDW1RK97JaXKN3IjbnHhKdy+hrLyRw2PdIzLkXs3MJwfrFmNFuTBNMffUn&#10;IiLfYfHu5tRNIltN3XdFvmnx9+lrtNHXaMOVPxHvpCF4Jw0huuZja9xjXyv0tRLrXEuiZRF94QL6&#10;wgW4svuPNwwwDJyZfqJNq4k2rSYRXk+iex1mMmQV//fIP+oGSiYNp2TScOxZhV/5ZnaWVJIx7igy&#10;xh1F+Uk3UzS1AJfLh8vlA8DsrCPaUU+0ox7TTGBGWog1zSXWNJdkpBxXVhBXVpBY6yzMcB2x1W3E&#10;VrfhKLBaV5OhJpKhJqLr15CMmyQ7PiTZ8SHR9nWb3I/Ysqepf+566p+7nvZltbS9dx/rnr+Hdc/f&#10;Q6TxQ5r/eS3B2b8lOPu3dK9y4h9ciH9w4SbnAOh77Sya37mFrlc/oOvVD4gPOxBv6sTF8RDR9rVE&#10;29eS7K0l0t5FpL0LZ54de14x9KyDnnXE+5qItb2H4R5slYFjRvuZoWbMUDPxzlriXT3YXC5sLhdE&#10;ezGTJslQPclQPWb8QzrfmU3GPj8mY58fkzduX0zDjqlZfEVERES+1Fd9jhURERERERH5VimUinwL&#10;YvVzidXPxVF6KNnZNWRn1xCsqbd22pxWAcisxOtuxutuJtref3B/X89EOIEjKx9HVn7/cdlQcDoU&#10;nE7ZXlm0P3s19TMWUj9jYf+BXy7R3UnP7Efomf0IdQ9/n7qHLqNlzlu0zHkrteoW1JGI+EhEfNg9&#10;pYAHe2E29sJsEp29qZUBMNxDMdxDsXk3NP9uLtq8nFho4/G2jFHY3L4vZvo1HACmVYwi7FkV4BgM&#10;jsG4CgdZB3kM8BjYElvoG2vYMPr/w+bGmem3Wp9b4pg9vRi+LAxfFhgGhnsExOogVoeZ2NblfBwY&#10;TheG0wVkQuMDNDzxGxqe+A0h71iKJ+5M8URrXLGIiIiIbE5jSmWH942PKQXMeBwz3IRv9EHY1/wV&#10;WhbT3dAEWRPJGzEWXLk4qnYma9QIwp/9mXjtbIKNMTwjdiKx/A3AJBy1kTn5GOz54whU74q/fCTR&#10;9b3YSeIeOYGM0lG4/EV4swI4vF10f74M58jpmEk3Gd4+go1rvriPiZ5evGOOgswRZI/enYxhO5Ps&#10;rsOZkU3MM4GsrDa61izqrz0U76gqYivfASAeayURHk5sfQeBKYcQGLEX7owWPJm9dM9/mURsHL6R&#10;VvfU8NJZJAHP+KtxFEwiq7iVUMPGLryO6uMomnYCmSP2xltUhrdqEhnVo8gYPpV492By9jycwMhp&#10;ZI7cC08gQfeCd4l2BIl7TqRg2jiiDWB35uPb40xyR+1C5uiJZI6oJr7sH/SssSZMAsDuwzvkEDJG&#10;TsA7ZFcyh++GI74ap72NriUziXc34R5xFEnPIHLG7EHGoLH0LXuRRGc94dZGnIMPwdY2E4CoexIB&#10;fwMA3bVLoeAAsrJarNurPiSZvx/54yfiHbInxKvw7Hwk2YOHkzF0DJ7sDHoXPkusu5VIb3jj/RMR&#10;EfmO0ZhS2R6afVd2eNs7++7m7OAcBkDWPqcRfcv6zqcvkYCKM6memgnAihdfAVohvmFR0i2x1vG0&#10;ZVaR7P0Mkhu2V2F4Epjh/tbXL1RZ/9hrwZowdoAAAIZ/EGavNXvuNrOVYXM5SIZTZrtNZbNmGIYg&#10;JLtTdn4F2yBs/gwAkj0DZ/GzgbMYYlY4BDt4xkB0hXUzuclcw+DKJ3e3SwjOs2Y2jsWjmL3W7Lsb&#10;ZQFg+Ku+/vXYwDnU+jdmfTmBx5pwitgaSGyc6ElEROS7SrPvyvZQ910RERERERFJG7WUyg7vG28p&#10;dexD5q67AuAML6F99gvWdtOEstMZMtlqCVz94r0Dj5JvkjOP7F1+QGjBHwGIdm8YsCsiIiLfBrWU&#10;yvZQKJUd3jceSm1FOHO9ACS61pOMDRhL6MzD7bfGX0Y6NfbiW2M4sPsLSYaaADCTm/VlFhERkW+Q&#10;QqlsD3XfFRERERERkbRRS6ns8L7xllIRERGRHYxaSmV7qKVURERERERE0kahVERERERERNJGoVRE&#10;RERERETSRqFURERERERE0kahVERERERERNJGoVRERERERETSRqFURERERERE0kahVERERERERNJG&#10;oVQkmUzdIiIiIiJbS5+lZDsplMoOLxEJpW4SERERka2UiPalbhLZJgqlIiIiIiIikjYKpbLDi/e2&#10;YybiqZtFRERE5CuYySRmMkm8tz11l8g2USgVSUSJdjSQjEdJxqOpe0VEREQkhWkmiQfbiQfbSYZ7&#10;UneLbBMDIJBTZKbuENnRGE4PAI6MPByeTGuj3bFpJREREZEdVf+ERoloiFiwDTMStLabihKyfdRS&#10;KiIiIiIiImmjllIRERERERFJG7WUioiIiIiISNoolIqIiIiIiEjaKJSKiIiIiIhI2iiUioiIiIiI&#10;SNoolIqIiIiIiEjaKJSKiIiIiIhI2iiUioiIiIiISNoolIqIiIiIiEjaKJSKiIiIiIhI2iiUioiI&#10;iIiISNoolIqIiIiIiEjaKJSKiIiIiIhI2iiUioiIiIiISNoolIqIiIiIiEjaKJSKiIiIiIhI2iiU&#10;ioiIiIiISNoolIqIiIiIiEja2AHc3owbUneIyH9CLqOnVFFQmk+ioZW+1N3fkKqjz2AUtZTne6hv&#10;Dafu/uZkFLL3oUdS7migstBLXfM384hcZXtx4fnHMSm/jikjAsxe3pNaBchm6v77UDakmipzJfWd&#10;qfu/rmyGjyolryCHeLCDSDx1/zYyDDAMph/zPexddXT0xFJriIiIiOxQDIBATpGZukNEAEZy7T2/&#10;5IBhgS+2rHnrFM75bdsmtb62o3/M6jtPAODO0yZz5/upFQaomsKNF+wJwPXX/j5171c4iifePoUn&#10;zj0RgIzT7+P70wZ/sTe46G8cccWjkF0JwMmX/5zp0Ve56JZnv6iz0Rh+8eeb2afSt8nWd5+4B4D6&#10;sqM5Y1SQrsxMAO76xY94c14rAOfdcScrH7uZd2e3bHLs1rjmuYXs2/MMf7vrXgD+NrsZGMdPbj4G&#10;gDnX3cjrjOO3T98OQMbTB3LxU5ucYhuczq03+7j3uvsBWLP3LXx2+yAAfvmDk3lhZkr1bWVYHVQO&#10;uuqP7PPpn/jJe3NSa2xi5wtuBeC6o8YQX/E6ABdffieNA+q4M7M5+4c/parrHQB+eterA/ZaCnc6&#10;GIBbrvsBBV3zuOVX1nlnrAqm1NwSFwAT9z+Dn115DBldqwC451d38NLnawbUy+GMn17HGPt8AB58&#10;6BGW1w/YDRj2KgCuufMWDiwP8uDPzgfg8UWb1hMREZEdh0KpCAAZ7H3MBQDs5XyUG59s7t++P3//&#10;5HrCjzwCwMw4tK14jKfeCQ04NpuqobkAeOwZFBT4aKldBsDK+g4S/bUKq8cxrMBHX3MtAItWridK&#10;FUeeNhaA+X97g76KYlzt1tuxYGwZzt4GAD5dtJbcw87miR/uBcDVP7yV5sa1mBllAAwtyybcsY7F&#10;K9cCEI5tfEtXXHovD458m+9d/DkANz73IKNr/so/l1r7+9Z/xkMvruGA710MwBU/OxnHvPs58Pt/&#10;+OIcGxWy3wmHMjzbCUBm+WiOPWwST9z1WwDy9/oez/7gYgKXW4Fuwvz7eCJhBcebdl/ML298BOsR&#10;bS6rZAQjB+VhhtYDsGzJapwFVhi89amXaX3iaH7/lxoAGvti5O55Ko/+2jr32xdex+Prc7jy/hsB&#10;yHnpPO5dWoStuw6AWYs3/tacihGMrMgl3G5dq89X1BNLAL5sAKrPuZ1HDwrym2vuBOCfyzuZdsB4&#10;AJa98y7hompybVZLbaBwMO7wOpassVo7h4yqxBlsYN5i69xRwFMxEoCJ5TnE2muZvcy6LxV7HMxv&#10;z6zglPP/BEBWbiXF/naWrd0YEkuPuJonrt4FgHmz1rHTXvsC4Fjwfxx6zoN0Yt3n/X/2MPefPw6W&#10;PATA0INv+uIcAP7CEfzmrw8CMLL+U1ZnT2FE7zMAHHvpH2nr3fAq3bLMslEA/PT6a8jqbMBbNR2A&#10;aUXzGXvAZUSTbgAmnnotz954AsnWtwH4/nkX8a6VT/sVcNHf/wnA2Xk1zGjJ4sixVmv6FcefwPPL&#10;1GosIiKyI9KYUhEREREREUkbtZSKAJDDyZdbXT9P8N7I0b+xWjPxH84L717CslusFqhP2pfwrw8W&#10;EEkMfMscxV//ZXVBzG2opd5dyWDbLACu+9kt1Aw9F4D/u3RfYus7KK3MAuDx3/6IR9+fwlMzjwXg&#10;iV2upfCm6zgo1wNAOM9HRaE1/vOBS89lzbF3cv+RVsvh+x8t4rW5s9htvyMByF67iLADHr7b6kY7&#10;Z20nUATAT/76F6o/OJZz/2K1dv3fS78j9/0HeHnJOgBeevMTesMbW8pOu+cVznC+/CUtpf2c+QCc&#10;eO2NnNH3GKf8pQuAH/3mh7xzyQ8wr7Ba/4at/IRx5+wDwLKb/0h9ZoQPX7X6v7b3n8pWtD8Av7v1&#10;QvJDjbjLSgFY9MitzHdMBuDin/wI+8JHue96qwX2mbWd7HH+zdx9/iQAFr87m+deWMCuF1vPw172&#10;VayKBBhU2AHAbeecwweZVtfnG396CRlta7Dn5ADwwR9/wr0fd8AQq0XyJz/+OWdMMZj56psAXP7r&#10;dfz2fut+PH7Djyk8/ym+P8jqvt2ZKKZ6iMGsj5oACBTnUV0V5VdnnwLAm+6DuO3XVgu0f10trhwv&#10;H917HgB3rd2De393Nk8feyEA9svv5crq9zjk4r/xBU8powZZrYdLljr42Z+tFvuzBi3m+P0vp+Og&#10;HwHw5O/OwKxvI9f2LgAjUlpKK6ov4+nH9gPgqqPPZl3R6Tz1R6vV/eyjzubzZuv5+3JWy3hOjo/O&#10;ThvHXWO9zn51RC9j97mArEHW83D7Pb/Dv6ybkbtYr62LU1tKy87gg4+vB2DGLSfyk+dG8+6MnwHw&#10;1s3HceNfFw6oLCIiIjsKtZSKHPdbVjXO486f7s+dP92faT98n8YVM2lcMZPvXzEVezKTccftz7jj&#10;9ufy3z3MO3ceknKCLLI968n2rOeP/3cxF595BPUFB1BfcADDRx3DDT//ETf8/Ed0f3gX5/3gAi6Y&#10;4eeCGX6+f8rpjCKDsspSyipLycBFTn4JsYVnEVt4Fqee8jNeW1XOa6vKOf2UKB++8U+WttSytKWW&#10;H1xxNTNro+wy2GSXwSYv3PdrfviTW5iztrM/kNIfSovIC4RZ/Zcw4AN8OHFTNvUgzvjxnZzx4zv5&#10;5LGrUx7PvxcYVEFgUAUHj/NyzT1z6GpdRVfrKmYv7ube917lpmlhbpoWJn/3QYyZ9WvGzPo14396&#10;A2f/4EbefegE3n3IGkcLMP3GG5h+4w2Mrn+Nn/7gUs7+yULO/slC9vn+sTTMuoeGWfewvCvEqy/c&#10;yDOrG3lmdSPE+vjovTdY0d7EivYmXvvh1Tz79jwgAkSY/cxZnHLSTczoHseM7nEcc1w2++99Afvv&#10;fQHDG/7AGZf8hAffWsWDb63i5DOGW3dk9UxYPZPfvFdD24rP+P11v+f31/2e7l43xSWFFJcU4nNB&#10;dmEZTZ//k6bP/8nJp5zLh72jcLT+A0frPzj11F+zxLMLO++Rw8575HDi8WczrfVOprXeyRkXXcrv&#10;P+rgogvP5aILz4VVIXq6M9jVjLOrGeezp67nx9e/vPEiA4QbWLK0hSVLW/CPHceU8SVMGV/CyjlP&#10;Mi9zZ6654mSuueJk4h8+wOOvhjCBLX3D6LCNwWN24zG7WZuMEwu+RciTT8iTzxF2R2r1LYgBMTo6&#10;9ufVZbO487wK7jyvgkdvuot4LMGYM3/OmDN/zsjgqxy/sDf14I3GFFDsSFLsSNLV/RnJ5hY6Y3Y6&#10;Y3Yy86tTa4uIiMgOQqFU5JkfM7RkIpff8iaX3/ImH/7fdEqqd6Gkehf+dPP1HL7LHhxyynkccsp5&#10;nH3bX8jb+SR2A3YbeI7+NGAmTTBN3mkP8U57iFGuoRTn2SjOsxHqmolpmtTdt5S6+5YSq8glUDLw&#10;JP3iJsRNzAHpwkjJDaZp0vjJTG57dDG3PbqYM//vOf7+h6vZozCDPQozNhwFGBiGgc0L8BHwERcf&#10;sSf7nXAux117O8ddezs9w6ZhtdVtvfLsfSnP3pfC0Axq42HAKi/c8SP2P/dqLrr+Xi66/l6yjR6u&#10;uuFUrrrhVLJr/snVpz1BeOejCe98NFb7KYwvCDC+IEBtXw/rTUis+TOJNX+m0yzH5c3D5c3rr7ml&#10;uNVv4MXCuobWpv5rYHfhdWXhdWWRPeYc7r37Lo6fUsnxUyqZv9pq9d3MlyW8AUyznfCAVnPTnENz&#10;t4lhZGEYWWRlZuMZchSeIUdx7x/u4qwRPj5Y3McHi/tnJU4aOAAH0NHQwILWDe3HGzmqJuOomswV&#10;V19JzuJHyVn8KFdcM4vphxzM3kPd7D3UjVm8LyedUkZG2XQyyqZzy0V7bHIOk14wnGA48WJgGGU4&#10;EhEciQir+q/d2MNOY+xhp/Hci8/z2vMPcfjeYzl8b2u880Zvc+WpZ/Prx+fw68fncPxvfsUprgu4&#10;4djh3HDscIzMPfnH0UMI5OxKIGdXLjzRan3+wvpo/9cG4HAWgNuH1w5eO8QjXxFmRURE5DtNoVRE&#10;RERERETSRqFUBIA+ls19lWVzX+WlmV39S/jaGbP7AZyyZyXgBbwUZpRDXwe1QP+oUwBsDj82hx+H&#10;yw/5e3NkcZwji+PM63yNBXU9LKjrYeiQg8lzZ3DglTtx4JU7EV5RR8OGSX63ltsHbh+7AZ5AkrWv&#10;3M3aV+7mvMtuZL5/D04rK+e0svL+yk1AEz0hG7l7QuH4nSkcvzPnfW8MYKMkkEdJIA9PPMS/W6Rl&#10;2nEnM+24kxk/zJpl2DdxHL6J44jMbSYR2bRu/edzcA07GNewg+md9Rbzkz3MT/YAduyZNkjGIBkj&#10;2l//tQVreW3BWgYPG8ygLCcFB1xMwQEXE+hZSU9rBz2t1rjQLXK5weUmd0Nj6pfqo7N3HZ2964g1&#10;fcoNl1zGhVdfw4VXX8PPb3sltTIOnwePFzze1D1bqxloZl3bOuheBN2LuO3ay7jwpz/mpzc9zk9v&#10;ehyK3fg8vXyKwacYDBq5LyfsteG56zdkH355xx388o47OLQixPwlvcxf0svupx2Osfolrrjkaq64&#10;5GpueeBxPvqsh2hPLdGeWl6c3c5+F17H7Vcfze1XH00w/DxrzQrWmhWcvfc4xh52Lr722fjaZ/N+&#10;xJrtd9k7L7DsnRe4+MKLOOcHP+admct4Z6Y1i3Ru5SRyKydx5TWnUJboYu36VtaubyXpy2YIn3DT&#10;FT/kpit+yPW3/YH7F3cS6VtDpG8NH8+rYfoPfsX0H/yKW689icEN7zCrwcmsBieTp57KAafuxlBX&#10;K0Ndraxb9Mmmj11ERER2GJroSOToXzLn1hMYmGtiQWtZksffnsH0Aw5jiM+afMgM1XD3WcfxuzkD&#10;J4Y5g9eWXAvAcHsCu8fH7Id+DsAPfvE3GitPBuDFZ25gYqETV99iAK488XAeX3AK79efBcD95RdS&#10;dvft7DT7aABO/ms1195nrcs5vX1/Dr5zKr//szX50MmjMvh43gKKho0DoNCMEA4u54qzLgfgzVUb&#10;Y+Y+Nz7KNf6HOfFha7Ka++69mT2KAziSVlfRF244mp9/lMH9T70IwJ4V1mNtmfNLAPY+ZS0PvW+t&#10;abn6N1dw1d/fYadfW4uAXr34EU772z+xpmPaoIzfPXgZAM/f+GM+slZl4fbnP2J6pYO+N38IwPRr&#10;ZgBg2Kx1K3//whMcPTofJ9aY2Nt/dDq3P2+FojvfnkftHydyxyZLp47h+ofvA+CiaVn8847niO+1&#10;OwCJZw7k4qcmcttz1sRIxZ/swmnPWBMd3XvvXXxvuJ9o3Aq7r974PS7428BVP0/inwt/zcSE9Txd&#10;tc+/OO7JKQA8cPm5lF39PtNX/waAs29+mVteXUTeu1cCcP5vXuPWN5cR+9sIAH72zz35y7PWpE8H&#10;V9mIJSLMuN16zi6dcxD3XLYHx59mXefv/fYlfjn8bcYdZV1rgCOv/zN/usCaCGqgSNcyrjvrIB75&#10;Ys3UbE695GGuPcSaYGvM6X/hsr/8gx9lvgdA1UG3cNyP/g+A3108HXe0nUd/Yj1Hv3jmI1K+V9hM&#10;ziDrPv/2/r9wxLhCbElrSaTPX7iJgy59gnhyQOXz/saC86z3x6XnX8w+v7Gew5P9L3HWeVfxWfWv&#10;AJhx16lU+qIsfuFmAI6+6BG+4usHERER+Q5TKBX5t7IZNcFqwWqtXUFLZ+pH+DP4x5vWTKYP3/wL&#10;VjdEWLC8NaUOOP0BhlUVsGTxqtRd28Aa/zh6fBa1C1bRSwEAY6eU0LpqAeu39Kl+0LE8dfcB/PHs&#10;SwB4ryXO4HETiDStBqCh2Vpz86t4q6xZf71tNbRvXEbzS5QxbKj1J6VuVcMXLaLOjACVBQar1nzJ&#10;TK/uTIZUlxH53FpA1Zq/9d8JADB8bBFNn6/gS868mZIRY6DdautubNn8AXn8RZT4rFlva1vaGZi5&#10;vq6cYSPJaFnL2i4r0B10zvUcavsXl//ZCpL+7Gxy4zHWBr+ZsZWBwnyyuroBWBvZ8CxA8fCxBCJ1&#10;LK+19m2rstET8YfqAVhes/nrfHPWe6e8IkT92o1jZgO5VZTndrB45de7HyIiIvLdoe67IiIiIiIi&#10;kjZqKRXZbifz5D+nAXD/jy7mbau34n8RN5POOw//O1ZX1g9WxVMryH+UAcDUY0/EnP1PPqvZvKVW&#10;REREZEeiUCoiIiIiIiJpo+67IiIiIiIikjYKpSIiIiIiIpI2CqUiIiIiIiKSNgqlIiIiIiIikjYK&#10;pSIiIiIiIpI2CqUiIiIiIiKSNgqlIiIiIiIikjYKpSIiIiIiIpI2CqUiIiIiIiKSNgqlIiIiIiIi&#10;kjYKpSIiIiIiIpI2CqUiIiIiIiKSNgqlIiIiIiIikjYKpSIiIiIiIpI2CqUiIiIiIiKSNgqlIiIi&#10;IiIikjYKpSIiIiIiIpI2CqUiIiIiIiKSNgqlIiIiIiIikjYKpSIiIiIiIpI2CqUiIiIiIiKSNnYA&#10;tzfjhtQdIpJeTl8GZUWZZAV8dHf3pe7+BuQDPvY8aHc8q1bTlrr7G+bKzGGnKRPI7F5HvgfaIqk1&#10;tl3J+D3ILKrkqP12JycRZF1LFzYgmVoRFxVDx5GVW0xVpJPmWDy1wteUQeXwYsy2LtzAN/CQmHjw&#10;kRQPG0FBZBnN3al7RURERL57DIBATpGZukNENsjnoPPPA2D8mne4+42ZbIiIVbsfxo/OOJJE3YcA&#10;/PHPj7KyecChX4sBwKR9L+OWiyoBOOj4H6XU2ZTLl8nJZ+7HW08/D0B9a2qNzRXvfgIAf710BCee&#10;fAsFuxwOwCVnHoynaykP/PkBAOauClE+/UwArj55Gr7uOdxz673Wvs2SbCGH/+gqjh/uAeDzdx7g&#10;tr9/DsBhN93PqYOzKAjUAPDzo37CDHbj9oeOAeCFH17N+50DTvXvFE7mdw/cDMCYFf/kjmfe5q2Z&#10;SwAwPVkcdPKJLHz5KQAamhycdsmvANjp5Zv40ep1A060DUbuy63HlXDNzY9Zt6efyVu3nsSzVxwC&#10;wD0zNq3+dVRcZZ37R+FHuO7u1wimVtiC8Ueexa7epTz1wicAdIYdjNj1aC44Yz+rwrqPuO/eRwFY&#10;3j7wSEvhpGO58uwDAAg0vcmvbn6GbblClbudBMClp+xFYbKVxx69DYDXP+uCsn0B+MnlRzPIXM2T&#10;//d7AN5pHHCCDcp34/przgGgqHcxf77zL8xZ35VaS0RERL5j1H1XRERERERE0kYtpSIA+Nnj8DMA&#10;2N3xNL97fmNT47m3PMx5h08CoPPumzjp/qeJlY8G4Ja7fk381T/RNflCAAZ/chcXPPQG0S/eUR5y&#10;C6xWw0TcTSDTSay7BYD1nRHATW5JAQCZDpPezhZae6IA2PPL2LXaajX9aEY9nqwsnDYnANmZXuLB&#10;Tpo7egAoHjKG/7vtDO6+2WqhmrekjbjXOm+e30W0t4OWNqvNLQFg+Dnu4p8DcGj3PVz0hoOb7/k/&#10;AEL/+gutQ45mf+fLAJzxiJ8/3rwPAAteeYecgy5gbO391r4f/oUONtrzghv48ykOfn1fLQBHnXUY&#10;M044FoDKe2/nqRuv57g/Wa3Ka387mRnVv+QXGY8DcNDN8wecaVOu7AKKAh6SfdbjbWrpwrnzMTz+&#10;O6uF7rXjL+KRrlZC/f1n7YNG89Pf3cAHt/0SgIVLOjn6/N8AMPX1W7ipvRsjarXArW/tIpG04c3M&#10;BaAgx0e8r4uWNmt/LAnYHQAETr6KOReUsccx1oiHri43exw8kmUvvgtAe2YmjhhkFAQAoK+Dhh47&#10;AKUFAZJ97axv67X2YScjJ4+8TOv1EQ6209oRxOXbA4A/3rU/t193M0vaMwDI9SXp6LQef8IEqObq&#10;P94OwNmHjCYy+w8cfeGdAHR7DuDB527BXbfM+lVlY7F9YO079Rd/pS0y4E9+4GCeeftWClqWAmAf&#10;PIHOl67nzB//HYC2zftCp9id+1+7BYDyYB2JQVMZ2v4iAOdc9gznPWy1/E4Oz6XGrGQXv9Waffre&#10;Z/P2gGZgI388v7nvjxxbuBaAVfEKCtr/wT7H3QGA2ktFRES+uxRKRQDI4eTLrQ/4J3hv5OjfWKFq&#10;gwk3PQPAL9c9yen3P03+xFMB+N0VuZx90R8pGmWFo/+7ppzjz7yN3vCGT/IH8sCLpwGQrIuSWZRH&#10;cWwOAD/78e2Eh53FtVdagS/R1k2icz6/v/4uAFqG7cVPTx4LwEU/fZBDbryV7xX0h9LsQjJ6lnDl&#10;z34LwJ4X3c5Z+w+nbpHVf/S9Z/5B8dFWUC4I92JLrOKBX1mhc147kFXGJb+xurPW/ebHvJ3I5NY7&#10;bwLgnd//hDmJg/j1SWHrd//kUSJ2PwC9wV44/898MK3e2nfGDVidcy0HX/YrfjN9NsdcvhCAE6/7&#10;JTl3WtfK94s7efKmmznkD28AYP/XuTgHTeflO94BIFzUzfwFK+gZMDDTN3xPAH583aWMJojNHgPg&#10;9Yfv4PPq87n7fOvLggVvfsDDj/6Ct+dZx+V//0aeOWM661daoWzW6/+gs+z7AJw0opuWjCwKXFYH&#10;1f+78Gd8YI7m0p+cC0C1N4nDH+H5/7NeD8/NqyNZUA7AKdfexm37+Hju1ZkAPPxwDefeNo03DrNC&#10;qvPyK9gvz0f2GKvbdW58Dc8ut/687jViMIHIHK453QrKrUMP5oqrj6cgZj1gu6OVv/7mTt5rtq77&#10;D++5m4/vuI6l462u2w/utoKrfmF1m17TDuCiuNK6X6NveoTb/U9/EUoTWXfy/GMBTjjucut29bU8&#10;e4t1n4495iJqGjdGvNIrHuLtUzxcfab1pczK4x/j2X3buORU6/XztvVUf6WMijIAbD1hxl/7JA/s&#10;vhiA8x9dyZ9vuBKAx64YxS/nns38t6zb/7h2f254xOrKDVCx99E8dtcVvH/iXlb9qrN45LbTeXJ3&#10;q/vvbRpfKyIi8p2l7rsiB13FGx88z8/O342fnb8bk8/4Gx+89hQfvPYUx+83IrU2AC57NS57NUao&#10;FTOZpDeykt7ISqKOcgzDahmzZFM9vprq8dXU/fkXXHnp72gZcSYtI87khIvP4MyrDqbllstpueVy&#10;Lr/6NpZ59uPWn+7NrT/dG29mFtWDy6geXAY2G/mDq5j3wmPMe+Exrrj6J3yWP5nvFRfzveJiXnnk&#10;ThpbZnL/fXdw/3138NaKA9i9rJPdyzp58O5fceNtT7CiB1ZYDW3gtmN3B7G7gyyMhQk2rueN961y&#10;3R1PcP/1R/D2GzN5+42ZdPZZYbQ32AtUcdV+o6lZ9Sk1qz5l+YBHCvDuI++wrPxann72Pp5+9j72&#10;drzHrcsT3Lo8wWu1eVx965843PU+h7vep7njMLo7BnHln67hyj9dw8WX/oSr97dCuCWXE866jBPO&#10;uoyD7a9z2Y9+zI0zo9w4M8qlv7gc/6yPqelspaazlRm/vYtPrAY4ADreeJI3m1u4974/cu99f+Sv&#10;/1rc30acoOOtP3HV1TfxdsMw3m4YxlnHBKg471Km9M1kSt9Mbrz+Wh74u52j9prEUXtNwmcD2tdD&#10;+3r+OWceoZ5afnn7ffzy9vtYuCrOsFHV5OImFzeFpUMpi9/JFVdbZbFtIodF/o/DIv/Hlbfcz9ri&#10;XTjRsHGiYWPyhWdROv8Zrvr59Vz18+t5ZV4ZJ08aRDJhkkyYNARdTHFn0Pfuk/S9+yQPPv0xLd3Q&#10;8kU4i7K+bjXr61azMpbY+OCBWHw2vb4x/Pzya/j55ddw7aV7UpKZRUlmFja79cXGBnsOK8Zsa6Nn&#10;eZSe5VGWrGnDyM4lUAGBik2qfqmgu4Cgu4Ar//w4Dx5fxCuPPMkrjzzJ7Cdrqe8zqO8zOPD4W/jD&#10;1YeRZ9jIM2z4AoM2OUdppodso5eaJSY1S0xWBDtoNgNU7wfV/UNjRURE5LtJoVRERERERETSRqFU&#10;5LXbOGDP7/GrB2bwqwdmMPuR09jzoBPY86ATePqt/jF5KUwzimlGMWzWmE+b4cBmOMC0ul5uKgSE&#10;aJ7XQNP6j5lRE2JGTYhA9QQCGQkWfdzAoo8baG5ZwuyaOoaN34th460ujJtIRFi0fj2L1q+nobmJ&#10;mniSPLudPLudno4W4vEQbW0ttLW1UNf8R15aXsBLywv4w18e5dcX7k+e20meu7+VzDD6F06xuhkX&#10;Vu7FMVOTHDM1yRlnXc+bK3s44sg9OeLIPcnyGdicGdicGRx5xWWclvsJD974Mg/e+DLW6FfAUQiO&#10;Qk684mR8L/yQ43/xDMf/4hmiQw7j6ql2rp5q56UbL+CaG37OgYf+igMP/RWFO9voy3OQs/hSchZf&#10;yg0PPs+ow6xxnZYCqooLqSoupLPmIRpbWljwwGIWPLCYzqIRlI7sJZZMEEsmCDVvHE8KkOjpJBiP&#10;09rWSmtbK+3dESAOxGmfvY6G+ibaG2K0N8Rw5xg4RlYw6sAzGHXgGfzpkUf4+eWVGDlRqziBRBwS&#10;cbr7wpjJGE0tbTS1tBGObtpCCRBpraN+dTP1q5tpb4sRbakj2lLHurkNtK6N4jUMvIaBZ3AFE065&#10;ir8//lf+/vhfOe+YfGyVA5eqMci22Yism0lk3Uxefm8+wTgEt7iajQ13wIPdCXYnrG9+nhvvf4PM&#10;kSPJHDkST+On1PXEqOuJYZqbDhLtjCUxDBuGAwwHOJx2SCYx42D2/65xU+9g3NQ7+GDOJ8yb8waX&#10;7Q2X7T3gJI010FjD0/fcx6MvNnDw93/Iwd//IbsN/oTTr7iX06+4lzWJMjJ7alkTNlkTNknEN51X&#10;OJkwMbHhcGIVm4GNJPEwxLf0thIREZHvDIVSEQAi1C7/hNrln/Dhog0T0Xy53vAcesNzMAvHMszp&#10;ImfYvuQM2xdb43wScWvc40YuwIWzwgdFE9lzqI89h/poXvgOPb1exuxdyJi9CyGjlJGDy6ld+Dy1&#10;C62lXbaF3ZmPYfNi2LyYkWye/d2VPPu7KznzkrsI7H8JR+w3hCP2G2JVjicg4YSEk0ybHb97F/xt&#10;q/G3raZxzVs8fOfdxAumEi+YitvjZY8zL2GPMy/h1PG9/OTyn/Iu8C6At4JDjj6UYcW5DCvOpaoy&#10;k8UvzmL1639n9et/56WPu5l2ksG0kwwId7N0zjJGXHEXI664i8RnT7Ogppek3U3S7sZmwKZ5qYWG&#10;dqsUDTqGYq+TUUcPY9TRwwg0r2b5gO66W2R3MtywMdz493/m4qtaWPLOIyx55xGOPfpIDj78aM65&#10;5U3OueXNTca4AuDyMQTov5LbzjTBNImua2Hes7/jgEMP54BDD+fgI47jwj8uskb6G2DYo8yI9OEq&#10;nIyrcDL77ToGvx38G3qHuzOpHD6cyuHDqXbacXryqB42iOphg8i1JYmteovrf3wj1//4Rt5q/3/2&#10;7jpOqnpx4/hnYme7m11YloWllu4OBQklREQwAJFQASkBEUFEwBZFDCxQwQYDFJEQpLu7c2HZ7piZ&#10;3x8HBEavF+M69/543r7mdS/ne6bOnHP2POdb5TGd2YLpzBYKc+HW+4dyX9uq3Ne2KiuX7aUoJoGa&#10;7RtQs30D7mpRmaKTJzhzCM4cMt7q0J7nObTnefr2uo8evQYxbxPM23TpcwTV4e7u7bi7ezv8U/fy&#10;3bd7KfEOp8Q7HG/fGMp4nKSMx0lmT5vIRyeclOI0pTjNoc07qHFTd0YO7cnIoT3xKcnkeFEwLXrV&#10;pkWv2rSvWJOyRcdZ8D0s+P7yxhMREZH/jzTQkUjbEXw7tiPhNk8ArBSRnWFMNvrqj5u4o0N7kuLj&#10;AAgpyeH8nq+o3+cdAAY99TID64WRixFE35z6KB8u3smVA+pOVhwfB4DvsXQKvX3xOT0fgO59XyKq&#10;22O8MeJmALIyTXhmb2NgzyEA5NXqxMwhDQG4udfT3PvubE5MN15r1d4L9P3oYypPNQbBGX/gAlPm&#10;fUeLYKPT6O6tW4ipYQwC5MyzEOZ7licfNAbyWbinCMxh3D/CGOgo9otJPJcXzLjpzwHQzD+LQs8w&#10;Li59E4BBhyqz/KW+AJQqySQ5LZe8FGOwpqdW7eLF+x9iwbgGACzyHslbQ2/m/Fmj42NoQB4v9TQG&#10;0PnkggNq3cvK52oA0LvTKM5V7c+KN415SjOTMznw2rMMW7yNy3wqdAHgw9mTKO1Mx8fXSK2LnryD&#10;x4/UZ96MPgAsbHUXH/zyLMA7lD7TZvNog0AANvz4JWuy6gNQ7+vHGHSoiIGPGSMId3Q+TO/Po3j2&#10;lecBqOrnwGnP4PuXjNF6n1+06UqNcNXuLP10AqGnjIGcxk3dz8g5zfm0nDG3pvezL9LqRC+6vp4I&#10;wKQ3X6b6trYAdH2rOlPfexLP+43v+2rDTrz4zCgiHca+Yy4+y+zRE5hzyBid+dm3p/Dhk49xoocx&#10;v+jiupu470HjM+07B1S+mXdfmQBA0wqlCbIWkZFl1Ox/dNPrVP7kSWqEXtqn7Wm88vjDALz1XTif&#10;bHufiLXG4Exdxyyk7+tfM6BOMACetnw+mdiLJ+YeAbi0Z/8O6818tNQYcKt+ODg8AkleZcxxO2jU&#10;avp98RoAXaPB5GFnyzvGftjnhVT6v/w2o28zPuNjd3Wn+NaXmHZPTQCK8orYNmcYvZ5fC5dHjRYR&#10;EZH/l/59FYKIiIiIiIjIf4hqSkX+orJ1GuN13qjN2f+r6TPuZMXxgQAsqHknq2ItbN9t1MJekQBA&#10;3bpmDu4+RNaf7T8XFEH10kat085dp/AJLwVAjQoRHFq7nSszrxqqdTGmSJl601nuGrKIXIz5MCvX&#10;rY4tcx87Dl09A+m/4k9S3bKc3mzUHGYAEE+DJsYUMod37ib18oi/QGBcIhVtxpi9Gy81Db38/asm&#10;FnHo4KkrtZJXMVmsVKyZRPJBYy7NjOzr2UhBJNUypkxJ3rb7V9//14zvX6VeDUhew15juszfUJbq&#10;Scb9vIO7j3I9n+RfC6JmU2PE4cxDqzl2HqIqG3N+TrnvMBMmvst5RxQA8bFmjh8/C9dTewkQEk2D&#10;JGOqlrOrNnP11/EpU4WAfGM6luSUPPDwpmxSJQA89uziUNFvdlz9HT4AJCRVJaxoExtch2UGEuvW&#10;x3F0H4fTrtohQuKpU8roW7plt1FDbK1UF4Ck4nPsOXLm+r6riIiI/E9TKBX5j+rGjweN8DcvsR3v&#10;uxa7U5gRhsYOas38p1/91fQu4h71RjwNQLl1b/Lpul/d5RARERH5f0fNd0VERERERMRtVFMq8h/l&#10;TXi00Sw071wK/35c33+SMZ2Nl5cnRQUFlyaHEXezeHsDYC7Mp1g/ioiIiNwAFEpFRERERETEbdR8&#10;V0RERERERNxGoVRERERERETcRqFURERERERE3EahVERERERERNxGoVRERERERETcRqFURERERERE&#10;3EahVERERERERNxGoVRERERERETcRqFURERERERE3EahVERERERERNxGoVRERERERETcRqFURERE&#10;RERE3EahVERERERERNxGoVRERERERETcRqFURERERERE3EahVERERERERNxGoVRERERERETcRqFU&#10;RERERERE3EahVERERERERNzGBBAQHOl0LRCRy7yIrVwJgNCss+w+cwG7zQeAclWqUSbQE7ADkHHg&#10;ADuSL/J3HFClKjWle8twAF55c4Fr8TXMVg/KJ8Zw5uhxAHILXNf4Ne/IZgC8OLUj7/d7nKMxFQCo&#10;Ui6C4szT7N17FICsEvAJN8qqV4zCWnCe3ZsPApDxy6tdJSCGWhUiADh9ZD8pGfkAVGzTjfva1id/&#10;25cAzJq3kQtE0LBlOQBOrF3PuaKrXuff8Qqjx9iJADxQyYMFH83mnYXrASiy2Igtn0DaySMA5OX7&#10;0L7HQwBUXv02L51JueqF/oCgUjQo58OGrYeNf0fVY8Sgxmx6/RUAfr5w7ep/Rrtn5wJQdd0YXvnq&#10;NCWuK/yGkLhEIq0ZHDlufIAiY3cEr2gAqlYKp+TcaQCOnE/71Wt6h8VTrWIsALa8M2zbdpRcl3Wu&#10;iy2MylViMGcYn+Po8XMYvz7g6UfZ+LIEWXIAOLznOMb/u4pvBHVqGMead0k6+3cd4GL+H9kpRERE&#10;5H+RakpFRERERETEbVRTKgKAjfLVGwOQYN7MD9uv1OF0fvgZBtzZBIDc2S/wwPtfk1WqIgBPvPw8&#10;dewZ5JfkAbDv3VlMW7mV4l+e/eeFlm/CHc28AHjr/WWuxdfwCwrjuRf7MuPJ5wHYd8p1DVc2Wt4z&#10;AoBHEtZw3+uZjJ08CoCA88cJqFKBLa9PA+D1FQUMf30KAJWKT+KZUIFT854BYNK8tVxTKVupNZPH&#10;PESbBA8Anho7nO/WGjWuEz94m7PffMkto8cD8P0DTVkaNZzZ96YC0KvfB3+spjSxDfPeGgzA7oeH&#10;8MaZVNIzL9XvBUUycNokfnrOqEk9cMxJv1EvA1Dv68cYdOjkldf5I9r1Z+PDcdS/zfgORNdk6H1N&#10;WD97JgAbz1+7+p/hk/QAAK8/4MOkCa9yLMt1jcti6TF0EAA9b2uE9eBHDHr8fQBOZwB40+TB5wB4&#10;qV91Dr9ufP/B731F+pUXARIZ/c4LdKkSAoCXRw5fvzCeZz/dDHDt7/svGb939a7DeXNcV9KWfQzA&#10;o2NfZd+lNRLq38dz0wZQpngDAEPajcSo177EK4Y7RzzBY12rAlBUWMDuhS/T75nvrl5LRERE/h9S&#10;KBUBIJiej7wIwJ3ek+j6zIlrSms89QUAk898yr1vfU5muWoAPPPCSJ7vN5i0dCPE/vpAqs+jT9cE&#10;IPViFXrcVp7jnz4OwMBZO8CUxIj3JgPQpVQJy959kkmf7QEgomJN7r25LAAvvvUd9e+5i3JBRlPX&#10;3p0ac/b7dxj36mcA3Pb4LPrcnMjJPesAWPzRVC42nArAyLblObp0FuOnGU2AzwP4RDNwshE6Q2aM&#10;5TOfUbw6xogPfR9+F/+yE3j5UaO55/3fV+PrvkajijF3PMLqoAn88K7RrHhK7yGsOsevzFu2HIBP&#10;Jw3k61WHAHhz3nQ+fGIYNZ/dBUDEj90pqTqUC0ONZrVvXfV8V5UHPMNL3WuQveVrAEZMmENc/6d5&#10;bUBtAHYu/Zk5H05g+XZj/bD+k/jivuYkHz4AwKYlC8iIuQ+Aehf3ENCtFV6HPgFgwMTZXMz2odmd&#10;wwCYMKAFFzZ9yIRpcwA4kgWEG01be417gRda+TB/sRGs5szZQYsHKrJl5HsAmO/sRPQR6PhULwBM&#10;m9+g51cBAHz81F3kbJjBA09/jyGSzo+M4dHOxr60Y9ErPPX6QlLxBeCpt17mq2nj2GfpDMCjrTKZ&#10;OcvYD88XAvhRo0lDAOo/+BQPeX5K10FGM+LjqRBQ93YWvP8kAOF2BxdmvwDAXdM/4iJX6TWDvWMT&#10;eGJgdwCcd3/B5PIHGNjd2B6rs69e+bd5x9cBYPrbM6kb6Avbjc95f/9J7DBZAJj41Sp6VAgjuMTY&#10;dndXvw9jLzH4NrqVz98cz8knGwEw2z6Ut6fcwovVOhj/vmpdERER+f9FzXdFStfktq7tqVMlkjpV&#10;IgmveDNdb21L11vbkhAT5Lo2AL4mM74mM8HWQJ546jlmvvgYM198jE51S2E2Xb1mWTrc8wgd7nmE&#10;9kFHmDtvHbVGf0it0R8yvlcDRr7+JF1Tl9E1dRlvvvcDVXtP47kOpXiuQymCo8vQvnV92reuDxYr&#10;FTv05o7yTu4o72T+J98Q3P4+GieWoXFiGU4e2Elu/nn27NnBnj07yHbcx+AWvgxu4cvrL8xgVYYf&#10;0ZEQHXn5C3jgHVKMd0gxnxQX4XDkYvKIwuQRRdnSpSmdeAb/sLr4h9XFkl1MCYGUEEhETALVYnMx&#10;e0dg9o4gqPTV3/X3Hc4OoG6rAXSIOUuHmLNYPesRnreP/GFPkT/sKZ6fNJg2FY3aOoMndR94iboP&#10;vMRnfaP56r332RF5Kzsib2Xu2/divZBMdmEB2YUFJG/dyfmrqv8KTx3mdF4+u/fsYveeXew/kQb4&#10;AD7Uah3Imm8XUZjYk8LEnkysEUG59o8wtmskY7tGMvuFl9lt7cLQLjcztMvNeJmAgjwoyON4ykVK&#10;irLZvH0Pm7fvITUzknZd21Mef8rjT9U6nXlkfAKblvzMpiU/E9hyLGsnljEeKzYS1+5BHsbEw5ho&#10;dv+jDKqey/NTpvP8lOnkV+jDwAZVKXE4KXE42ZPnS7RPEKaa8ZhqxhNTyhsvX/AyMiuQw441S9mx&#10;Zik/5F9bN2/1CuP+bvfiveUdvLe8w/e/cePgspvqxmG5eJLM/blk7s9l/o7TmMPDCCoPQeVd1/5t&#10;7dsPpX37oSRlLuPjE1ffmrFR/aGPqP7QR7T33sfqffuvKrtWpWA/os2Z7FrgZNcCJ/szT3LeFEKN&#10;2lDDuPcgIiIi/08plIqIiIiIiIjbKJSK2IspyC+gqMRBUYkDR0kh+YXGo8ThcF0bgKLkYxQlH+Ot&#10;Z15g7juzWLU/hlX7Yxg8pBteNtfD6jxwniVTZ/DBu9NZsM/Cgn0WynTqRaXKVr6a8BpfTXiNeZ9+&#10;wGcbztNtQC+6DTCaf16jKJU3Z8/lzdlzefujD1icYaaBzYcGNh/WL/6MtIy9fP3VJ3z91Sf8uGcT&#10;RwtCOVoQyu3dWuJ1agcHz8PBy30ezSacznycznxw2jl3bh5Ljsex5Hgcw8dOos+t1bHb87Hb83Gu&#10;ncWr6x28ut7BnRPGM6xHOHZ7ifFwHcb1d8x+/UMybWY+enQEHz06goKo6lzwqsHQuhsZWncj6447&#10;6X135aueUYq29WrQtl4Nzq8ey1sff8bzE5bz/ITleDfoSoxjF8m5mSTnZrJn7hfsuarFdfamZWzO&#10;yGDBV/NZ8NV8Fq09AeQBeex4fiYz3/6ElRvzWLkxj7gmFvy6tKZsVGnKRpWmbddbqVUmhOq1w6le&#10;OxxPG5CdBtlprD14mML888z+5Ctmf/IVR89mXvV5AeycXjqZl15bwEuvLWDTwSySFz9N8uKnefX1&#10;r9h60kE5s5lyZjMRbeoRFVWB27rfxm3db6NymSgaNvQ32oA7wV5iprbFg+y5U8ieO4XhU77kVBqc&#10;SnN5SwBMWL08MFvAbIGIjg/To10Yh5PNHE42U8rfhn/d6vjXrU7jgF+qWgGI8PTCUWCnOB2K04H8&#10;EvDwwuYNNm9jnYTKj5BQ+RHemP0OH8x+he61ofvl2ssmDzF4QFUGD6hKyvl84oJseMXH4xUfT5N7&#10;hvL6Iw15/ZGG5J27gM3qg8kWjMkWTOXGSZcaKhtsZjNWHOQD+UCG3Um+00ZARQgwunCLiIjI/1Ou&#10;V88iN56ze/hx8XJ27E9mx/5kzh9cxeIfV7L4x5WcOPfbo8yU5OVSkpfLjvVr2bRjO1u2fsKWrZ9g&#10;DauMyWz0obvCSBnOYsCUT7ivN+G+3hQWpmPCSWGhicJCE1CMCQf5uRfJz72m198vii49AIpxYjZx&#10;VXPhK+2Gc9I2MaRbP4Z068cHq4rp/+wb3NOuDPe0K2Os4HT+En4ACjIP8MrjA3nl8YH07H0/T79y&#10;iqyU3WSl7MZedJj5T/Zj/pP9uKtXX/q/koWz4CLOgovknDVhsVowXfPuv+3ijhXMfv1NPrM9yGe2&#10;ByldvJNjZ7LJTV5EbvIi9hw9iS386m1nxWI1Gw+nFRNQEmamJMyM01FM0XXM6mL+jZOco8D43s5i&#10;J85ip/HBzYWs/vAtVn/4FoMGPsidPVrQatjHtBr2MZmFLi9w6bv+y+/rvDRDkB2c9l9+fihwYC9w&#10;XNr2TnBm8e0Lz/LAoEE8MGgQHTs0pcMzVw39U1TA5uJinBTipJDcvAIcwNW3SUxms/HAhKevFavN&#10;hNVmwrNZAyK8QmjSuT9NOvenRZwfsU2aE9ukOTcHB2D18MBqMWO1mPn4VAq2iGACq5sJrG6mTJUY&#10;LJlpZCVDVrLxPmkXV5N2cTXffvM187/5jt2nYbfR5RjatCbO05s4T2+qterJbYnehCbWIjSxFnd0&#10;v4Voex7R9jzi6nemZfUEzAFVMQdU5eZW9QixWLF5GI/0/EKyrf4kxJtJiDdT3d+XUpY0dn0Mu4xx&#10;k0REROT/KdfrNREREREREZF/jAXA09vPGKJR5EZUpia3tq5DhG8RXs4UMouDCIuKpXLF8hR5B1Cv&#10;YUMat2hNQqgPdQOd5DqyyA67g+DYBjw+qBFBQVHU6zqQijUb4XVkLt+sOIT9l+qsqvQZdhPghdWc&#10;j3f9e7m7XjFxnueZO+1pLga05N5eUVTrXI/M4CZ0a1OFZbMeY9eO7eyzV6RjA2PU1w++XEWNzl3I&#10;XG9MDXMiJZdat99B+M9LAFiemsstPR7CzwEJ5asRElSLth0TqFe/PLnn04itUomDP3+LwwHbj2aC&#10;05va9dtiz/MgdOsqjtpi6dO3G7Xr16FymdLcPrgzJz75nPP7L7BsNzzw6FDqNG5Gtag47h/bjewf&#10;Z5F5eD8fnanCnNmT8dn9OTWiIDO8Dm2aN6Z1m5vw9/LElJ9OSfJWyoaaOJ4KhNfmjRfa07GJH9+9&#10;NJ6tnnXp3qwmluAGZJREEpF2jK/XXa6CSyPLO4aDR47SrWsf/J0WOvXqwE2NyhC09UNeXl9Exw7G&#10;yMYH53zBjkvPAsDDh1q3dKObl4NG5SuQY4aguHoAxBxYxsI0O3Wb3QZAIt+xYJk3d97TBP+KlbCY&#10;PalYsTzBjnzKhAVy+mLWlVGVo5Lo27k5UWcv0qJieY5nR9H5/iT2vGKMCuzR5hbiM7/k002hALS6&#10;tR2RyR8C8OmWSG7q3BLr158CsM63CvfeW5P8Yl+qVK5EreoJWNLSuFBkx2Q2cfOdbdi3chE5jcbg&#10;VbElb/aNZ+umbQR6YdTeRlel/5BB1G7anO51alMlLJjw6DAaN27AseFDGTXzdV699Ahq2xvvudO5&#10;uGEjQ35I45WfV/JQlRTubluVhW9sIqlLVxol1qZ2w450aZjEmaXvM3v+Xi6kQw5QkHeOgrxzHNp3&#10;kP37jnAxFy5emn2Hnz775X1enfk6RY3vp/ye+WQf2cdDvfox7qqynOjqtIw5gzPvJGN6TafetA/4&#10;4tW7GfrQXez59lMyYm+myx21qHjrLcQltCL07GJGLVjP9uuemkZERET+F2lKGJGoRJpVLnVppkWD&#10;s8Ros3nwfBqlo6Px97iqUUHeeX7eaTTrrd6sEU1rxpK2Zw0Ay1bv4VTalTlO4U5WHDfm0tw+5GWO&#10;xlrYvm4jAOu3n8Qrqhy1KjcDoE4NMwc2r2P5amOEUktIBEllgwHYsP0QMdVrkH/MmOIkLbuI2Jq1&#10;8DuyF4ADOUUktuzIzYlGJ8CN63cSHF8FgKplwzm27mdW7zCmYrmYB+DBzb2NeUrv91tMn/eSqX5T&#10;CwBaVQrj0No1rNm5G4CUnGDq39wAgIZJpTm0cyu7thjf4bRnVQb1asq2z4wJXU56V6ZK2eirmhTb&#10;STu4CoAtJ534J7Wkd9JZAN765CDFfjE0rmO8b6XSeWxetIyd6VfNQWILA6BWgxrUq12Zi0eMz7Rz&#10;7U8cLgqnVlUjtF/YsI0zV54FZg9iKjajc5tEAI4sX8reXD8AAs/vZ3eekzIJSQBEsIftp81UrN4U&#10;gKZNqmO6sJaVy40pcg4kp19pMusTSb26bWhQyRjtduH8bURWC+bsCiMSWypVITR/G1tOGL0lKyRV&#10;ISDL2FZbTvpTsXoFzDu3AnDUP4Qq1RrRtKkxL2f2kZWsWrqbc/ZOALzxbGmmPv4Cp2KNKVF6VMzg&#10;60WrAUgvAPzDqV3D6IMb6mXFkG+89tJ1HLm0BKBCvaaEpBjzxW49XkiDu7oRes6YkOW7nw8TVbMl&#10;NzWrDoBt/3aWb1/P4fN/ZNLYK+JqN6N0sdHud8euQ1w9o0zpitVIjDCOpe0/HyCgSUc6Vzfi5hdz&#10;F1MUXplaN98MQKWi06xetpgtJ68+nkREROT/I4VSkf+o7iw/NhCAufE3865rsTtVNmoK5z/Tnmc6&#10;P4QRncTdOr5p1H7X3TiRSe8Z886KiIiI/H+mPqUiIiIiIiLiNupTKvIf5UlwaAEHdh5g+4oNXO4t&#10;+V/h4km4eJRdew5z9EIKvzHIrLhB+qndnNm8lN0/byLLaCUsIiIi8v+amu+KiIiIiIiI26j5roiI&#10;iIiIiLiNQqmIiIiIiIi4jUKpiIiIiIiIuI1CqYiIiIiIiLiNQqmIiIiIiIi4jUKpiIiIiIiIuI1C&#10;qYiIiIiIiLiNQqmIiIiIiIi4jUKpiIiIiIiIuI1CqYiIiIiIiLiNQqmIiIiIiIi4jUKpiIiIiIiI&#10;uI1CqYiIiIiIiLiNQqmIiIiIiIi4jUKpiIiIiIiIuI1CqYiIiIiIiLiNQqmIiIiIiIi4jUKpiIiI&#10;iIiIuI1CqYiIiIiIiLiNQqmIiIiIiIi4jUKpiIiIiIiIuI1CqYiIiIiIiLiNQqmIiIiIiIi4jUKp&#10;iIiIiIiIuI1CqYiIiIiIiLiNQqmIiIiIiIi4jUKpiIiIiIiIuI1CqYiIiIiIiLiNQqmIiIiIiIi4&#10;jUKpiIiIiIiIuI1CqYiIiIiIiLiNQqmIiIiIiIi4jUKpiIiIiIiIuI1CqYiIiIiIiLiNQqmIiIiI&#10;iIi4jUKpiIiIiIiIuI1CqYiIiIiIiLiNQqmIiIiIiIi4jUKpiIiIiIiIuI1CqYiIiIiIiLiNQqmI&#10;iIiIiIi4jUKpiIiIiIiIuI1CqYiIiIiIiLiNCSAgONLpWiByo4iMjMBm83BdLCIiIiLX6dSpM66L&#10;RK6bQqnc8Ewmk+siEREREfkDnE7FCfnzFEpFRERERETEbdSnVERERERERNxGoVRERERERETcRqFU&#10;RERERERE3EahVERERERERNxGoVRERERERETcRqFURERERERE3EahVERERERERNxGoVRERERERETc&#10;RqFURERERERE3EahVERERERERNxGoVRERERERETcRqFURERERERE3EahVERERERERNxGoVRERERE&#10;RETcRqFURERERERE3EahVERERERERNxGoVRERERERETcRqFURERERERE3EahVERERERERNxGoVRE&#10;RERERETcRqFURERERERE3EahVERERERERNxGoVRERERERETcRqFURERERERE3MYEEBAc6XQtELnR&#10;mM3GPRpvby88bZ4AmMwm439Nxv+KiIiI3KicTiMyFBUVk5+fT0lJiesqIn+KQqkIYLFYiIyIAKDE&#10;XkJxsXGSNZlMmDAplIqIiMgNzel04HRcigxmEwEBAVy4cAGAvLy8a1cW+YMUSkWAUqVKUVBQAEBh&#10;QZFCqIiIiMi/4AQcjhJCQ0MASEm5SGFhoetqItdNfUpFRERERETEbRRK5YYXGBgIQEF+IQX5haol&#10;FREREfkdJsBsspCbm09ubj4BAQGuq4j8IQqlcsMLDgokMzMTs9n8y2BHIiIiIvI7TCaKCgspKizE&#10;18fHtVTkD9EVuIiIiIiIiLiNQqnc8GyeNi6NcC4iIiIi1+HSpHmACQ+bh2uxyB+iUCoCmC6dWkVE&#10;RETk+phMxrR5uoqSv0qhVETzkIqIiIiIuI1CqYiIiIiIiLiNCSAgOFI96uSGlZhYgbNnkl0Xu42H&#10;1eiX8dmH8wgMCvpleX5+Hj4+vgA4nU5SM7Kwe3gD4O3tw7LvF/Dqa6/8sv7fx4egIOP+VW5GDsWu&#10;xb/BdGkUY0+blYKCItfi/22+gQSajAnCM3MKXEvdy8cfgFCbk8yMHEpcyy8zW/D1M/al/JxsHI7/&#10;/J8AD09/vJ35ZBX9y091HSwAePl4UFJQQInDtfy/hRUA3wAfTFlZ5LgW/4dZLH742orJzjf20//8&#10;rysiN7pSpSI5eOiw62KR62YB8PT2e9K1QORGERoaSnb2P33Z+K9ZLBYwQbduXSmwZlPgzAWTHWex&#10;GQ+LDZzgdMCulELePuHLmosW1md6UXR8Bwd3bnJ9OQACbr6dNgElJEaFciI5DbunLzVu6UBUhUok&#10;XTjDscLfC453MeWpxrRoVouzP27gvGvxbyiV0AL/4DgG92vJ6jXbMJn+dy+MyzVpT6LvYWLD4MxF&#10;oO8EJtT1pEmtBJZvPOi6unvdMRQq1eW9XlXY+cMmUl3LLwstxb0jBpLUpAGntm0l77pvHITQsGMn&#10;br2pKXXr1qVuUlm8s/ZzMt11vV+r3XQ4PcPS+PlMimvR9SvVCvzL8viYO3CeWc1xnzoQVIp2NYI5&#10;fOIvvO7VyjemeXkvTpxJcy35A8oBQdw/6iFq/7yC3z4q/3NKxT3EkJZebNl7DE8gsXkLfAtOEOwH&#10;Gbmua4uI/HX+/n6kpv2V86bc6NR8V+S/jNPpxOl0cqF4H6f9P+G0/ydkRSzCbndQXFz0yyO/oIR0&#10;u410u40Cmw8Fv1MDFXTbPdzZqCp3NqqKN4CXPw3vuIuGd9xF5+B/N+F1JAllY0koG4tRt/bvpWac&#10;IDXjBGs3b8Tp5H96dOOu/YbRtSl0bXppQalylIkJoUxMiMua/wUiy0BkGRLLxeDnWnY1mxcR8WWI&#10;iC+DzcOofbweVW+7g5dHd8Qz8xyemefwqtSKwffUd13NhTEyY0Bgacr4X+8e9C+k74D0HazduJtT&#10;J4Cb74Sb72To3a1c1/zzOvWjb+eGrkv/IG/Am1Kl4ynlWvQP8PSKoWxYCNZLdbb3DupHrfJQq7zr&#10;miIiIv8dFEpFRERERETEbdSnVG54f6lPaeXOzJ81gB0zRgHw/Ff7yXME0Pq+xwEY1eICnfu9CEBx&#10;yfUdZlar0R/tldmjyS+7HoBov1D8D/TC09MTLtWmrj2WzUepEQAEhgcStnYWP3721lWvdEXcjK+Y&#10;sn8OAENmLiA9KJoHp08HoOqkEQw9dYE67e8C4KGebfDMOclHb84AYPG2e5n/qfE+z905GtOA8bQJ&#10;OApAWLXbKGs9wRuTpwLw3f4snEBofEUA+nSuzcuvfAJA0gODaRMTSpMaNQA4v/FHNlz0p1OHBgAc&#10;XzGb5978lrQeowEYF19AREI9AEp7nOeNyU/xw76yAAx+9lYCz/lRKd5oTPzA89/Tb+gjtIg36gdP&#10;r/uWF5ec4a6eTQDYOu15luV4AXDzgyNJSvmS97ZGAzBs1D3UCHCwbsFsAF77ai0Fdie1WnUCYNST&#10;TxJx+gcAli7+nOkVH2VhJeN9t6aFUDM8jzfGGL//V0ccxDTswxMPG9WqobmHeOfJlwH44UwGACZz&#10;SwAGj6pPTGg5kqoYNdVLvvwIW5UutChn1Fx+OnMiH684TUDZSsb6I0ZTM8q4j3hw+Ts8M2ctOdZQ&#10;ALoMGU/PmgGcKIgCoGXAVgbcPpnTNe8EYPzIW4guPG287ssz+TzVg7HPGdv5wxGjOXMhk+vRYfAE&#10;prQupMMDrwFwIT0XuxNCy1UG4KG7WvH01NcJK1/N+PedTZk09U0AWneaSf/GxeSXMfYl39zDvDH9&#10;ZdYcrgnAgw/XJTamApUTjH38u/mfEVSzC41ijBYAc2c8xRerjecOmXoLm1YvpVHXJwDoUyGTRT+s&#10;5MU3PwbgQno+Vt847h38EAC31C+D/eTPADw1+R0OZUGVtt0BGNGrPX7287y3cgcAzW66h7ZhZ1i2&#10;dAkAE7cFMK6K8dt98OqnHGkxgCeTjCZqc2YuIvi+YTzU1vi+EeaLzB01nk/PxgEw6c0xWAfdg3E2&#10;MHjY7gbg4bGxlI6ujPXwTABmbY3h4d5dCDMb7/XlrBeZv9eHUU8+BkDtkCIO/Wwcw9M+2UefQX1Y&#10;8P67AKQVe9J/4N18+vY7APiET2Biy40sLUkA4M7encjfvxSAFZ8+zzq/ITzS3fjNPHL2M3vaMyw9&#10;bkdE5M9Sn1L5q1RTKvJXHNvMO/OP0WrwNFoNnsYjd7ThtkGTmXB/ZSbcX5k1P/6E3e7Ebr++QMpV&#10;c35Zvf3Iw4s8vCgxWTHlFGLfcRT7jqOYdp/EbDJjKio2Hg4HVsvvNMM0WYlt0JrYBq0Z8PCDPNLv&#10;XhqX9qdxaX9MQFhsBwbfXZfBd9flx9nTmbvqHHff2467721HoPe10+XE12xMoxoJNKqRwMI5s5iT&#10;mcSgB+9l0IP3UubSOj6BYfgEhtGgXjXMZjCbIbpBaxIc53lz5nu8OfM9QtveSa3QVGa9+QGz3vyA&#10;0jd1Ib58ENYaTbHWaEr9+HC+mf0238x+m3mHytF/4F3E+kYT6xtNw9a3EhVwiPfmbuS9uRu5+/EX&#10;qVK8lZenz+Hl6XM4V/s+HmpYkbC45oTFNeeOngkQ3QCiG9CzUz08z2XSf/h99B9+HwGbv+aFt7+l&#10;TKe7KdPpbpqFGIMFnT26n7NH95OSXUjy8SUkH1/Cz9vPUmIHm9N4bP1mLl/kV6bnfV3oeV8Xytft&#10;wofP3czOOa+zc87rvLXFxpT3HmHKe49Q7tK2MZsTMJsTaHlzEhf2fMOs7y3M+t7CXb27ULBjAe/v&#10;D+L9/UF0btaWaCoy9KXXGPrSa0Sc/5aXXv+Ul17/FEuH8Qzt0JQOAybTYcBkRjQo4L1Z77MuN491&#10;uXkABFRuzvSnOzL96Y6c/PgtZi67yMxlF+n/9CCMOPLHbVixknWO5sx6+SlmvfwUQ/t0pHKwCb+g&#10;MPyCwmjQqBaYTPiFhOMXEk7DRkbgNFgI4Byfz5jO5zOm8/PpMMYOaofVowJWjwq0bFuJM1vnM2e5&#10;F3OWe3FP7w6kb/yCucfCmXssnK6NWxNGLGHEUr9pQ0rbz7D6fDqrz6eTk36WH1ZtISe/mJx8Yygu&#10;rwhf8o6uIu/oKt58+R0O25pz2Nac0e1CiIy/jccHtuTxgS1Z+8WbzJyzhPT9h0jff4jlF3NJPXec&#10;Jat3smT1TkpiqtO0VhWa1qpCEEDZWjSpUZkmNSoTSCilnCeY/+4bzH/3DT454sX41/oRAvyrxt1W&#10;a1Ws1qq0b1mBo6s+5fMVPny+wochgzqy85u3mPn5VmZ+vpVO9/Wg/uCBdK+YQfeKGcx5/W3WHS9k&#10;3fFC/L18qNOwLn6+Xvj5emHzMf7t6+OJr48R6gEObF7Fgc2rSM/LZPf2ZezevoyNR0J4sH8zDn0/&#10;m0Pfz+a1r3aS62G75jOKiIj80xRKRf6KgjN8N3McEz46xoSPjnHr8Mk8M7g+q2eNZ/Ws8bz02VYc&#10;TvhDg5s6jUdhsYM8PMnDk2KnCefx8/jP24b/vG1ELT5kdNQsLjYeJfbf77jptHPxwA4uHtjB9wsX&#10;8fUPy9mXks++lHycgJ9XCxIr1SaxUm3uf2QCw++7lUoVk6hUMQmr7cpF7mWn9m/i1P5NLF6+gs8f&#10;24ilQjksFcpR5nIq/S32XBav/JklS79lydJvOZOawfc/r2HJ0oUsWbqQU7keWG2+gANwsHvXZn5Y&#10;sZIfVqzkm5k/YYoLJzAMAsPAWZzJhmUfsHSjH0s3+tGyhg/b133AmjXLWLNmGfOePULl+jY+3HOM&#10;D/ccI6nZ7dxaN55b68ZTNms9H5/wpnqVRKpXSaRR9/5MHDOARtXK06haedpZjQv08ycOcv7EQS7m&#10;FnHh1AounFrB2l3J2J1w6sg2Th3ZxmcLf+D9IykEB4QSHBBK0xrlKB0USffBo+g+eBSjujUgML4W&#10;gfG1qOuyOQrTjrJixXf88MERfvjgCKnpJ1j10/f88NohfnjtEHabNzYa0CihhEYJJWxZ8TVrfvqe&#10;NT99z2urL1KrQgduq57AbdUTOLHpab5buoovDpzhiwNnAChbPoZyUbGUi4ql48ARjLmvLWPua0ts&#10;YhJGXa2rxkBjnpvzCYu//YK3H2vN24+1xscYDBqA1D0/M2ZgP558dwdPvruDGnc8wtsv9ScYCL76&#10;pX5TMad+XM736zbw/boN/LjiB6ylr/TdLLh4kKXLv2fJx8dY8vExUlOPsGLFYpa+eZilbx7GYfPC&#10;BvwSn1KTWZ+SyfqUTPIyklm+Zgd5BSXkFRg1qzkpeZjiW2KKb8nIMUNpUyuONrXiiKtvJsC7Cd4p&#10;P+Od8jNfLlnNyuU/sGHtOjasXcey1DzSLpxk+bo9LF+3B/vvHryn2ZcVTc+HH6Hnw49wX/NK+Jap&#10;TBWgiuuql5mcYHKSsXUnSz77nu1H2rL9SFuSKifRo/9YHn+wO48/2J2K5RIp3LiHXVRjF9V4ZPg9&#10;hOWeJCz35HWP5nt4+1oOb19LZn4W+3atZN+ulWw5lsx3G5Npe98Q2t43hAfqenLyUL7rU0VERP5R&#10;CqUiIiIiIiLiNgqlIn9VURarPpjKqg+mMu29BXw+uTfjP9jB+A92kF/0xydSdF76LyM7l3ynjXyn&#10;jdwSE0X5BZgK8jEV5GMpKqEgMxeKiqGoGGdxMYWFxpyEv81JQUYqBRmpnDpxkuOnz5BeUEL6pVol&#10;pzOXsxvmcnbDXPr2uJ2bb2lPvVvHUO/WMaRk/HouTovJbDywENw9FuuZdKxn0sk86brmtVy3xtX/&#10;drrU9FotJiwmsJggIDgeU3YuBTlQkAPgwGkvAfKAPAqLzfh5h2ExWbGYrATUCyD3ZC4Xnl/EhecX&#10;cTSqJfd2rMO9Heuw/6uPyHA6KUo7SFHaQYYPvZ92HW6lQb12NKjXjpHnLl7zOQDMZl/M5isjx16q&#10;zMYJlODEZAKTCQqK7TjPLOeOO7txx53daNemDVWqdqFK1S58ds0rXqXEaTwuy3VAruPSFDoFFNrN&#10;FNrNeHr5YMIbE94EB3uSmnuRbIedbIcdq9UHGxaCrFaCLvVJLiqxYz+3Dvu5dfToeQftbrmFdrfc&#10;QvVqnXjjyrtdZS2wltG976LdbXfQf9py+k9bTl6x0fwbk5XQyGj8HZlsWfUhW1Z9yIOvf0Ng3dY0&#10;cTpp4nRiB/wAq83feLj8hTH5GJ8NICg4CGfOb+wwrtsjzwF5l7fHbzObLRg9hi+z0brrPTxcL5mH&#10;6yXzZL/7eWPBId5YcAi7xYTTWQAe3uDhjZ/JjNliwcvmgZfNqBa2ms1XamUL7DgsJhwWEyarhRA/&#10;r0vjCQNNH+Djya1YOm0wS6cNpvt7SzCZzXgAV1Uw/yZnsROnHSAHyOHCnkUM63MHbTvcRtsOt1H/&#10;lkHs+PlThnbtyNCuHXl6UQYPPPMKDzzzCnc7nRQ7wQfjYbYFYbNc28z+WhZMJk9MJk/AzrIXh3HP&#10;qJncM2om+Y1HMfnxW12fICIi8o9SKBX5OxSkQEEKC994hifnHnAt/UNMl/7z8gskFy9y8SLH4YnV&#10;w4LDXIDDXIDT5MDDw4rJ4cDkcGAvtuM0Xbng/6NS0r9iv0cz9ns049FHRjJy+BD6dKhOnw7V8bIU&#10;4hlaGs/Q0oRVigUgoUZbEmq0ZfSIUbxyewwbV3zDxhXf8PcMcWAGzNRu2IrRI4cweuQQJjyXwM7F&#10;qzmbCmevmXxzNbCa2R/voMGtjzFm1GjGjBrN4118WLVmDWklP5BW8gOfHbBSvrwH5ct78OXPeWSl&#10;prFw80UWbr7IxNHDGDlsGKMHdmP0wG4E+Fzbv+7A2QyqtpxE1ZaT6N+tKrbf2cxblq/kh4JaTJ/0&#10;KNMnPcrI4SMY07sBY3obgzn9cct465tzvPXNOVr1msToERMYPWICT9coYsm6ecxeto7Zy9YR2fRV&#10;JowYzlM1yvBUjTIUAvu3bGVxSgyLU2J4/enRjBw+wvg8fVuCw4HdIwK7RwTdWvy7+ASYfcHsS6Mu&#10;A3n12Qk8OmIYj44YxuTb63Fm6QK+S83mu9RsDucF88zwIdzbrRv3dutG4NXbym4movvtjBz+CCOH&#10;P0LPrjezctF3V63wJxxNgaMpeMQ3ZuLAOwkN9CE00AcwUVJkx+EdgsM7hFb39aVlozBaNgrD7ITk&#10;1K85ZL2JQ9abeOKREYx99GHuvbkq995cFY/DyUQktWb8A10Z/0BXbBu3kh6ZRHpkEnePe4TJtQMv&#10;NTAH8vLJL7ZRv3kv6jfvxfh6VTFu4dgBO3a7D0n3tHD91NcoKPyMgsLP2JBRiUFDRjNy+BBGDh/C&#10;A3e0oU3PB3h6pPGoWcqL9NRk0lOTOZpfxJ7zZgb37cfgvv0Y9MCDRHlcucXjdNqJqFkVDz8vPPy8&#10;OJUTwC3dxnBLtzHc1/kmhj4+lruaV+Cu5hUoKkglLfXXN2JERET+SQqlIiIiIiIi4jaaEkZueH9p&#10;Spj/gMtTwkyYM5l9cUbzxmgLNFkQR+jnKwEIDi/Dpx0a8Nkpo0mpV3AgQQe/YPU3xpQQriwhEYQU&#10;G8OjpGbn4TBb8A8xxge1ZaSRanfiG2RML5JYryFlzcms2bAHgJR0C+Ua1gLAcXI9TcZ/xS258wF4&#10;d+U58nduZXfyOQByiwDAcmlwpJBAH1JS0gHwDg2H3AzyC4zRUUMiIsjPTCe/8NK/w8PIzUzHMtV4&#10;7WezlvL1NmPqmaItm9iSmkJuodFIMzw6gPy08+RcarFstvlTtnJF6pUPBGD1mu2kXkzlUutkrEER&#10;RHgZU15cSEmjxO7E5m2MshsanESj5kEc37wRgB1H064Z3MYWGE75esbUNJ6nN7L9vIkwjIFhUtJz&#10;ICiCKLNRP3YxLQfPkDDKxRnT3iSEnWfTtmMAnLmYfekVjWlrwsOtZKZlUOQwhgiKDHeQlppJyaV/&#10;hwWVkJ6ejd3H+E4VKyWSVNrYrmvX7SH1YjqFVuO1ysQmUaealV3bjLrqnIJC0i5kYA00fuOY6Bok&#10;JRi//46tBzh6PpfY6sZnjDu3hzXnf91E+7d4+gQSGlyORi2MsYRP7t3J0cNHSc0z7m8GhlSmzW3l&#10;OPK9MZXReWcxZ88bVdte3qEEBdmo3MQYZqnkyFI2706joMQHgLAwMxlpmZQ4je8fHmonPTUL+6Uh&#10;lEL9i0nLNH7DkGh/8lIvkIvxG5YtU4fy4ams3mjsswV2Bx7eflRuYtRSlvdIYd1241hyFqaQnA5+&#10;wcb+XqtpC0ILj/LzOuO5aYWeJFaoTSkPY8ColdtPULpiBQCql7OxZdNJShzGjpWRXkhQVD2aNjJG&#10;vt63eS+ZxXbSzhpT7HhWqEOzyH0sXH1lyh2T6fLvayc9PYsS488w3oGhlK9Zh6SgLACWr95LvsOD&#10;0JAkAGrXKGH7xl0AHD+TjVdQeVrcbEwXlL56I8fsJVxMNaaqwRZJzVqh7NmyFwBzWDy1q5U2nrt9&#10;O4U+ESTVMoZiMm3dzObks2TmuzauFxG5fpoSRv4qhVK54f23hVKTybhIbdy9JdamRqgIwET1H/yJ&#10;2nsIAC+LNz/Wq83WTG/jOV42HAe/58huYy7G/6Rer31LizPGHKYDpxlzOf6dfJ5bAMCEs7MZO/1r&#10;12IRERH5L6NQKn+VQqnc8P7bQul/uwrNOxKTuxOAn7acci3+y6xNOgLQIHcva7YbtYwiIiLy30uh&#10;VP4q9SkVERERERERt1FNqdzwVFMqIiIi8uepplT+KtWUioiIiIiIiNsolIqIiIiIiIjbKJSKiIiI&#10;iIiI2yiUioiIiIiIiNsolIqIiIiIiIjbKJSKiIiIiIiI2yiUioiIiIiIiNtonlK54SUmVsBm83Bd&#10;LCIiIiLXwWw2s3PnbtfFItdNoVRueImJFTh48JDrYhERERG5DgkJ8Rw5csx1sch1U/NdERERERER&#10;cRuFUhEREREREXEbhVIRERERERFxG4VSERERERERcRuFUhEREREREXEbhVIRERERERFxG4VSERER&#10;ERERcRuFUhEREREREXEbhVIRERERERFxG4VSERERERERcRuFUhEREREREXEbhVIRERERERFxG4VS&#10;ERERERERcRuFUhEREREREXEbhVIRERERERFxG4VSERERERERcRuFUhEREREREXEbC4Cnt9+TrgUi&#10;N4rQ0FBSU9NcF/8tStdvw6gH76dV69ZUDihi3/6TFLmu9DcJKVuRDo3jqVKhFPsOnXUt/sMiK9XG&#10;LyyaTvXD2X3o/DVlvgHlsHkGUzbIRHpu/jVlN5rQijWJ9cklNNCTtKzf+3VtxJavQIz1IuG+cDHX&#10;tfy/WRDgRZ3mrah09jjHHQ7XFeQ/oga396pF5WrlKdx1mHTX4j+lPl06J5B94AQBQLZr8d8qlg73&#10;diMgfzulQuHcf+Y0+zepAITSpW9zPLbv54Jr8f+C+rdATHm6VfRj37Frz9m/FgX40bbXbYRk7eZs&#10;5tVl3pRJLE9gaBhBqRfxLtOI5tXMVCgTyKGTmTTt0IEyFSrgzDpHVu7vnfOuhxkwERoVT3xQASlZ&#10;Ja4ryP+IkJBg0tMzXBeLXDfVlIr8ZVbeXraWt5et5Z07WmIDCK4MwZW5f8SjNHIk08iRTIaXN3Wb&#10;lMEEmFxf4m8QW7Uew/p1ZFi/jq5Ff0pCg9YkNGjNmH43uxaRNGUmSVNm8uaEVnh7uJb+9yudMJyV&#10;2/aycttejh48wKkjBzm2fy/H9u/l6OLnXFf/HVV48q2PGD+gK+MHdHUtvFZkVR554R1mDIUZQ10L&#10;/4wmvL5gPa8vWM+Jg3s5uHMjyz6dwrJPp9ChrNV15b8oDAjj5s596eppg6iKEFWRUU8/hofV4rqy&#10;/G2aMWRkH4aM7ENV16I/rQ0PPnAH5YByrkV/uyQGPDaGtnWgbR3Xsj+v77Mz6drIdekfVPt2qH07&#10;n88afmlBDaAGD48fTEOXVf+TvAJC8AoIYcxTfYmPci39g9r1gXZ96N+jmWvJb0gEEuk96lHaVXEp&#10;Kl+NYW+8zbA33ua5vibiK3elf5eK9O9SEZPZTI9+/ejRrx8Vy4S6PPFP8AwEz0BuHf0qb4yPdy39&#10;lfAy5QkvU56nxt5OiA+E+LiucUnjPmw8uoyNR5fxkGuZiPxXUigVERERERERtzEBBARHOl0LRG4U&#10;iYkVOHjwkOvi61dtCus+bgxA9vov6PLwG1iTjNrK6U/34+zU5wHYXbEm/dp78eQLPwBweN1uimIT&#10;qZtk3B0uyTjNlh37yS4w7j5XSAzBPyAcgGDzBZZuOMBlJrOF8rUakRDuCUDasV0UlG/LzPsTABjw&#10;7EriAoxmUIfWb+FITj4ewZEA1KlRjUBLHnu2bQHgdFohFps3FWvWAyAuxINzB7fj06wvAK93clCz&#10;2wwAosokEOWZyunsCgBUCzrLyv3HiUmsCICvzUqZmFhyThufddue4+Rj3MpOalif0v6QkW009y28&#10;eIb9h0+TZypjvFYVM8cOHyenyKhHDitXEd+UkwCczgumXrPKBJmNNq8Ht6zjaAaUSjBu8Ydynl1H&#10;UokpnwRAsOMsu1PNVInyAqA4IJ5ou/FaG3aewGmNJLFKKQA8Gz3E23f5MGP4CwDsLLjI+SJ//LyM&#10;e3ZxUYGcXHscgMA6lQjxgeM7VgOw92wh4a27Uy1tCQDLz/hTO7SIXL9KAMQHOzmy7mcADuV4Uq1l&#10;M8L3LQVgTX4wZcM9cAZXBqBckJOjW7ZyMD0HAL/QOGrVTMTPaWyvjLw80nfvB2B/Th7QnHe+nwqA&#10;56IhTN8eTP1BjwPQx7yEjr2exVS+JgC1ykeQf/4wABt2HcNh9aFanfoARPs6Ob5vMycLAwGoEunJ&#10;xl1H8Y+MBaByhI2Nu4xtMebFqcRM7MOEhrcB8NajXXl98qucPmVsH0dgHJVLBZB2ei8AO/edIs/O&#10;JRaiE5KoUcGoDipIPcHmXYfIKTRKy9dqRPlwTzJO7AJg/dkSKkb5UuJfFoBY81k2bTeahpVvWJMY&#10;z0KO7jD24QMp+XgER1GnhvH7B1py2bNtK6fTjBePqViFAKtxPJSKiac45Qhbthnb41+1oraFGPtH&#10;nRpJBF7a7/Zt38mJ1Gwq1m0OQHyIlbTj29h48FLD2ojS1AkpoSjYOB5ivPLY+dNewhoax1aULZOd&#10;K7cCkAx4lSpP4yTjmDXlnGXTtr1k5f+ywYDBrNjeCoAv+7zI4ShvAM7v38S241l4RxvPrVO5HP6m&#10;PPav3QzAsfxCsAVSsUZ1ABJCbKQcMbbr1iP9+e6bSJ6+zaiu31K2CpU8czlw4ARc2h4WL1/KVzX2&#10;nYRwPzJOHWDbHuM3zqcsiVWN846PTwQxYR4c2roGgIPnC8E/joZ1jPNDgD2BwW8NZ91TxvEw7ROu&#10;4kPZatWpUsofgIsn9rD94FkcFuN8GJfgSUhINKE+RvPQvVs34gg1XufZt2dx5PMhfPq18Z0OpFhI&#10;qtOAaD9j2x3ZuZGDyVYSqpUGwJpuplQ5X9asM/aXIrMn8fePA2D5vZH0HDKDw4eNbfXx1j782H40&#10;28qGAJB7bD1rD+VcasIOVZrUJs7HeJ9T+7az+/Q17V4xBcTRoKbxu4R4OTi18yd2JV8u9aNS/boA&#10;xAeZOX9kE/aYpgBMHn0bc996l22bje9kCinPqSOHKXQY58MKFcpx4rCxzxY6LSTWqEd8iC8AGWd3&#10;s2nXaUomfAzA4pg1tBv4Gr8we1G6cg2SShvfIevcAXbsMc67b22czv7HazN5XTQAdSuEc2b/CUrX&#10;Ns4PzpU/Yr3lOUa3+RGA20cv49XPPwfg62dGsHSTsd8AEBlH7eBi7CGX9n+fIvZvXsPRyy06vWOo&#10;38g4Z4eY8ji2aysHLhjHaJmqdUgsOsSK48b5Lq5sFFbfSMpFGvtH8r7d7DpZTMvbxwAwqkchr75h&#10;fI59G44RUrseUb7GpeyxvZvZ53kbq77rA8CHFW/hbeQ/LSEhniNHjrkuFrluCqVyw/urobT7e6vp&#10;avoMgPSQRqy5uy+bOxt/ON8e0pLkrXsAKA4tQ+VoO5t3rgVg4Yvf03ziOGJSjYuQ/Igkzi6axqQv&#10;awHwwTc9CEwxLnYPbpvD8JeNMAPQeOiLjLs5itNnjD/owYWbmfNjFpMmGn+ETx06hS3YuKgu2jSd&#10;O55dR6/HpgHQPSaXfflRRKR/CcCoqQtoMORVBjcIAODYORO280v57oQRYp/s5KDVI8ZF55NP9mXL&#10;80+y1X8YAIPKLmXUF0sZMWchAM19k0nJCSY2NAWAJ0aNIa3pRACmtPXmaKo3rWoEA7D0nbeZ8f5C&#10;zliMi8E35gzmvSmPs/lIFgDjXn2Vta8ZF1lV+g+jTdgFzmNcKJbKXcnokTNoOO5dADqavuX2sV8x&#10;4PkPALi56HPu/N7K3OHdAQiwFLLzM6PsuU9XkHn1df9dr7ClryejbhkEwApg5PvfcUuw0Sfr4vkD&#10;7DkaA0CV8iVcCEyiXLLxez86+m3qPLeQ2geNGw+Pnkli48DmHEvPA8AvPA6fLa8A0GrMVh58+klq&#10;7OkHwLNHb2LK6PvxKigAwOJfCva9R9fx3wLQ7+kZNLGeJK2U0RSvuvdRvhoxGYDXjp65JpSWfNCU&#10;QR9DvUnGd3y3+ikenrycB8Zfarh2Yg+2UsZF6NY3R/FFxIM809G4+bHthJ3onI38cNTYthPvKkWD&#10;bk9Qv+cQ4726h1H/9g/hqlD61sCnAfigexJbtxzg2HEjaCXWbs7RTQfxjzS+04czZrLz9KU+Z3G1&#10;mDL5UYIPbQAgzz+Ub96dSVGbRwEY37YUZ0/nE2zfDsDwDw7yxKO9ifEsBmDP10s5GtwAgK7NvDhy&#10;1kRZqxHSRw57h7qPTePOGCPQ782PIiLtC0ZN+wqA3jO/o32A0c/6QnYQZWIKeOZRI5R9t/3XHR09&#10;QuMY+LixrbuVyeHgeSOUH1vyLkvCOzO5ixG6TpzKpUqijZljHgTg8/h+bOvfmCPpxmcOjoomd98R&#10;CgOMEBccE83+WXcBMHJVDI899Rg1C4yLuGSfOHLXTGbkLOM7GQaz7sRAAPKWr+eItxEcKnntYfzw&#10;N6jyoHETokVwASW+sfgdmQtA10k/0PresYzrkQjAscOncaasB+DRZxP57PNwnn7QOLZufW0chfNG&#10;MPUz4xxYAJSr1pdxo42wlHaqmBqVPZgy/jEAVu3px1crjQauBcczsJSqjH3FywCMmLqOzm++RqeI&#10;VADOZ9uo36IWH469OpQa27JKo/uZMKoF5/YYv0tMgh9zxk9ife5gAN6dV438U5l4xxg3Jc5+PJXV&#10;5toA9H34Pkr2LeLHj42m9vuqjqd/NStHs419urzHZiaMXcrdb04AoHpBCRfPruahSW8CkO0TQc9x&#10;xk2oF1v5MH/xBubMMZLT1IUP4LFhL8nexg3Bqr5b6d92Kr73GPvp43fHsme/EZzKBF5g3P1PYpzh&#10;DR2f+oje0cZ5OyuwLJXzfuD+PvMAqPDgWEZ3LQ/AkaMpmNMWstreCYDerctzYu96Vi8wzhdJvaYy&#10;44nHOJtn9I947sVJPP+Y8Xclr+w9TBlYhbQLxg2/WpUKmDp6CMtufw9+I5RGxCcx+elHubDTuFno&#10;FQVfvLoJgKFfPsv+p9qyo4KxrQbE/Mx9j22nz4RRAASOG8Tits9eXyi9+zG2DqjPvuPGudMjJJ7g&#10;M1/z8PBFADQeO5neNYxzw8EUK6Ut+3n0fuNzlu41gTvC32H4x8a5c/IrM0gwZZBHGACBeWvoO2IV&#10;/Z41PleHit7s32vc8Nv6s41mtwSz7ZRxKRuZuY4pLxQxZ2NPAN6rfxfGXzv5T1Iolb/q7+54JHJj&#10;sbbnnrolbOpv1JQV3N6W3sN8mDfbuBhe360yZ4cbfZbWNpnGM4NW89BQo6xR2xnUNi2n65OfAlC5&#10;WQcm9aiJab5xZzjIlsZTU41gsH7/5bvxRr/FCQ/dwvKJHXnu0ysXBNU73kPBKeOP9O13T6JWZ6Om&#10;c87QLoS+7cvddYyLwXHDX+C8M4zJTxsX5YFBsYzoWYO5jxoXy7N/PAdA497GH39MVnpPMy7QfTa8&#10;wGcHk6nS2LjjHuzjjQkI8jPu5r8z83m+WH6AV75ZDkBUmXLcdo9x0XVy/u2MnBnJV/teBODc0YWc&#10;AnAYl3SLM0O5N7YM28/UAKBmSArftm0BwLA2hQxvMoBv0qsB8MGGj7mtyyryg40gFW4yagz8Lv07&#10;rNAXvCzElDZOcTPq9/pDFyVhIX5s+nAKABO/WIPdagPAx8sTi6k3ny9sAkB84tv4hUQQHGDUYJHu&#10;T4z/Bdq1M343Z58nOfiocWHUaswu/IPCCDU+Kh6e3oRxkrZ3Gxf7lVp3ZfZjnbDZFgNwc1VPXh71&#10;GvvSjFq62dNtLM05Yzz5F8aLtXx4KWuGBhITYtyk+OzxKZRuMoEyp98CoPOEdTS/x/i9x/SsxKLz&#10;1fE4aeyHH760gJSsfOrda1x0R4QbNaZevsZNishL/77anu+MKq91zQcxcvhwKtbrD8D0Rsk8/84M&#10;jhQYF+0FRVfSf2hYMEkxJj551rhw/vpIAfkFHfj+G6NVwcon2zPtY6M2DoCmXShV2oN5jXoBMK/2&#10;bXw706iBWtH3Tt44U5/pXxqfeUTt45SuDY+NMILGBcKZPHkIAYErAAgM8ObLj4yL37cWbGfq16uJ&#10;q3Cpl+Z245i5Wrmy7bmrqnFx3K7LI+TkGyET2rBgT0+2TjFqPp+Yl0bzN9cyvpdxM2jdjgBifM/S&#10;uq1x06bh6Fd4p2MJVVuMBKDDlNmMaW8cw3Wzo2nrv5l2Q2cBULZFZ17u3QtmGeHgsoKLxvExvW9/&#10;vsWoCZ635kPqNviU6Y8bAe4jLxsRbe/ly+FGDXaLN7dzV6+6rOh7LwBTTl89bM/j4F2KgcNHAFD6&#10;5Ju0uBRILzu6ew6DBxo3XmwWM/fN+oIWcUYN5s97ArCd3Q3AUw8+ztawV1n1rhEWS+fG8VhHX55o&#10;fSsAcw6146u9xk22X3gax0qdAZ3J/fxpJi4yzmG33TuVHjUi2LTR2O/YsZQxY2dSUtfYPh8Nq8Rz&#10;Dz4DQPOet7Dpw0d5d7Hx/X6YVIXPHruPz9cZNyWmffolNWvsJDjMuHlw/MsePDjDqL0HIPc0H69Z&#10;B8BTteMYPHYKcMelwmw+f+RuZtrvAWDd9tG0HLSA2C7Gd9ww6i6mnTBqAh97ZTyDy8ODRgUmAIsm&#10;3c9P3sZNCEv8Ayz/+jYadT8IQPs+dVk7uDUAY41MSGDYRgBuqjKApydP5nSBcQNs1tBQPKwWzBbj&#10;HBYSFor1Uv/tc6tn8NAWLzwsxjn9yY+XkFipGsuMl/yVgIA6lPNN5705RijfmZZFQZHRugcgqV5v&#10;bqppHKv3d/mStOJKBAQZAT/Q9AdGQPANJLj4IA/3NsJzRtWhbPimJ3ePMKqKW7W28Vyz+wBY6F+b&#10;V+e+yROjjDrMTzODCQ3wuPJ9bVmMGDaKi5duRL4963l8/N9n7vRtANQZmczYMcZNyagxn9PqxHw+&#10;mP41ABez8imiEziM76Shk0T+N6hPqYiIiIiIiLiNQqnIX1D6jipUsJfQeMwUGo+ZQpv6wVS9ZRxl&#10;AaPR2b9mtQbjF9OUcWNGM27MaLo2qcaWbcadfoDCrFMU5WZSlHt1n6VwIBw/zwwyzlzVbOr3WMBi&#10;Lo9fWAx+YTH0H/AwQ++7i9SdO0nduZPs/HBspJCVco6sFKOW9Goe5W7n7ugi7o4uItvDhvN6Bls1&#10;/zLSP1+s3MMXK/eQ1KQ3D4y4jYjTy4g4vYyNl7vIOh3gdHB4wUrK3lWNcoM7UW5wJzJ37OFkni8n&#10;83zxyMkmMx1gF7CL/eeK8PaNuPY9f0vmBci88IdqSQHsJYUczM/kYH4mJfjQaegzdBr6DLNemczj&#10;YxsS4u1BiLcHtt8a+dFRSBqQBqQ77EZ7FCvGqMz/jgWKSuwUldjZkerPXZ3vpvvwJnQf3oQL+w5y&#10;MQsuGq2bLykACti38n1WbtvPwYXPc3Dh8zz5RRqeHn74xnXEN64j48aMpmlpH5qW9mHldi9OT3+e&#10;5c66LHfW5bUPP+LZR9oR7QvRl2px/6h9e79m396veW1JHo+9N493nx7Cu08PoUKEUesPkLprBy+9&#10;tYpWo2fRavQsPpw5kfZlK+LnlYGfVwYZZ66qJb0s8yLzgHkA/p7YPHyxefhS/Z7RjBvTktRt60jd&#10;to79EeXxCzf27f4DHmbovT1I3bmTnPwScvJ/o57EdNU++htsHmUoyt1AUe4GnM7LtaQAwQT65JCX&#10;lkZemtHsd9Wuk9h8/LH5+BOA8funw5XpWxxFZAAZQFZu3qWZ2Cx4e5bCM6LyL8d/r0aV2LrlyFXv&#10;9Vt2A7s5mWHHGlWNnuNfpOf4F3n/lSfp16klfsF++AX7kWQ1E+7IZb6jhPmOX3//wPIJxDaOIrZx&#10;FBQ5LjWQvKJMq1688tqLvPLaizw+djT1y/gQ62Ej1sOGCXDklxiPPOBkISUmKDEBYT7YMs9w5hCc&#10;+Vc9IswmMJuwBPlTuvU9jBvzMOPGPEyN0qfYar8ynYQ9y46zGDhTBGeKsP/mbxUJROIfGEibTg/9&#10;si2zNi3jaIovkAPkkHnqqlrSf6uIohQgrRjSiikE8LXi4eOHh48f5e4azbgxnRk3pjPWC9vYds1p&#10;KIq2w57nrVef4a1Xn+GJ7o3xMvvjVc6GVzkbNns6BzbBgUu1pH9Wubb9mfHmdCaOG8vEcWOpFuGB&#10;1fO3TkaG40cXMf3b8zz0yrs89Mq7zHlhJEmlgkgqFQR4ULF1V2xF2diKsgn1/wM1o7/lqv2dPcmk&#10;F3kRFWEjKsKGb0key4HlANn7OXX+ImHR9QmLNvqv/q5Lf09+y8lXXuAnSwNmfvQRMz/6iGeGtCXK&#10;J4dTJ85y6sRZrjllish/rd88zYvIv2OEw1sSkzjy+ViGjzUeQx9+n8PhLbmzGdzpMiq/3ZGD2bhs&#10;BSA3/wDFWWd5c/wTvDn+CcZOnsyzbxh9b/4146L0VFowSZWb4nupAWfN+vXwc131KkUly7iYkcvF&#10;jFx+/vgVxk6cwKSX32PSy++Rlr6Si4WxVI+vSfX4mtiApOrV8QF8AMeFnxnwxHQGPDEdn+Zd6Vbu&#10;X1/8/JaQQH9CAv05fWIze9fM5aH+k3io/yTW/DL4hxNwsv/QJs6Ft2fiTdFMvCma3du+J233KdJ2&#10;n+JCQAXK1w+BxK6Q2JXmZUtIObGB7PwSsvNL8PTyxzeyOnGx4cTFGn3B/j5N6d2lEr27VGLZJ1N4&#10;4dsDFJng0nhMfzuzyYTZZMJmT2fH8f3s+Woqe76ayuTXv+diAVw0umRdYgfsnN89l2ffmk9+g6Hk&#10;NxjKIx28SM85hSn3GKbcY8wY/wRjp05h7NQpvPTmchyl7Xw74wm+nfEEg5/ZQa3OPSgTUUSZiCJK&#10;PLxI9AgmNjaR2NhErL/3V8LmQ2vA32LD32Jjx4J3ePiR4VyoeAsXKt5CYqIxWBKAZ4CFzM2fMXTY&#10;WIYOG8uPeVXoVjafUxeDOHUxiKpVmuEP1Kxfn5r16/96fz6TSVoBpBXA+S1vMXb8E0x97lWmPvcq&#10;szcY+/fqedNZPW/6L/t3WkYuaRn/aigjQ2iLvjzUs/mlI9qQk78We2hb7KFtuTXahkdQEB5BQVSK&#10;yOTQWS8qVGlBhSot8CWOR26uwsmzBzl59iDX15uqGCgmLWcbhflZfPXqE3z16hOMffppprxo9D28&#10;msnTF5OnL7Y4X6h8J1S+k3rReaQG2ejbIZa+HWL5Ycwk5n67hYISKCiBzIJi9hUFMviWUgy+pRRY&#10;fYmvWIr4iqWweUD+qb288chLvPHISyTXe4yHLvVzvKzsnXfhveZrvNd8zePj3+FY5nUOO3EilUz/&#10;OOJq+xNX25/AypGEG2ONXVFihxI7+ccyyD29mLHjn2Ds+CeYMHkary3+5aTwu0xmHzy8ygJbga2c&#10;TSlm6/efMH78E4wf/wRPvDqLLTuvc65m70BcGhj/WmoumWnFZKYVU3Tg3V8+8+RnXmaWMUTAJS0Y&#10;83Azdnwxjh1fjOPlH42BlTiXDeeySSsMo1nfJJr1TQLCqF7daKoLYPWMxWzxp9jhoNjhIM0OlUxm&#10;PKNb4xndmujAK3Nvte9zN1mbFvL49Pk8Pn0+Z/J//2TkY/bh0OIPGTpsBEOHjeBwmTZUr5FA9RoJ&#10;gIOf5gxh7v5o5u6P5oWxt131V+qPM3v5UD4AygdAhS41KVd4jGVfZbHsqyxOe0UxsF4oA+uF4l2u&#10;DjUTvdi7bBN7l/2RlG7cTfLwDcJkNmMym3HElPDVq+MZMm0XQ6btonbnO6neqIDMi4VkXiwEYxgD&#10;Efkv93uXGyLyL9hiQ7DFhlC+MiyeuY8DBw8Zj72fs2hjIXH1byau/s3kZGaR53SS53Ry7uJiUsIe&#10;Ys+ulezZtZI6wR/zeXIVluzaxpJd29iz7kdeHFATpzMfpzOfzMxciu1QfPWgPKwF1tJ//GfUGPQa&#10;W/ZsZcuerbw+pgtVIgrIyMwlI9O4CC8uLKC4sIC0jGzSzu/ljS/O8MYXZxjx9hL2bd3I/JfvZP7L&#10;dxIesIyR03+i7ROzafvEbHbu2cJLj7SlbEAeZQPySDl9hG3rNrBt3Qa+/yGdh8fdS1BxNkHF2WQV&#10;FOIEcjIzycnMpLDIqJXJycwgJzODwiInx85lcOxcBg1uf4x333qLjxf8wMcLfuD5/jdd6hFpKD6x&#10;ndU77TT22khjr42s/C4DVs+A1TMY/8EpBs1ayt7549g7fxx53z/PB99n8d4Pm3jvh02YGwxm63cv&#10;EZqXQ2heDhnZBVBUQEZGNhkZ2Ve9y28oyCE9I5si4PI08LmZGRQUllBQWAIsYc0hD9Yc8mDUiz/w&#10;3dNlSTmVRcqpLAqLIT8rnezcIrJzi6Agj9SMK7XdFORyMS2Li2lZFGEnLzuTzHzIzIeSokIyMq+s&#10;W1JUSHpGFnanFbvTSpo1nkefeIH3336H999+h28+fp0OCZF0SDAGoIIisjPSjUcBZO5YwKuLDvHq&#10;okPcem9vjqz/kJ88uvCTRxdW7NrG7lXfsnvVtzzRPYK7+jzO/G+XMP/bJSya2ZGUn5fz6ft7+fT9&#10;vawvrMWiLd/To0YYPWqEkZaWDRQChWRlWmj38Sg4mwpnUzly3I8Z2zby2fsv8Nn7LzDr2/n8+Nlc&#10;auVtpFbeRs6evhLTSsffwqR3vmH9wg9Zv/BD+lTK5osLX9Jv3Dz6jZtHUv8ZbN6zlbfGdeWtcV2p&#10;EVVI5tW/3eEfeW7mUp6buZQGk75j744trPx4PCs/Hk/F5L28+eU5Rr7zIyPf+dHYv1/qTlgAhAUY&#10;v2d+YQn5hcb+mZuZTn5BEfkFRbTv1JUhQ/pRpxLUMcbj4dj+Tby/JI/3l+Qx8dsN7Fj+LTuWf8tj&#10;/Qt4+PHXiOj+AhHdX2DT7m+4328Vs1//gtmvf0F+QS4Xr/r9i/JyrtkfCnOzScvKJy0rn62rfmTe&#10;rlhmr9jG7BXb2LtuJe+Oc50wMp/cXAu5uRaGzVvG3s8fZe/nj3L+m5f47MWtbDkSxJYjQYxdsYK3&#10;729FTno6OenpZJ8/xZdvLyDp4Y9Ievgj9m1ZyfsT+vP+hP74eTm4cOIExzcu4PjGBTzy5gYa97yP&#10;etFQzxhHifSFu0gcMo3EIdPYueVDGuecJa2wiLTCIpzkkJmdS2Z27qW+ejlkZBiP4h8+4PlFWQz7&#10;YA3DPljDmve7ceFoGnkFkHf5ZkpxPhTns2r2q2Q3fZy9O7axd8c2Nv84hz4JUTjsOTjsOWTm5hu3&#10;XOzZ2O3ZZGTmYXeA3QHfbUth8FNfsOCpwyx46jDDpy/j1okfsXvHFnbv2MLSd8ZRu0zxL8fH5RGe&#10;r7HlEGw5xJaimny8YRGdWyXSuVUiGakZXOoRDRSQkZpG3vHtvP/2F7z/9hfEjfqavTu3snfnVtbM&#10;f5abrnnRH/lubQ4PPLeCB55bwbfja3DseDr5B1aSf2Alr8xaQrVhH1Nt2Mfs3fkDM8f2Ib6gmPiC&#10;YrZnVeTzr37k2R55PNsjjxUbc3lywbcsfKkbC1/qRs6JM5TYHZTYHSz6aTvNHniKrd9MZes3U/G9&#10;cIr8giI4mwJnUwit1phOxphgAES0uo8ZX37Bj19+zI9ffkwL53aOH9nJ8SM7yUq/yMlD25g5ezEz&#10;Zy8mp8Uj9LkpgNzsTHKzM8lxOsnLv0h4wwcIb/gAdzmcpJQEkVISxMO3XrnpdJlXeGPmrdrKvFVb&#10;WTSxHt88O4TPVqzksxUrmTF3D33e+ZE+7/zI9q9eIHTz2wz9rpCh3xVSmJ9NZm4JDrsdh91OVmYW&#10;JXbHL//OzMjEbneQmT2PzOx5pIbczk+rv+On1d/x0ejH+erbJSx8vT0LX2/P+VUr2G2rQqvmLWnV&#10;vCX1jO7AIvJfTqFURERERERE3EZTwsgN769OCfNH+ITHUCHEGJnx8Jmj5OZAcDljnsqAgnOcOHul&#10;T9W/4xMUStkoo65x735jDs7rEhFHlUA7Rw+dhkv1AQD+Ycb8kXFhFnbvdx3l9c+qyVvrZgOQ9lYP&#10;5mzxpEJXYzqREZFreejhZ9h3ac2wctV4cNw4au83Rtjs+sKOX14FTASFliHM05hq5vBZY2TUy6zh&#10;5YixZHA62ejnd03l8t/A6mWMGBpXOoJjR07icPznTpnefsY0Nu+/15BZr75HRrHRmO6uEeMJeMEY&#10;bXbQpj/SRw4iEhIxZRjNGc+n5gBmQiKNKWKi/HLYe+Ti1WtTvoKNs5f2j2u2tE8YZYNTOX7m8vcP&#10;JLFKCGf2GjWiucFR1IgL4OR2Y7TRX/pV/iKYijWMJouZJ3eTfNUK3oHBxEf7X9e+bPUIIz7OyskT&#10;RnPPwsvdPiPiAH7Zv69p6fwrRn/Xmm0GMvIOK9NGG/vd3munnSSobEUincbCYyeSKQI8/YznlokK&#10;4NDhv3asWGKNEWLLOtI4cTb1X44U6hsSRik/o9b10MnL38zoDZpYNZCUo0dIN6r4rggy5umsXMrC&#10;2aNGn93M398ol9iIKmM81zfvKEcu/rH9PTjeaA7snXKGszmuH+pqfiRUMd4n+8w+Lrhs+3/J6kF4&#10;qQgyzxl94IuKHXgFh5MQYfTc3nPgj/wmkcSXNXHmuLEvXW4t8a8FUT7ROCaTT54kx3V7mkyUrWCM&#10;VJxy6iS5Ln2azVZj/6+Q4OTksbPkX35DvyDKhVk5evzysehLXMUo8g4Y/YyNM98lZg/Cy5bB8/Sl&#10;eZyLru73DKGlSpF/9uy1x25gOFXLGu1Yk3ccxJi053p5ERlp/K05fz4VLz/j//s6nKTmXfUuA57h&#10;2B0l1OxpjJgcUJjCKZff3xpeDoA4WxYnz1zk2k9+/byCw4n1Nf5eHj7tIDSqNJG+RsuKvUdSAW/i&#10;4oyRw09cOk/If5amhJG/SqFUbnj/ZCi98QRy9/Q5ADxQuYS0jGJ8g42RkhZOn8g73+2j0GL8++kP&#10;vqZG/hIGj3gVgOM36OgUHl7GBe3k96aT5FVAUYkDgJLMvbw00ZjDcP3ZG3Tj/K2Mm0ONbmlD+r61&#10;HDxp3NAwtraI/GH3T2Z/pyIqdTGmEJMbi0Kp/FUKpXLDUygVERER+fMUSuWvUp9SERERERERcRuF&#10;UhEREREREXEbhVIRERERERFxG4VSERERERERcRuFUhEREREREXEbhVIRERERERFxG4VSERERERER&#10;cRuFUhEREREREXEbhVIRERERERFxG4VSERERERERcRuFUhEREREREXEbhVIRERERERFxG4VSERER&#10;ERERcRuFUhEREREREXEbhVIRERERERFxG4VSERERERERcRuFUhEREREREXEbhVIRERERERFxG4VS&#10;ERERERERcRuFUhEREREREXEbhVIRERERERFxG4VSkf8hITGxhMTEUibIteQ3eAWAVwBl46NdS64R&#10;VjaeUgHgFxqGX2gYcWFW11X+C5gIKVWJ9re2o/2t7agX51oufyuLJ5GlY4gsHYPZbHItFREREflb&#10;KZSKiIiIiIiI25gAAoIjna4FIjeKxMQKHDx4yHXxH9CTl98qD8BnL09m3X7X8ivqtulIlezvAPhg&#10;/R8/7PpOeRmAejuH89CnV5b7VOrCC5MeoHpIMQArP3uZZ9d6AzBzXHPuvfvxKysDz33yPfs+HA1A&#10;YOfHCP2mF6tCBwJwl+839Hv93JWVWw9h7oPNAPAFsk//zIypMwDYmHJltSu6MOdzY/33nhrJyl2u&#10;5ZeExHF7+9rMn7vAteTXPH2487l3uDP4FADzJ4xh3nHXlf6iBu0BmPXwPUR4e1xT9OOcOwGYufCa&#10;xb/SdfBEhlc/RvMBH7gW/cIywfjh5tq/Y9SUOZx2XeE6VWvRkZH9ewMQ5Okg4/gmpj8zC4Dtqdku&#10;a/9BERUY/fgAAN4aPwHv0IYANA86x/zt+ylxWV1ERG5sCQnxHDlyzHWxyHWzAHh6+z3pWiByowgN&#10;DSU1Nc118XWLmTyJiTWjSAiN4uSx42zZdwarlw9mqwdlK1QioUw0paKj8POM4Y5BY+kQvovqCZGs&#10;OmbFPyQUa0YG3oDdN4DYSA8ys0yAldhyFSgfH0t0dBRhfmay07Kp2+kOrDYbCRe/ZcGOK59h6Ftz&#10;iNo6g8lzd7F41U7Klgtn3/FiPM0WuraryCefLiU0Ng6fwGDCLXlsTE4jdd9qzl64QFKHPgQd/JiT&#10;AU2xWK3U993P5+uyrrx4496MrJNDkC2X916ZS3L5vgxrH8nNrRuzduUhoitXpHRkMNGR4Thyc8gt&#10;2s2FzEK2bD3Asb0n8IutiH9IGNEhYZQtG4s/6YT6WSiu1pYJQ7uxd8tuIiPCsJqLKRVfibKlQikV&#10;FY6jMIfcAiP+mEsl0q5LczZ+8j779uxjyRYHUYnRlI6NIjIqHFtKGn7xlagQX5ro6GgCrUVkZuUT&#10;WrosvoFBxnvHxxIdHYmP00lIXHnKRPgRFRFCTnoWxQ4nFOZB+nlSTh7hQlY1qph2Yko/x5sff8n+&#10;YyWcSvXHO6wU8XGReBbaCPIOILZCOeJKhePIT8PPy8y+tAIyj3zHwRQ/LB42YkuVIjquLGGRUZQO&#10;9ycvO4vCHSk4N20mOWsPuzOtVC4TSnhIIMGlylI2wo/cC+l4AviFkZhYnjLR4URHRRAW4k9OTg4e&#10;VgvFJQ6qNGpJp4QDBDoP8cy7y7FUbMMjbc7QrlUkHyxJI65CRRLKRFAqOgKPknRyzEGYbd4kVqxI&#10;XHQIjoIc/Lw88IsuR7A1lay8AMCT+PJROIptNG/fHA+bjY1LNtH45tHElKlN75pm9pw9RrY5HA/v&#10;QCpXjKdUiA+FuXl4e1jx8fcmP7/oyr4jIiI3hJCQYNLTM1wXi1w3hVK54f21UFqJZ5/oxJm3v+PU&#10;1qMk1PLl+5W7qH3vKEpVb8i4O+qSF1qNqPLVqFE6h3J1W1LawwvPoMqc9Y6gU99ehMz/lopAeu2m&#10;jLs/nEXL0zGZPbj/oYGULp1EmfiqPDy0JxmbvsC/bicASidfG0rLNe9JnegCTm5fRhAXeOvjFWRF&#10;VSQLuKt1ORZtNDHhibtp3rIhufvX0ajvo/ifnk9kMATX6YXPvo855mPUhtW07bs2lFbvSJ+4VJyF&#10;+cx+4T0Oht5Ml9p+mL2D8YpuSI9G4fhUbEdC1QZ0qW3lh3X7GTzmQSpXrcDZzUvp8dIi6t7SlXtr&#10;+FOqUXsevSWQO9rUYGdGIl0blcfL00LVqokkxNThjqaJFMbUICqhKoFFezl00qjx86zVmQFt6hLr&#10;nUt82RjOb2zF5A/uJMwTkiqWxZRfhfuHdcI3sBJx5ZLofW9b0g6up9mQl6ja5CaG3VSRsnWbUate&#10;ffp2vomyZSJpcXt3GrZsRfSulWxMyYO8bMjL5vTJk9hNbWnkuZnitDRe//IH/Ms+icOzMS+90B4f&#10;SggMqENc2ao0rRtLuTuG0insHC1rxlMQ1Yx+tdeyMqUefmHRPPvUY1SLhvpJZahx232UO7WLjY0G&#10;YEqsRr+KmawwN+K7VwbQtcstRASU5taePYhP/oqG8RZKWj5K/wYRhDTrR0Kd1txT249VP2/Bx2oh&#10;s7CYskl1aBK3BYc9malv7CC2WiMahCdjsnizyHIbT/WsRVBCaxKqNuDu5qXw9m1CtQp1GNQ1gqKg&#10;RDxyzxEZ6s8to2bSxv8jlmxpAcQy44MBZHyzntibjP1hww/H6dKnPdGlfahaIRBL8VFi2o2kSsOW&#10;NK8QTEKNCgSkF1IuIpL7h9zFd4tXX9l3RETkhqBQKn+V+pSKiIiIiIiI2yiUivwFgW2a0ch8jBXe&#10;FlZ4W/Cv3IIyNhvdOzShe4cmfPPpO7z7/ETefX4iM97dzp4DF0je/BzJm5/ji+V78Q3wx/dSX02r&#10;h41Afw8c9gwc9gy++GoVnhEReEZEEFKqGonVXN/9ik/H9WTmJl8eeWEej7wwj+9nPEg8EA+Ajf4T&#10;RpC/Zj75a+azdFcafgH+eHuCt6frK/226EY9iG7Ug3kb1/PNo9Gs/OlHVv70I7WahDDimTd44aMP&#10;eeGjD7HXu43GVisBAX4EBPjhYQX/YC/8g73YsmgKT3y2haD6rQmq3xrbzpUcTj3FlGkzmTJtJrsu&#10;lKF89XiKfp5D0c9zWLLuSr/Wgi1f8sOpk8yZ+zVz5n7NLrMvOWtX8PYzs3j7mVn4D+xN6vZFvPri&#10;BF59cQKTUuK5rXFjwgO8CA/w4sTKiTz69Toe/XodfpElPPHULFZssrNik50Wbf/9RrBavbBavTj/&#10;xRdMf2kOn678kk9XfsmmDF8qBARQqWoNKlWtQVlvH4L8TVg9bFg9bJizPmfMU28w5qk3+HZBPjUC&#10;wzB5+WPy8sfX1xts3viUHMen5DgTnnqCFUcLadzBSuMOVmKrx7N04fe8M/U470w9TmFmFs7MPJyZ&#10;eb98rpjG7xHT+D22rl/NsKY2Jk9bw+RpaxjUpzuxwf5EeuYT6ZlPYJ1OtGoSQasmESRUTCJr9yJW&#10;bDvGim3H8AkMwN8HwBPwJDDIH6M38mW7+OHLk/zw5UlOLfqaV+ZuJii+LEHxZakaCd8+8ybfHjnB&#10;t0dOMPvDqzo6i4iIiFwnhVKRP8PkByY/bqmZRN4JO02qV6JJ9UpYA0oxvJEvNksRNksRpsIsKCmE&#10;kkKcTgtOB+AoBEchJQUl2O1GG3oLYPUMwGI2YbX1wGrrwYvPDsKyezGW3YtZdCQH028erX6AHzEh&#10;HqyfNZoWnZ6lRadncTS5k5bNoWVzILQat5gPEVe5GnGVqxHlMojP9Ti37lPOrfuUXvUbUrX2Lbyy&#10;9CSvLD1JfkkxftixFhkPp8OJ7VcziDgBJ0WF+RSWOHGazTjNZkwOOw6cFBYWUFhYwE/LpjDmg600&#10;nvQJjSd9wvSH2+EP+AM4SrDjpLi4hOLiEhw4ycvPo6C4hILiEorNZigpxOJwYHE48M4tMt4DJyac&#10;FBfmUmB3UGB34HSUkFNQgsPuxGF3Yvn1B/41px2cdrJzcym22+kx4WV6THiZu5MK+eTtDWSZTGSZ&#10;TL86oTrseeQWOsgtdOAocmIy/cZ72YvAXkRuQSEOhwOzvQSzvYSUTan0HjaaydMCmDwtgOXr1pAM&#10;JF/11DNr7+fM2vtp1fEVjuYVklNQRE5BET4eFnLTMzh78ihnTx7l+7lv89Lzz/LS88/yyOs7uen+&#10;N5je82am97wZjxIHJrMvtiAP4+H6JXBQUuykpNiJs6SEomIHHzzWjw8e68fnh3x4a/0yBtTKZECt&#10;TI6euOj6ZBEREZF/61eXHyLy71nDSmENK0VSlUBeHT+WwcNGMnjYSKZ8vpNG/TqzfOFZli88S5d7&#10;H2f0uPGMHjeeAV2rkp+RQbnWIynXeiR310kg7ZSZzk9PovPTk3j43u6E2EyYiMJEFJ5OOyFlkggp&#10;k0TVQBsAhUUWCosslK/fjVgAwoAw7hj2NM9Pm8TURzsw9dEOeJ/cwaH9cGg/kLGDB0c+zmZLLTZb&#10;anH/rRWv+S4FRVYSa7YnpMRMSImZMrU7k3jNGr+Wdvo0aadPs2RfMc8+OZpJg3szaXBvgvf9zKri&#10;6xybNTOfbEcU48cMY/yYYQzpfw9tKwVw7kI25y5kU4wNB+Bwfd5v+P79Dynb8j4mPvEkE594kseq&#10;F7Bi3UZygVzXlf8GvkGe+AZ5UmQJpmXrOKzA3za7q9kEZhM+kUE4vQPxzTuHb945bMERBPpZCPSz&#10;uD6DjNSv+HF3IMN6NGZYj8bMe/trSvwisdm8sdm88fLwpHqzXlRv1os2SX6cP52J89J/P+8+TeU2&#10;zzJlYkemTOxImI8F7A7stijstij6tbVSUHyWguKzhN7UmeF9u3JXv4Hc1W8gFbzySMsrJjapBrFJ&#10;NZgycYjrRxMRERH5txRKRURERERExG00T6nc8P7UPKVmo7bKx9uLwrxc7JeOILPNC39PE7l5xoJS&#10;1WtSJ9wYyXbJz0codlqo0LwRAMWr1nDSFE7L26oDcHLxz5yy55Gda9wriq9Uk5ji8wDsSEmnuCAL&#10;h6UMADWqWdm68Sh24xDG0yeAsuWrEe91EoC1ey6QU2AHwMfbg5ycPDy8fIx1KaLE4oWjMAcAky2B&#10;yhWK2bevAICk6kHs2HzwylyUNh/8PYzvk5ebj/GqBqunN761mlPfw5g/dM3Gg+QVluDja7xXUX4e&#10;Hr4BADjzsyjAk0Bfo04xN6sAD99EmjY06kLXrU+jSt16hBUYo7cu35pHQdGVWlebjw/2wnwAHA4v&#10;fDzt5BUY0484TRZ8yybSqkoIAKtWbSM3Jw8PHz8AzMU55DmN2mZ/LyvZ2fnYLm0PG3nkFFx7CrRY&#10;fPCyGnO+5hYWY7Fc2naWIvKKSvCIKA1AnarRHNi6n+Ji43MU203YLPnkFhrf0dvTRG6e8TpWDx88&#10;KSLXbPRh9TYVk283E+Bl/IZZ2fl4evti8zI+y10TXyTj4+n85KwEwPih3fnomXEAbNp9EqvNE2+r&#10;sX2y8+x42Lzx8jB+nZx88ItPpFUlfwBWrNxBid3Yryo3bUlo3j5WbzwBQKHZRmyDxgQl7wHgeHIW&#10;+dn5WBLKAVA1+Rjb8o3vUyGpEuZjRzjpGwpA3doVSV2zjiNWL+O1Y73Zut3YB0VE5MaheUrlr1Io&#10;lRvenwqlIv8hZpsxzFC/p16m3Olv2ZBvNLduVyuEl595EYADp9OveY6IiIg7KZTKX6VQKjc8hVL5&#10;bxQYnkCtmuXxxRht99Du3Rw+Z4TR6+lnKyIi8k9RKJW/Sn1KRURERERExG1UUyo3PNWUioiIiPx5&#10;qimVv0o1pSIiIiIiIuI2CqUiIiIiIiLiNgqlIiIiIiIi4jYKpSIiIiIiIuI2GuhIbnh/daAji8WC&#10;l6cxt6SXpydWqwcmk8l1NREREZH/GnaHnYKCAgoLCwAoKi5yXeW6aaAj+atUUyoiIiIiIiJuo1Aq&#10;8hdYLVb8ff3x9vbG29sbi8XquoqIiIjIfx2TyYSXpxd+vv74+frj5enluorIP0ahVOQv8PbxwWr1&#10;wGK2YDFbMJvNarorIiIi//XMJjNmsxmLxYrFYsXPzx+zWdFA3EN7nsifYLFYsFgsWC1WLBYLJpNJ&#10;YVRERET+p5hMJiwWMxaLGafTiZeXMUaGyD9NoVRERERERETcRqFU5E8wm8yYTWas6kMqIiIi/w9Y&#10;LVZd14jbKJSK/Bkm43G56a6IiIjI/zJ1RRJ3UigVERERERERt1EoFREREREREbdRKBURERERERG3&#10;USgV+QeZLVZsNg9sNg88rBau7rlhtl5abjHjYdGhKSIiIiI3Bl35ioiIiIiIiNuYAAKCI52uBSI3&#10;isTEChw8eMh18e/y8PAAIDQ4zLXoX/KPqk7vgb2o7GvUj1p9Cln49huscZQHYMA9XYkJ8MK/2Pgs&#10;rz47k61niq55DREREZH/lPyCfDKzMlwX/1sJCfEcOXLMdbHIdbMAeHr7PelaIHKjCA0NJTU1zXXx&#10;77JYLAD4ePu4Fv1LVrOZnOQD/LhkBavXrqcw4DY6VT/Jou1WHMVmHOd+YuF3ayjddThpfhUoX7KL&#10;n3ecc30ZERERkd8UEhLMI0Mf4vSZMwQFBZKRkem6yu8qKSmhsLDAdfG/FRISTHr6Hw+zIpep+a7I&#10;PyQv6xw79h4hLc+XtDxfyjf04vT6PLKP/kT20Z/4afUBTp06SYHdSoHdCk6H60uIiIjI/4jLY0j8&#10;1uPvng/Uw8MDDw8P/P39qVWrBsHBwQQHB+Ph8fe/l8h/gkKpiIiIiIiIuI36lMoN75/qUwpAjRaM&#10;vasTABXDSvj+vVf5bN0Zo8ziR9XOg3m5bzgAEx4eyfqTVz9ZRERE/le8NuNF10VkZ+cAMP2VmZw/&#10;f8G1+E+bOmUiABER4VSpUplDhw4DcPrMWWa//xGHDh9xecZvU59ScRf1KZUb3j/VpxSA8ydYvXod&#10;q3/6iQxTLPfeGs+Xi7cBEF+9C2Pvr8w3459l55I1LDqa6/psERER+R9h87Rx9Njxax6HDx/l+ImT&#10;HD58lOLiYten/GkhoSEkJ58nNzePcuXiWb9hEykpF9m//wAHDx0mN/f6rinUp1TcRTWlcsP7p2pK&#10;k24aRNugnby3dA8ANTs9zsDa39HnCeO13po3kJ3Tp/LeVuNupqOokJw84w+DepeKiIjIvxMZGcnk&#10;p8bz8vTXANi374DrKr9LNaXiLupTKiIiIiIiIm6jmlK54f1TNaVhMfXp0q0VSYlRAOQl72XxR1+T&#10;2+AOANol+F5a0zgc03Zu4IuFPwOQcqlERERE5D9FNaXiLgqlcsP7p0KpwUZAiNEPtTgng/wi13IR&#10;ERER91AoFXdR812Rf1QRWWkZZKUpkIqIiIiIoFAqIiIiIiIi7qRQKiIiIiIiIm6jUCoiIiIiIiJu&#10;o1AqIiIiIiIibqNQKvJnOI2H3W7H6dTg1SIiIvK/zel06ppG3EahVORPuHzitjvsrkUiIiIi/3NK&#10;7CW6rhG3USgV+RPsDjt2h50SewkOh8O1WEREROR/gsPhxOFwYjKZKCwscC0W+UcolIqIiIiIiIjb&#10;KJSK/AmXm+8W5OdTYi+mxF5Cib1E/TFERETkf4LT6cThcGC3l2C3l5Cfn0dJSYnraiL/CIVSkb+g&#10;qLiInNwciooKKSoqpKSk2HUVERERkf86DqeDwqICcvNyf3mIuIsJICA4UlU7csNKTKzAwYOHXBf/&#10;ISaTCQCz2YzJOKxERERE/ms5AafDgcP518fGSEiI58iRY66LRa6bakpFRERERETEbVRTKje8v6Om&#10;VERERORGpZpS+atUUyoiIiIiIiJuo1AqIiIiIiIibqNQKiIiIiIiIm6jUCoiIiIiIiJuo1AqIiIi&#10;IiIibqNQKiIiIiIiIm6jUCoiIiIiIiJuo1AqIiIiIiIibqNQKiIiIiIiIm6jUCoiIiIiIiJuo1Aq&#10;IiIiIiIibmMCCAiOdLoWiNwoEhMrcPDgIdfF183Dw4OQkFAA/PwD8LBaLx9aIldxUlhYQFZWNgAZ&#10;GWnY7XbXlURERP7nJCTEc+TIMdfFItdNoVRueH8llHp5eVOqVCny8wsByM7JprCwyHU1EcxmM542&#10;G4FBgQA4HXaSk89RUlLiuqqIiMj/FIVS+avUfFdERERERETcRqFU5E8wmcyYTGYiIyNJS8/gYmoq&#10;F1NTVUsq/5LD4SC/oIDk5PMkJ5/H4YTg4BDX1URERERuOAqlIn+CzeaBzeaB3e4kNzfPtVjk38rM&#10;zMLH19d1sYiIiMgNR6FU5E+wWq1YrVYcDodrkch1KS4uxuZhc10sIiIicsNRKBURERERERG3USgV&#10;+RNMJhMmk0k1pfKnOZ0a9FxEREQEhVIRERERERFxJ4VSERERERERcRuFUhEREREREXEbhVKR/wEe&#10;tq70v70F4UC4a+EfFJFUn0bV/uqr/APiKjFgYA8GDOzhWvKPqtNzML07VKR3h4quRSIiIiLyN1Ao&#10;FfmHmH3CuWvMS/z8zTx+/mYeX331OZ8+dzdegJfryi48bPVp16AGQUCQa+F1iwQiadO9D31uawT+&#10;zcC/GTPef5a2rqtepez42WxZ8S5bVrzL/7V3n1FyXIeZ9//VOU/oyXkwmMEMcg4kQIAgwRwkkgpW&#10;sKzoIFmyvetwJK3jel/b62Pvrtde7dpeyWsFKlGiGMEkkiJAEABBImdMznl6Ood6P1RjCLRIiiIl&#10;NiU8v3PqAF1VXV2xp5+6t+69bV2gcPKP+fB/u4/fvwd+/57CKT+l6iauvfVqrr316sIpVPzdAxzb&#10;+zi777+X3fffywPf+Sp/+pHthFwQ+hn3srJsx21ct6GN6za0ASX84f+9l89sh89sL5xTRERERN4M&#10;hVIREREREREpGjuA2xv408IJIleKcDjM5ORU4ejX5XJZxXEul4d4PF44+VVVdq3mDz61kz/73O/w&#10;+O5H+coP9tI9PMVI/ygGsP76XTA/xVwsCYbBVdfvIheZJOT3kMhs5e67yvCWt7Fk9XquuXYV6fEL&#10;DE4nAejccTOr22u55fa72Lh5MytrskRsiwlXNvPBD91BZ0maM+fP4STKhN0LkyfILr+eyo5GfvPO&#10;VeTmUowlZqkqDzI2PZ9f406ggj//wt14+9LEZhyY433sOdlPDhdgp23tdfzaB+5gXYuPjSta8ZRX&#10;ctevfJQW+wT1jcuIReZg8XbCLUtYUZ6ld3ia9mvvINy6hGVlafpGpmnYdieh5k5+7d23sXVZGade&#10;OosXSNS3cc81HQB89xuPXLInwXfbh7jm9P184S/+J0888hh7L8zy4Y/fzJ5nniMYcBHNLeMDn3gv&#10;N66r4+r1XUyfO8W4rQGcIW543/t4z/WbCZsTdDaU0T3UyK47OkmO9VLihbnEKm66o4PEaB8hD7Tu&#10;+hCLIocBB8fnlvGxT95MeWKKuualxAfn6K5ey2988C42bN7C1qUVDB4+y9xla/vaSktLmJqaLBwt&#10;IiLyC6W8vIzp6ZnC0SJvmEKpXPHerlCaC1Sx4/b38v71JezasY6Xnvo+e46PkgbSwB/8179j+vQ+&#10;uodnMWw2/vBv/prR488TLvMzOL6W//CX11IyN0ZzdYjU0lv42DU+nntmH2Ef3PpnX+UPb1qK3VlP&#10;fXUjd//6R7hpXTvvumETTk8j7/rQFoae+y6LK6Hh7i/wgWVpTqQWEQwEuH1tHbFEjp7eswT9Hs4P&#10;TFgrvPNWaG3gz3cG+NJfDnD4wDS73pvmgSeOUbf0I5RVr+Sf/+HXcfT1ULJ6LRWtHVSUB1i0dCPh&#10;TAR/sI7I+Flq3vdXtK7dys2VAzzw9DHu+S//Ruu6bVxf1svDfcv5xv/+NW7ftRZzZJIVt3yEO2of&#10;4Y6tQb7VU/3aofSWD3LbxEHufWgP87NzjEW3cOedNTz+0BRQw+e/+t9YbQ6R6noXvub1/Po1JaRc&#10;i1mxpIM/+EA7zx+eZd36aprbmzh4cBV/+6Ub6Xv2+9SE4MzYh/jHf7mO7mceoDoI/s0fYlHkKGDn&#10;dKyWXbtW441F8ZfWEjnl4YN/+59YMvsyTYEckzWr2JF9kse731gfpAqlIiLyy0ChVN4qVd8VeZvE&#10;z7/In3/xz3l2oo1nJ9r4ky8/xJf/+D3UGwb1hoHNbscwjIXh0tdgcuH7X+UPfu8/8Qe/95/44if+&#10;gLGyTZRU1lJSWYthJrn3K/+Vj3zik3zkE59kT1+W7339b/je1/+Gj33qzzg6X0m4CcJNYLPZsSdm&#10;efLZ53jy2ecYnB/jgd//Yx7bd4rH9p3Kr62bO7u6uLOri/TocaJtp4m2ncbfcjOL3T6qP3Eb1Z+4&#10;jenv/x2//Zd/w2c/+Xt89pO/x1/++f/g5FSKF574I1544o/4q68dxTTsmIYdm836urHZ7dZgM6Dn&#10;Pj7xa1/kE7/2Rb731DMcODvI0g3vY+mGn9S4kY32Oz/MVx55lK888ijPPvQrHPn3bzN0w+0M3XA7&#10;N4T62f/kMzzxrwd54l8PYizfxsrKICsrg8QTCabPHOAf/+H7/OM/fJ+JSA673YZhgGFYy778NcAc&#10;MMePfrCP/kiMvd/5Anu/8wX+ft9J5qNRYqlhYqlhnv3al/jTJ7OXramIiIiIvD6FUhERERERESka&#10;hVKRt1H//if44u9+mi/+7qf59J99FcdVH+azG+CzGwrnfH2meY5k9tKS1IusEr3MZbVHTxBJXPr6&#10;DSitZcnqDpas7mDaXMv7btnF+27Zhc1fx2/vcmEL2rEF7Uz3J8jlCt/8xgU23ck//O0f8g9/+4ds&#10;7azAZjNx+kM4/aHCWQvkGHj+Cf7+H/fy9/+4l9n0NAePv8hcwMNcwIORjBHPefF69+L17uVv//P/&#10;5J8f+ir//NBX+U9fOsrK9/8Gf/WFT/FXX/gU4ZC3cOE/hcP83R/9EU/1tvNUbzu/88U/5U8+2Fk4&#10;k4iIiIi8DoVSkbdJ18aP8b//6uM0E6eZOKNj3eDIET0A0QPQn8ywwmbHaP5VjOZfpavm8o5inE1h&#10;7GEX9rAL584/o8Y8TGxuiNjc0GXz/dQ8fqprLx9VWxlgQ2kfG0r7+NinP8OHPvpRPvTRj/I3X32a&#10;Te//KMl9kyT3TdL5vi04PXYqKzZQWbGBpkYr4HmDV+ENXgXA8Zk5js/MUeHyUlmxg50dQXZ2BAHY&#10;sHkjG/z9bPD387/+316mku7L1uP1xMeGOfzgX3D4wb/gfxwp52Pvu4vq57upfr6bqXA98fn9/OCh&#10;h/nBQw9z4HA3Dm89Dm894y88zF//f/+FqcZVTDWuwueLE8/4cHn9uLx+rvr8MqoKP+wyAfwVYfwV&#10;YaCDa5ZE+caX/5s17J3g1ps3Fr5BRERERF6HGjqSK97b1dBRMjtNeOl1fOrTn2DXPXdz17ZldD/6&#10;7/zxwXM8A8wl67jro3dzZ2eWOzeEePHAMQ4eOkQ0nmJ82k/HhkpuuOMDXLXrNt6zbIav/tPX+NGx&#10;SSYjUNbYyvTJfZzqtbajtqWN3sN7mJyNc6ZvmtrmFnpeepaZeZikAdvoCZ579BwMj2ArWcJNv/ou&#10;ysb7Wd9czdG+UfxNN1OZ3stQ90n27D9PKmNtw3DWSXNjNX3/+k94Tj3NYP11/O5v/Co71we4Ycci&#10;xg6f5ukRuHb7zbjq1rGtaYCv3NvDwIGX2HTddbx3Rz17nnqRvsNH6T//Mt/dc4HqZTs4OhPiV2/b&#10;SHyoh8HuY5zrG+eR53toWbqZoRk7N3kf4umTr+xLe20z1f1HeeFULxngzI+GaFjXQP8TX8Y/fYin&#10;h8Pc8e4P8qv37OS9d93M4jAkXR1UVDbwns/+Gr9y/RZGfvRNEt1HeOKFrxMPb+bud93Fsi23sGjy&#10;RfadGeSlFw4yn4QxRz3rWsrIeiroO/ptTkfLue6Geyhtv57VzR7Klu7k4x++m3e/+xaW+qf5yj/8&#10;d46OqqEjERG5cqihI3mrVFIqIiIiIiIiRWMAhMqq39htfZFfQh0d7Zw5c7Zw9OsKBAL5f0uYnPrp&#10;SllDlTUAuNPzTM7M88ojmQ5KykPk8suLLIx/ha+03Po3O8XEq83wprgpD/uYn5wGIFU4+XW5qagt&#10;Iz07AsBszBrrKi0DwBabI5GyWqN1eUrxGTFm4gWf4LO2qcKdZno6wqVt17qCVjVfdyTyqvvj9Xj9&#10;pQScVp+r4zP5ol6AQBk1Ppgae2V7DbuD0lI/ALNTs+QKvhGDIWs9YnPW+gXKSgHIzM+QSEOoohIA&#10;Y36W2cQb34MtzU2cPXu6cLSIiMgvlLa2Vs6f7y4cLfKGKZTKFe/tDqUiFymUiojILwOFUnmrVH1X&#10;REREREREikahVERERERERIpGoVTkrbi0i1AREREREfmpKZSKvAnZbI5sNofD4SicJPKG2O12cqYe&#10;5xcRERFRKBUREREREZGiUSgVeRMymTSZTBqnw47T6SycLPIT+f1+kolE4WgRERGRK45CqcibkE6n&#10;SafTRCIRamuqcTgcqsorb4jL5cLlclFaEmJmRt0JiYiIiKifUrnivZl+Si9VVVVNZWUVAOMTE0Qi&#10;8+RyucLZ5ArncDgoKQlRVVkBQE9PNzMzM4WziYiI/MJRP6XyVqmkVERERERERIpGJaVyxXurJaUA&#10;Pp8PgFCoBJfLpb5i5MeYZo5EIsHs7CwAqVSycBYREZFfSCoplbdKoVSueD+LUCoiIiJypVIolbdK&#10;1XdFRERERESkaBRKRUREREREpGgUSkVERERERKRoFEpFRERERESkaBRKRUREREREpGgUSkVERERE&#10;RKRoFEpFRERERESkaBRKRUREREREpGgUSkVERERERKRoFEpFRERERESkaBRKRUREREREpGgUSkVE&#10;RERERKRoFEpFRERERESkaAyAUFm1WThB5ErR0dHOmTNnC0e/cTYDe8gJgKPUg81tA8MonEtERETk&#10;nSNtkp5LkplNWq9TucI53rC2tlbOn+8uHC3yhqmkVOStcNpw1vlx1ViDzWNXIBUREZF3PqeBM+zB&#10;XR/AXR/A5nMUziHytlEoFXkzDGtwlrux+/UlLiIiIr+YbG47NrcdV50fHLqxLsWhUCoiIiIiIiJF&#10;o1Aq8iYYDhuGw4bN58RQdV0RERH5BWc4bNiDrsLRIm8LhVKRN8GwGxh2A5tTl5CIiIj8crC57YWj&#10;RN4W+kUt8mYYhjXYVEoqIiIivyT0u0aKRKFUREREREREikahVERERERERIpGoVRERERERESKRqFU&#10;REREREREikahVERERERERIpGoVRERERERESKRqFUREREREREikahVERERERERIpGoVRERERERESK&#10;xgAIlVWbhRNErhQdHe2cOXO2cPTrsnkdALibg4WT3jBfbRldH95O5eqGwkmvyuF0sO8v7gNg4khf&#10;4eTXZ7dhC1r3oHKzGfhZXfE+B3Z3luz0z2qB8oZ5HdhdWQCysz+H/Z8/xx0+k8yk9Tk/E2VuAGzJ&#10;JLlY4cRffLZKL8zHAchlDbCZkCic63UY+X89BiTMn921Km+PgA3iOev/P8PLRuTtkplLkR6KFo7+&#10;idraWjl/vrtwtMgbZgdwewN/WjhB5EoRDoeZnJwqHP26DKcV8Byl1g/sN8NdFqR8RRPOEg/ZTPYn&#10;DrlcluHnToNpEh+bu2xZhjtEzT3LqFpdS9nKgmERzI66qbwrjH9piMSpWcz0ZW9/0+xbFtF2ncnk&#10;gZ/mV/dbZ7gcVN7SSnZsFofHIJvI/3Jf3gBVIRbtWkzZiircjQaB9gDxsXnMZOFSCpT7weuibL2X&#10;RN9PmrnYDLybOqjemibY5Wbu5cvX17m5AWd6juxP/7tigX3LImx1pSy9I8DYntnCyZdxLSvHXuXF&#10;bkuTjeZ/kL8G98e24FhRT6VnjPnuTOHkt4X/phU0bmqwro8VFTjKsySm4xhufvJ58ro8VH1hO565&#10;C3hrDOjsZNFmk8nDVkh9NYYzhGF34+t0kB5PY+towgiXUHdLOYkLM+Te0vpcIewGrhU1lG+qw78k&#10;jKcyS3Isgfkap5f32jbKl/rxt4dIT0TI/qy+virCNH5qFcbUAJ4KSI4XznA559pa3M55nCWQef1L&#10;TORtk0tmyUV++h8J5eVlTE/PFI4WecNUfVdERERERESKRqFUpGhMMF9/MEwwTPiV0Da6nA1WVb5X&#10;qc5n5qJMT/YxZjgYMxxU7AwTmegjMtHH2NQ0NocXX4UfX4Ufm73w3W+ePRSktMpTOPrnz+Wg5KoG&#10;XEEbrny1ZACW1MOSeuq3eJicG8PYtApj0yrW/tEGvNXgrb50IQXaaqCths5b6wunvAMZOIMhghVO&#10;ghXOwomU3raG0BurFf6a7MEA9mCAcE2gcNKPCe1aQmjXEkrrvIWTfoyzqgJnVQX+0I+v99vFf3UT&#10;ttAMttAMY5NjuK9bS8utdbTcWvcW/yo68dXX4A2YeAMm8ZP99B98/ZID23Ud2K7roGZtGAPIDQyT&#10;GxhmfO8I6Ujh3PJqHJU1NNzVSDobJ52NU3rPNTRuDhfOhv29W7C/dwsdu8rILa4nt7ieVb/bVjjb&#10;mzc9w+jek8yfg/lzhRMLuSjduYTyNij/Ga6CiMgvKj1TKle8Yj1T6m+soP39V1PecTEpmeQuSZxB&#10;w8v7S7cBUOss43/NPsqTf/1NAKaODyzMd5mrlwGw4YNhTv7WswDMA46qRlo+0whALJrBH3Qy8+jL&#10;AIzvieK8qoXqbdZ6eEIO5h4+xNhzVvWd4KcW4eqx1iuwrR735DkufMn6fNv1a1i9foT9f2VVfy69&#10;uZ7ccC9z+/IPU7WUUffeSgAm/+kMyXk7/k+uAMDx8lFic1VUf2ARAK50guiL3Yzutpblu6MF5+FR&#10;AGb7EvjvbMZxcMR6PWnS8LllTH/5JQCiw/n9ds9mALZtTLDvD17mYgWkyj+7ncDzzwPQ/cMIoQ92&#10;UN5QCoAzO0rfV7tx3bgWgLVrvZw61Mfs/jEAvOvbKWn2AWBMjDLwL+dIX1otNuSn8iPWfg+U5Eic&#10;OcXw/VZ9wMBNiwmvKQPAnooz/o3jzHe2AFBhTjKxewrTYy277N0VRJ4bx7ezA4Bwi5/s8CAj3+wF&#10;IOMKUf7eJQCUhh0YHj/uKesYHvuvEwA4b7b2ZdsdG8j1HWb46QsARIeCVL3LmuYrd5I41c3YD4at&#10;5V7clpAVKMvv7qKs1UnGFgJgkW+IH/7HkwC4ttRRfU0jLqdVRXf2qeNM2EK037EaANvsMJNHjjM7&#10;aJ1LVTfU4c4vN/LIfiaejeH/k3cB0GKeZy5bgsewQtvQv51ift5DxQe7AAhWe6D/An1fHgTAvqqR&#10;6utrrc/JJJjefZK5E9Z6eK9ZROXWChyJSQBG/98FoiOvUXcTqP6Lm3E/uQ+Avqen8XQtoeUea9rZ&#10;v5mg/ONlOBz54zZ9jNHD1v+rbm7A7TWYfeoYAFN7YjhWN1Fzq3VtOZMxPMtWEPn3fwNgMNlCbe0I&#10;g9+y6uA6O6upuHsxAD5HgplTQzjareuhrmSekSNnGfmOVdW35PYgkQeHyJVan115VxuBsAuA1Ple&#10;Rr8/SHpVEwD17Tmy5fWUVljXwci/HWLm1CXbb7fh3mytY82OWoxcipnHrGM6cyiO9/1dBEJWGg/V&#10;Zhn78iyuHdbx9zVXEX/hIAmH9VlVm8rJzc0DMPXoGeaOJfHe1QpAsDJAsMHB8D9Z12Vs2MD3m2tx&#10;7bPO05kLpdT9ljVv9KFDzPaWU/tR63MmHxzFf81iyhr9AJiT4wz++3nS/hIAqt/fjsdrfa9EXzzB&#10;+KOvXSU69OvXUDVwgfMPWd9T1l7x0fj3uwDIfP1+ho9b13/b329n/p/vZ/TgK+/33LWIkvzNNl9N&#10;Gcb0FMNft/5GxGcgdKt1HZavKsFITTJ+r/Uc3Xw3lH5uCckfHLXmraijcQUkQ9aNrtJqG5NfOwTA&#10;bK6S1t/ahGvgFACD+8fIltdRsdS6XjLjY4x8vZf0z+N5cZHXoWdKpVje0j1hEXnr1nnbWOdt4xr/&#10;MhzYFob3lFyNw7DjMOz8j4kHmcq8lWITA7vbjt1tJ/WjC4w9E6diWzMV25px+MBIZJh94CSzD5xk&#10;8OkkdbcswxNw4wm4Ke1aSrg2Trg2zuR93TiXbqJqHVSte2Xpgdu6CNzWRThsMH/gktY9huLkalaQ&#10;q1lB7VYv1FTRurWS1q2VmOkQzR9YQu6RE+QeOcHQA8OEtqyieoON6g02Ai2NlAV9lAV9YLMRaGmi&#10;NOClNGD9aMtmspimiWn+5B9t8+encAeCuANBbE4ntjMTjH7rKKPfOsq8aylt13tJDMZIDMbIJSLM&#10;PTdBOuYgHXNgPz7I8NdOMvy1k2TdTdRuLijhu2optVUZaqsyjHznJNELDgyXNdiGphn92mFGv3aY&#10;uQseKrdWYB5LYx5LU7JxEZ5yMK5dhXHtKqoCTjxb19DWNk9b2zyj9x5n3ruIxe8Jsvg9QUpvXkpl&#10;bobK3AyD9x5nPn+j4FLZ4xNkj08QT2SInRohccEkccGk/AMb8E0M4psYZPBrpzDbllG3oZy6DeX5&#10;dnVsBLYvJ7B9Oa3tMUa/eZJIX4JIX8K6dWkYYBg45tJMP3CUkT2zjOyZpeb6JozuGWJzCWJzCeLH&#10;xpk/ksGWsYbZH5xk4NuTDHx7kvC1S3GXkb8XamCbjjNx33EmEk1MJJpo2tGAPeiGg91wsJuhb5zD&#10;sWgF1ZucVG9yUr6tFY6eg6PnGLyvl9SUHTZ1wKYOltxUwcx3jjHaXc5odzmLfq359f+4GTY87WE8&#10;7WGC2xupuqme9Jko6TNRcukyqla2YJ7qxTzVy9gPndS+r5Pa93WSe/E0/d/uJ3TdCkLXrcC/pZqO&#10;31qLsf8Uxv5TDO+ewnbJBzvramlsD0BdGdSV0frhZbifPoP76TMMfvs8ieMR5ofizA/FSQ7OMPdC&#10;BJszhM0ZomxxBQ6njbJf3ULZr24hFBlh8OsnGfz6SdJNy6jfWoFR14BR10DLklriz5xneCLM8ESY&#10;9juaLtt+W2Up9btqqd9VS2T3MUZ+NEvF9S1UXN+C3Q2h5W2UxeKUxeIMf6sXM1RH9WI/1Yv9zP7g&#10;OLFoLQ2bfDRs8jF+72HGj2UYP5ah8e4OHECwazHBrsWE5+MMffM08WGID2PdaHNXUd1ZSXVnJY5t&#10;rTQ2VdHYVEVFRxjHzjaaw9AchtysDY4OM/iN4wx+4zhZTy3hTj+ubZ24tnVSmp1l6FtnGPrWGeKD&#10;1k3BS9naqmn58EZaPryRhoYUE+fGCyqWBPD7Y/j9MRJHgNgcxOaYn/HhrblsUQQ6WimLJiiLJhj6&#10;+lGS1FKzPUzN9jDG9ato6vLS1OVl4ptHGTscouE9HTS8pwN3qYeylYvwh8AfAqprWbS6ifSebtJ7&#10;uhnp99P5/kV0vn8RDEdJziaI944Q7x0hlvTTsq2SuQdfZu7Blxl/dhozfbHVKxGRX36v+3dbRERE&#10;RERE5OdJoVSkWPK38Y/FezgW72GnfyXbfcv4XMXtfK7idsodQb4x/QzfmH6Gmcz8qz5L+saZpKYm&#10;SU1NMnt0gtjxaXJ+Jzm/E5sDstkcNR/ZQc1HdrDqXa24SwI4K8BZAZAhcnaAyNkB5l+aIJJ04Q6D&#10;++IjWyVLWXpLI0tvaSR6ZIzcpd0gpBKMPtzH6MN9eBY34tlQS6jvOKG+40TTPoLeKEP7phnaN03i&#10;8BDjAzbqt5dQv92qsvczkwPTMDANA2N+nkx7I52f3knnp3fS3OzDHyolPZUkPZXETCeIn5gjOxgj&#10;OxgjtbKd5Z/dwfLP7qChq5qSroLSi6dOMONqZMbVyPJPrsXunMFMpjGTaTINNXT9zk10/c5NdFzX&#10;RKjJAYN9MNhHHB/eSi8V17ZScW0r0XND+GpLKWlcTUnjalZ99jqWrKyjoq2GirYafK0epp8aYfqp&#10;EeKn54n2RshZm7Yg1zdHrm+OdDpHamCG9Kif9KifUKObyKkhIqeGSJ6ZYvpbk7jXhnGvDWO4AZwE&#10;yvwEyvzMHO5h/vgc8wMR5gcimCaQzUI2S9Ltov6j17PivctZ8d7lhKtKYThGKp62ht45Et05snYH&#10;WbuDug9fw7qPt7Pu4+2Eyrw4giyc+LG+UWInppn5515m/rmX7KJSHLYouatWkrtqJSs+vZmq2jDB&#10;1jTB1jQzB8aovPVaKm+9lqXvqwcjgXtpDe6lNZTXNbLsM7tYuauZlbuaCVRWYlV0fQ02FyWr2yhZ&#10;3Ub9zhpiPS/Tfd8g3fcNYuYgMzzD7BNjzD4xRmqgkvLWWspba2m95zrWf3oz1dUlVFeX4FpbR7V9&#10;hNHHJhh9bIL4y5NEX6XWsD3sxx72E3TO0vvcGL3PjZE4Pk30aITkdIrkdIrMZJT46cIqqUFKWnyU&#10;tPiYPz1A8sw0yTPTTP/7KK5VVdgDYA9AbmaC2YMTzA7NMTs0hyPgv+yPu91TRklLCyUtLSz5+A2s&#10;+dBa6prC1DWFsdltmOk4syeHmD05ROxEHIws0WdGiT4zytzLU9iiZWQnJslOTBI5GSN6eITo4RHS&#10;/nJCgJGOY6TjTBwZIX4sdlkJZeqBXszmGszmGiqX+pl65hxTz5wjV1VNxaISJo93M3m8m0w8ibm2&#10;nZWfu56Vn7uehmWVBDvspJ8+R/rpc2RblrLi49ZgGD9eayTXO8HA/pMM7D/JdCpAyZLSi4Xyl8iv&#10;WZL8lZMjlyucB8immD05wezJCZJn5pjeM46r3Yur3Yt3fRPG0BDG0BDzpyJEdx8iVV5FqrwKz6s8&#10;321EJ5k+MMH0gQnmBuZwhAI4QgGM6STpWJr02DTpsWlS+4bpPZml49dvoePXb6FuvY/cZVe3iMgv&#10;N4VSkWIyIZZNEcum+PLEE+wIrMRruPEabv514nGmM1GmM1Gr3aPC975VF3+wGWU0f2INs/c+wuy9&#10;j7Dvi4eJGgaGDYzX+oa45MeeJwT9D5+m/+HThHbW4yho68Z84hDmE4eYr2ii8RovPQ8O0fPgEGYm&#10;R87mwFUCrhLA7cITtBEZnCUyOEsubYIXazDA5rmkyl4mw+ypEZJxSBb+jr+EURHEqAgSXlFKfGKS&#10;+MQkufdsYdmSJMf+8/c49p+/x9Gj0zde8EQAAC90SURBVBjGJb9KbXYMDPy7VuPftZr2ul5e/vyD&#10;vPz5Bzm7dwyz8AesK0H/XzxA/188wJFHp+n4zZuouq2RqtsaaVkPx754H8e+eB9HvnaWFAbkcpDL&#10;ETkyh3/FCmqD3dQGu5nYlyGbyjCx91Em9j7Kvt++j+c/9TWe/ZMenv2THnJpE3vQwB40wADD+/ot&#10;Vhk2G5ABMmTTJg6vE4fX+tHsWO0l05ck05fETGFVs8zlyOVy1jyG1e3Rxa6PqCuHunIW39XKyNd+&#10;wIH/vpcD/30vs9EcBlbVXgwjvx8dNLyvk4b3dTL1ncd5/vP7eP7z+5jNGly6my++sN8atoa+OMGb&#10;ttHiOEKL4wiHPr+bnvPzC+dh4tAZDv3xQxz644fon6qi5e4O7LYMdluG+bMvsf937+P5T33TGv5w&#10;H4mAC1eNHVfNq+ynbILRb+9n9Nv7OfUnB5j43hS5tGmdc+Szy0LiTxIb6ic21M/R//J9nv+t+9j3&#10;md3s+8xupg7FydicOPzg8AM+O/bC8wMwMznrfLdfckPHZmBYj09a7LYfD0dkyKRyZFI5HF7XwnVn&#10;X+cjNxgnF4fcq5z/hnWKLDDNNNGeU0R7TvHi57/H87/5bZ797ed49refI/1aXfhkX+ln08xlsHtc&#10;2D1W1DfcLgy3C3s2yU/qajbXd4GEp4aEp4bKhjgj3+9n5Pv9ZCvrqWqLMf4IjD8CwU0rqCvp58Bv&#10;38+B376fs4+NkbUZ5KJT5KJTnP2zBzmxP8eJ/TmWfHIb/rpXPsMo8+LwQ+Z0hMzpCFP39eNeXoY9&#10;ZMcesuOo84AtSjTiIxrx4b/WDsFyCJZTVjpH9Pyla5xfpsMaAFxhH5mhJJmhJLn5JPhd4HdhcwDh&#10;MmzpOLZ0nEz8J3ejkb9U8sfHhs0JNidgzxD5t2fY99fWkGtdSv2ON99mgYjILxr1UypXvGL1U+oK&#10;+Shf2oAnbDV0M52d51ximGfnj/NC9AwzWasxkYtsNoOR560mHePjl/dTuqCpCoD6lT4mHrIayEkB&#10;Nn8JJWusdZ07MA7uMso2Wq9n9k4Q2NZOeXmAQEst/jUBXEEHsy9YDcx4NrWSO3EGgPl+FyW3LMF2&#10;wWroJWLWUhHo5vRXRpk/O4tj6WJqmmaZOnZp54pW6YStro6apjjn/3WY6CDk4mky9bUs2lFPxcYG&#10;QiubCZVO0vO1EebOmWTdpdRe14K7vZrgogoCTV5SL1mN88xFXDTes5jksTEcLjvpSP6H9VKrydm2&#10;lTV4aioo39lExcY6jJGzDD8+QnQkSa6qkppllXhLSyldUouzvpRgbJTBl5MQS1O6bQllFV7MCjfu&#10;kI2SmlK8VRWULavG31GOffY8Y/tfKQ6239zFom3NlK+qI1ASwBmMMHFgnmzUJLS0jlBlFaVd9QRW&#10;hXBkphl/zuqQMONwUX9XJ7ZTz8P4GIN7EqSSGSp2rYXKJsqbw5Str4bYEN6KHPPRAPU3tODtrKGk&#10;pYrginIcsSEMYGzv5dHAsXEx9YvKMRgi0JxjesRB7ZbFeFsbKe2oIbzUyfjjZ0iMRYlPWOkjFfSQ&#10;mIlSv2sJJQ1V+DvChGr9lHpm6Xl2FnImpesbCfkrCC4PU9peRqAkx/Djgzja68nGctStqsNfkSBd&#10;U0cuZyMcDhFc46NsTQBXwMXcgV5Y3QUYVFe4CLY3UrPGR0W9nfEnThEvqaR6UQibvxxPXQXeljBM&#10;nQGHjdySldR1VFLeUYk36CUzPsrkD4fInB/HvmkZNV1hypY3EF7bgK98jnRtK533lFK5vpyJpycv&#10;u6kT2NmOo9tqBGe2p7CTynIqtnuYfWYIrHoC0NZAfNqkbm0jpZ21BFpslHSWED06SmJZFw0rSinf&#10;2EBoZQXuygqSxw4DEPU1Uls+Rf/uWczZOJnmJtp21lC5qYFgex3+1iSzR0zM8TjVNyymrNpk5kwW&#10;Awht9BE5MEAs6SB2boqaq5ZQ2l5NeG0DFavdTDx2ili4FtOExrJ5Bp6bgRVWY0SNlUmGfji2UM6W&#10;yyZxLWkmFXdRv66O0mU1eKvThBb7me+O4b9mEcaZfmudhzK4qmvw+axzarYnQtaWwrexnYwjRE17&#10;NRWrq6joCpPu7WP8yByBq63PNc+NEBtL5T81z8jh2bCYbNqg0jXKhSfGSZlZq59dzxjn7x8jmQRH&#10;Y5iqFTUEmqsoX1NLYEWA3MgQsUWLcbRX0bquDn8wQCDgwmZMMfHsGNn814xjeT1N93RR0VlLeE09&#10;4U0VxI51MxtqwKwup/P9LcROdzOXChDtjVC/YxGlyxsIb6jFPX+SvvtmLzs/fNd0Ut1Rhq+tmmBb&#10;HaWrHUw8dJ7EQJzIkUkCO7pIB8up7Kik4vp20seOkxubZvJghtLbWkm9cBqAWEkdLU1Jep7M/31Z&#10;UkdLvqXd/keGMJe10LKqgkBLPUZ9GeHNzZRVhShrKsVdaify0gCx4Vcpehf5OVI/pVIsr1UOIiIi&#10;IiIiIvJzZ6AuYeQKV7QuYerDNN+0lpK2CgAM56tUM7yE3WHn2JceB2D6tFWK82Ps1n0mu9Mgm7jk&#10;4U7DwHBaFcbMVA4MA5vLep1L5jBKXTjbrW3Knkpipq27pQCG2wFp6269mQXD44SMdRfVxIbdbpJN&#10;5r9CnHbsttwrry8R2LCMylUzdP+LVQILgMOGvcGq72sP5cicSpBL5d9rt+Hosuo32lNx0n0mZspa&#10;J9MwsLU6yfXlS2UuFs44rH3ocFn74WLLvLl0BvNigYPdhm2RF4dpLSszkMHIZcnmbwzb3C4cSw3S&#10;x60Rto4ATsOqI5k6k4NchtylhUFOO/awVS3W3gTZIymy+W2wtfpxV1kfnHwpA2aW3MV9YzOwuRxc&#10;/OBc/vMNX76KbacLcyBFdiq/r3MGtmZrX7mrTVKH05hZaxsW9tlFfifORQ6y3dZ652IGtnrrva56&#10;k/TLKbL547tQRGTLVyh0u3CucZE+Zb3XiOXIJqwyN6PCjWuFk+zzVumiiWmdZ/n97lriInsuQS5o&#10;lcK72mxkDlvFWaYJuVQWXNZ5ZvfZsC92kj1mLSubyILdjn2ldU05IlHS/a/sGNNwYF9m1SqwpWKk&#10;T2UxM/mVdztwNrnz1ZUh25siF3LirrDWO3lp9ygXz+nMK+f05WzY3MbC+Q/WeQpgb/ThqsmQPGSd&#10;ALlUDpwOnEvzffWOp8hOmpgXrw+j4Hpw2LE3WvPaKyBzMkYuXyHC1uTGnsiSHrPWy3AbmMncK8el&#10;xoPLKpB85fjl9/vCZ+S/Q+w2k2yyoFruxWktXpzBDKljr2yD4bZDJn9tZQGbDcOw1tnMWv8aF4/b&#10;2gC2CWul090Z6zvBlf/uymQxX6U28MX32ozcwnoZLgc22yvnFnYbjmUB7KZ13qXPmpjZDKaRX+8G&#10;N/ay/DV7NHX5OW8zsJW7cOa7U8menyc78sp7HUsdZI4lL/7kwVbhxl5l/T97Jn759QxU/P42XHus&#10;LnMmPQmye+NkLrlejBKrGrOz00XuSIJs6pLvR68DkvnXNht2O68cC4cdu8Na72wiZ313LLf6ATZG&#10;opgzBrZ11jlO7zzpgezP4bkNkdenLmGkWBRK5YpXrFBqczko72rGHc7/KPmx58kKGDB+yHr4KTl1&#10;edXedy4Hvrus/hGrl9Uyc+9LTJ99lYfgRETeIcL/4WqcTx8BYOTFH29USeSXmUKpFIuq74qIiIiI&#10;iEjRqKRUrnjFKim9MrgIbqkHwDY9xty56CvVaEVE3oFcXRXYRq0GWxJT+sKSK4tKSqVYVFIqIj9H&#10;KSLPdxN5vpvZUwqkIvLOlzo5QWIqo0AqIvI2UigVERERERGRolEoFRERERERkaJRKBUREREREZGi&#10;USgVERERERGRolEoFRERERERkaJRKBUREREREZGiUSgVERERERGRolEoFXkzTPOVQUREROSXgX7X&#10;SJEolIq8CWbOtIaMvrxFRETkl4OZzhWOEnlbKJSKiIiIiIhI0SiUirwJZiaHmcmRS2YKJ4mIiIj8&#10;QsrOpwtHibwtFEpF3oycNaSnk+SyquoiIiIiv5hM08Q0TdITCcxEtnCyyNtCoVRERERERESKRqFU&#10;5C0woxnSwzGysTTZWBozk1PLdSIiIvLOlzPJJTKkx+Okx+NkJuKFc4i8bQyAUFm1fkXLFaujo50z&#10;Z84Wjv7p2A0AbC67bvWIiIjIO59ptbb7s2hxt62tlfPnuwtHi7xhCqVyxfuZhFIRERGRK5RCqbxV&#10;KtMRERERERGRolEoFRERERERkaJRKBUREREREZGiUSgVERERERGRolEoFRERERERkaJRKBURERER&#10;EZGiUSiVK142m8VutxeOFhEREZHXYRgGhmGQy6l3SXlrFErliheJRCgpCRWOFhEREZHX4Xa7cbvd&#10;JBKJwkkiPxWFUhERERERESkahVK54k1PzxAMBPF43Hg87sLJIiIiIlLAZjMoCYUoCYWIROYLJ4v8&#10;VAyAUFm1KoLLFc3r8VBRWQFANBpldnYO8s+bioiIiIj1DClAIOCnvLycubkIADMzM5im4oS8eSop&#10;FRERERERkaJRSalInsPhACAcLqckZDV8ZM+PExEREbnSmWYOgPn5KBMTk2rgSH5mFEpFRERERESk&#10;aFR9V0RERERERIpGoVRERERERESKRqFUREREREREikahVERERERERIpGoVRERERERESKRqFURERE&#10;REREikahVERERERERIpGoVRERERERESKRqFUREREREREikahVERERERERIpGoVRERERERESKRqFU&#10;REREREREikahVERERERERIpGoVRERERERESKRqFUREREREREikahVERERERERIpGoVRERERERESK&#10;RqFUREREREREikahVERERERERIpGoVRERERERESKRqFUREREREREikahVERERERERIpGoVRERERE&#10;RESKRqFUREREREREikahVERERERERIpGoVRERERERESKRqFUREREREREikahVERERERERIpGoVRE&#10;RERERESKRqFUREREREREikahVERERERERIpGoVRERERERESKRqFUREREREREikahVERERERERIpG&#10;oVRERERERESKRqFUREREREREikahVERERERERIpGoVRERERERESKxgAIlVWbhRNErhSBgB+73V44&#10;WkRERETeoNnZucJRIm+YSkpFRERERESkaFRSKle8QCCgklIRERGRt2B2drZwlMgbplAqIiIiIiIi&#10;RaPquyIiIiIiIlI0CqUiIiIiIiJSNAqlIiIiIiIiUjQKpSIiIiIiIlI0CqUiIiIiIiJSNAqlIiIi&#10;IiIiUjQKpSIiIiIiIlI0CqUiIiIiIiJSNAqlIiIiIiIiUjQKpSIiIiIiIlI0CqUiIiIiIiJSNAql&#10;IiIiIiIiUjQKpSIiIiIiIlI0CqUiIiIiIiJSNAqlIiIiIiIiUjQKpSIiIiIiIlI0CqUiIiIiIiJS&#10;NAqlIiIiIiIiUjQKpSIiIiIiIlI0CqUiIiIiIiJSNAqlIiIiIiIiUjQKpSIiIiIiIlI0CqUiIiIi&#10;IiJSNAqlIiIiIiIiUjQKpSIiIiIiIlI0CqUiIiIiIiJSNAqlIiIiIiIiUjQKpSIiIiIiIlI0CqUi&#10;IiIiIiJSNAqlIkUUCATo6uqkq6uT6uqqwsk/M+VlZXg9HrweT+GkX1hut5tQKEQoFCqcdMVZs3oV&#10;ZWWlhaPf0UpLS7HZ9CdIREREwAAIlVWbhRNEriRbtmyirNT6UZ8zcxw7diI/xWDb1qsYGRkB4IX9&#10;B6msrOCqzZsAOHf+AgdfPETbolYAysvLOXDwRUzzJ19SDoeDG264noa6OgD2Pr+PY8cvfu7P1oc+&#10;8H56+/oAaGpqpKenjz17ny+cDfLTS0tLOHLkGADvfc9dTIxPAPDU088WzP3zdcOu6wDwerz88Jln&#10;WbKkHYADB16kc0kHS5YsAeD+Hzxw2ftuufkmUqkUTz9jrW8mk7ls+k9it9vp6uwEoLGxHtPMAXD+&#10;fDdnz50vmPuN6+ho5/rrdgBw//0PMTg0VDjLQlBbuWI55y90E4lECmf5Mb/1m5/iscef5Fx+3QzD&#10;YMmSdtauWQ1Ad08vL7xwAIC62hquvvoqRkZGAdiz93kWLWplzepVAJw8eYojR48tvLbZbbz44kv5&#10;T3pjmpubALhq82a+8c1vAbBq5Qp6e/sWtueee97NY48/yfT0zML7brzhetxu68bJDx54cGH8m9HQ&#10;0EBtbQ0ABw4cXBi/Yvlyli3tWrjWjp848Yau19dy/XU7CQT8AOx+7Ani8XjhLFRWViz8e+LEqcLJ&#10;IiIiVzzdphYREREREZGisQO4vYE/LZwgciW5+653kcmkcbvdJJNJkskkHo+b7du20tvbR1vbIsrK&#10;ynC7XaxZs5rJqSkSySSNDQ1c6O5h69arqKmp4ezZ88zMvFLyQ77UyjAMSkpKCIWC2O123G43Hreb&#10;devWcP5CN5NTUxw+cpRsNovP68XpdBIIBggEAvh8PtxuN+l0Gp/Pi8vlxOfz4vf7sNnsuFwuSktK&#10;8HjcpFIpbDYDID/OQzAUZO2a1fT19ZPJZDl37jyjo2PE43FshkFJSYhgMIjL5cTj8XD1ls20LWrl&#10;3PkLuN1uZmfnGB0bZ3JqilgsRmlpCcFgAL/fh2EYpNNpQqEgbrcbn89PKBgkZ5o4nU5yuRylpSV4&#10;vR6CwQA2m0EqlYZ8aWQwGCSVSmEYBn6/D7fbtTA9FAoSjcWYnJxibHyciopyrt1+DU2NjZw5c5bK&#10;ykrq6+twuVwMDw3j8XpIJq1lReYjjI2Okc3lcDgc+HxeQsEgfp8Pp9NBMpm87Bh5vV62Xr2FlpZm&#10;RkbHcDqdbN+xjeqaKrweL/F4AjCYnp5mamr6svf5/X5CoSB+vw+n00kymcTpdGC32ygtLSUQ8OP3&#10;+zBNk7nZWWKxOP39AwwMDOL1evB5vdZxCgYBE7/fj8fj5rZbbmZiYpJYPI7T6bQ+w+fD5/ORzeXI&#10;ZrML67Fp0wbOX+hmamoKgJJQiFtvvpFTZ84yPTPD2jWrCQT8tLQ0s23r1YyMjNLY2EBZWSmhYJCl&#10;XZ1MTk2TSCRZvXolU1NTdHV1UlZWxv79B0mlUgufBRAKhXC73WSzWbxeLx6PG7fbhWmahEIhUqkU&#10;yWSK6ZkZUqk0LpeLO2+/jemZGebmIjgcDtatW8PY2Dg2u93apmyG+WiUiYkJRsfGiEZjBAJ+goEg&#10;Pp8Pj9ezcH4XlmyuX7+WYDDI5OTkwvr9yvvfQ211NfV1tRw4+CJtbYsoLy/jlltu5EJ3N6tXraCp&#10;sYHzF3pIJBI4nc6FczIQ8OO7uK+zWXK5HIZhEAoGKSktwWF34Mlfk3OROaYmpxgZGSUajeHzeQkG&#10;rXV2udwkEwl27LiG+vo6FrW20tvXj8fjweFwUFpagtvtwuv1kE6nf2y7RERErhSqvitXPLvNxmc+&#10;81tcuHABgP7+AUbHxgC45eYbufeb32HVyhUAtLcvJhDwc+DAiwC0trYwMjJKXb6a4MDQEAP9g3T3&#10;9Cwsv6vTqmK6efMmK9SVWM9AvvjSy1y1edNC9cVnn9tDb28fO6/dDvmqnmNj4wA0NjSw+/EnaG9r&#10;A6ChsZ6RkRG8Xh8Ahs3AwODoseMAxGIxtl+zDYDJqSlampt47rm9ADS3NDHQP0A0GgNgy5bNDA4O&#10;ks5XcW1uaqK0JLRQvbepqYnh4WEAIvPzrFm9islJK/x4PR4eemQ3d9/1LshXk/V43Iznq/ueOXOO&#10;63Za1VXPnjvH1NQ0+/NVKSsrK7jl5pt47LEnALj66i04nQ52P/YkADffdAOZjBW8otF5EvEEGzeu&#10;B+DI0WPE4wmWLe0CYGxsjJLSEn74w2cAaGlpZnpmhuoq6znd+ro64gmrWqXP5+eb3/r2wn4PBALU&#10;1FSzbevVAPzouT3E43Gu3WEdh3gsRm9fPwCnz5y9rDrt9u3b6Fi8mOnZWQDKy0p56OFHF6pzNzY2&#10;kM1aVX9TqRRnz55j69arAHjiyR+yedNGDMO6iWCaOSKReQYHrSq91157DX29/cRi1nEKhULM5j/7&#10;xImTnD9vna8An/n0b7D7sSc4e/YcAMFggHvufjcvHnoZgLVrVi8E1taWFr5+7zfpaF8MQOeSJWRz&#10;WU6ePA3AmjWrOHfuPCUlJQCMjIwubP/AwAAAH/rgrwCwZ+9eNm3ciMvtAuDIkaNs23o1Bw5a10d9&#10;XR0XursB2HX9Tgb6B3kuf17d9a47GBkZpSJftfXw4SP4/VY1WPJVjndcs43Z/L4tKS3h6Xz18dNn&#10;zuJyuSgvKwPg6qs3Mz8f46WXrGrGY+MTLF+2lC35avb//K9f5qotmwFYvLiNb337u9x5+60AjIyO&#10;8syzz9Hebl1bN914A6OjowSD1nU60D/AqVPWvrlm+1YmJyapyj///eyze2hqasDptLY/mUyyfNlS&#10;ZufmIH8c7vve/dxy042Qv9Fy4qRVfbesrIxkMrlwc2Hv3n1MF9zQEhERuVKopFSueE6Hg0DAz+Tk&#10;FNFolK1XX4XX66Wurha3282G9etobm6kob6OeDzO1PQ0nZ0d1NfXYZom1VWVpDMZDMPAzOVYvXol&#10;A/2D+P1+orEYd9/9bppbmhkYGODRRx9jxcrlmKaJ2+Uik8lw+sxZJiYnOXX6DKZp0tm5BIfDwXx0&#10;nkce3c2Zs2dpaWnG4XDgD/hxOBzMzExz+sw51q5ZRTAQYGpqCr/PS3l5GVVVldTV1TEwMMjMzAyP&#10;P/EkK1csZygfLGtra0in0rS0tFBVVUV/Xx9PPvU0fX399PT0Ul1VSS6bY/fjTzI0NMzK5cux2+14&#10;vV6am5s5c+YML+w/SHdPL8uXL8PhsFNdWYnNMNi37wWmpqYXwnsiEaejox2Px8OZM+c4evQYqbRV&#10;EgrQ2dGO1+uhsrKC5qYm/D4fqXSaioowoVAIM5cD08QEzp4/T3NTI6lUim9++7v4vF5Ky0pJJJPc&#10;/8BDNDY0YLfbCYWsUqpUOk1ZaSkOh4O5uVleeOEgvb19rFq1guGhESbypWqL29pYtWoFlZUVeDxu&#10;QsEgDoeD6ekpZmZm6OsfYPnypYTD5dTX1XHu/PmFEq2O9naSqSRPPvU0589foLW1BZ/PR2dnB1VV&#10;lTy353n2vbCfU6dOc9WWTaTTaZoaG3A5nVy40E1LcxMHDhxkeHiYoeERlnZ18sRTTzE+Pk7nkiX8&#10;8OlnFxrAqqgIc/DAi0xOTNLT00Mu98q9xI0b13P+/IWF4Ol0Oli+fDmdS9ppbWnG7XFz4MBBpqam&#10;qK2rZe3a1dTV1lFXZ53D4xMTdHV1Ul9fRzQapaSkBJfLhcvlYmhohHVrV9Hc3MjA4BCJRIL29sVk&#10;MhlKS0pobW3BNE2cDgc+rw+P28OxYyeIxeK0trbwwx8+w9jYOMu6uvjRnr0MDgwyPz9P19JOnnjy&#10;KbxeLzMzs5SXl+FyurDZbPlzfJaqykruf+Ahzpw9R0N9PXa7g2AwSE9PL+FwORs2rKOurpbamup8&#10;ibyP2tpazp+/QFVVJY0NDQAceullWltbsNlsBAIBTpw8xeLFbeRME7vdzpmz56iursJms9He3sbX&#10;vv4tDMNgbGycdevW4HS5qK6pJp1O8/Cjj1FXW0ssFqOmphryjW45HA4wTRxOB08++UO6u3tYsqSD&#10;yFyEbDZLJBIhlzN58skf0t8/wKZNG4jFEuzZu5eBgUFmZ2bR3WEREblS6ZlSERERERERKRqFUhHD&#10;4Nkf7WH/gYPsP3CQ/oEBXE4nLqeTr37tXu773v28eOglXjz0EvFEgh888BDfve/7fPe+7zMwMEBf&#10;f/9CqVJ3d89CaV0oFATAYXfgsDtIpVJkczkSiQSJRAKb3Y5pmuRyuYXhUplMlnQ6QzqdAUxM85Vh&#10;fj5q/R8wgVQqzeDQMCdOnOTEiZN4vR5SqSSplFU90JrzFYZh4HDYcTjsxOIJstksmXSaTP65NtM0&#10;SafTpPOlmhefizXyVRQzmUx+SONyWs8SmqZJMpkim80uzH/8+Am++a3v8M1vfYfFi9u46913LqxD&#10;LBZjeHiERYsWsWjRIuajUZKpFEva21nS3s7o6CjRWJRoLApw2f5JpVKYprmwHslkEtM0sdlsr9rN&#10;SCplbcvF7bl0nhMnT/LwI7sZHh5heHiEBx9+hD17n+fFQy/z4qGXOXnqNCdOnOLEiVMEAgEM4/Ll&#10;p9PphfUgXw334vZnMhmy2ezCUPhe0zQXzoeL+y2TyS5UW06n0+x+7Al2P/YEh48c5fbbbuX2225l&#10;5w6rSvRrWbF8GZFIhC/9n3/hS//nXxgbG6O+vo76+jr+379/la99/ZucPHWKk6dOEY1FeejhR7nv&#10;e/dz3/fuZ2pqmkgkgmnmMM0cx44fx26zY7fZ8fm8APT399Pf309DQz3JVIqZmVlmZmapq6ulf2Dg&#10;svP50n2TTqcvO99Tl7y22WwLVZkvunhsX+34jo2N8+BDj/DgQ4/Q09vHoUMvs/uxx9n92OOXLeOi&#10;ZDJBMplYOO+dTidOp5OxfFXzi3I5M39+WdtvmiZ2uw273UYqlSKXyy2sk8PhuOy95LcxlUrll2Gd&#10;a5deu7F4nFg8zn3fu59cLssnP/ExPvmJj7GobVHhokRERK4YP/7rTeQK09rSzLvuvI1d1+9k1/U7&#10;aaivY2JygonJCbZtvYrly5bSuaSDziUdnDlzlkwmQzyeIB5PUFJSwgsvHGB6aorpqSmWLVsKwPTM&#10;zMLzYfv3H2D//gO0t7dz6y03UVVVRVVV1UL3Ha+ltaWZG2+4nhtvuJ7qqioGBgcvmz46MsrExAQT&#10;ExO4XC4SiQSRyDyRyDynTp5e6P/0xhuuJ3DJs3oAiUSSCxe6uXChm1WrVrLz2h1s3LiBjRs3kEwm&#10;CYfDrFm9ijWrV+Fw2InGYkRjMS50d7Nu3Tqu3XEN1+64Bo/Hw8lTr93FRXt7Ox0di+noWMz09HT+&#10;KfZXDA0PU1tbTW1tNRMTk4yPT9DU1EhTU+OPhQWrkRsrlFyzbSsVFdaziG9V++LFXLNtK36/D7/f&#10;xzXbtnH1VVu4+aZd3HzTLnZeu4M1a1azZs1qRkZGLmtgyDCguaV5YX8EAn6OHz9JT08vPT29bNm8&#10;iVtvuYlbb7mJdDrDzPQrjSS9loshLZvNsm7taq7dsZ1rd2wnGAgQmY8QmY/gdDoL33aZiYlJQqEQ&#10;V121mauu2ozf718I5ddeu511a1fT2NhIY2Mjhw4dJpPJLNyIKSst5YUXDhCPx4nH42zcsH7h5sfF&#10;51sHBocYGBwiGAwxNjbGxOQkE5OT+H2+hecvL7oYxjKZDKtXraShoZ6GhvrL5nkzKsLhhX1TWVlJ&#10;W1sr27ZexbatV9HS0szKlSsIh8sJh8u55pqtRKOxfENEPnZsvwav14PX66G7+5Xnv8k3XnXTjdez&#10;YtlSVixbyokTJzl1+jSnTp+mvr6OndduZ1FrC4taWzh37pWq3K/FNE0ikQiRSISKivDCMVm3dg3z&#10;kfmF0G632QvfKiIicsVQKBUREREREZGiUeu7csVzOp2UlpZQX1cHQP/AIJF865ll5eU01NfR29sL&#10;wPTMLNlsdqFl0mDQz8DA0EKroQ31dQyPjDKXfz+XVBWtqqykpqaaC/mSmWg0isdjdQVBviSQfKuz&#10;AD6fj9OnrVKn/nzjMG63B/KlaYlEYqE6ZUN9PYZh0NdvtY6aTqepq60FIBAMMDg4RDxutT7rdDrJ&#10;ZDLk8iV+lVUV1NTU0NNjbWM0GqO2tppEwuo2ZX4+ulD9MpvNUlVVSVWVVUrZ09PH9PQMgUAAwKqW&#10;bLPhzrfGms3mFtbD7/fR09vL7Owr+8bhsBMIWNWcE4kEAB6PtY3z8/MLJYKGYZBMJqjMt9RaVlZG&#10;b2//QnXPaDSKz+dbqDJqGAa5XA673Sp9Mk2rSiaA3+8nHo8v7Hevx4PHa33mRZlMFkf+vS2tLUzl&#10;WxseGh5eeB/Aruuvw+/3LbR6Ozo2xsTEJC6Xtf1NjQ0L++bM2XOk02m8XuuYxeNx3G73wnYbhrXt&#10;kcg8ABUVFZSWljCRLzFuaGwgHs+XVA4MXdatTWHru4ZhUFVVRWOjVSI5ODi0sA2BQIDmliYGB6xW&#10;fscnJsjlcguN9thsBsPDowTz693c3LRwXs3NzS1Uo724rItVcskfu0gksjDd7XYTjVrVr8PhcsrK&#10;yujPL8vpdBKLxXC73Qufi8lCVfN0OoPL5Vp4/6XHN5FIWA1/5a+7i90gXWzpOJlM4vN6rZ0K5HJZ&#10;YjHr/Pd43LQtamVwyGr462JL0V1dVivZN96wix/84EHSGes4j4yMLZSOh8PltLa2LHwfTExM4XI6&#10;Fz7HNE3sNhvx/DH1+30kk1ZVc4DmpkZi+WOYy5nU19fR12u1bDw1PX1ZKbyIiMiVRKFU5B1m57XW&#10;84Im5kIXJ/LOtP2abdgddp566unCSW+rwlAqP72LXcLs2H4N//wvXy6cLCIiIj9HCqUi7zDhcDkA&#10;BsZCtyXyzmQdK4PJIh+n1atX0tPTx4z6uXzTfD6rz9+KijB9+X5ZRURE5O2hZ0pFRERERESkaFRS&#10;KiIiIiIiIkWjklIREREREREpGoVSERERERERKRqFUhERERERESkahVIREREREREpGoVSERERERER&#10;KRqFUhERERERESkahVIREREREREpGoVSERERERERKRqFUhERERERESkahVIREREREREpGoVSERER&#10;ERERKRqFUhERERERESkahVIREREREREpGoVSERERERERKRqFUhERERERESkahVIREREREREpGoVS&#10;ERERERERKRqFUhERERERESkahVKRd5i6ulrq6mrx+/0L4wygsrISh8OBw+G4bP43wzAMysvLKC8v&#10;w+N2F04WEREREXnbGAChsmqzcILIlcTv9/O+99wNQHNzE8eOnwDg0d2PEYnMF8z9xi1b1gX5q+v4&#10;iZOFk1/Vf/y9zwHwzI+e48CBFwFwOBx86APv5+FHdgMwNj5+2Xt+kkAgwD13vxuA73//B8QTCW6/&#10;9WYAzp0/z8uHjxa8442pqqrkrnffSU11NeS38Tvf/R6mqa8UEREREXljFErliufxePjwhz7A+PgY&#10;AHv2vkD74kUADA2PkMvlcLtcAMzPR8GA8rKyhdeDQ4PU1tQCEAoFiScSRCIRAO68/TaisRgATz31&#10;NOlMmtqaGgASySQDA4Ok02nIh2GPx8Mdt90CwA+feZb9+w8C4HQ6+fCHfoVjx6ywPB+dZ3JyCqfT&#10;CUAkMk80GqW6umrh9dzcHBft3LmD9WvXAvDS4cP86Ed7LgulR4+doKGhHgC/38fE+CTZXBYAp8PJ&#10;xOQkANVVlQwNj2AzDABuvPEGqqoqeeyxxwFobGygt7cPw2ZVwpiZmV0IrFNTUxiGQTAYACAWj1NZ&#10;UQH5ZQ0MDOB2ufF6vQAEAn7iiQQAPT29VFZW4PP5FqbNzswyPDICQDAQpKa2hmzGWuf+gQFCoeBC&#10;abPD4aC/vx+ARCKJiIiIiLxzqPquiIiIiIiIFI1KSuWK1764jdtvu4XvfPd7APT1DyxMa2tr5V13&#10;3MHAgDVuYHCIFSuW0dPbB/mSw+eff4HFi9sASKZSrFi+jBdffAmAFcuXEovHATh9+iwtLU1MTk0D&#10;EA6Xc+7cBS7W7127ZjU93b2sX2+VaD7+5FOXlZR+6hMfpb9/EAC3143L6cRmWPeVxsbHOXL0GDff&#10;dCMAjz76GEPDw1z08Y/9GvH8evh8Pu795re5+cZdkC8ptdkddHUuAWB8YoKa6ir6+qxtXtKxeKF6&#10;b0NDHfff/yDZXA6AbVuvYv36dbzwwgEADr30MotaW1i/ztqGYydOsuu6awF4ft/+hWdZAYaGhnA4&#10;nbTn911f/wAOu50lHR351/3U1Vqlyj948GFWr1pJTb6U+fz587S2trB7t1VCe+2O7czOzVFWWmot&#10;e3iEYDBAbY1VSvv8vv2cOnUa8iW0IiIiIvLOoZJSueI5nU5MIJ3OkE5nLptmt9lJZ9I8uvtxHt39&#10;ODbDwOv1Ul5WSnlZKcFgkPb2xbz44iFefPEQpSUllJaW4Pf78fv9zMzMMjo6xujoGCMjI1RXV1MR&#10;LqciXI7f66WttYXNGzeweeMGTp46ze7HnyCVSpFKpS5bD4BYLM4L+w/wwv4DPPDAwwSDQUbHxhgd&#10;G6OjfTGLF7eRSafJpNOXBdLOJR2UloQYHx9nfHyc0pIQHe2LL1v2qpUrCAb8BAN+wuVllJWWMjg4&#10;yODgIHOReXbu3M7Onds5cvQ46UyGXC5HLpfjmWef46GHH2XD+rVsWL+WT33io3T39OD2uHF73HS0&#10;LyYSiRCJRGhqaqSluYmenl56eno5dvwkHreH0tJSSktLqa6qJOD30z8wSP/AID/60R5yJuRMqK6q&#10;wmYYHDt2jGPHjvH8vhdwOpx0Le2ia2kXzS1NhEJBnE4nTqeTxYsXYTMMDh56iYOHXuLQSy8Ti8cV&#10;SEVERETegRRKRUREREREpGgUSuWKNz4xSS6bI1wRJlwRvqy7FJ/PSy6XY3Zujtm5OXKmSS6XY2ho&#10;mKGhYQ4efJGJyUne+557eO977mF8fJzREavBpEImkMvlGBkZZWRklOMnTnLw0EtWQz+Ggc0wcLlc&#10;GIaBkW/857WEQiFyuRxnz53n7Lnz5HImnUs6uNDdzYXubsh3+2IYBm1ti0gkkwuliMlUivZ2q8rs&#10;K0xisRixWIze3j6e27OX+WiU+WgUt9tFNBojGo0R8PsxDAO7zYbdZqOqspILF7r5v1/5d/7vV/6d&#10;yPw8q1evYmZmlpmZWaqrKjlx8jQnTp4mFAri8/vo7umhu6eHd7/rdpwuB0eOHOXIkaNks1YjRT8V&#10;0wTTJJfNMTk5xfGTJzl+8iTPP78P04RMOkOmoPRbRERERN5Z7ABub+BPCyeIXClisRh+n4/169fR&#10;0txMZ+cSli7torNzCdlslnA4zP4D1rOd6VSazs4OvB4PJSUleDwe5iPztLS0YLfbcblchMPl9PcP&#10;kM1myeWydHS0U1ERJp1O43DYKS8vp7S0BJfLzfTUNNPT0wwPD7N2zWra29soLy/D7rBz/kI3g4ND&#10;ANjtdrZs2URTUyOLF7exauVy+vv6efnwEebmIgQCfurr63huz16mp2eYn5+ntLQUj8fDVVs2cfDg&#10;IZ559kecPXceu81GV1cXpmnidrsJBPy89NIR2tsX43S5cNgdeLxeqquqqKmpxuv18NyevVy40M3a&#10;Nas5d+48pmlis9nYuHE927ZdTVdnJ11dnXi9Xvbs2Wvtl/koLS3NPLr7ccbGxujoaCeTybBn7/PE&#10;4wnWr1uLz+eluqqacHk5qWSKbDZ7sQcdenv7WLZsKeSfPw0FgwstGY+MjrJ61Ur2HzjI1NQ0oWCQ&#10;8nA5Xo+XkpISotEYoWCQmdlZAIaHrVZ6RUREROSdRw0dieQFg0HIN+Zz7ux5ANKZVy9la2psAGAu&#10;EmFmZpaSkhAAXq+XkZHRy+ZtzM87MTFBPJ6grs7qPgbTZOiSsBQMBAiFggwOvfI8aKGKijAADoeT&#10;kZERbPmuVzZsWEtLUzMPPPgwvMHGfDweDwA+n5epqemF7lPq6+vovtD9mtteKBgMUFVVCUBvbz+Z&#10;N/g+j8dDTXXVQqNRb1VVVSV2ux0UQkVERER+oaj6roiIiIiIiBSNSkpFfkHZbAabN20CYElnB3v2&#10;7OXMmXOFs4mIiIiIvKMplIr8gjIMg9LSEgBsNjvT01PkcrqURUREROQXi0KpiIiIiIiIFI2eKRUR&#10;EREREZGiUSgVERERERGRolEoFRERERERkaJRKBUREREREZGiUSgVERERERGRolEoFRERERERkaJR&#10;KBUREREREZGiUSgVERERERGRolEoFRERERERkaJRKBUREREREZGiUSgVERERERGRolEoFRERERER&#10;kaJRKBUREREREZGiUSgVERERERGRolEoFRERERERkaJRKBUREREREZGiUSgVERERERGRolEoFRER&#10;ERERkaJRKBUREREREZGiUSgVERERERGRolEoFRERERERkaJRKBUREREREZGiUSgVERERERGRolEo&#10;FRERERERkaJRKBUREREREZGiUSgVERERERGRolEoFRERERERkaJRKBUREREREZGiUSgVERERERGR&#10;olEoFRERERERkaJRKBUREREREZGiUSgVERERERGRolEoFRERERERkaJRKBUREREREZGiUSgVERER&#10;ERGRolEoFRERERERkaJRKBUREREREZGiUSgVERERERGRovn/AUayLcgNFMUJAAAAAElFTkSuQmCC&#10;UEsDBBQABgAIAAAAIQB4Q1F24gAAAAwBAAAPAAAAZHJzL2Rvd25yZXYueG1sTI/BasMwEETvhf6D&#10;2EJvjew4ToVjOYTQ9hQKTQolN8Xa2CaWZCzFdv6+21NzXPYx8yZfT6ZlA/a+cVZCPIuAoS2dbmwl&#10;4fvw/iKA+aCsVq2zKOGGHtbF40OuMu1G+4XDPlSMQqzPlIQ6hC7j3Jc1GuVnrkNLv7PrjQp09hXX&#10;vRop3LR8HkVLblRjqaFWHW5rLC/7q5HwMapxk8Rvw+5y3t6Oh/TzZxejlM9P02YFLOAU/mH40yd1&#10;KMjp5K5We9ZKSISYEyrhdbGkUUSIJKUxJ0JTsYiAFzm/H1H8AgAA//8DAFBLAwQUAAYACAAAACEA&#10;s9c/pscAAACl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hv&#10;DvLhucMVAAD//wMAUEsBAi0AFAAGAAgAAAAhAAbt++4VAQAARgIAABMAAAAAAAAAAAAAAAAAAAAA&#10;AFtDb250ZW50X1R5cGVzXS54bWxQSwECLQAUAAYACAAAACEAOP0h/9YAAACUAQAACwAAAAAAAAAA&#10;AAAAAABGAQAAX3JlbHMvLnJlbHNQSwECLQAUAAYACAAAACEA8c2j7e8CAAC/CAAADgAAAAAAAAAA&#10;AAAAAABFAgAAZHJzL2Uyb0RvYy54bWxQSwECLQAKAAAAAAAAACEANfkaI8+fAADPnwAAFAAAAAAA&#10;AAAAAAAAAABgBQAAZHJzL21lZGlhL2ltYWdlMS5qcGdQSwECLQAKAAAAAAAAACEANI9TWZAvAQCQ&#10;LwEAFAAAAAAAAAAAAAAAAABhpQAAZHJzL21lZGlhL2ltYWdlMi5wbmdQSwECLQAUAAYACAAAACEA&#10;eENRduIAAAAMAQAADwAAAAAAAAAAAAAAAAAj1QEAZHJzL2Rvd25yZXYueG1sUEsBAi0AFAAGAAgA&#10;AAAhALPXP6bHAAAApQEAABkAAAAAAAAAAAAAAAAAMtYBAGRycy9fcmVscy9lMm9Eb2MueG1sLnJl&#10;bHNQSwUGAAAAAAcABwC+AQAAMNc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42" o:spid="_x0000_s1027" type="#_x0000_t75" style="position:absolute;width:28422;height:27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EldxQAAAN0AAAAPAAAAZHJzL2Rvd25yZXYueG1sRI9Pi8Iw&#10;FMTvwn6H8IS9aWrxH9UorrjgSdAui8dn87Yt27zUJmr99kYQPA4z8xtmvmxNJa7UuNKygkE/AkGc&#10;WV1yruAn/e5NQTiPrLGyTAru5GC5+OjMMdH2xnu6HnwuAoRdggoK7+tESpcVZND1bU0cvD/bGPRB&#10;NrnUDd4C3FQyjqKxNFhyWCiwpnVB2f/hYhTsR3G12X2tt6U556vjKY0vd/pV6rPbrmYgPLX+HX61&#10;t1rBcDKM4fkmPAG5eAAAAP//AwBQSwECLQAUAAYACAAAACEA2+H2y+4AAACFAQAAEwAAAAAAAAAA&#10;AAAAAAAAAAAAW0NvbnRlbnRfVHlwZXNdLnhtbFBLAQItABQABgAIAAAAIQBa9CxbvwAAABUBAAAL&#10;AAAAAAAAAAAAAAAAAB8BAABfcmVscy8ucmVsc1BLAQItABQABgAIAAAAIQCiiEldxQAAAN0AAAAP&#10;AAAAAAAAAAAAAAAAAAcCAABkcnMvZG93bnJldi54bWxQSwUGAAAAAAMAAwC3AAAA+QIAAAAA&#10;">
                  <v:imagedata r:id="rId17" o:title=""/>
                </v:shape>
                <v:shape id="Picture 36278" o:spid="_x0000_s1028" type="#_x0000_t75" style="position:absolute;left:-22;top:27712;width:28436;height:25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6wlwwAAAN4AAAAPAAAAZHJzL2Rvd25yZXYueG1sRE/Pa8Iw&#10;FL4L/g/hCbtpWgfVdUYRRRjCDuoO2+3RvDWlzUtJonb/vTkMPH58v1ebwXbiRj40jhXkswwEceV0&#10;w7WCr8thugQRIrLGzjEp+KMAm/V4tMJSuzuf6HaOtUghHEpUYGLsSylDZchimLmeOHG/zluMCfpa&#10;ao/3FG47Oc+yQlpsODUY7GlnqGrPV6tgf/z5zN+ue79AbeLum1tT5K1SL5Nh+w4i0hCf4n/3h1bw&#10;WswXaW+6k66AXD8AAAD//wMAUEsBAi0AFAAGAAgAAAAhANvh9svuAAAAhQEAABMAAAAAAAAAAAAA&#10;AAAAAAAAAFtDb250ZW50X1R5cGVzXS54bWxQSwECLQAUAAYACAAAACEAWvQsW78AAAAVAQAACwAA&#10;AAAAAAAAAAAAAAAfAQAAX3JlbHMvLnJlbHNQSwECLQAUAAYACAAAACEARMusJcMAAADeAAAADwAA&#10;AAAAAAAAAAAAAAAHAgAAZHJzL2Rvd25yZXYueG1sUEsFBgAAAAADAAMAtwAAAPcCAAAAAA==&#10;">
                  <v:imagedata r:id="rId18" o:title=""/>
                </v:shape>
                <v:rect id="Rectangle 4844" o:spid="_x0000_s1029" style="position:absolute;left:6750;top:2985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stKxgAAAN0AAAAPAAAAZHJzL2Rvd25yZXYueG1sRI9Ba8JA&#10;FITvhf6H5RW81U0lSIyuIq1Fj2oK6u2RfSah2bchuzXRX+8KQo/DzHzDzBa9qcWFWldZVvAxjEAQ&#10;51ZXXCj4yb7fExDOI2usLZOCKzlYzF9fZphq2/GOLntfiABhl6KC0vsmldLlJRl0Q9sQB+9sW4M+&#10;yLaQusUuwE0tR1E0lgYrDgslNvRZUv67/zMK1kmzPG7srSvq1Wl92B4mX9nEKzV465dTEJ56/x9+&#10;tjdaQZzEMTzehCcg53cAAAD//wMAUEsBAi0AFAAGAAgAAAAhANvh9svuAAAAhQEAABMAAAAAAAAA&#10;AAAAAAAAAAAAAFtDb250ZW50X1R5cGVzXS54bWxQSwECLQAUAAYACAAAACEAWvQsW78AAAAVAQAA&#10;CwAAAAAAAAAAAAAAAAAfAQAAX3JlbHMvLnJlbHNQSwECLQAUAAYACAAAACEA/VrLSsYAAADdAAAA&#10;DwAAAAAAAAAAAAAAAAAHAgAAZHJzL2Rvd25yZXYueG1sUEsFBgAAAAADAAMAtwAAAPoCAAAAAA==&#10;" filled="f" stroked="f">
                  <v:textbox inset="0,0,0,0">
                    <w:txbxContent>
                      <w:p w14:paraId="47959B03" w14:textId="77777777" w:rsidR="004650BE" w:rsidRDefault="00C00D6E">
                        <w:pPr>
                          <w:spacing w:after="160" w:line="259" w:lineRule="auto"/>
                          <w:ind w:left="0" w:right="0" w:firstLine="0"/>
                        </w:pPr>
                        <w:r>
                          <w:t xml:space="preserve"> </w:t>
                        </w:r>
                      </w:p>
                    </w:txbxContent>
                  </v:textbox>
                </v:rect>
                <w10:wrap type="topAndBottom" anchorx="page" anchory="page"/>
              </v:group>
            </w:pict>
          </mc:Fallback>
        </mc:AlternateContent>
      </w:r>
      <w:r>
        <w:t xml:space="preserve">This web app approach transforms the project from a one-time analysis into an evolving system. As more and more users take advantage of the app, the dataset will grow well beyond five-hundred-six. With each significant increase in the dataset, I can rerun my models to train them even better. This creates a sort of feedback loop where users will be rewarded for using my application with an even better model. </w:t>
      </w:r>
      <w:r>
        <w:t xml:space="preserve"> </w:t>
      </w:r>
    </w:p>
    <w:p w14:paraId="560B58A3" w14:textId="77777777" w:rsidR="004650BE" w:rsidRDefault="00C00D6E">
      <w:pPr>
        <w:spacing w:after="413" w:line="259" w:lineRule="auto"/>
        <w:ind w:left="0" w:right="0" w:firstLine="0"/>
      </w:pPr>
      <w:r>
        <w:t xml:space="preserve"> </w:t>
      </w:r>
    </w:p>
    <w:p w14:paraId="0C543A0A" w14:textId="77777777" w:rsidR="004650BE" w:rsidRDefault="00C00D6E">
      <w:pPr>
        <w:spacing w:after="410" w:line="259" w:lineRule="auto"/>
        <w:ind w:left="0" w:right="0" w:firstLine="0"/>
      </w:pPr>
      <w:r>
        <w:t xml:space="preserve"> </w:t>
      </w:r>
    </w:p>
    <w:p w14:paraId="16434D6E" w14:textId="77777777" w:rsidR="004650BE" w:rsidRDefault="00C00D6E">
      <w:pPr>
        <w:spacing w:after="412" w:line="259" w:lineRule="auto"/>
        <w:ind w:left="0" w:right="0" w:firstLine="0"/>
      </w:pPr>
      <w:r>
        <w:t xml:space="preserve"> </w:t>
      </w:r>
    </w:p>
    <w:p w14:paraId="2EFE267D" w14:textId="77777777" w:rsidR="004650BE" w:rsidRDefault="00C00D6E">
      <w:pPr>
        <w:spacing w:after="412" w:line="259" w:lineRule="auto"/>
        <w:ind w:left="0" w:right="0" w:firstLine="0"/>
      </w:pPr>
      <w:r>
        <w:t xml:space="preserve"> </w:t>
      </w:r>
    </w:p>
    <w:p w14:paraId="671765B8" w14:textId="77777777" w:rsidR="004650BE" w:rsidRDefault="00C00D6E">
      <w:pPr>
        <w:spacing w:after="411" w:line="259" w:lineRule="auto"/>
        <w:ind w:left="0" w:right="0" w:firstLine="0"/>
      </w:pPr>
      <w:r>
        <w:t xml:space="preserve"> </w:t>
      </w:r>
    </w:p>
    <w:p w14:paraId="07A63BA8" w14:textId="77777777" w:rsidR="004650BE" w:rsidRDefault="00C00D6E">
      <w:pPr>
        <w:spacing w:after="412" w:line="259" w:lineRule="auto"/>
        <w:ind w:left="0" w:right="0" w:firstLine="0"/>
      </w:pPr>
      <w:r>
        <w:lastRenderedPageBreak/>
        <w:t xml:space="preserve"> </w:t>
      </w:r>
    </w:p>
    <w:p w14:paraId="0F4B6085" w14:textId="77777777" w:rsidR="004650BE" w:rsidRDefault="00C00D6E">
      <w:pPr>
        <w:spacing w:after="0" w:line="259" w:lineRule="auto"/>
        <w:ind w:left="0" w:right="0" w:firstLine="0"/>
      </w:pPr>
      <w:r>
        <w:t xml:space="preserve"> </w:t>
      </w:r>
    </w:p>
    <w:p w14:paraId="59C2828A" w14:textId="77777777" w:rsidR="004650BE" w:rsidRDefault="00C00D6E">
      <w:pPr>
        <w:spacing w:after="511" w:line="259" w:lineRule="auto"/>
        <w:ind w:left="0" w:right="0" w:firstLine="0"/>
        <w:jc w:val="right"/>
      </w:pPr>
      <w:r>
        <w:rPr>
          <w:noProof/>
        </w:rPr>
        <w:drawing>
          <wp:inline distT="0" distB="0" distL="0" distR="0" wp14:anchorId="7B5A0D9E" wp14:editId="48C95CDC">
            <wp:extent cx="5943600" cy="1249680"/>
            <wp:effectExtent l="0" t="0" r="0" b="0"/>
            <wp:docPr id="4967" name="Picture 4967"/>
            <wp:cNvGraphicFramePr/>
            <a:graphic xmlns:a="http://schemas.openxmlformats.org/drawingml/2006/main">
              <a:graphicData uri="http://schemas.openxmlformats.org/drawingml/2006/picture">
                <pic:pic xmlns:pic="http://schemas.openxmlformats.org/drawingml/2006/picture">
                  <pic:nvPicPr>
                    <pic:cNvPr id="4967" name="Picture 4967"/>
                    <pic:cNvPicPr/>
                  </pic:nvPicPr>
                  <pic:blipFill>
                    <a:blip r:embed="rId19"/>
                    <a:stretch>
                      <a:fillRect/>
                    </a:stretch>
                  </pic:blipFill>
                  <pic:spPr>
                    <a:xfrm>
                      <a:off x="0" y="0"/>
                      <a:ext cx="5943600" cy="1249680"/>
                    </a:xfrm>
                    <a:prstGeom prst="rect">
                      <a:avLst/>
                    </a:prstGeom>
                  </pic:spPr>
                </pic:pic>
              </a:graphicData>
            </a:graphic>
          </wp:inline>
        </w:drawing>
      </w:r>
      <w:r>
        <w:t xml:space="preserve"> </w:t>
      </w:r>
    </w:p>
    <w:p w14:paraId="1616D921" w14:textId="77777777" w:rsidR="004650BE" w:rsidRDefault="00C00D6E">
      <w:pPr>
        <w:pStyle w:val="Heading1"/>
        <w:ind w:right="62"/>
      </w:pPr>
      <w:r>
        <w:t>Conclusion</w:t>
      </w:r>
      <w:r>
        <w:t xml:space="preserve"> </w:t>
      </w:r>
    </w:p>
    <w:p w14:paraId="0594772C" w14:textId="77777777" w:rsidR="004650BE" w:rsidRDefault="00C00D6E">
      <w:pPr>
        <w:spacing w:after="158" w:line="476" w:lineRule="auto"/>
        <w:ind w:left="-15" w:right="62" w:firstLine="720"/>
      </w:pPr>
      <w:r>
        <w:t xml:space="preserve">The Training Results screen is a really pivotal part of the offseason. You get to manually develop your players; this gives you a lot of flexibility </w:t>
      </w:r>
      <w:proofErr w:type="gramStart"/>
      <w:r>
        <w:t>with</w:t>
      </w:r>
      <w:proofErr w:type="gramEnd"/>
      <w:r>
        <w:t xml:space="preserve"> molding your team into a powerhouse. Understanding how many skill points each of your players will have to work with can give you a competitive advantage over other users and computer-controlled teams. The model I built is strong and accurate with an R-Squared of .932 and an MAE of 4.39. </w:t>
      </w:r>
      <w:r>
        <w:t xml:space="preserve"> </w:t>
      </w:r>
    </w:p>
    <w:p w14:paraId="2BAC7E98" w14:textId="77777777" w:rsidR="004650BE" w:rsidRDefault="00C00D6E">
      <w:pPr>
        <w:spacing w:after="161" w:line="477" w:lineRule="auto"/>
        <w:ind w:left="-15" w:right="62" w:firstLine="720"/>
      </w:pPr>
      <w:r>
        <w:t>This model is not perfect; it has its limitations. Some complex variables such as additional coaching abilities were omitted. My data pool needs further improvement as I am lacking Elite players, punters, and kickers. Building upon this data pool could train my model to be increasingly accurate. I intend to improve this model by adding more players to the data set.</w:t>
      </w:r>
      <w:r>
        <w:t xml:space="preserve"> </w:t>
      </w:r>
    </w:p>
    <w:p w14:paraId="13815C1F" w14:textId="77777777" w:rsidR="004650BE" w:rsidRDefault="00C00D6E">
      <w:pPr>
        <w:spacing w:after="158" w:line="477" w:lineRule="auto"/>
        <w:ind w:left="-15" w:right="62" w:firstLine="720"/>
      </w:pPr>
      <w:r>
        <w:t xml:space="preserve">Moving </w:t>
      </w:r>
      <w:proofErr w:type="gramStart"/>
      <w:r>
        <w:t>beyond</w:t>
      </w:r>
      <w:proofErr w:type="gramEnd"/>
      <w:r>
        <w:t xml:space="preserve"> this I look forward to seeing increases in my dataset from other users in the NCAA 26 community.  As players use the application, the model will continue to evolve and improve. This approach has the potential to provide some new and in-depth insights that I could not have realized alone, at least not in a short amount of time. </w:t>
      </w:r>
      <w:r>
        <w:t xml:space="preserve"> </w:t>
      </w:r>
    </w:p>
    <w:p w14:paraId="64B7CF00" w14:textId="77777777" w:rsidR="004650BE" w:rsidRDefault="00C00D6E">
      <w:pPr>
        <w:spacing w:after="262"/>
        <w:ind w:left="-5" w:right="62"/>
      </w:pPr>
      <w:r>
        <w:t xml:space="preserve">The complete project, including all code, data, and documentation is available on GitHub at: </w:t>
      </w:r>
    </w:p>
    <w:p w14:paraId="7A8D269C" w14:textId="77777777" w:rsidR="004650BE" w:rsidRDefault="00C00D6E">
      <w:pPr>
        <w:spacing w:after="412" w:line="259" w:lineRule="auto"/>
        <w:ind w:left="0" w:right="0" w:firstLine="0"/>
      </w:pPr>
      <w:hyperlink r:id="rId20">
        <w:r>
          <w:rPr>
            <w:color w:val="96607D"/>
            <w:u w:val="single" w:color="96607D"/>
          </w:rPr>
          <w:t>https://github.com/alexswannerr/NCAASkillPointsResearch</w:t>
        </w:r>
      </w:hyperlink>
      <w:hyperlink r:id="rId21">
        <w:r>
          <w:t xml:space="preserve"> </w:t>
        </w:r>
      </w:hyperlink>
    </w:p>
    <w:p w14:paraId="140F394B" w14:textId="77777777" w:rsidR="004650BE" w:rsidRDefault="00C00D6E">
      <w:pPr>
        <w:spacing w:after="3" w:line="259" w:lineRule="auto"/>
        <w:ind w:left="-5" w:right="0"/>
      </w:pPr>
      <w:r>
        <w:lastRenderedPageBreak/>
        <w:t xml:space="preserve">Link to Web App: </w:t>
      </w:r>
      <w:hyperlink r:id="rId22">
        <w:r>
          <w:rPr>
            <w:color w:val="467886"/>
            <w:u w:val="single" w:color="467886"/>
          </w:rPr>
          <w:t>https://ncaaskillmodel.streamlit.app/</w:t>
        </w:r>
      </w:hyperlink>
      <w:hyperlink r:id="rId23">
        <w:r>
          <w:t xml:space="preserve"> </w:t>
        </w:r>
      </w:hyperlink>
    </w:p>
    <w:p w14:paraId="2715A739" w14:textId="77777777" w:rsidR="004650BE" w:rsidRDefault="00C00D6E">
      <w:pPr>
        <w:spacing w:after="564" w:line="259" w:lineRule="auto"/>
        <w:ind w:left="0" w:right="0" w:firstLine="0"/>
      </w:pPr>
      <w:r>
        <w:t xml:space="preserve"> </w:t>
      </w:r>
    </w:p>
    <w:p w14:paraId="04BCF94C" w14:textId="77777777" w:rsidR="004650BE" w:rsidRDefault="00C00D6E">
      <w:pPr>
        <w:pStyle w:val="Heading1"/>
        <w:ind w:right="59"/>
      </w:pPr>
      <w:r>
        <w:t>AI Assistance Disclosure</w:t>
      </w:r>
      <w:r>
        <w:t xml:space="preserve"> </w:t>
      </w:r>
    </w:p>
    <w:p w14:paraId="60B485F0" w14:textId="77777777" w:rsidR="004650BE" w:rsidRDefault="00C00D6E">
      <w:pPr>
        <w:spacing w:after="262"/>
        <w:ind w:left="-5" w:right="62"/>
      </w:pPr>
      <w:r>
        <w:t xml:space="preserve"> This research was conducted with the assistance of generative AI tools, specifically Claude AI </w:t>
      </w:r>
    </w:p>
    <w:p w14:paraId="08834446" w14:textId="77777777" w:rsidR="004650BE" w:rsidRDefault="00C00D6E">
      <w:pPr>
        <w:spacing w:after="262"/>
        <w:ind w:left="-5" w:right="62"/>
      </w:pPr>
      <w:r>
        <w:t xml:space="preserve">(Anthropic) and ChatGPT (OpenAI). These tools were used to support R code development, </w:t>
      </w:r>
    </w:p>
    <w:p w14:paraId="2EDEDD1D" w14:textId="77777777" w:rsidR="004650BE" w:rsidRDefault="00C00D6E">
      <w:pPr>
        <w:ind w:left="-5" w:right="62"/>
      </w:pPr>
      <w:r>
        <w:t xml:space="preserve">Python application building, debugging, and deployment guidance. </w:t>
      </w:r>
      <w:r>
        <w:t xml:space="preserve"> </w:t>
      </w:r>
    </w:p>
    <w:p w14:paraId="36D57767" w14:textId="77777777" w:rsidR="004650BE" w:rsidRDefault="004650BE">
      <w:pPr>
        <w:sectPr w:rsidR="004650BE">
          <w:headerReference w:type="even" r:id="rId24"/>
          <w:headerReference w:type="default" r:id="rId25"/>
          <w:headerReference w:type="first" r:id="rId26"/>
          <w:pgSz w:w="12240" w:h="15840"/>
          <w:pgMar w:top="72" w:right="1378" w:bottom="1428" w:left="1440" w:header="720" w:footer="720" w:gutter="0"/>
          <w:cols w:space="720"/>
        </w:sectPr>
      </w:pPr>
    </w:p>
    <w:p w14:paraId="36528A67" w14:textId="77777777" w:rsidR="004650BE" w:rsidRDefault="00C00D6E">
      <w:pPr>
        <w:spacing w:after="0" w:line="259" w:lineRule="auto"/>
        <w:ind w:left="0" w:right="0" w:firstLine="0"/>
      </w:pPr>
      <w:r>
        <w:rPr>
          <w:rFonts w:ascii="Calibri" w:eastAsia="Calibri" w:hAnsi="Calibri" w:cs="Calibri"/>
        </w:rPr>
        <w:lastRenderedPageBreak/>
        <w:t xml:space="preserve">22 </w:t>
      </w:r>
    </w:p>
    <w:p w14:paraId="17945F0C" w14:textId="77777777" w:rsidR="004650BE" w:rsidRDefault="00C00D6E">
      <w:pPr>
        <w:spacing w:after="109" w:line="259" w:lineRule="auto"/>
        <w:ind w:left="0" w:right="0" w:firstLine="0"/>
      </w:pPr>
      <w:r>
        <w:rPr>
          <w:rFonts w:ascii="Calibri" w:eastAsia="Calibri" w:hAnsi="Calibri" w:cs="Calibri"/>
        </w:rPr>
        <w:t xml:space="preserve"> </w:t>
      </w:r>
    </w:p>
    <w:p w14:paraId="320F09BB" w14:textId="77777777" w:rsidR="004650BE" w:rsidRDefault="00C00D6E">
      <w:pPr>
        <w:spacing w:after="0" w:line="259" w:lineRule="auto"/>
        <w:ind w:left="0" w:right="8580" w:firstLine="0"/>
        <w:jc w:val="right"/>
      </w:pPr>
      <w:r>
        <w:t xml:space="preserve"> </w:t>
      </w:r>
    </w:p>
    <w:sectPr w:rsidR="004650BE">
      <w:headerReference w:type="even" r:id="rId27"/>
      <w:headerReference w:type="default" r:id="rId28"/>
      <w:headerReference w:type="first" r:id="rId2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9DC1D" w14:textId="77777777" w:rsidR="00C00D6E" w:rsidRDefault="00C00D6E">
      <w:pPr>
        <w:spacing w:after="0" w:line="240" w:lineRule="auto"/>
      </w:pPr>
      <w:r>
        <w:separator/>
      </w:r>
    </w:p>
  </w:endnote>
  <w:endnote w:type="continuationSeparator" w:id="0">
    <w:p w14:paraId="60B3367B" w14:textId="77777777" w:rsidR="00C00D6E" w:rsidRDefault="00C00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CE7DF" w14:textId="77777777" w:rsidR="00C00D6E" w:rsidRDefault="00C00D6E">
      <w:pPr>
        <w:spacing w:after="0" w:line="240" w:lineRule="auto"/>
      </w:pPr>
      <w:r>
        <w:separator/>
      </w:r>
    </w:p>
  </w:footnote>
  <w:footnote w:type="continuationSeparator" w:id="0">
    <w:p w14:paraId="4AE7FAA8" w14:textId="77777777" w:rsidR="00C00D6E" w:rsidRDefault="00C00D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27AE" w14:textId="77777777" w:rsidR="004650BE" w:rsidRDefault="00C00D6E">
    <w:pPr>
      <w:spacing w:after="0" w:line="259" w:lineRule="auto"/>
      <w:ind w:left="0" w:right="0" w:firstLine="0"/>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128E035F" w14:textId="77777777" w:rsidR="004650BE" w:rsidRDefault="00C00D6E">
    <w:pPr>
      <w:spacing w:after="0" w:line="259" w:lineRule="auto"/>
      <w:ind w:left="0" w:right="0" w:firstLine="0"/>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FDE43" w14:textId="77777777" w:rsidR="004650BE" w:rsidRDefault="00C00D6E">
    <w:pPr>
      <w:spacing w:after="0" w:line="259" w:lineRule="auto"/>
      <w:ind w:left="0" w:right="0" w:firstLine="0"/>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162E63F8" w14:textId="77777777" w:rsidR="004650BE" w:rsidRDefault="00C00D6E">
    <w:pPr>
      <w:spacing w:after="0" w:line="259" w:lineRule="auto"/>
      <w:ind w:left="0" w:right="0" w:firstLine="0"/>
    </w:pP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E0CC0" w14:textId="77777777" w:rsidR="004650BE" w:rsidRDefault="00C00D6E">
    <w:pPr>
      <w:spacing w:after="0" w:line="259" w:lineRule="auto"/>
      <w:ind w:left="0" w:right="0" w:firstLine="0"/>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1AEC1717" w14:textId="77777777" w:rsidR="004650BE" w:rsidRDefault="00C00D6E">
    <w:pPr>
      <w:spacing w:after="0" w:line="259" w:lineRule="auto"/>
      <w:ind w:left="0" w:right="0" w:firstLine="0"/>
    </w:pPr>
    <w:r>
      <w:rPr>
        <w:rFonts w:ascii="Calibri" w:eastAsia="Calibri" w:hAnsi="Calibri" w:cs="Calibri"/>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65F4E" w14:textId="77777777" w:rsidR="004650BE" w:rsidRDefault="004650BE">
    <w:pPr>
      <w:spacing w:after="160" w:line="259" w:lineRule="auto"/>
      <w:ind w:left="0" w:righ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B3678" w14:textId="77777777" w:rsidR="004650BE" w:rsidRDefault="004650BE">
    <w:pPr>
      <w:spacing w:after="160" w:line="259" w:lineRule="auto"/>
      <w:ind w:left="0" w:righ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22CB7" w14:textId="77777777" w:rsidR="004650BE" w:rsidRDefault="004650BE">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C72C4"/>
    <w:multiLevelType w:val="hybridMultilevel"/>
    <w:tmpl w:val="E6DC38CA"/>
    <w:lvl w:ilvl="0" w:tplc="0966114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7457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2E34A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A8B0E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EC891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170522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8B030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A0121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F906E8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934560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0BE"/>
    <w:rsid w:val="00086942"/>
    <w:rsid w:val="004650BE"/>
    <w:rsid w:val="008F2D06"/>
    <w:rsid w:val="00C00D6E"/>
    <w:rsid w:val="00DC4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7FDAF"/>
  <w15:docId w15:val="{6F306279-6E91-49B9-83FC-D7DC6B89F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38"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27" w:line="259" w:lineRule="auto"/>
      <w:ind w:left="10" w:right="61" w:hanging="10"/>
      <w:jc w:val="center"/>
      <w:outlineLvl w:val="0"/>
    </w:pPr>
    <w:rPr>
      <w:rFonts w:ascii="Times New Roman" w:eastAsia="Times New Roman" w:hAnsi="Times New Roman" w:cs="Times New Roman"/>
      <w:color w:val="000000"/>
      <w:sz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0869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alexswanner/" TargetMode="External"/><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s://github.com/alexswannerr/NCAASkillPointsResearch" TargetMode="External"/><Relationship Id="rId7" Type="http://schemas.openxmlformats.org/officeDocument/2006/relationships/hyperlink" Target="https://www.linkedin.com/in/alexswanner/" TargetMode="External"/><Relationship Id="rId12" Type="http://schemas.openxmlformats.org/officeDocument/2006/relationships/image" Target="media/image4.jpg"/><Relationship Id="rId17" Type="http://schemas.openxmlformats.org/officeDocument/2006/relationships/image" Target="media/image9.jpe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github.com/alexswannerr/NCAASkillPointsResearch" TargetMode="External"/><Relationship Id="rId29"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hyperlink" Target="https://ncaaskillmodel.streamlit.app/" TargetMode="External"/><Relationship Id="rId28" Type="http://schemas.openxmlformats.org/officeDocument/2006/relationships/header" Target="header5.xml"/><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hyperlink" Target="https://ncaaskillmodel.streamlit.app/" TargetMode="External"/><Relationship Id="rId27" Type="http://schemas.openxmlformats.org/officeDocument/2006/relationships/header" Target="head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5274</Words>
  <Characters>25424</Characters>
  <Application>Microsoft Office Word</Application>
  <DocSecurity>0</DocSecurity>
  <Lines>747</Lines>
  <Paragraphs>495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Swanner, Robert (raswanner42)</dc:creator>
  <cp:keywords/>
  <cp:lastModifiedBy>Alex Swanner</cp:lastModifiedBy>
  <cp:revision>2</cp:revision>
  <dcterms:created xsi:type="dcterms:W3CDTF">2025-12-17T16:12:00Z</dcterms:created>
  <dcterms:modified xsi:type="dcterms:W3CDTF">2025-12-17T16:12:00Z</dcterms:modified>
</cp:coreProperties>
</file>