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A19" w14:textId="19BC55DC" w:rsidR="00640C52" w:rsidRPr="007F2134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3951DA" w:rsidRPr="007F2134">
        <w:rPr>
          <w:sz w:val="36"/>
          <w:szCs w:val="36"/>
        </w:rPr>
        <w:t>4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77777777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A81D37">
        <w:rPr>
          <w:b/>
          <w:sz w:val="32"/>
          <w:szCs w:val="32"/>
        </w:rPr>
        <w:t>Разработка и проектирование базы данных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6F7CB93B" w:rsidR="00640C52" w:rsidRPr="00A81D37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 xml:space="preserve">: </w:t>
      </w:r>
      <w:r w:rsidR="007F2134">
        <w:rPr>
          <w:sz w:val="28"/>
          <w:szCs w:val="28"/>
        </w:rPr>
        <w:t>и</w:t>
      </w:r>
      <w:r>
        <w:rPr>
          <w:sz w:val="28"/>
          <w:szCs w:val="28"/>
        </w:rPr>
        <w:t xml:space="preserve">зучить </w:t>
      </w:r>
      <w:r w:rsidR="00A81D37">
        <w:rPr>
          <w:sz w:val="28"/>
          <w:szCs w:val="28"/>
        </w:rPr>
        <w:t xml:space="preserve">основы </w:t>
      </w:r>
      <w:r w:rsidR="004563F0">
        <w:rPr>
          <w:sz w:val="28"/>
          <w:szCs w:val="28"/>
        </w:rPr>
        <w:t>взаимодействия</w:t>
      </w:r>
      <w:r w:rsidR="00A81D37">
        <w:rPr>
          <w:sz w:val="28"/>
          <w:szCs w:val="28"/>
        </w:rPr>
        <w:t xml:space="preserve"> </w:t>
      </w:r>
      <w:r w:rsidR="00A81D37">
        <w:rPr>
          <w:sz w:val="28"/>
          <w:szCs w:val="28"/>
          <w:lang w:val="en-US"/>
        </w:rPr>
        <w:t>web</w:t>
      </w:r>
      <w:r w:rsidR="00A81D37" w:rsidRPr="00A81D37">
        <w:rPr>
          <w:sz w:val="28"/>
          <w:szCs w:val="28"/>
        </w:rPr>
        <w:t>-</w:t>
      </w:r>
      <w:r w:rsidR="00A81D37">
        <w:rPr>
          <w:sz w:val="28"/>
          <w:szCs w:val="28"/>
        </w:rPr>
        <w:t xml:space="preserve">приложения с базой данных. Спроектировать базу данных для хранения </w:t>
      </w:r>
      <w:r w:rsidR="00695A1F">
        <w:rPr>
          <w:sz w:val="28"/>
          <w:szCs w:val="28"/>
        </w:rPr>
        <w:t>информации приложения (страницы, пользователи и т.п.)</w:t>
      </w:r>
      <w:r w:rsidR="00A81D37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1CA8CEC8" w14:textId="77777777" w:rsidR="00B302A1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СУБД.</w:t>
      </w:r>
    </w:p>
    <w:p w14:paraId="1311928B" w14:textId="4DC1A7F6" w:rsidR="00A81D37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>web</w:t>
      </w:r>
      <w:r w:rsidRPr="00A81D37">
        <w:rPr>
          <w:sz w:val="28"/>
          <w:szCs w:val="28"/>
        </w:rPr>
        <w:t>-</w:t>
      </w:r>
      <w:r>
        <w:rPr>
          <w:sz w:val="28"/>
          <w:szCs w:val="28"/>
        </w:rPr>
        <w:t>приложения с базой данных (</w:t>
      </w:r>
      <w:r>
        <w:rPr>
          <w:sz w:val="28"/>
          <w:szCs w:val="28"/>
          <w:lang w:val="en-US"/>
        </w:rPr>
        <w:t>ORM</w:t>
      </w:r>
      <w:r w:rsidRPr="00A81D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Active</w:t>
      </w:r>
      <w:r w:rsidR="00395878" w:rsidRPr="00127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).</w:t>
      </w:r>
    </w:p>
    <w:p w14:paraId="242FA7B4" w14:textId="77777777" w:rsidR="00A81D37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структуру базы данных.</w:t>
      </w:r>
    </w:p>
    <w:p w14:paraId="09293851" w14:textId="7A01B459" w:rsidR="00D142FB" w:rsidRDefault="00D142FB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соответствующие модели в приложении.</w:t>
      </w:r>
    </w:p>
    <w:p w14:paraId="2E70AE8C" w14:textId="007283B2" w:rsidR="00667F6B" w:rsidRDefault="00667F6B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отчёт приложить схему базы данных, а так же код одной из моделей (на своё усмотрение).</w:t>
      </w:r>
    </w:p>
    <w:sectPr w:rsidR="00667F6B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12716C"/>
    <w:rsid w:val="0029390C"/>
    <w:rsid w:val="003951DA"/>
    <w:rsid w:val="00395878"/>
    <w:rsid w:val="004563F0"/>
    <w:rsid w:val="00640C52"/>
    <w:rsid w:val="00667F6B"/>
    <w:rsid w:val="00695A1F"/>
    <w:rsid w:val="007F2134"/>
    <w:rsid w:val="00A81D37"/>
    <w:rsid w:val="00B302A1"/>
    <w:rsid w:val="00C130D1"/>
    <w:rsid w:val="00D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2018-08-18T21:54:00Z</dcterms:created>
  <dcterms:modified xsi:type="dcterms:W3CDTF">2020-11-26T16:31:00Z</dcterms:modified>
</cp:coreProperties>
</file>