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CB9AF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МИНОБРНАУКИ РОССИИ</w:t>
      </w:r>
    </w:p>
    <w:p w14:paraId="2B9C165D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БЮДЖЕТНОЕ ОБРАЗОВАТЕЛЬНОЕ УЧЕРЕЖДЕНИЕ ВЫСШЕГО ОБРАЗОВАНИЯ</w:t>
      </w:r>
    </w:p>
    <w:p w14:paraId="1E12B292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БЕЛГОРОДСКИЙ ГОСУДАРСТВЕННЫЙ</w:t>
      </w:r>
    </w:p>
    <w:p w14:paraId="4E595B23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ТЕХНОЛОГИЧЕСКИЙ УНИВЕРСИТЕТ им. В.Г.ШУХОВА»</w:t>
      </w:r>
    </w:p>
    <w:p w14:paraId="550A2E39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(БГТУ им. В.Г. Шухова)</w:t>
      </w:r>
    </w:p>
    <w:p w14:paraId="029C18C0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96E41A3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5D8D36C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Кафедра программного обеспечения вычислительной техники и автоматизированных систем</w:t>
      </w:r>
    </w:p>
    <w:p w14:paraId="7A33B278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529670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7620F71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7F74A34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4E672F3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7D4A7C0" w14:textId="209811DD" w:rsidR="009B0B42" w:rsidRPr="00B8567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Лабораторная работа № </w:t>
      </w:r>
      <w:r w:rsidR="00C377E5" w:rsidRPr="00B85672">
        <w:rPr>
          <w:rFonts w:ascii="Times New Roman" w:hAnsi="Times New Roman"/>
          <w:sz w:val="28"/>
          <w:szCs w:val="28"/>
          <w:lang w:val="ru-RU"/>
        </w:rPr>
        <w:t>3</w:t>
      </w:r>
    </w:p>
    <w:p w14:paraId="04343191" w14:textId="77777777" w:rsidR="009B0B42" w:rsidRPr="002E674C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 дисциплине: Технологии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2E674C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программирования</w:t>
      </w:r>
    </w:p>
    <w:p w14:paraId="615E3FB8" w14:textId="2E190201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тема: «</w:t>
      </w:r>
      <w:r w:rsidR="00B85672">
        <w:rPr>
          <w:b/>
          <w:sz w:val="32"/>
          <w:szCs w:val="32"/>
        </w:rPr>
        <w:t xml:space="preserve">Серверное программирование. </w:t>
      </w:r>
      <w:proofErr w:type="spellStart"/>
      <w:r w:rsidR="00B85672">
        <w:rPr>
          <w:b/>
          <w:sz w:val="32"/>
          <w:szCs w:val="32"/>
          <w:lang w:val="en-US"/>
        </w:rPr>
        <w:t>Yii</w:t>
      </w:r>
      <w:proofErr w:type="spellEnd"/>
      <w:r w:rsidR="00B85672" w:rsidRPr="00404399">
        <w:rPr>
          <w:b/>
          <w:sz w:val="32"/>
          <w:szCs w:val="32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77BF70F3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65D04D4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</w:t>
      </w:r>
    </w:p>
    <w:p w14:paraId="398EF7E2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CC85BCA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6D76212F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</w:t>
      </w:r>
    </w:p>
    <w:p w14:paraId="67E3E8E1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D69F3A7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B5276E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B69807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F3220E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96E40F0" w14:textId="77777777" w:rsidR="009B0B42" w:rsidRDefault="009B0B42" w:rsidP="009B0B42">
      <w:pPr>
        <w:ind w:left="423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Выполнил: ст. группы ПВ-41</w:t>
      </w:r>
    </w:p>
    <w:p w14:paraId="05BE0677" w14:textId="77777777" w:rsidR="009B0B42" w:rsidRDefault="009B0B42" w:rsidP="009B0B42">
      <w:pPr>
        <w:ind w:left="423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Таран Алексей Николаевич</w:t>
      </w:r>
    </w:p>
    <w:p w14:paraId="660ABD73" w14:textId="77777777" w:rsidR="009B0B42" w:rsidRPr="009B0B42" w:rsidRDefault="009B0B42" w:rsidP="009B0B42">
      <w:pPr>
        <w:ind w:left="432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Проверил: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Картамышев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</w:t>
      </w:r>
      <w:r w:rsidRPr="009B0B4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9B0B42">
        <w:rPr>
          <w:rFonts w:ascii="Times New Roman" w:hAnsi="Times New Roman"/>
          <w:sz w:val="28"/>
          <w:szCs w:val="28"/>
          <w:lang w:val="ru-RU"/>
        </w:rPr>
        <w:t>.</w:t>
      </w:r>
    </w:p>
    <w:p w14:paraId="4512C3C9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BEDDC25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6F236762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C4202D4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4B734BF7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136317A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14DAA1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142D01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0F4306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8B17D8" w14:textId="77777777" w:rsidR="009B0B42" w:rsidRDefault="009B0B42" w:rsidP="009B0B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E1E8B11" w14:textId="77777777" w:rsidR="009B0B42" w:rsidRDefault="009B0B42" w:rsidP="009B0B42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Белгород 2020</w:t>
      </w:r>
    </w:p>
    <w:p w14:paraId="36BBE6B3" w14:textId="618E26A2" w:rsidR="009B0B42" w:rsidRDefault="009B0B42">
      <w:pPr>
        <w:rPr>
          <w:lang w:val="ru-RU"/>
        </w:rPr>
      </w:pPr>
    </w:p>
    <w:p w14:paraId="6354FCB3" w14:textId="77777777" w:rsidR="009B0B42" w:rsidRDefault="009B0B42" w:rsidP="009B0B42">
      <w:pPr>
        <w:jc w:val="center"/>
        <w:rPr>
          <w:b/>
          <w:sz w:val="28"/>
          <w:szCs w:val="28"/>
        </w:rPr>
      </w:pPr>
      <w:r w:rsidRPr="00640C52">
        <w:rPr>
          <w:b/>
          <w:sz w:val="28"/>
          <w:szCs w:val="28"/>
        </w:rPr>
        <w:lastRenderedPageBreak/>
        <w:t>Задание к лабораторной работе:</w:t>
      </w:r>
    </w:p>
    <w:p w14:paraId="256D0B3D" w14:textId="469CB5EE" w:rsidR="009B0B42" w:rsidRDefault="009B0B42">
      <w:pPr>
        <w:rPr>
          <w:sz w:val="28"/>
          <w:szCs w:val="28"/>
          <w:lang w:val="ru-RU"/>
        </w:rPr>
      </w:pPr>
    </w:p>
    <w:p w14:paraId="5C12971E" w14:textId="77777777" w:rsidR="003B2D0D" w:rsidRDefault="003B2D0D" w:rsidP="003B2D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Развернуть базовое приложение </w:t>
      </w:r>
      <w:proofErr w:type="spellStart"/>
      <w:r>
        <w:rPr>
          <w:sz w:val="28"/>
          <w:szCs w:val="28"/>
          <w:lang w:val="en-US"/>
        </w:rPr>
        <w:t>Yii</w:t>
      </w:r>
      <w:proofErr w:type="spellEnd"/>
      <w:r w:rsidRPr="00404399">
        <w:rPr>
          <w:sz w:val="28"/>
          <w:szCs w:val="28"/>
        </w:rPr>
        <w:t xml:space="preserve">2 </w:t>
      </w:r>
      <w:r>
        <w:rPr>
          <w:sz w:val="28"/>
          <w:szCs w:val="28"/>
          <w:lang w:val="en-US"/>
        </w:rPr>
        <w:t>App</w:t>
      </w:r>
      <w:r w:rsidRPr="004043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>
        <w:rPr>
          <w:sz w:val="28"/>
          <w:szCs w:val="28"/>
        </w:rPr>
        <w:t>.</w:t>
      </w:r>
    </w:p>
    <w:p w14:paraId="503C4E30" w14:textId="77777777" w:rsidR="003B2D0D" w:rsidRDefault="003B2D0D" w:rsidP="003B2D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Настроить конфигурацию работы приложения с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>.</w:t>
      </w:r>
    </w:p>
    <w:p w14:paraId="34905DAE" w14:textId="77777777" w:rsidR="003B2D0D" w:rsidRDefault="003B2D0D" w:rsidP="003B2D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Добавить модуль для работы с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2166B8AD" w14:textId="77777777" w:rsidR="003B2D0D" w:rsidRDefault="003B2D0D" w:rsidP="003B2D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несколько контроллеров со статическими данными.</w:t>
      </w:r>
    </w:p>
    <w:p w14:paraId="7CC77DDD" w14:textId="77777777" w:rsidR="003B2D0D" w:rsidRPr="00404399" w:rsidRDefault="003B2D0D" w:rsidP="003B2D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</w:t>
      </w:r>
      <w:r>
        <w:rPr>
          <w:sz w:val="28"/>
          <w:szCs w:val="28"/>
          <w:lang w:val="en-US"/>
        </w:rPr>
        <w:t>API</w:t>
      </w:r>
      <w:r w:rsidRPr="004043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>.</w:t>
      </w:r>
    </w:p>
    <w:p w14:paraId="04FC3F3C" w14:textId="77777777" w:rsidR="003B2D0D" w:rsidRDefault="003B2D0D">
      <w:pPr>
        <w:rPr>
          <w:lang w:val="ru-RU"/>
        </w:rPr>
      </w:pPr>
    </w:p>
    <w:p w14:paraId="50E576B3" w14:textId="48FE6C7B" w:rsidR="00A863D3" w:rsidRDefault="00A863D3" w:rsidP="00A863D3">
      <w:pPr>
        <w:jc w:val="center"/>
        <w:rPr>
          <w:lang w:val="ru-RU"/>
        </w:rPr>
      </w:pPr>
      <w:r>
        <w:rPr>
          <w:lang w:val="ru-RU"/>
        </w:rPr>
        <w:t>Ход работы</w:t>
      </w:r>
    </w:p>
    <w:p w14:paraId="63948FFC" w14:textId="77777777" w:rsidR="00A863D3" w:rsidRDefault="00A863D3" w:rsidP="00A863D3">
      <w:pPr>
        <w:jc w:val="center"/>
        <w:rPr>
          <w:lang w:val="ru-RU"/>
        </w:rPr>
      </w:pPr>
    </w:p>
    <w:p w14:paraId="4A0C5731" w14:textId="1A17EBD2" w:rsidR="003B2D0D" w:rsidRPr="003B2D0D" w:rsidRDefault="003B2D0D" w:rsidP="00093633">
      <w:pPr>
        <w:rPr>
          <w:lang w:val="ru-RU"/>
        </w:rPr>
      </w:pPr>
      <w:r>
        <w:rPr>
          <w:lang w:val="ru-RU"/>
        </w:rPr>
        <w:t xml:space="preserve">Было развернуто базовое приложение </w:t>
      </w:r>
      <w:r>
        <w:rPr>
          <w:lang w:val="en-US"/>
        </w:rPr>
        <w:t>PHP</w:t>
      </w:r>
      <w:r w:rsidRPr="003B2D0D">
        <w:rPr>
          <w:lang w:val="ru-RU"/>
        </w:rPr>
        <w:t xml:space="preserve"> </w:t>
      </w:r>
      <w:r>
        <w:rPr>
          <w:lang w:val="en-US"/>
        </w:rPr>
        <w:t>YII</w:t>
      </w:r>
      <w:r w:rsidRPr="003B2D0D">
        <w:rPr>
          <w:lang w:val="ru-RU"/>
        </w:rPr>
        <w:t xml:space="preserve"> 2 </w:t>
      </w:r>
      <w:r>
        <w:rPr>
          <w:lang w:val="ru-RU"/>
        </w:rPr>
        <w:t xml:space="preserve">при помощи </w:t>
      </w:r>
      <w:r>
        <w:rPr>
          <w:lang w:val="en-US"/>
        </w:rPr>
        <w:t>composer</w:t>
      </w:r>
      <w:r w:rsidRPr="003B2D0D">
        <w:rPr>
          <w:lang w:val="ru-RU"/>
        </w:rPr>
        <w:t>.</w:t>
      </w:r>
    </w:p>
    <w:p w14:paraId="22BE916F" w14:textId="03DE275E" w:rsidR="003B2D0D" w:rsidRDefault="003B2D0D" w:rsidP="00093633">
      <w:pPr>
        <w:rPr>
          <w:lang w:val="ru-RU"/>
        </w:rPr>
      </w:pPr>
    </w:p>
    <w:p w14:paraId="7C990508" w14:textId="4E30F858" w:rsidR="003B2D0D" w:rsidRDefault="003B2D0D" w:rsidP="00093633">
      <w:pPr>
        <w:rPr>
          <w:lang w:val="ru-RU"/>
        </w:rPr>
      </w:pPr>
      <w:r w:rsidRPr="003B2D0D">
        <w:rPr>
          <w:noProof/>
          <w:lang w:val="ru-RU"/>
        </w:rPr>
        <w:drawing>
          <wp:inline distT="0" distB="0" distL="0" distR="0" wp14:anchorId="16D0F2EE" wp14:editId="625E13F8">
            <wp:extent cx="5731510" cy="376110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552D" w14:textId="77777777" w:rsidR="003B2D0D" w:rsidRPr="003B2D0D" w:rsidRDefault="003B2D0D" w:rsidP="00093633">
      <w:pPr>
        <w:rPr>
          <w:lang w:val="ru-RU"/>
        </w:rPr>
      </w:pPr>
    </w:p>
    <w:p w14:paraId="43402F0F" w14:textId="77777777" w:rsidR="003B2D0D" w:rsidRDefault="003B2D0D" w:rsidP="00093633">
      <w:pPr>
        <w:rPr>
          <w:lang w:val="ru-RU"/>
        </w:rPr>
      </w:pPr>
    </w:p>
    <w:p w14:paraId="1F29853C" w14:textId="019D1DD8" w:rsidR="003B2D0D" w:rsidRPr="00E10A81" w:rsidRDefault="003B2D0D" w:rsidP="00093633">
      <w:pPr>
        <w:rPr>
          <w:lang w:val="ru-RU"/>
        </w:rPr>
      </w:pPr>
      <w:r>
        <w:rPr>
          <w:lang w:val="ru-RU"/>
        </w:rPr>
        <w:t>Затем</w:t>
      </w:r>
      <w:r w:rsidRPr="003B2D0D">
        <w:rPr>
          <w:lang w:val="ru-RU"/>
        </w:rPr>
        <w:t xml:space="preserve">, </w:t>
      </w:r>
      <w:r>
        <w:rPr>
          <w:lang w:val="ru-RU"/>
        </w:rPr>
        <w:t xml:space="preserve">был собран </w:t>
      </w:r>
      <w:r>
        <w:rPr>
          <w:lang w:val="en-US"/>
        </w:rPr>
        <w:t>docker</w:t>
      </w:r>
      <w:r w:rsidRPr="003B2D0D">
        <w:rPr>
          <w:lang w:val="ru-RU"/>
        </w:rPr>
        <w:t>-</w:t>
      </w:r>
      <w:r>
        <w:rPr>
          <w:lang w:val="ru-RU"/>
        </w:rPr>
        <w:t xml:space="preserve">контейнер при помощи </w:t>
      </w:r>
      <w:r>
        <w:rPr>
          <w:lang w:val="en-US"/>
        </w:rPr>
        <w:t>docker</w:t>
      </w:r>
      <w:r w:rsidRPr="003B2D0D">
        <w:rPr>
          <w:lang w:val="ru-RU"/>
        </w:rPr>
        <w:t>-</w:t>
      </w:r>
      <w:r>
        <w:rPr>
          <w:lang w:val="en-US"/>
        </w:rPr>
        <w:t>compose</w:t>
      </w:r>
    </w:p>
    <w:p w14:paraId="7806C9BB" w14:textId="2928C550" w:rsidR="003B2D0D" w:rsidRDefault="003B2D0D" w:rsidP="00093633">
      <w:pPr>
        <w:rPr>
          <w:lang w:val="en-US"/>
        </w:rPr>
      </w:pPr>
      <w:r>
        <w:rPr>
          <w:lang w:val="ru-RU"/>
        </w:rPr>
        <w:t>Конфигурация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docker_compose.yml</w:t>
      </w:r>
      <w:proofErr w:type="spellEnd"/>
      <w:r>
        <w:rPr>
          <w:lang w:val="en-US"/>
        </w:rPr>
        <w:t>:</w:t>
      </w:r>
    </w:p>
    <w:p w14:paraId="61DDB210" w14:textId="77777777" w:rsidR="00836477" w:rsidRPr="00836477" w:rsidRDefault="00836477" w:rsidP="00836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364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version</w:t>
      </w: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3647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'3.1'</w:t>
      </w:r>
    </w:p>
    <w:p w14:paraId="1104EFF3" w14:textId="77777777" w:rsidR="00836477" w:rsidRPr="00836477" w:rsidRDefault="00836477" w:rsidP="00836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364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services</w:t>
      </w: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0575F27B" w14:textId="77777777" w:rsidR="00836477" w:rsidRPr="00836477" w:rsidRDefault="00836477" w:rsidP="00836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8364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php</w:t>
      </w: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8E40AD0" w14:textId="77777777" w:rsidR="00836477" w:rsidRPr="00836477" w:rsidRDefault="00836477" w:rsidP="00836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364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image</w:t>
      </w: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3647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yiisoftware/yii2-php:7.3-apache</w:t>
      </w:r>
    </w:p>
    <w:p w14:paraId="7F7F94E4" w14:textId="77777777" w:rsidR="00836477" w:rsidRPr="00836477" w:rsidRDefault="00836477" w:rsidP="00836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364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volumes</w:t>
      </w: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C7FEC08" w14:textId="77777777" w:rsidR="00836477" w:rsidRPr="00836477" w:rsidRDefault="00836477" w:rsidP="00836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- </w:t>
      </w:r>
      <w:r w:rsidRPr="0083647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~/.composer-docker/cache:/root/.composer/cache:delegated</w:t>
      </w:r>
    </w:p>
    <w:p w14:paraId="328EDCD4" w14:textId="77777777" w:rsidR="00836477" w:rsidRPr="00836477" w:rsidRDefault="00836477" w:rsidP="00836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- </w:t>
      </w:r>
      <w:r w:rsidRPr="0083647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./:/app:delegated</w:t>
      </w:r>
    </w:p>
    <w:p w14:paraId="2DBA7667" w14:textId="77777777" w:rsidR="00836477" w:rsidRPr="00836477" w:rsidRDefault="00836477" w:rsidP="00836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364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ports</w:t>
      </w: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655D0889" w14:textId="77777777" w:rsidR="00836477" w:rsidRPr="00836477" w:rsidRDefault="00836477" w:rsidP="00836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- </w:t>
      </w:r>
      <w:r w:rsidRPr="0083647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'1199:80'</w:t>
      </w:r>
    </w:p>
    <w:p w14:paraId="3D1D55AC" w14:textId="77777777" w:rsidR="00836477" w:rsidRPr="00836477" w:rsidRDefault="00836477" w:rsidP="00836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364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extra_hosts</w:t>
      </w: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96C8286" w14:textId="77777777" w:rsidR="00836477" w:rsidRPr="00836477" w:rsidRDefault="00836477" w:rsidP="00836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- </w:t>
      </w:r>
      <w:r w:rsidRPr="0083647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"visiticelandbeauty.com:127.0.0.1"</w:t>
      </w:r>
    </w:p>
    <w:p w14:paraId="42D81CC1" w14:textId="77777777" w:rsidR="00836477" w:rsidRPr="00836477" w:rsidRDefault="00836477" w:rsidP="00836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D3FC4A" w14:textId="77777777" w:rsidR="00836477" w:rsidRPr="00836477" w:rsidRDefault="00836477" w:rsidP="00836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8364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mysql</w:t>
      </w: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A829D78" w14:textId="77777777" w:rsidR="00836477" w:rsidRPr="00836477" w:rsidRDefault="00836477" w:rsidP="00836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364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image</w:t>
      </w: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3647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mysql</w:t>
      </w:r>
    </w:p>
    <w:p w14:paraId="1FDFBE5E" w14:textId="77777777" w:rsidR="00836477" w:rsidRPr="00836477" w:rsidRDefault="00836477" w:rsidP="00836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364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command</w:t>
      </w: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3647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--default-authentication-plugin=mysql_native_password --character-set-server=utf8 --collation-server=utf8_general_ci</w:t>
      </w:r>
    </w:p>
    <w:p w14:paraId="6596D158" w14:textId="77777777" w:rsidR="00836477" w:rsidRPr="00836477" w:rsidRDefault="00836477" w:rsidP="00836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3647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environment</w:t>
      </w: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65EA1BD2" w14:textId="77777777" w:rsidR="00836477" w:rsidRPr="00836477" w:rsidRDefault="00836477" w:rsidP="00836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- </w:t>
      </w:r>
      <w:r w:rsidRPr="0083647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MYSQL_ROOT_PASSWORD=verysecret</w:t>
      </w:r>
    </w:p>
    <w:p w14:paraId="613A34FB" w14:textId="77777777" w:rsidR="00836477" w:rsidRPr="00836477" w:rsidRDefault="00836477" w:rsidP="00836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- </w:t>
      </w:r>
      <w:r w:rsidRPr="0083647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MYSQL_DATABASE=bstu</w:t>
      </w:r>
    </w:p>
    <w:p w14:paraId="110F7E64" w14:textId="77777777" w:rsidR="00836477" w:rsidRPr="00836477" w:rsidRDefault="00836477" w:rsidP="00836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- </w:t>
      </w:r>
      <w:r w:rsidRPr="0083647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MYSQL_USER=bstu</w:t>
      </w:r>
    </w:p>
    <w:p w14:paraId="1A7089D0" w14:textId="77777777" w:rsidR="00836477" w:rsidRPr="00836477" w:rsidRDefault="00836477" w:rsidP="00836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3647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- </w:t>
      </w:r>
      <w:r w:rsidRPr="0083647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MYSQL_PASSWORD=bstu321!</w:t>
      </w:r>
    </w:p>
    <w:p w14:paraId="6A63AEFA" w14:textId="77777777" w:rsidR="00836477" w:rsidRPr="00836477" w:rsidRDefault="00836477" w:rsidP="00836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C265B64" w14:textId="0D3C926D" w:rsidR="003B2D0D" w:rsidRDefault="003B2D0D" w:rsidP="00093633"/>
    <w:p w14:paraId="67CA1EC3" w14:textId="235184ED" w:rsidR="00836477" w:rsidRDefault="00836477" w:rsidP="00093633">
      <w:pPr>
        <w:rPr>
          <w:lang w:val="en-US"/>
        </w:rPr>
      </w:pPr>
      <w:r>
        <w:rPr>
          <w:lang w:val="ru-RU"/>
        </w:rPr>
        <w:t>Запуск</w:t>
      </w:r>
      <w:r w:rsidRPr="00836477">
        <w:rPr>
          <w:lang w:val="en-US"/>
        </w:rPr>
        <w:t xml:space="preserve"> </w:t>
      </w:r>
      <w:r>
        <w:rPr>
          <w:lang w:val="ru-RU"/>
        </w:rPr>
        <w:t>докер</w:t>
      </w:r>
      <w:r w:rsidRPr="00836477">
        <w:rPr>
          <w:lang w:val="en-US"/>
        </w:rPr>
        <w:t>-</w:t>
      </w:r>
      <w:r>
        <w:rPr>
          <w:lang w:val="ru-RU"/>
        </w:rPr>
        <w:t>контейнера</w:t>
      </w:r>
      <w:r>
        <w:rPr>
          <w:lang w:val="en-US"/>
        </w:rPr>
        <w:t>:</w:t>
      </w:r>
    </w:p>
    <w:p w14:paraId="09653013" w14:textId="233DB9A4" w:rsidR="00836477" w:rsidRDefault="00836477" w:rsidP="00093633">
      <w:pPr>
        <w:rPr>
          <w:lang w:val="en-US"/>
        </w:rPr>
      </w:pPr>
      <w:r w:rsidRPr="00836477">
        <w:rPr>
          <w:lang w:val="en-US"/>
        </w:rPr>
        <w:t>docker-compose up -d</w:t>
      </w:r>
    </w:p>
    <w:p w14:paraId="120780DA" w14:textId="44E6EE7B" w:rsidR="00836477" w:rsidRDefault="00836477" w:rsidP="00093633">
      <w:pPr>
        <w:rPr>
          <w:lang w:val="en-US"/>
        </w:rPr>
      </w:pPr>
    </w:p>
    <w:p w14:paraId="6A57C2DE" w14:textId="4162B24F" w:rsidR="00836477" w:rsidRPr="007863CE" w:rsidRDefault="007863CE" w:rsidP="00093633">
      <w:pPr>
        <w:rPr>
          <w:lang w:val="ru-RU"/>
        </w:rPr>
      </w:pPr>
      <w:r>
        <w:rPr>
          <w:lang w:val="ru-RU"/>
        </w:rPr>
        <w:t xml:space="preserve">В конфигурации </w:t>
      </w:r>
      <w:r>
        <w:rPr>
          <w:lang w:val="en-US"/>
        </w:rPr>
        <w:t>config</w:t>
      </w:r>
      <w:r w:rsidRPr="007863CE">
        <w:rPr>
          <w:lang w:val="ru-RU"/>
        </w:rPr>
        <w:t>/</w:t>
      </w:r>
      <w:r>
        <w:rPr>
          <w:lang w:val="en-US"/>
        </w:rPr>
        <w:t>web</w:t>
      </w:r>
      <w:r w:rsidRPr="007863CE">
        <w:rPr>
          <w:lang w:val="ru-RU"/>
        </w:rPr>
        <w:t>.</w:t>
      </w:r>
      <w:r>
        <w:rPr>
          <w:lang w:val="en-US"/>
        </w:rPr>
        <w:t>php</w:t>
      </w:r>
      <w:r w:rsidRPr="007863CE">
        <w:rPr>
          <w:lang w:val="ru-RU"/>
        </w:rPr>
        <w:t xml:space="preserve"> </w:t>
      </w:r>
      <w:r>
        <w:rPr>
          <w:lang w:val="ru-RU"/>
        </w:rPr>
        <w:t xml:space="preserve">добавлен модуль для поддержки версий будущего </w:t>
      </w:r>
      <w:r>
        <w:rPr>
          <w:lang w:val="en-US"/>
        </w:rPr>
        <w:t>API</w:t>
      </w:r>
    </w:p>
    <w:p w14:paraId="1A55AC63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63C3122D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D9D3BBD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$params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B2D0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require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B2D0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__DIR__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.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'/params.php'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4099103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$db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B2D0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require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B2D0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__DIR__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.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'/db.php'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0CE148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F2B3BAE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$config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</w:t>
      </w:r>
    </w:p>
    <w:p w14:paraId="689D68B6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'id'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'basic'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9C6FA89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'language'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'ru-RU'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186539A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'basePath'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3B2D0D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dirname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B2D0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__DIR__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79422245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'bootstrap'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'log'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79299D69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'aliases'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</w:p>
    <w:p w14:paraId="4C88B829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'@bower'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'@vendor/bower-asset'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40DCFD7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'@npm'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=&gt;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'@vendor/npm-asset'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0EB47DF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],</w:t>
      </w:r>
    </w:p>
    <w:p w14:paraId="2D30E48B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'components'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</w:p>
    <w:p w14:paraId="47BC7A9E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'request'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</w:p>
    <w:p w14:paraId="24B8DC3D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B2D0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!!! insert a secret key in the following (if it is empty) - this is required by cookie validation</w:t>
      </w:r>
    </w:p>
    <w:p w14:paraId="62E5C5A8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'cookieValidationKey'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'pg96W4_4-kjLBw4ZcpX2jBAej8YyfJp7'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3DCB266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'parsers'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</w:p>
    <w:p w14:paraId="64B4A9E6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'application/json'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'yii\web\JsonParser'</w:t>
      </w:r>
    </w:p>
    <w:p w14:paraId="01E6DB43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]</w:t>
      </w:r>
    </w:p>
    <w:p w14:paraId="107652BD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],</w:t>
      </w:r>
    </w:p>
    <w:p w14:paraId="2650D563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'cache'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</w:p>
    <w:p w14:paraId="0616EE57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'class'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'yii\caching\FileCache'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8C23C00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],</w:t>
      </w:r>
    </w:p>
    <w:p w14:paraId="0E848EEA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'user'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</w:p>
    <w:p w14:paraId="0E6B625B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'identityClass'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'app\models\User'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8A8EB24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'enableAutoLogin'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3B2D0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35192C2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],</w:t>
      </w:r>
    </w:p>
    <w:p w14:paraId="3B77C550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'errorHandler'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</w:p>
    <w:p w14:paraId="7CD967AC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'errorAction'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'site/error'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B6B3AFA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],</w:t>
      </w:r>
    </w:p>
    <w:p w14:paraId="1BC26EA7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'mailer'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</w:p>
    <w:p w14:paraId="0D1BAA61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'class'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'yii\swiftmailer\Mailer'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963F711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</w:t>
      </w:r>
      <w:r w:rsidRPr="003B2D0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send all mails to a file by default. You have to set</w:t>
      </w:r>
    </w:p>
    <w:p w14:paraId="0B0A5159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B2D0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'useFileTransport' to false and configure a transport</w:t>
      </w:r>
    </w:p>
    <w:p w14:paraId="25DF74B6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B2D0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for the mailer to send real emails.</w:t>
      </w:r>
    </w:p>
    <w:p w14:paraId="088D387F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'useFileTransport'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3B2D0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CBD1377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],</w:t>
      </w:r>
    </w:p>
    <w:p w14:paraId="6CA07FF7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'log'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</w:p>
    <w:p w14:paraId="645A085C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'traceLevel'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YII_DEBUG ? </w:t>
      </w:r>
      <w:r w:rsidRPr="003B2D0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 </w:t>
      </w:r>
      <w:r w:rsidRPr="003B2D0D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CFFA555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'targets'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</w:p>
    <w:p w14:paraId="2676AE02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[</w:t>
      </w:r>
    </w:p>
    <w:p w14:paraId="31FE4D95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'class'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'yii\log\FileTarget'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3F31237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'levels'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'error'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'warning'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1F0E8D97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],</w:t>
      </w:r>
    </w:p>
    <w:p w14:paraId="0C5AA9E2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],</w:t>
      </w:r>
    </w:p>
    <w:p w14:paraId="0D33F648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],</w:t>
      </w:r>
    </w:p>
    <w:p w14:paraId="1D7BDDF5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'db'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3B2D0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$db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3FEC384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'urlManager'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</w:p>
    <w:p w14:paraId="4F9F6BAE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'enablePrettyUrl'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3B2D0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1F2CC0D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'showScriptName'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3B2D0D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A8AE065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'rules'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</w:p>
    <w:p w14:paraId="4CCF5C15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'api/&lt;module:\w+&gt;/&lt;controller:\w+&gt;/&lt;action:\w+&gt;'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'&lt;module&gt;/&lt;controller&gt;/&lt;action&gt;'</w:t>
      </w:r>
    </w:p>
    <w:p w14:paraId="4A0C5FDB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],</w:t>
      </w:r>
    </w:p>
    <w:p w14:paraId="57C6204F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],</w:t>
      </w:r>
    </w:p>
    <w:p w14:paraId="66D2690A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],</w:t>
      </w:r>
    </w:p>
    <w:p w14:paraId="31148584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'params'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3B2D0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$params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B52ED78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'modules'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</w:p>
    <w:p w14:paraId="376D109A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'v1'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</w:p>
    <w:p w14:paraId="6E22AF19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'class'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'app\modules\v1\v1'</w:t>
      </w:r>
    </w:p>
    <w:p w14:paraId="43A4330A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]</w:t>
      </w:r>
    </w:p>
    <w:p w14:paraId="0D46E246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]</w:t>
      </w:r>
    </w:p>
    <w:p w14:paraId="73635086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44150E41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6D0AAE7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(YII_ENV_DEV) {</w:t>
      </w:r>
    </w:p>
    <w:p w14:paraId="3E395136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B2D0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configuration adjustments for 'dev' environment</w:t>
      </w:r>
    </w:p>
    <w:p w14:paraId="37ED50AC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B2D0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$config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'bootstrap'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][] =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'debug'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63C97F9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B2D0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$config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'modules'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'debug'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[</w:t>
      </w:r>
    </w:p>
    <w:p w14:paraId="7D9EFBDA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'class'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'yii\debug\Module'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730D693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B2D0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uncomment the following to add your IP if you are not connecting from localhost.</w:t>
      </w:r>
    </w:p>
    <w:p w14:paraId="07A4B353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'allowedIPs'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'127.0.0.1'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'::1'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'*'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54803C89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];</w:t>
      </w:r>
    </w:p>
    <w:p w14:paraId="569F3540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4CABE27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B2D0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$config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'bootstrap'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][] =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'gii'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0EDB934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B2D0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$config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'modules'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'gii'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[</w:t>
      </w:r>
    </w:p>
    <w:p w14:paraId="1AE6F455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'class'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'yii\gii\Module'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9381EB2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B2D0D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uncomment the following to add your IP if you are not connecting from localhost.</w:t>
      </w:r>
    </w:p>
    <w:p w14:paraId="68FE66E2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'allowedIPs'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'127.0.0.1'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'::1'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3B2D0D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'*'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02BDCC3D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];</w:t>
      </w:r>
    </w:p>
    <w:p w14:paraId="4650F55C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AE1A2EB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D33C958" w14:textId="77777777" w:rsidR="007863CE" w:rsidRPr="003B2D0D" w:rsidRDefault="007863CE" w:rsidP="0078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B2D0D">
        <w:rPr>
          <w:rFonts w:ascii="Menlo" w:eastAsia="Times New Roman" w:hAnsi="Menlo" w:cs="Menlo"/>
          <w:color w:val="C586C0"/>
          <w:sz w:val="18"/>
          <w:szCs w:val="18"/>
          <w:lang w:eastAsia="en-GB"/>
        </w:rPr>
        <w:lastRenderedPageBreak/>
        <w:t>return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B2D0D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$config</w:t>
      </w:r>
      <w:r w:rsidRPr="003B2D0D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1AA538D" w14:textId="77777777" w:rsidR="007863CE" w:rsidRPr="00F473F4" w:rsidRDefault="007863CE" w:rsidP="00093633">
      <w:pPr>
        <w:rPr>
          <w:lang w:val="en-US"/>
        </w:rPr>
      </w:pPr>
    </w:p>
    <w:p w14:paraId="631B9881" w14:textId="13340387" w:rsidR="003B2D0D" w:rsidRDefault="00F473F4" w:rsidP="00093633">
      <w:pPr>
        <w:rPr>
          <w:lang w:val="en-US"/>
        </w:rPr>
      </w:pPr>
      <w:r>
        <w:rPr>
          <w:lang w:val="ru-RU"/>
        </w:rPr>
        <w:t>Добавлен</w:t>
      </w:r>
      <w:r w:rsidRPr="00F473F4">
        <w:rPr>
          <w:lang w:val="en-US"/>
        </w:rPr>
        <w:t xml:space="preserve"> </w:t>
      </w:r>
      <w:proofErr w:type="spellStart"/>
      <w:r>
        <w:rPr>
          <w:lang w:val="en-US"/>
        </w:rPr>
        <w:t>API_Controller</w:t>
      </w:r>
      <w:proofErr w:type="spellEnd"/>
      <w:r>
        <w:rPr>
          <w:lang w:val="en-US"/>
        </w:rPr>
        <w:t>:</w:t>
      </w:r>
    </w:p>
    <w:p w14:paraId="63066845" w14:textId="07DAFA8F" w:rsidR="00F473F4" w:rsidRDefault="00F473F4" w:rsidP="00093633">
      <w:pPr>
        <w:rPr>
          <w:lang w:val="en-US"/>
        </w:rPr>
      </w:pPr>
    </w:p>
    <w:p w14:paraId="47232EEC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2BCBFF1C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C0693D0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473F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app\modules\v1\controllers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6166B5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AAE06EB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yii\filters\auth\</w:t>
      </w:r>
      <w:r w:rsidRPr="00F473F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CompositeAuth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14C450E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yii\filters\</w:t>
      </w:r>
      <w:r w:rsidRPr="00F473F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ContentNegotiator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6020234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yii\filters\</w:t>
      </w:r>
      <w:r w:rsidRPr="00F473F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Cors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61B4FBF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yii\filters\</w:t>
      </w:r>
      <w:r w:rsidRPr="00F473F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RateLimiter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0CF1778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yii\filters\</w:t>
      </w:r>
      <w:r w:rsidRPr="00F473F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VerbFilter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C44291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yii\rest\</w:t>
      </w:r>
      <w:r w:rsidRPr="00F473F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Controller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B3A84B4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yii\web\</w:t>
      </w:r>
      <w:r w:rsidRPr="00F473F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Response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F01A091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C79B6D6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473F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ApiController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473F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473F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Controller</w:t>
      </w:r>
    </w:p>
    <w:p w14:paraId="4468199E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8AB8F1F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473F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473F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473F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behaviors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189E9877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174BDEE8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473F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</w:t>
      </w:r>
    </w:p>
    <w:p w14:paraId="54B31D4E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473F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'contentNegotiator'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</w:p>
    <w:p w14:paraId="76782DEC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473F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'class'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F473F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ContentNegotiator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F473F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className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(),</w:t>
      </w:r>
    </w:p>
    <w:p w14:paraId="7B86A8D9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473F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'formats'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</w:p>
    <w:p w14:paraId="78087F3F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473F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'application/json'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F473F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Response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::FORMAT_JSON,</w:t>
      </w:r>
    </w:p>
    <w:p w14:paraId="79067BCF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],</w:t>
      </w:r>
    </w:p>
    <w:p w14:paraId="08C8B202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],</w:t>
      </w:r>
    </w:p>
    <w:p w14:paraId="1661A94E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473F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'verbFilter'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</w:p>
    <w:p w14:paraId="3BA8E01D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473F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'class'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F473F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VerbFilter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F473F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className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(),</w:t>
      </w:r>
    </w:p>
    <w:p w14:paraId="58AA9D03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473F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'actions'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F473F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$this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F473F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verbs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(),</w:t>
      </w:r>
    </w:p>
    <w:p w14:paraId="24566C2F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],</w:t>
      </w:r>
    </w:p>
    <w:p w14:paraId="228116BA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473F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'authenticator'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</w:p>
    <w:p w14:paraId="4D519444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473F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'class'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F473F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CompositeAuth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F473F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className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(),</w:t>
      </w:r>
    </w:p>
    <w:p w14:paraId="4DB1E578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],</w:t>
      </w:r>
    </w:p>
    <w:p w14:paraId="3CBD1498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473F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'rateLimiter'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</w:p>
    <w:p w14:paraId="3CCBE98E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473F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'class'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F473F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RateLimiter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F473F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className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(),</w:t>
      </w:r>
    </w:p>
    <w:p w14:paraId="75CBBA5C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],</w:t>
      </w:r>
    </w:p>
    <w:p w14:paraId="23B94A18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473F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'corsFilter'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[</w:t>
      </w:r>
    </w:p>
    <w:p w14:paraId="165C3923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473F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'class'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F473F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Cors</w:t>
      </w: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::</w:t>
      </w:r>
      <w:r w:rsidRPr="00F473F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</w:p>
    <w:p w14:paraId="6B08B2F4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]</w:t>
      </w:r>
    </w:p>
    <w:p w14:paraId="47C6202B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];</w:t>
      </w:r>
    </w:p>
    <w:p w14:paraId="16CCF042" w14:textId="77777777" w:rsidR="00F473F4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8D5DCB2" w14:textId="6F807BB7" w:rsidR="00C106A3" w:rsidRPr="00F473F4" w:rsidRDefault="00F473F4" w:rsidP="00F473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3F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6CAEB1B" w14:textId="2F1720A1" w:rsidR="00F473F4" w:rsidRDefault="00F473F4" w:rsidP="00093633">
      <w:pPr>
        <w:rPr>
          <w:lang w:val="en-US"/>
        </w:rPr>
      </w:pPr>
    </w:p>
    <w:p w14:paraId="254B91CA" w14:textId="37A3ECA4" w:rsidR="00C106A3" w:rsidRDefault="00C106A3" w:rsidP="00093633">
      <w:pPr>
        <w:rPr>
          <w:lang w:val="ru-RU"/>
        </w:rPr>
      </w:pPr>
      <w:r>
        <w:rPr>
          <w:lang w:val="ru-RU"/>
        </w:rPr>
        <w:t xml:space="preserve">Наследуясь </w:t>
      </w:r>
      <w:proofErr w:type="gramStart"/>
      <w:r>
        <w:rPr>
          <w:lang w:val="ru-RU"/>
        </w:rPr>
        <w:t>от данного контроллера</w:t>
      </w:r>
      <w:proofErr w:type="gramEnd"/>
      <w:r>
        <w:rPr>
          <w:lang w:val="ru-RU"/>
        </w:rPr>
        <w:t xml:space="preserve"> создаем остальные контроллеры проекта</w:t>
      </w:r>
      <w:r w:rsidRPr="00C106A3">
        <w:rPr>
          <w:lang w:val="ru-RU"/>
        </w:rPr>
        <w:t>:</w:t>
      </w:r>
    </w:p>
    <w:p w14:paraId="55ED409E" w14:textId="7586AE9A" w:rsidR="00C106A3" w:rsidRPr="004B3407" w:rsidRDefault="004B3407" w:rsidP="00093633">
      <w:pPr>
        <w:rPr>
          <w:lang w:val="ru-RU"/>
        </w:rPr>
      </w:pPr>
      <w:r>
        <w:rPr>
          <w:lang w:val="ru-RU"/>
        </w:rPr>
        <w:t>Например</w:t>
      </w:r>
      <w:r w:rsidRPr="004B3407">
        <w:rPr>
          <w:lang w:val="ru-RU"/>
        </w:rPr>
        <w:t xml:space="preserve">, </w:t>
      </w:r>
      <w:r>
        <w:rPr>
          <w:lang w:val="ru-RU"/>
        </w:rPr>
        <w:t>в качестве примера контроллера приведем контроллер главной страницы</w:t>
      </w:r>
      <w:r w:rsidRPr="004B3407">
        <w:rPr>
          <w:lang w:val="ru-RU"/>
        </w:rPr>
        <w:t>:</w:t>
      </w:r>
    </w:p>
    <w:p w14:paraId="4AE5523D" w14:textId="5A90D795" w:rsidR="004B3407" w:rsidRDefault="004B3407" w:rsidP="00093633">
      <w:pPr>
        <w:rPr>
          <w:lang w:val="ru-RU"/>
        </w:rPr>
      </w:pPr>
    </w:p>
    <w:p w14:paraId="7BEC8F7E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3D49CC36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2BFBC6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340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app\modules\v1\controllers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66B1B2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app\modules\v1\models\</w:t>
      </w:r>
      <w:r w:rsidRPr="004B340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MainPage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3BBE08A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569CD6"/>
          <w:sz w:val="18"/>
          <w:szCs w:val="18"/>
          <w:lang w:eastAsia="en-GB"/>
        </w:rPr>
        <w:lastRenderedPageBreak/>
        <w:t>use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app\modules\v1\models\</w:t>
      </w:r>
      <w:r w:rsidRPr="004B340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Chapter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A1F708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app\modules\v1\models\</w:t>
      </w:r>
      <w:r w:rsidRPr="004B340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Note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58ED323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app\modules\v1\models\</w:t>
      </w:r>
      <w:r w:rsidRPr="004B340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PagePhoto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346A866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app\modules\v1\models\</w:t>
      </w:r>
      <w:r w:rsidRPr="004B340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Video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8B74438" w14:textId="77777777" w:rsidR="004B3407" w:rsidRPr="004B3407" w:rsidRDefault="004B3407" w:rsidP="004B340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9C0F928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340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MainpageController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340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340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ApiController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B231AB8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CC4DE9C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479CD160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Пример запроса:</w:t>
      </w:r>
    </w:p>
    <w:p w14:paraId="66192D62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http://127.0.0.1:1199/api/v1/mainpage/names</w:t>
      </w:r>
    </w:p>
    <w:p w14:paraId="6EEEFCD0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6165AD33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B340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340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340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actionNames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(){   </w:t>
      </w:r>
    </w:p>
    <w:p w14:paraId="14B25E43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B340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$mainPageObject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4B340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340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MainPage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19D6F6ED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B340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340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$mainPageObject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-&gt; </w:t>
      </w:r>
      <w:r w:rsidRPr="004B340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dataTable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66CB999E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BD13318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3A1DA64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4343EA6C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Пример запроса:</w:t>
      </w:r>
    </w:p>
    <w:p w14:paraId="1F84FEA3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http://127.0.0.1:1199/api/v1/mainpage/chapter?id=0</w:t>
      </w:r>
    </w:p>
    <w:p w14:paraId="4C297F0B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6EFB9BF0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B340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340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340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actionChapter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B340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$id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59A4950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</w:t>
      </w:r>
    </w:p>
    <w:p w14:paraId="4AFB571B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      Замена на выборку из БД</w:t>
      </w:r>
    </w:p>
    <w:p w14:paraId="274986DE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      (Раздел главной страницы)</w:t>
      </w:r>
    </w:p>
    <w:p w14:paraId="4AC7C73E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      Фильтр по названию раздела страницы из id</w:t>
      </w:r>
    </w:p>
    <w:p w14:paraId="6D337222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  */</w:t>
      </w:r>
    </w:p>
    <w:p w14:paraId="69AE6FAB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B340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$chapterObject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4B340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340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Chapter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63FEF3EC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B340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340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$chapterObject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4B340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dataTable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()[</w:t>
      </w:r>
      <w:r w:rsidRPr="004B340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46E087CA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EC62F2B" w14:textId="77777777" w:rsidR="004B3407" w:rsidRPr="004B3407" w:rsidRDefault="004B3407" w:rsidP="004B340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40C55D9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68461569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Пример запроса:</w:t>
      </w:r>
    </w:p>
    <w:p w14:paraId="63B04418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http://127.0.0.1:1199/api/v1/mainpage/note?id=0</w:t>
      </w:r>
    </w:p>
    <w:p w14:paraId="7C313C95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07EE279A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B340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340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340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actionNote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B340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$id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6720201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</w:t>
      </w:r>
    </w:p>
    <w:p w14:paraId="6EC3D001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      Замена на выборку из БД</w:t>
      </w:r>
    </w:p>
    <w:p w14:paraId="690FA8ED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      (Заметка для главной страницы)</w:t>
      </w:r>
    </w:p>
    <w:p w14:paraId="18D081F6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      Фильтр по названию заметки из id</w:t>
      </w:r>
    </w:p>
    <w:p w14:paraId="1216897F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  */</w:t>
      </w:r>
    </w:p>
    <w:p w14:paraId="05A5796C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B340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$noteObject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4B340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340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Note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382FE520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B340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340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$noteObject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4B340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dataTable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()[</w:t>
      </w:r>
      <w:r w:rsidRPr="004B340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075BBA4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FAC5333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00B673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43643B56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Пример запроса:</w:t>
      </w:r>
    </w:p>
    <w:p w14:paraId="774518E6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 http://127.0.0.1:1199/api/v1/mainpage/video</w:t>
      </w:r>
    </w:p>
    <w:p w14:paraId="30D91469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*/</w:t>
      </w:r>
    </w:p>
    <w:p w14:paraId="12F0C681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B340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340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340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actionVideo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39FC0BD8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</w:t>
      </w:r>
    </w:p>
    <w:p w14:paraId="155F342A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      Замена на выборку из БД</w:t>
      </w:r>
    </w:p>
    <w:p w14:paraId="0060E8CF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      (Видео для главной страницы)</w:t>
      </w:r>
    </w:p>
    <w:p w14:paraId="20CFED7F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  */</w:t>
      </w:r>
    </w:p>
    <w:p w14:paraId="63D6DFA0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B340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$videoObject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4B340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340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Video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454DF815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B340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340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$videoObject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4B340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dataTable</w:t>
      </w: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5B331A3D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282837B" w14:textId="77777777" w:rsidR="004B3407" w:rsidRPr="004B3407" w:rsidRDefault="004B3407" w:rsidP="004B340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340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1AB5EC7" w14:textId="73FAE00B" w:rsidR="004B3407" w:rsidRDefault="004B3407" w:rsidP="00093633">
      <w:pPr>
        <w:rPr>
          <w:lang w:val="ru-RU"/>
        </w:rPr>
      </w:pPr>
    </w:p>
    <w:p w14:paraId="7A720871" w14:textId="63588BA0" w:rsidR="004B3407" w:rsidRDefault="004B3407" w:rsidP="00093633">
      <w:pPr>
        <w:rPr>
          <w:lang w:val="ru-RU"/>
        </w:rPr>
      </w:pPr>
      <w:r>
        <w:rPr>
          <w:lang w:val="ru-RU"/>
        </w:rPr>
        <w:t>И в качестве модели</w:t>
      </w:r>
      <w:r w:rsidRPr="004B3407">
        <w:rPr>
          <w:lang w:val="ru-RU"/>
        </w:rPr>
        <w:t xml:space="preserve">, </w:t>
      </w:r>
      <w:r>
        <w:rPr>
          <w:lang w:val="ru-RU"/>
        </w:rPr>
        <w:t xml:space="preserve">из которой он получает данные приведем </w:t>
      </w:r>
      <w:proofErr w:type="spellStart"/>
      <w:r>
        <w:rPr>
          <w:lang w:val="en-US"/>
        </w:rPr>
        <w:t>mainPage</w:t>
      </w:r>
      <w:proofErr w:type="spellEnd"/>
      <w:r w:rsidRPr="004B3407">
        <w:rPr>
          <w:lang w:val="ru-RU"/>
        </w:rPr>
        <w:t>.</w:t>
      </w:r>
      <w:r>
        <w:rPr>
          <w:lang w:val="en-US"/>
        </w:rPr>
        <w:t>php</w:t>
      </w:r>
    </w:p>
    <w:p w14:paraId="56F17308" w14:textId="07D6E80E" w:rsidR="004B3407" w:rsidRDefault="004B3407" w:rsidP="00093633">
      <w:pPr>
        <w:rPr>
          <w:lang w:val="ru-RU"/>
        </w:rPr>
      </w:pPr>
    </w:p>
    <w:p w14:paraId="5D0A50C3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37B8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&lt;?php</w:t>
      </w:r>
    </w:p>
    <w:p w14:paraId="6FC92885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32474CC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37B8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37B8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app\modules\v1\models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8A180F6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37B8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yii\base\</w:t>
      </w:r>
      <w:r w:rsidRPr="00137B8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Model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6DD48D0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23F3FAF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37B8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37B8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MainPage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37B8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extends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37B8B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Model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F7AFA88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BEA2B12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37B8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37B8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37B8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rules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31830817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37B8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</w:t>
      </w:r>
    </w:p>
    <w:p w14:paraId="0ADA16D4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[[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'id'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'required'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'number'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6BAA6688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[[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'required'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'string'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032C4CFF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];</w:t>
      </w:r>
    </w:p>
    <w:p w14:paraId="5592812B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07220BE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5F0CDC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37B8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37B8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37B8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dataTable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0A7D4D3C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37B8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</w:t>
      </w:r>
    </w:p>
    <w:p w14:paraId="0408AD33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[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'id'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37B8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"Столица"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5BE92C0E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[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'id'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37B8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"Что посмотреть"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1B4C0D93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[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'id'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37B8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"Кухня"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4FB176E0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[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'id'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37B8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"Как добраться"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662A4B3C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[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'id'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37B8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"Где жить"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7F953128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[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'id'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37B8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=&gt; </w:t>
      </w:r>
      <w:r w:rsidRPr="00137B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"На заметку"</w:t>
      </w: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198BCF1C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];</w:t>
      </w:r>
    </w:p>
    <w:p w14:paraId="23951727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9A5EC91" w14:textId="77777777" w:rsidR="00137B8B" w:rsidRPr="00137B8B" w:rsidRDefault="00137B8B" w:rsidP="00137B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37B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A911503" w14:textId="5D712F65" w:rsidR="004B3407" w:rsidRDefault="004B3407" w:rsidP="00093633">
      <w:pPr>
        <w:rPr>
          <w:lang w:val="ru-RU"/>
        </w:rPr>
      </w:pPr>
    </w:p>
    <w:p w14:paraId="5A3422C9" w14:textId="3B744F90" w:rsidR="00137B8B" w:rsidRDefault="00137B8B" w:rsidP="00093633">
      <w:pPr>
        <w:rPr>
          <w:lang w:val="ru-RU"/>
        </w:rPr>
      </w:pPr>
      <w:r>
        <w:rPr>
          <w:lang w:val="ru-RU"/>
        </w:rPr>
        <w:t>Аналогично создаются модели и контроллеры для остальных сущностей будущей БД</w:t>
      </w:r>
      <w:r w:rsidRPr="00137B8B">
        <w:rPr>
          <w:lang w:val="ru-RU"/>
        </w:rPr>
        <w:t>.</w:t>
      </w:r>
    </w:p>
    <w:p w14:paraId="781D08DF" w14:textId="0CEA50BF" w:rsidR="00137B8B" w:rsidRDefault="00137B8B" w:rsidP="00093633">
      <w:pPr>
        <w:rPr>
          <w:lang w:val="ru-RU"/>
        </w:rPr>
      </w:pPr>
    </w:p>
    <w:p w14:paraId="14285B13" w14:textId="055F4A45" w:rsidR="00137B8B" w:rsidRDefault="00137B8B" w:rsidP="00093633">
      <w:pPr>
        <w:rPr>
          <w:lang w:val="ru-RU"/>
        </w:rPr>
      </w:pPr>
      <w:r>
        <w:rPr>
          <w:lang w:val="ru-RU"/>
        </w:rPr>
        <w:t xml:space="preserve">Тестирование работы </w:t>
      </w:r>
      <w:r>
        <w:rPr>
          <w:lang w:val="en-US"/>
        </w:rPr>
        <w:t>API</w:t>
      </w:r>
      <w:r w:rsidRPr="00137B8B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POSTMAN</w:t>
      </w:r>
      <w:r w:rsidRPr="00137B8B">
        <w:rPr>
          <w:lang w:val="ru-RU"/>
        </w:rPr>
        <w:t>:</w:t>
      </w:r>
    </w:p>
    <w:p w14:paraId="33B0F6BC" w14:textId="26F65095" w:rsidR="00137B8B" w:rsidRDefault="00137B8B" w:rsidP="00093633">
      <w:pPr>
        <w:rPr>
          <w:lang w:val="ru-RU"/>
        </w:rPr>
      </w:pPr>
    </w:p>
    <w:p w14:paraId="527E2624" w14:textId="7BB50EF2" w:rsidR="00137B8B" w:rsidRDefault="00137B8B" w:rsidP="00093633">
      <w:pPr>
        <w:rPr>
          <w:lang w:val="ru-RU"/>
        </w:rPr>
      </w:pPr>
      <w:r w:rsidRPr="00137B8B">
        <w:rPr>
          <w:noProof/>
          <w:lang w:val="ru-RU"/>
        </w:rPr>
        <w:lastRenderedPageBreak/>
        <w:drawing>
          <wp:inline distT="0" distB="0" distL="0" distR="0" wp14:anchorId="3B2DD797" wp14:editId="3424F2C3">
            <wp:extent cx="4273860" cy="436098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616" cy="43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4429" w14:textId="0742C89E" w:rsidR="00E10A81" w:rsidRDefault="00E10A81" w:rsidP="00093633">
      <w:pPr>
        <w:rPr>
          <w:lang w:val="ru-RU"/>
        </w:rPr>
      </w:pPr>
    </w:p>
    <w:p w14:paraId="28170248" w14:textId="04B46038" w:rsidR="00E10A81" w:rsidRPr="00137B8B" w:rsidRDefault="00E10A81" w:rsidP="00093633">
      <w:pPr>
        <w:rPr>
          <w:lang w:val="ru-RU"/>
        </w:rPr>
      </w:pPr>
      <w:r w:rsidRPr="00E10A81">
        <w:rPr>
          <w:lang w:val="ru-RU"/>
        </w:rPr>
        <w:drawing>
          <wp:inline distT="0" distB="0" distL="0" distR="0" wp14:anchorId="16DBF62D" wp14:editId="4C0C9D06">
            <wp:extent cx="5731510" cy="2157730"/>
            <wp:effectExtent l="0" t="0" r="0" b="1270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A81" w:rsidRPr="00137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42"/>
    <w:rsid w:val="00093633"/>
    <w:rsid w:val="000C2A10"/>
    <w:rsid w:val="00137B8B"/>
    <w:rsid w:val="003B2D0D"/>
    <w:rsid w:val="004B3407"/>
    <w:rsid w:val="00721977"/>
    <w:rsid w:val="007863CE"/>
    <w:rsid w:val="00836477"/>
    <w:rsid w:val="009B0B42"/>
    <w:rsid w:val="00A863D3"/>
    <w:rsid w:val="00B85672"/>
    <w:rsid w:val="00BD292B"/>
    <w:rsid w:val="00C106A3"/>
    <w:rsid w:val="00C377E5"/>
    <w:rsid w:val="00E10A81"/>
    <w:rsid w:val="00F473F4"/>
    <w:rsid w:val="00F9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EFA478"/>
  <w15:chartTrackingRefBased/>
  <w15:docId w15:val="{329F0A6A-FBC3-364F-AC0F-0117E6AE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B42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16</cp:revision>
  <dcterms:created xsi:type="dcterms:W3CDTF">2020-10-25T12:44:00Z</dcterms:created>
  <dcterms:modified xsi:type="dcterms:W3CDTF">2020-11-16T09:49:00Z</dcterms:modified>
</cp:coreProperties>
</file>