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A0505D" w14:textId="77777777" w:rsidR="00A64A95" w:rsidRPr="00A64A95" w:rsidRDefault="00A64A95" w:rsidP="00A64A9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64A95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Pr="00A64A95">
        <w:rPr>
          <w:rFonts w:ascii="Times New Roman" w:hAnsi="Times New Roman" w:cs="Times New Roman"/>
          <w:sz w:val="24"/>
          <w:szCs w:val="24"/>
        </w:rPr>
        <w:t xml:space="preserve"> Alexander </w:t>
      </w:r>
      <w:proofErr w:type="spellStart"/>
      <w:r w:rsidRPr="00A64A95">
        <w:rPr>
          <w:rFonts w:ascii="Times New Roman" w:hAnsi="Times New Roman" w:cs="Times New Roman"/>
          <w:sz w:val="24"/>
          <w:szCs w:val="24"/>
        </w:rPr>
        <w:t>Radianta</w:t>
      </w:r>
      <w:proofErr w:type="spellEnd"/>
      <w:r w:rsidRPr="00A64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4A95">
        <w:rPr>
          <w:rFonts w:ascii="Times New Roman" w:hAnsi="Times New Roman" w:cs="Times New Roman"/>
          <w:sz w:val="24"/>
          <w:szCs w:val="24"/>
        </w:rPr>
        <w:t>Tarigan</w:t>
      </w:r>
      <w:proofErr w:type="spellEnd"/>
    </w:p>
    <w:p w14:paraId="7E14A231" w14:textId="2B0765F4" w:rsidR="00A64A95" w:rsidRDefault="00A64A95" w:rsidP="00A64A9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A64A95">
        <w:rPr>
          <w:rFonts w:ascii="Times New Roman" w:hAnsi="Times New Roman" w:cs="Times New Roman"/>
          <w:sz w:val="24"/>
          <w:szCs w:val="24"/>
        </w:rPr>
        <w:t>No_</w:t>
      </w:r>
      <w:proofErr w:type="gramStart"/>
      <w:r w:rsidRPr="00A64A95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A64A9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A64A95">
        <w:rPr>
          <w:rFonts w:ascii="Times New Roman" w:hAnsi="Times New Roman" w:cs="Times New Roman"/>
          <w:sz w:val="24"/>
          <w:szCs w:val="24"/>
        </w:rPr>
        <w:t xml:space="preserve"> FSDO003ONL010</w:t>
      </w:r>
    </w:p>
    <w:p w14:paraId="2A1B662A" w14:textId="6A70B41F" w:rsidR="00A64A95" w:rsidRDefault="00A64A95" w:rsidP="00A64A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BB0785" w14:textId="4D68758D" w:rsidR="00A64A95" w:rsidRDefault="00A64A95" w:rsidP="00A64A9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kantor</w:t>
      </w:r>
      <w:proofErr w:type="spellEnd"/>
    </w:p>
    <w:p w14:paraId="3B727877" w14:textId="2A3AAD1B" w:rsidR="00A64A95" w:rsidRDefault="00A64A95" w:rsidP="00A64A9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64A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DD3430" wp14:editId="662811AB">
            <wp:extent cx="2362321" cy="7048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96B8" w14:textId="517C8709" w:rsidR="00A64A95" w:rsidRDefault="00A64A95" w:rsidP="00A64A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employee</w:t>
      </w:r>
    </w:p>
    <w:p w14:paraId="31553D6F" w14:textId="4E1774F6" w:rsidR="00A64A95" w:rsidRDefault="00A64A95" w:rsidP="00A64A9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64A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FA5E5B" wp14:editId="5902738B">
            <wp:extent cx="3822896" cy="1435174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D68F" w14:textId="0F5558F3" w:rsidR="00A64A95" w:rsidRDefault="00A64A95" w:rsidP="00A64A9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58422B2E" w14:textId="656079C8" w:rsidR="00A64A95" w:rsidRDefault="00A64A95" w:rsidP="00A64A9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64A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FBBC09" wp14:editId="426986AD">
            <wp:extent cx="3137061" cy="1104957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7061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CCD1" w14:textId="271A0516" w:rsidR="00A64A95" w:rsidRDefault="00A64A95" w:rsidP="00A64A9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64A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2C2230" wp14:editId="7B2855D7">
            <wp:extent cx="4540483" cy="19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DC3C" w14:textId="3385A6DB" w:rsidR="00320C01" w:rsidRDefault="00320C01" w:rsidP="00A64A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visual studio</w:t>
      </w:r>
    </w:p>
    <w:p w14:paraId="295EEF6F" w14:textId="23277090" w:rsidR="00320C01" w:rsidRDefault="00320C01" w:rsidP="00A64A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ASP.NET Core Web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API,lalu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</w:t>
      </w:r>
    </w:p>
    <w:p w14:paraId="7428DF47" w14:textId="5DFADEA7" w:rsidR="00320C01" w:rsidRDefault="00320C01" w:rsidP="00A64A9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20C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586C01" wp14:editId="0B9B06F6">
            <wp:extent cx="5731510" cy="36245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8335" w14:textId="6080D3F2" w:rsidR="002A4918" w:rsidRDefault="002A4918" w:rsidP="00A64A9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</w:t>
      </w:r>
    </w:p>
    <w:p w14:paraId="4E545246" w14:textId="7EDF9173" w:rsidR="002A4918" w:rsidRDefault="002A4918" w:rsidP="00A64A9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49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DBF75D" wp14:editId="206857BE">
            <wp:extent cx="5731510" cy="37122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250C" w14:textId="3293541C" w:rsidR="00320C01" w:rsidRDefault="00320C01" w:rsidP="00A64A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0E7BEE" w14:textId="1BB5376C" w:rsidR="002A4918" w:rsidRDefault="002A4918" w:rsidP="00A64A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1BFB89" w14:textId="568D6D51" w:rsidR="002A4918" w:rsidRDefault="002A4918" w:rsidP="00A64A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A79F43" w14:textId="5B9570DB" w:rsidR="002A4918" w:rsidRDefault="002A4918" w:rsidP="00A64A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175F26" w14:textId="0EA9E343" w:rsidR="002A4918" w:rsidRDefault="002A4918" w:rsidP="00A64A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695CED" w14:textId="7E1EECED" w:rsidR="002A4918" w:rsidRDefault="002A4918" w:rsidP="00A64A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74319E" w14:textId="1203607E" w:rsidR="002A4918" w:rsidRDefault="002A4918" w:rsidP="00A64A9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.NET 5.0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framework,ceklis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configure for https dan Enable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support,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create.</w:t>
      </w:r>
    </w:p>
    <w:p w14:paraId="7288E656" w14:textId="67923087" w:rsidR="002A4918" w:rsidRDefault="002A4918" w:rsidP="00A64A9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49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CB17A6" wp14:editId="19D8F09C">
            <wp:extent cx="5731510" cy="37204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961D" w14:textId="00D9E644" w:rsidR="002A4918" w:rsidRDefault="002A4918" w:rsidP="00A64A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package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Nuget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project.</w:t>
      </w:r>
    </w:p>
    <w:p w14:paraId="6977A68A" w14:textId="3A5AB242" w:rsidR="002A4918" w:rsidRDefault="002A4918" w:rsidP="002A49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49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6F0474" wp14:editId="06CBC0AB">
            <wp:extent cx="5731510" cy="26581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Models,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folder Models 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4918">
        <w:rPr>
          <w:rFonts w:ascii="Times New Roman" w:hAnsi="Times New Roman" w:cs="Times New Roman"/>
          <w:sz w:val="24"/>
          <w:szCs w:val="24"/>
        </w:rPr>
        <w:t>EmployeeItem</w:t>
      </w:r>
      <w:r>
        <w:rPr>
          <w:rFonts w:ascii="Times New Roman" w:hAnsi="Times New Roman" w:cs="Times New Roman"/>
          <w:sz w:val="24"/>
          <w:szCs w:val="24"/>
        </w:rPr>
        <w:t>.cs</w:t>
      </w:r>
      <w:proofErr w:type="spellEnd"/>
      <w:r w:rsidR="00C531E9">
        <w:rPr>
          <w:rFonts w:ascii="Times New Roman" w:hAnsi="Times New Roman" w:cs="Times New Roman"/>
          <w:sz w:val="24"/>
          <w:szCs w:val="24"/>
        </w:rPr>
        <w:t xml:space="preserve">. class </w:t>
      </w:r>
      <w:proofErr w:type="spellStart"/>
      <w:r w:rsidR="00C531E9">
        <w:rPr>
          <w:rFonts w:ascii="Times New Roman" w:hAnsi="Times New Roman" w:cs="Times New Roman"/>
          <w:sz w:val="24"/>
          <w:szCs w:val="24"/>
        </w:rPr>
        <w:t>EmployeeItem.cs</w:t>
      </w:r>
      <w:proofErr w:type="spellEnd"/>
      <w:r w:rsidR="00C53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1E9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C53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1E9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="00C53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1E9">
        <w:rPr>
          <w:rFonts w:ascii="Times New Roman" w:hAnsi="Times New Roman" w:cs="Times New Roman"/>
          <w:sz w:val="24"/>
          <w:szCs w:val="24"/>
        </w:rPr>
        <w:t>atribut-atribut</w:t>
      </w:r>
      <w:proofErr w:type="spellEnd"/>
      <w:r w:rsidR="00C531E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531E9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="00C53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1E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531E9"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02195AFC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class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EmployeeItem</w:t>
      </w:r>
      <w:proofErr w:type="spellEnd"/>
    </w:p>
    <w:p w14:paraId="21C4317E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{</w:t>
      </w:r>
    </w:p>
    <w:p w14:paraId="7EAB6E3D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private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Models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EmployeeContext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1B1053C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F229800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int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get</w:t>
      </w:r>
      <w:proofErr w:type="gram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set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 }</w:t>
      </w:r>
    </w:p>
    <w:p w14:paraId="7D2E2398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string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nama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get</w:t>
      </w:r>
      <w:proofErr w:type="gram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set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 }</w:t>
      </w:r>
    </w:p>
    <w:p w14:paraId="6E187820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string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jenisKelamin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get</w:t>
      </w:r>
      <w:proofErr w:type="gram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set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 }</w:t>
      </w:r>
    </w:p>
    <w:p w14:paraId="3BC551D8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string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alamat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get</w:t>
      </w:r>
      <w:proofErr w:type="gram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set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 }</w:t>
      </w:r>
    </w:p>
    <w:p w14:paraId="1BE1ACCE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7CBC522D" w14:textId="77777777" w:rsidR="00C531E9" w:rsidRPr="002A4918" w:rsidRDefault="00C531E9" w:rsidP="002A49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222FF9" w14:textId="388522C3" w:rsidR="002A4918" w:rsidRDefault="00C531E9" w:rsidP="00A64A9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request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folder Models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class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1E9">
        <w:rPr>
          <w:rFonts w:ascii="Times New Roman" w:hAnsi="Times New Roman" w:cs="Times New Roman"/>
          <w:sz w:val="24"/>
          <w:szCs w:val="24"/>
        </w:rPr>
        <w:t>EmployeeContext.cs</w:t>
      </w:r>
      <w:proofErr w:type="spellEnd"/>
    </w:p>
    <w:p w14:paraId="6EF5BC8A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class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EmployeeContext</w:t>
      </w:r>
      <w:proofErr w:type="spellEnd"/>
    </w:p>
    <w:p w14:paraId="644EFE4E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{</w:t>
      </w:r>
    </w:p>
    <w:p w14:paraId="457EE00F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string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ConnectionString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get</w:t>
      </w:r>
      <w:proofErr w:type="gram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set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 }</w:t>
      </w:r>
    </w:p>
    <w:p w14:paraId="2F66849B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AF9EA08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EmployeeContext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string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connectionString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3093DF77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33F0B8AA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ConnectionString</w:t>
      </w:r>
      <w:proofErr w:type="spellEnd"/>
      <w:proofErr w:type="gram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connectionString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4E922D5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6EEA0D62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private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MySqlConnection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GetConnection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41057CC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2204F5DE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531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MySqlConnection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ConnectionString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3590770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797F1998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List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proofErr w:type="spell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EmployeeItem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&gt; 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GetAllEmployee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C05C81E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24DAEFF5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List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proofErr w:type="spell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EmployeeItem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&gt;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List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proofErr w:type="spell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EmployeeItem</w:t>
      </w:r>
      <w:proofErr w:type="spellEnd"/>
      <w:proofErr w:type="gramStart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&gt;(</w:t>
      </w:r>
      <w:proofErr w:type="gram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E34414C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5BA02C3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531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using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MySqlConnection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conn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GetConnection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</w:t>
      </w:r>
    </w:p>
    <w:p w14:paraId="3C08B9F3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</w:t>
      </w:r>
    </w:p>
    <w:p w14:paraId="35D26137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conn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C531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Open</w:t>
      </w:r>
      <w:proofErr w:type="spellEnd"/>
      <w:proofErr w:type="gram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62E84ED3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MySqlCommand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cmd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MySqlCommand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"SELECT * FROM employee"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conn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524D850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C531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using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MySqlDataReader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reader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cmd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C531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ExecuteReader</w:t>
      </w:r>
      <w:proofErr w:type="spellEnd"/>
      <w:proofErr w:type="gram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())</w:t>
      </w:r>
    </w:p>
    <w:p w14:paraId="718B1880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{</w:t>
      </w:r>
    </w:p>
    <w:p w14:paraId="0037E37C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C531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while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reader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C531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Read</w:t>
      </w:r>
      <w:proofErr w:type="spellEnd"/>
      <w:proofErr w:type="gram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())</w:t>
      </w:r>
    </w:p>
    <w:p w14:paraId="7B1EBE9F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{</w:t>
      </w:r>
    </w:p>
    <w:p w14:paraId="6583CAE7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C531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Add</w:t>
      </w:r>
      <w:proofErr w:type="spellEnd"/>
      <w:proofErr w:type="gram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EmployeeItem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0C0BF2C9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    {</w:t>
      </w:r>
    </w:p>
    <w:p w14:paraId="416DCDF4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reader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C531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GetInt</w:t>
      </w:r>
      <w:proofErr w:type="gramEnd"/>
      <w:r w:rsidRPr="00C531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32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"id"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2C82E7AD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spell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nama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reader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C531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GetString</w:t>
      </w:r>
      <w:proofErr w:type="spellEnd"/>
      <w:proofErr w:type="gram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34FEB01D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spell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jenisKelamin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reader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C531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GetString</w:t>
      </w:r>
      <w:proofErr w:type="spellEnd"/>
      <w:proofErr w:type="gram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jenis_kelamin</w:t>
      </w:r>
      <w:proofErr w:type="spellEnd"/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29B72154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spell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alamat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reader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C531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GetString</w:t>
      </w:r>
      <w:proofErr w:type="spellEnd"/>
      <w:proofErr w:type="gram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alamat</w:t>
      </w:r>
      <w:proofErr w:type="spellEnd"/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186505B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    });</w:t>
      </w:r>
    </w:p>
    <w:p w14:paraId="48C59FC8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}</w:t>
      </w:r>
    </w:p>
    <w:p w14:paraId="608F84B6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}</w:t>
      </w:r>
    </w:p>
    <w:p w14:paraId="7CE317C6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2F140915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531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EAD31BD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4559E199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List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proofErr w:type="spell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EmployeeItem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&gt; 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GetEmployee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string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4307E6E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736EFF40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List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proofErr w:type="spell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EmployeeItem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&gt;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List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proofErr w:type="spell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EmployeeItem</w:t>
      </w:r>
      <w:proofErr w:type="spellEnd"/>
      <w:proofErr w:type="gramStart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&gt;(</w:t>
      </w:r>
      <w:proofErr w:type="gram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4432A6C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FBF2191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531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using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MySqlConnection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conn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GetConnection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</w:t>
      </w:r>
    </w:p>
    <w:p w14:paraId="0277713A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           {</w:t>
      </w:r>
    </w:p>
    <w:p w14:paraId="3B3F5E5D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conn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C531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Open</w:t>
      </w:r>
      <w:proofErr w:type="spellEnd"/>
      <w:proofErr w:type="gram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0913FAA5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MySqlCommand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cmd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MySqlCommand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"SELECT * FROM employee WHERE id =@id"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conn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5E8342CA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cmd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Parameters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C531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AddWithValue</w:t>
      </w:r>
      <w:proofErr w:type="spellEnd"/>
      <w:proofErr w:type="gram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"@id"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CA617B9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AE8F3F7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C531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using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MySqlDataReader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reader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cmd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C531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ExecuteReader</w:t>
      </w:r>
      <w:proofErr w:type="spellEnd"/>
      <w:proofErr w:type="gram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())</w:t>
      </w:r>
    </w:p>
    <w:p w14:paraId="15E429F8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{</w:t>
      </w:r>
    </w:p>
    <w:p w14:paraId="6D2ABD66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C531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while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reader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C531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Read</w:t>
      </w:r>
      <w:proofErr w:type="spellEnd"/>
      <w:proofErr w:type="gram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())</w:t>
      </w:r>
    </w:p>
    <w:p w14:paraId="1BB0D5A3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{</w:t>
      </w:r>
    </w:p>
    <w:p w14:paraId="6A009120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C531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Add</w:t>
      </w:r>
      <w:proofErr w:type="spellEnd"/>
      <w:proofErr w:type="gram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EmployeeItem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32CC5A55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    {</w:t>
      </w:r>
    </w:p>
    <w:p w14:paraId="64B24352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reader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C531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GetInt</w:t>
      </w:r>
      <w:proofErr w:type="gramEnd"/>
      <w:r w:rsidRPr="00C531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32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"id"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25CD95D4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spell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nama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reader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C531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GetString</w:t>
      </w:r>
      <w:proofErr w:type="spellEnd"/>
      <w:proofErr w:type="gram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5AF9B537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spell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jenisKelamin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reader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C531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GetString</w:t>
      </w:r>
      <w:proofErr w:type="spellEnd"/>
      <w:proofErr w:type="gram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jenis_kelamin</w:t>
      </w:r>
      <w:proofErr w:type="spellEnd"/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38A9D898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spell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alamat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reader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C531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GetString</w:t>
      </w:r>
      <w:proofErr w:type="spellEnd"/>
      <w:proofErr w:type="gram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alamat</w:t>
      </w:r>
      <w:proofErr w:type="spellEnd"/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6E72259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    });</w:t>
      </w:r>
    </w:p>
    <w:p w14:paraId="4C1D9616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}</w:t>
      </w:r>
    </w:p>
    <w:p w14:paraId="26139718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}</w:t>
      </w:r>
    </w:p>
    <w:p w14:paraId="58984A09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655D1EB3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531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06F944A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1398BDDE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66935466" w14:textId="6189DD89" w:rsidR="00C531E9" w:rsidRDefault="00C531E9" w:rsidP="00A64A9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1E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53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1E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531E9">
        <w:rPr>
          <w:rFonts w:ascii="Times New Roman" w:hAnsi="Times New Roman" w:cs="Times New Roman"/>
          <w:sz w:val="24"/>
          <w:szCs w:val="24"/>
        </w:rPr>
        <w:t xml:space="preserve"> Class Controller yang </w:t>
      </w:r>
      <w:proofErr w:type="spellStart"/>
      <w:r w:rsidRPr="00C531E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53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1E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3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1E9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C531E9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C531E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C53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1E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C53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1E9">
        <w:rPr>
          <w:rFonts w:ascii="Times New Roman" w:hAnsi="Times New Roman" w:cs="Times New Roman"/>
          <w:sz w:val="24"/>
          <w:szCs w:val="24"/>
        </w:rPr>
        <w:t>EmployeeItem</w:t>
      </w:r>
      <w:proofErr w:type="spellEnd"/>
      <w:r w:rsidRPr="00C531E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531E9">
        <w:rPr>
          <w:rFonts w:ascii="Times New Roman" w:hAnsi="Times New Roman" w:cs="Times New Roman"/>
          <w:sz w:val="24"/>
          <w:szCs w:val="24"/>
        </w:rPr>
        <w:t>EmployeeContext.</w:t>
      </w:r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Controllers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class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EmployeeController.cs</w:t>
      </w:r>
      <w:proofErr w:type="spellEnd"/>
    </w:p>
    <w:p w14:paraId="46D60EEC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Route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api</w:t>
      </w:r>
      <w:proofErr w:type="spellEnd"/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/[controller]"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)]</w:t>
      </w:r>
    </w:p>
    <w:p w14:paraId="1D074AE1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[</w:t>
      </w:r>
      <w:proofErr w:type="spell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ApiController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</w:p>
    <w:p w14:paraId="3BD056BB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class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EmployeeController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proofErr w:type="gram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ControllerBase</w:t>
      </w:r>
      <w:proofErr w:type="spellEnd"/>
    </w:p>
    <w:p w14:paraId="429C183A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{</w:t>
      </w:r>
    </w:p>
    <w:p w14:paraId="795A502B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private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EmployeeContext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_context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8C27F6E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89F5189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EmployeeController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EmployeeContext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307E5EA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310C0046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</w:t>
      </w:r>
      <w:proofErr w:type="gramEnd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4735519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4794677D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C531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</w:t>
      </w:r>
      <w:proofErr w:type="gramStart"/>
      <w:r w:rsidRPr="00C531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GET :</w:t>
      </w:r>
      <w:proofErr w:type="gramEnd"/>
      <w:r w:rsidRPr="00C531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531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api</w:t>
      </w:r>
      <w:proofErr w:type="spellEnd"/>
      <w:r w:rsidRPr="00C531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/user</w:t>
      </w:r>
    </w:p>
    <w:p w14:paraId="23530439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[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HttpGet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"Get Employee"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)]</w:t>
      </w:r>
    </w:p>
    <w:p w14:paraId="42D5C211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ActionResult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proofErr w:type="spell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IEnumerable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proofErr w:type="spell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EmployeeItem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&gt;&gt; 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GetEmployeeItem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D82EB55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428AD799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_context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HttpContext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RequestServices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C531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GetService</w:t>
      </w:r>
      <w:proofErr w:type="spellEnd"/>
      <w:proofErr w:type="gram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typeof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EmployeeContext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)) </w:t>
      </w:r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as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EmployeeContext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37DD981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531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//return new 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stringg</w:t>
      </w:r>
      <w:proofErr w:type="spellEnd"/>
      <w:r w:rsidRPr="00C531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[</w:t>
      </w:r>
      <w:proofErr w:type="gramEnd"/>
      <w:r w:rsidRPr="00C531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]</w:t>
      </w:r>
    </w:p>
    <w:p w14:paraId="6E0E0A4B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531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C531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GetAllEmployee</w:t>
      </w:r>
      <w:proofErr w:type="spellEnd"/>
      <w:proofErr w:type="gram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2BADD6AF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4711BFBB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C531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</w:t>
      </w:r>
      <w:proofErr w:type="gramStart"/>
      <w:r w:rsidRPr="00C531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Get :</w:t>
      </w:r>
      <w:proofErr w:type="gramEnd"/>
      <w:r w:rsidRPr="00C531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531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api</w:t>
      </w:r>
      <w:proofErr w:type="spellEnd"/>
      <w:r w:rsidRPr="00C531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/user/{id}</w:t>
      </w:r>
    </w:p>
    <w:p w14:paraId="0EF53FB4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[</w:t>
      </w:r>
      <w:proofErr w:type="spell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HttpGet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"{id}"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"Get Employee Where"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)]</w:t>
      </w:r>
    </w:p>
    <w:p w14:paraId="71999CE7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ActionResult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proofErr w:type="spell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IEnumerable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proofErr w:type="spell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EmployeeItem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&gt;&gt; 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GetEmployeeItem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String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D2532D2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071B6128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_context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HttpContext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RequestServices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C531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GetService</w:t>
      </w:r>
      <w:proofErr w:type="spellEnd"/>
      <w:proofErr w:type="gram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typeof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EmployeeContext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)) </w:t>
      </w:r>
      <w:r w:rsidRPr="00C531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as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EmployeeContext</w:t>
      </w:r>
      <w:proofErr w:type="spell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06AFE38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C531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</w:t>
      </w:r>
      <w:proofErr w:type="spellStart"/>
      <w:proofErr w:type="gram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C531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GetEmployee</w:t>
      </w:r>
      <w:proofErr w:type="spellEnd"/>
      <w:proofErr w:type="gramEnd"/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3A77725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2A92A740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0104C5D0" w14:textId="77EDFAB8" w:rsidR="00C531E9" w:rsidRDefault="00C531E9" w:rsidP="00A64A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launchsettings.json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(folder properties),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launchUrl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/values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>/employee</w:t>
      </w:r>
    </w:p>
    <w:p w14:paraId="2FE7B03A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66607031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"$schema"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"http://json.schemastore.org/</w:t>
      </w:r>
      <w:proofErr w:type="spellStart"/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launchsettings.json</w:t>
      </w:r>
      <w:proofErr w:type="spellEnd"/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1CBD00D0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iisSettings</w:t>
      </w:r>
      <w:proofErr w:type="spellEnd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 {</w:t>
      </w:r>
    </w:p>
    <w:p w14:paraId="19D4EC74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windowsAuthentication</w:t>
      </w:r>
      <w:proofErr w:type="spellEnd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187FDD28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anonymousAuthentication</w:t>
      </w:r>
      <w:proofErr w:type="spellEnd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7C541827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iisExpress</w:t>
      </w:r>
      <w:proofErr w:type="spellEnd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 {</w:t>
      </w:r>
    </w:p>
    <w:p w14:paraId="412F7B17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applicationUrl</w:t>
      </w:r>
      <w:proofErr w:type="spellEnd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"http://localhost:29423"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559202FC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sslPort</w:t>
      </w:r>
      <w:proofErr w:type="spellEnd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C531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44343</w:t>
      </w:r>
    </w:p>
    <w:p w14:paraId="5D897162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7CCFB5C2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},</w:t>
      </w:r>
    </w:p>
    <w:p w14:paraId="477CC8AA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"profiles"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 {</w:t>
      </w:r>
    </w:p>
    <w:p w14:paraId="192AFEE5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"IIS Express"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 {</w:t>
      </w:r>
    </w:p>
    <w:p w14:paraId="21816891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commandName</w:t>
      </w:r>
      <w:proofErr w:type="spellEnd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IISExpress</w:t>
      </w:r>
      <w:proofErr w:type="spellEnd"/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7C954030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launchBrowser</w:t>
      </w:r>
      <w:proofErr w:type="spellEnd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04CC7684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launchUrl</w:t>
      </w:r>
      <w:proofErr w:type="spellEnd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api</w:t>
      </w:r>
      <w:proofErr w:type="spellEnd"/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/employee"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32EB49D8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environmentVariables</w:t>
      </w:r>
      <w:proofErr w:type="spellEnd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 {</w:t>
      </w:r>
    </w:p>
    <w:p w14:paraId="077CBD89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"ASPNETCORE_ENVIRONMENT"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"Development"</w:t>
      </w:r>
    </w:p>
    <w:p w14:paraId="577FF0FB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}</w:t>
      </w:r>
    </w:p>
    <w:p w14:paraId="624CC092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},</w:t>
      </w:r>
    </w:p>
    <w:p w14:paraId="358496C1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Kantor_WebAPI</w:t>
      </w:r>
      <w:proofErr w:type="spellEnd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 {</w:t>
      </w:r>
    </w:p>
    <w:p w14:paraId="3A982B4D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commandName</w:t>
      </w:r>
      <w:proofErr w:type="spellEnd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"Project"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7AC203DB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dotnetRunMessages</w:t>
      </w:r>
      <w:proofErr w:type="spellEnd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"true"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001AF56E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launchBrowser</w:t>
      </w:r>
      <w:proofErr w:type="spellEnd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C531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25461CA8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launchUrl</w:t>
      </w:r>
      <w:proofErr w:type="spellEnd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api</w:t>
      </w:r>
      <w:proofErr w:type="spellEnd"/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/employee"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0DC62C82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applicationUrl</w:t>
      </w:r>
      <w:proofErr w:type="spellEnd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"https://localhost:5001;http://localhost:5000"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06A62011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environmentVariables</w:t>
      </w:r>
      <w:proofErr w:type="spellEnd"/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 {</w:t>
      </w:r>
    </w:p>
    <w:p w14:paraId="2E28DF6E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C531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"ASPNETCORE_ENVIRONMENT"</w:t>
      </w: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C531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"Development"</w:t>
      </w:r>
    </w:p>
    <w:p w14:paraId="71103BBA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}</w:t>
      </w:r>
    </w:p>
    <w:p w14:paraId="16D03453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4C742167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}</w:t>
      </w:r>
    </w:p>
    <w:p w14:paraId="1E3250AD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531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0B4DB1AD" w14:textId="77777777" w:rsidR="00C531E9" w:rsidRPr="00C531E9" w:rsidRDefault="00C531E9" w:rsidP="00C53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11D5C11" w14:textId="2CCB5092" w:rsidR="00936783" w:rsidRDefault="00936783" w:rsidP="00A64A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appsetings.json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defaultconnection</w:t>
      </w:r>
      <w:proofErr w:type="spellEnd"/>
    </w:p>
    <w:p w14:paraId="36A49105" w14:textId="77777777" w:rsidR="00936783" w:rsidRDefault="009367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AA4C85" w14:textId="77777777" w:rsidR="00936783" w:rsidRPr="00936783" w:rsidRDefault="00936783" w:rsidP="00936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36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{</w:t>
      </w:r>
    </w:p>
    <w:p w14:paraId="77467469" w14:textId="77777777" w:rsidR="00936783" w:rsidRPr="00936783" w:rsidRDefault="00936783" w:rsidP="00936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36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36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936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ConnectionStrings</w:t>
      </w:r>
      <w:proofErr w:type="spellEnd"/>
      <w:r w:rsidRPr="00936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936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 {</w:t>
      </w:r>
    </w:p>
    <w:p w14:paraId="64ECE823" w14:textId="77777777" w:rsidR="00936783" w:rsidRPr="00936783" w:rsidRDefault="00936783" w:rsidP="00936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36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36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936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DefaultConnection</w:t>
      </w:r>
      <w:proofErr w:type="spellEnd"/>
      <w:r w:rsidRPr="00936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936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9367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"Server=</w:t>
      </w:r>
      <w:proofErr w:type="spellStart"/>
      <w:proofErr w:type="gramStart"/>
      <w:r w:rsidRPr="009367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localhost;Port</w:t>
      </w:r>
      <w:proofErr w:type="spellEnd"/>
      <w:proofErr w:type="gramEnd"/>
      <w:r w:rsidRPr="009367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=3306;Database=</w:t>
      </w:r>
      <w:proofErr w:type="spellStart"/>
      <w:r w:rsidRPr="009367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kantor;Uid</w:t>
      </w:r>
      <w:proofErr w:type="spellEnd"/>
      <w:r w:rsidRPr="009367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=</w:t>
      </w:r>
      <w:proofErr w:type="spellStart"/>
      <w:r w:rsidRPr="009367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root;Pwd</w:t>
      </w:r>
      <w:proofErr w:type="spellEnd"/>
      <w:r w:rsidRPr="009367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=;SSL Mode=none;"</w:t>
      </w:r>
    </w:p>
    <w:p w14:paraId="6F927AA0" w14:textId="77777777" w:rsidR="00936783" w:rsidRPr="00936783" w:rsidRDefault="00936783" w:rsidP="00936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36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},</w:t>
      </w:r>
    </w:p>
    <w:p w14:paraId="61774C40" w14:textId="77777777" w:rsidR="00936783" w:rsidRPr="00936783" w:rsidRDefault="00936783" w:rsidP="00936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36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36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"Logging"</w:t>
      </w:r>
      <w:r w:rsidRPr="00936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 {</w:t>
      </w:r>
    </w:p>
    <w:p w14:paraId="38B52478" w14:textId="77777777" w:rsidR="00936783" w:rsidRPr="00936783" w:rsidRDefault="00936783" w:rsidP="00936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36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36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936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LogLevel</w:t>
      </w:r>
      <w:proofErr w:type="spellEnd"/>
      <w:r w:rsidRPr="00936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936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 {</w:t>
      </w:r>
    </w:p>
    <w:p w14:paraId="1844D4AE" w14:textId="77777777" w:rsidR="00936783" w:rsidRPr="00936783" w:rsidRDefault="00936783" w:rsidP="00936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36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936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"Default"</w:t>
      </w:r>
      <w:r w:rsidRPr="00936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9367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"Information"</w:t>
      </w:r>
      <w:r w:rsidRPr="00936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239FDCD2" w14:textId="77777777" w:rsidR="00936783" w:rsidRPr="00936783" w:rsidRDefault="00936783" w:rsidP="00936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36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936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"Microsoft"</w:t>
      </w:r>
      <w:r w:rsidRPr="00936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9367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"Warning"</w:t>
      </w:r>
      <w:r w:rsidRPr="00936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46E73450" w14:textId="77777777" w:rsidR="00936783" w:rsidRPr="00936783" w:rsidRDefault="00936783" w:rsidP="00936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36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936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936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Microsoft.Hosting.Lifetime</w:t>
      </w:r>
      <w:proofErr w:type="spellEnd"/>
      <w:proofErr w:type="gramEnd"/>
      <w:r w:rsidRPr="00936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936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9367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"Information"</w:t>
      </w:r>
    </w:p>
    <w:p w14:paraId="2ECEBA9A" w14:textId="77777777" w:rsidR="00936783" w:rsidRPr="00936783" w:rsidRDefault="00936783" w:rsidP="00936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36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4BD9821B" w14:textId="77777777" w:rsidR="00936783" w:rsidRPr="00936783" w:rsidRDefault="00936783" w:rsidP="00936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36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},</w:t>
      </w:r>
    </w:p>
    <w:p w14:paraId="72612FAE" w14:textId="77777777" w:rsidR="00936783" w:rsidRPr="00936783" w:rsidRDefault="00936783" w:rsidP="00936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36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36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936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AllowedHosts</w:t>
      </w:r>
      <w:proofErr w:type="spellEnd"/>
      <w:r w:rsidRPr="00936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936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9367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"*"</w:t>
      </w:r>
    </w:p>
    <w:p w14:paraId="156F194E" w14:textId="77777777" w:rsidR="00936783" w:rsidRPr="00936783" w:rsidRDefault="00936783" w:rsidP="00936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36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366581C8" w14:textId="063F35D3" w:rsidR="00C531E9" w:rsidRDefault="005A5986" w:rsidP="00A64A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r w:rsidRPr="005A5986">
        <w:rPr>
          <w:rFonts w:ascii="Times New Roman" w:hAnsi="Times New Roman" w:cs="Times New Roman"/>
          <w:sz w:val="24"/>
          <w:szCs w:val="24"/>
        </w:rPr>
        <w:t xml:space="preserve">pada file </w:t>
      </w:r>
      <w:proofErr w:type="spellStart"/>
      <w:r w:rsidRPr="005A5986">
        <w:rPr>
          <w:rFonts w:ascii="Times New Roman" w:hAnsi="Times New Roman" w:cs="Times New Roman"/>
          <w:sz w:val="24"/>
          <w:szCs w:val="24"/>
        </w:rPr>
        <w:t>startup.cs</w:t>
      </w:r>
      <w:proofErr w:type="spellEnd"/>
      <w:r w:rsidRPr="005A59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5A5986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 w:rsidRPr="005A5986">
        <w:rPr>
          <w:rFonts w:ascii="Times New Roman" w:hAnsi="Times New Roman" w:cs="Times New Roman"/>
          <w:sz w:val="24"/>
          <w:szCs w:val="24"/>
        </w:rPr>
        <w:t>ConfigureServices</w:t>
      </w:r>
      <w:proofErr w:type="spellEnd"/>
      <w:r w:rsidRPr="005A598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A5986">
        <w:rPr>
          <w:rFonts w:ascii="Times New Roman" w:hAnsi="Times New Roman" w:cs="Times New Roman"/>
          <w:sz w:val="24"/>
          <w:szCs w:val="24"/>
        </w:rPr>
        <w:t>)</w:t>
      </w:r>
    </w:p>
    <w:p w14:paraId="5CD86DCC" w14:textId="77777777" w:rsidR="005A5986" w:rsidRPr="005A5986" w:rsidRDefault="005A5986" w:rsidP="005A5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A598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A598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void</w:t>
      </w:r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5A59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ConfigureServices</w:t>
      </w:r>
      <w:proofErr w:type="spellEnd"/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5A59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IServiceCollection</w:t>
      </w:r>
      <w:proofErr w:type="spellEnd"/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A59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services</w:t>
      </w:r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5F91EF2" w14:textId="77777777" w:rsidR="005A5986" w:rsidRPr="005A5986" w:rsidRDefault="005A5986" w:rsidP="005A5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71252312" w14:textId="77777777" w:rsidR="005A5986" w:rsidRPr="005A5986" w:rsidRDefault="005A5986" w:rsidP="005A5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8BF5ECD" w14:textId="77777777" w:rsidR="005A5986" w:rsidRPr="005A5986" w:rsidRDefault="005A5986" w:rsidP="005A5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5A59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services</w:t>
      </w:r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A59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AddControllers</w:t>
      </w:r>
      <w:proofErr w:type="spellEnd"/>
      <w:proofErr w:type="gramEnd"/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20A4C2A7" w14:textId="77777777" w:rsidR="005A5986" w:rsidRPr="005A5986" w:rsidRDefault="005A5986" w:rsidP="005A5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5A59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services</w:t>
      </w:r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A59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Add</w:t>
      </w:r>
      <w:proofErr w:type="spellEnd"/>
      <w:proofErr w:type="gramEnd"/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A598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A59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ServiceDescriptor</w:t>
      </w:r>
      <w:proofErr w:type="spellEnd"/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5A598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typeof</w:t>
      </w:r>
      <w:proofErr w:type="spellEnd"/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5A59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Models</w:t>
      </w:r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A59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EmployeeContext</w:t>
      </w:r>
      <w:proofErr w:type="spellEnd"/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), </w:t>
      </w:r>
      <w:r w:rsidRPr="005A598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A59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Models</w:t>
      </w:r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A59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EmployeeContext</w:t>
      </w:r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A59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Configuration</w:t>
      </w:r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A59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GetConnectionString</w:t>
      </w:r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A59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"DefaultConnection"</w:t>
      </w:r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))));</w:t>
      </w:r>
    </w:p>
    <w:p w14:paraId="6BCC54E3" w14:textId="77777777" w:rsidR="005A5986" w:rsidRPr="005A5986" w:rsidRDefault="005A5986" w:rsidP="005A5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5A59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services</w:t>
      </w:r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A59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AddSwaggerGen</w:t>
      </w:r>
      <w:proofErr w:type="spellEnd"/>
      <w:proofErr w:type="gramEnd"/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A59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=&gt;</w:t>
      </w:r>
    </w:p>
    <w:p w14:paraId="18E1689A" w14:textId="77777777" w:rsidR="005A5986" w:rsidRPr="005A5986" w:rsidRDefault="005A5986" w:rsidP="005A5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</w:t>
      </w:r>
    </w:p>
    <w:p w14:paraId="1A769139" w14:textId="77777777" w:rsidR="005A5986" w:rsidRPr="005A5986" w:rsidRDefault="005A5986" w:rsidP="005A5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r w:rsidRPr="005A59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proofErr w:type="gramStart"/>
      <w:r w:rsidRPr="005A59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SwaggerDoc</w:t>
      </w:r>
      <w:proofErr w:type="spellEnd"/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5A59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"v1"</w:t>
      </w:r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5A598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5A59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OpenApiInfo</w:t>
      </w:r>
      <w:proofErr w:type="spellEnd"/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 </w:t>
      </w:r>
      <w:r w:rsidRPr="005A59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Title</w:t>
      </w:r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A59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A59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Kantor_WebAPI</w:t>
      </w:r>
      <w:proofErr w:type="spellEnd"/>
      <w:r w:rsidRPr="005A59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5A59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Version</w:t>
      </w:r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A59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"v1"</w:t>
      </w:r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});</w:t>
      </w:r>
    </w:p>
    <w:p w14:paraId="51ADF0CD" w14:textId="77777777" w:rsidR="005A5986" w:rsidRPr="005A5986" w:rsidRDefault="005A5986" w:rsidP="005A5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});</w:t>
      </w:r>
    </w:p>
    <w:p w14:paraId="18FBD20D" w14:textId="77777777" w:rsidR="005A5986" w:rsidRPr="005A5986" w:rsidRDefault="005A5986" w:rsidP="005A5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A59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42008CD6" w14:textId="18684794" w:rsidR="005A5986" w:rsidRDefault="005A5986" w:rsidP="00A64A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</w:t>
      </w:r>
    </w:p>
    <w:p w14:paraId="5C377192" w14:textId="77777777" w:rsidR="000C1E5E" w:rsidRPr="009C464F" w:rsidRDefault="000C1E5E" w:rsidP="000C1E5E">
      <w:pPr>
        <w:rPr>
          <w:rFonts w:ascii="Times New Roman" w:hAnsi="Times New Roman" w:cs="Times New Roman"/>
          <w:sz w:val="24"/>
          <w:szCs w:val="24"/>
        </w:rPr>
      </w:pPr>
      <w:r w:rsidRPr="009C464F">
        <w:rPr>
          <w:rFonts w:ascii="Times New Roman" w:hAnsi="Times New Roman" w:cs="Times New Roman"/>
          <w:sz w:val="24"/>
          <w:szCs w:val="24"/>
        </w:rPr>
        <w:t>Swagger</w:t>
      </w:r>
    </w:p>
    <w:p w14:paraId="560CC58E" w14:textId="77777777" w:rsidR="000C1E5E" w:rsidRPr="009C464F" w:rsidRDefault="000C1E5E" w:rsidP="000C1E5E">
      <w:pPr>
        <w:rPr>
          <w:rFonts w:ascii="Times New Roman" w:hAnsi="Times New Roman" w:cs="Times New Roman"/>
          <w:sz w:val="24"/>
          <w:szCs w:val="24"/>
        </w:rPr>
      </w:pPr>
      <w:r w:rsidRPr="009C464F">
        <w:rPr>
          <w:rFonts w:ascii="Times New Roman" w:hAnsi="Times New Roman" w:cs="Times New Roman"/>
          <w:sz w:val="24"/>
          <w:szCs w:val="24"/>
        </w:rPr>
        <w:t xml:space="preserve">Response json swagger </w:t>
      </w:r>
      <w:proofErr w:type="spellStart"/>
      <w:r w:rsidRPr="009C464F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9C464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C464F">
        <w:rPr>
          <w:rFonts w:ascii="Times New Roman" w:hAnsi="Times New Roman" w:cs="Times New Roman"/>
          <w:sz w:val="24"/>
          <w:szCs w:val="24"/>
        </w:rPr>
        <w:t>WeatherForeCast</w:t>
      </w:r>
      <w:proofErr w:type="spellEnd"/>
    </w:p>
    <w:p w14:paraId="4303B86B" w14:textId="77777777" w:rsidR="000C1E5E" w:rsidRPr="009C464F" w:rsidRDefault="000C1E5E" w:rsidP="000C1E5E">
      <w:pPr>
        <w:rPr>
          <w:rFonts w:ascii="Times New Roman" w:hAnsi="Times New Roman" w:cs="Times New Roman"/>
          <w:sz w:val="24"/>
          <w:szCs w:val="24"/>
        </w:rPr>
      </w:pPr>
      <w:r w:rsidRPr="009C46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ABB2F5" wp14:editId="4AFD61E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C6ED" w14:textId="77777777" w:rsidR="000C1E5E" w:rsidRPr="009C464F" w:rsidRDefault="000C1E5E" w:rsidP="000C1E5E">
      <w:pPr>
        <w:rPr>
          <w:rFonts w:ascii="Times New Roman" w:hAnsi="Times New Roman" w:cs="Times New Roman"/>
          <w:sz w:val="24"/>
          <w:szCs w:val="24"/>
        </w:rPr>
      </w:pPr>
      <w:r w:rsidRPr="009C464F">
        <w:rPr>
          <w:rFonts w:ascii="Times New Roman" w:hAnsi="Times New Roman" w:cs="Times New Roman"/>
          <w:sz w:val="24"/>
          <w:szCs w:val="24"/>
        </w:rPr>
        <w:t>Postman</w:t>
      </w:r>
    </w:p>
    <w:p w14:paraId="64CA34B5" w14:textId="77777777" w:rsidR="000C1E5E" w:rsidRPr="009C464F" w:rsidRDefault="000C1E5E" w:rsidP="000C1E5E">
      <w:pPr>
        <w:rPr>
          <w:rFonts w:ascii="Times New Roman" w:hAnsi="Times New Roman" w:cs="Times New Roman"/>
          <w:sz w:val="24"/>
          <w:szCs w:val="24"/>
        </w:rPr>
      </w:pPr>
      <w:r w:rsidRPr="009C464F">
        <w:rPr>
          <w:rFonts w:ascii="Times New Roman" w:hAnsi="Times New Roman" w:cs="Times New Roman"/>
          <w:sz w:val="24"/>
          <w:szCs w:val="24"/>
        </w:rPr>
        <w:t xml:space="preserve">Postman Response json </w:t>
      </w:r>
      <w:proofErr w:type="spellStart"/>
      <w:r w:rsidRPr="009C464F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9C464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C464F">
        <w:rPr>
          <w:rFonts w:ascii="Times New Roman" w:hAnsi="Times New Roman" w:cs="Times New Roman"/>
          <w:sz w:val="24"/>
          <w:szCs w:val="24"/>
        </w:rPr>
        <w:t>WeatherForeCast</w:t>
      </w:r>
      <w:proofErr w:type="spellEnd"/>
    </w:p>
    <w:p w14:paraId="3C54EFF4" w14:textId="77777777" w:rsidR="000C1E5E" w:rsidRPr="009C464F" w:rsidRDefault="000C1E5E" w:rsidP="000C1E5E">
      <w:pPr>
        <w:rPr>
          <w:rFonts w:ascii="Times New Roman" w:hAnsi="Times New Roman" w:cs="Times New Roman"/>
          <w:sz w:val="24"/>
          <w:szCs w:val="24"/>
        </w:rPr>
      </w:pPr>
      <w:r w:rsidRPr="009C46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A0DEC2" wp14:editId="378EB98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2DAC" w14:textId="77777777" w:rsidR="000C1E5E" w:rsidRPr="009C464F" w:rsidRDefault="000C1E5E" w:rsidP="000C1E5E">
      <w:pPr>
        <w:rPr>
          <w:rFonts w:ascii="Times New Roman" w:hAnsi="Times New Roman" w:cs="Times New Roman"/>
          <w:sz w:val="24"/>
          <w:szCs w:val="24"/>
        </w:rPr>
      </w:pPr>
    </w:p>
    <w:p w14:paraId="3392E4A5" w14:textId="77777777" w:rsidR="000C1E5E" w:rsidRPr="009C464F" w:rsidRDefault="000C1E5E" w:rsidP="000C1E5E">
      <w:pPr>
        <w:rPr>
          <w:rFonts w:ascii="Times New Roman" w:hAnsi="Times New Roman" w:cs="Times New Roman"/>
          <w:sz w:val="24"/>
          <w:szCs w:val="24"/>
        </w:rPr>
      </w:pPr>
    </w:p>
    <w:p w14:paraId="255A5A85" w14:textId="77777777" w:rsidR="000C1E5E" w:rsidRPr="009C464F" w:rsidRDefault="000C1E5E" w:rsidP="000C1E5E">
      <w:pPr>
        <w:rPr>
          <w:rFonts w:ascii="Times New Roman" w:hAnsi="Times New Roman" w:cs="Times New Roman"/>
          <w:sz w:val="24"/>
          <w:szCs w:val="24"/>
        </w:rPr>
      </w:pPr>
    </w:p>
    <w:p w14:paraId="164F6C39" w14:textId="77777777" w:rsidR="000C1E5E" w:rsidRPr="009C464F" w:rsidRDefault="000C1E5E" w:rsidP="000C1E5E">
      <w:pPr>
        <w:rPr>
          <w:rFonts w:ascii="Times New Roman" w:hAnsi="Times New Roman" w:cs="Times New Roman"/>
          <w:sz w:val="24"/>
          <w:szCs w:val="24"/>
        </w:rPr>
      </w:pPr>
    </w:p>
    <w:p w14:paraId="7FF77A41" w14:textId="77777777" w:rsidR="000C1E5E" w:rsidRPr="009C464F" w:rsidRDefault="000C1E5E" w:rsidP="000C1E5E">
      <w:pPr>
        <w:rPr>
          <w:rFonts w:ascii="Times New Roman" w:hAnsi="Times New Roman" w:cs="Times New Roman"/>
          <w:sz w:val="24"/>
          <w:szCs w:val="24"/>
        </w:rPr>
      </w:pPr>
      <w:r w:rsidRPr="009C464F">
        <w:rPr>
          <w:rFonts w:ascii="Times New Roman" w:hAnsi="Times New Roman" w:cs="Times New Roman"/>
          <w:sz w:val="24"/>
          <w:szCs w:val="24"/>
        </w:rPr>
        <w:t xml:space="preserve">Kantor </w:t>
      </w:r>
      <w:proofErr w:type="spellStart"/>
      <w:r w:rsidRPr="009C464F">
        <w:rPr>
          <w:rFonts w:ascii="Times New Roman" w:hAnsi="Times New Roman" w:cs="Times New Roman"/>
          <w:sz w:val="24"/>
          <w:szCs w:val="24"/>
        </w:rPr>
        <w:t>WebAPI</w:t>
      </w:r>
      <w:proofErr w:type="spellEnd"/>
    </w:p>
    <w:p w14:paraId="541A0E9E" w14:textId="77777777" w:rsidR="000C1E5E" w:rsidRPr="009C464F" w:rsidRDefault="000C1E5E" w:rsidP="000C1E5E">
      <w:pPr>
        <w:rPr>
          <w:rFonts w:ascii="Times New Roman" w:hAnsi="Times New Roman" w:cs="Times New Roman"/>
          <w:sz w:val="24"/>
          <w:szCs w:val="24"/>
        </w:rPr>
      </w:pPr>
      <w:r w:rsidRPr="009C464F">
        <w:rPr>
          <w:rFonts w:ascii="Times New Roman" w:hAnsi="Times New Roman" w:cs="Times New Roman"/>
          <w:sz w:val="24"/>
          <w:szCs w:val="24"/>
        </w:rPr>
        <w:lastRenderedPageBreak/>
        <w:t xml:space="preserve">1. Response swagger </w:t>
      </w:r>
      <w:proofErr w:type="spellStart"/>
      <w:r w:rsidRPr="009C464F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9C4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4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C464F">
        <w:rPr>
          <w:rFonts w:ascii="Times New Roman" w:hAnsi="Times New Roman" w:cs="Times New Roman"/>
          <w:sz w:val="24"/>
          <w:szCs w:val="24"/>
        </w:rPr>
        <w:t xml:space="preserve"> data di table employee</w:t>
      </w:r>
    </w:p>
    <w:p w14:paraId="06AF98BF" w14:textId="77777777" w:rsidR="000C1E5E" w:rsidRPr="009C464F" w:rsidRDefault="000C1E5E" w:rsidP="000C1E5E">
      <w:pPr>
        <w:rPr>
          <w:rFonts w:ascii="Times New Roman" w:hAnsi="Times New Roman" w:cs="Times New Roman"/>
          <w:sz w:val="24"/>
          <w:szCs w:val="24"/>
        </w:rPr>
      </w:pPr>
      <w:r w:rsidRPr="009C46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6F5B9B" wp14:editId="401A500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8698" w14:textId="77777777" w:rsidR="000C1E5E" w:rsidRPr="009C464F" w:rsidRDefault="000C1E5E" w:rsidP="000C1E5E">
      <w:pPr>
        <w:rPr>
          <w:rFonts w:ascii="Times New Roman" w:hAnsi="Times New Roman" w:cs="Times New Roman"/>
          <w:sz w:val="24"/>
          <w:szCs w:val="24"/>
        </w:rPr>
      </w:pPr>
      <w:r w:rsidRPr="009C46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7D0D29" wp14:editId="746EB7F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3954" w14:textId="77777777" w:rsidR="000C1E5E" w:rsidRPr="009C464F" w:rsidRDefault="000C1E5E" w:rsidP="000C1E5E">
      <w:pPr>
        <w:rPr>
          <w:rFonts w:ascii="Times New Roman" w:hAnsi="Times New Roman" w:cs="Times New Roman"/>
          <w:sz w:val="24"/>
          <w:szCs w:val="24"/>
        </w:rPr>
      </w:pPr>
    </w:p>
    <w:p w14:paraId="59D729A0" w14:textId="77777777" w:rsidR="000C1E5E" w:rsidRPr="009C464F" w:rsidRDefault="000C1E5E" w:rsidP="000C1E5E">
      <w:pPr>
        <w:rPr>
          <w:rFonts w:ascii="Times New Roman" w:hAnsi="Times New Roman" w:cs="Times New Roman"/>
          <w:sz w:val="24"/>
          <w:szCs w:val="24"/>
        </w:rPr>
      </w:pPr>
      <w:r w:rsidRPr="009C464F">
        <w:rPr>
          <w:rFonts w:ascii="Times New Roman" w:hAnsi="Times New Roman" w:cs="Times New Roman"/>
          <w:sz w:val="24"/>
          <w:szCs w:val="24"/>
        </w:rPr>
        <w:t xml:space="preserve">2. Response swagger </w:t>
      </w:r>
      <w:proofErr w:type="spellStart"/>
      <w:r w:rsidRPr="009C464F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9C4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4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C464F">
        <w:rPr>
          <w:rFonts w:ascii="Times New Roman" w:hAnsi="Times New Roman" w:cs="Times New Roman"/>
          <w:sz w:val="24"/>
          <w:szCs w:val="24"/>
        </w:rPr>
        <w:t xml:space="preserve"> data di table employee WHERE id = 5</w:t>
      </w:r>
    </w:p>
    <w:p w14:paraId="2E64BE5C" w14:textId="77777777" w:rsidR="000C1E5E" w:rsidRPr="009C464F" w:rsidRDefault="000C1E5E" w:rsidP="000C1E5E">
      <w:pPr>
        <w:rPr>
          <w:rFonts w:ascii="Times New Roman" w:hAnsi="Times New Roman" w:cs="Times New Roman"/>
          <w:sz w:val="24"/>
          <w:szCs w:val="24"/>
        </w:rPr>
      </w:pPr>
      <w:r w:rsidRPr="009C46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941894" wp14:editId="0A7FD93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A417" w14:textId="77777777" w:rsidR="000C1E5E" w:rsidRPr="009C464F" w:rsidRDefault="000C1E5E" w:rsidP="000C1E5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464F">
        <w:rPr>
          <w:rFonts w:ascii="Times New Roman" w:hAnsi="Times New Roman" w:cs="Times New Roman"/>
          <w:sz w:val="24"/>
          <w:szCs w:val="24"/>
        </w:rPr>
        <w:t xml:space="preserve">3.  Response swagger </w:t>
      </w:r>
      <w:proofErr w:type="spellStart"/>
      <w:r w:rsidRPr="009C464F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9C464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C464F">
        <w:rPr>
          <w:rFonts w:ascii="Times New Roman" w:hAnsi="Times New Roman" w:cs="Times New Roman"/>
          <w:b/>
          <w:bCs/>
          <w:sz w:val="24"/>
          <w:szCs w:val="24"/>
        </w:rPr>
        <w:t>WeatherForecast</w:t>
      </w:r>
      <w:proofErr w:type="spellEnd"/>
    </w:p>
    <w:p w14:paraId="768EE9EF" w14:textId="77777777" w:rsidR="000C1E5E" w:rsidRPr="009C464F" w:rsidRDefault="000C1E5E" w:rsidP="000C1E5E">
      <w:pPr>
        <w:rPr>
          <w:rFonts w:ascii="Times New Roman" w:hAnsi="Times New Roman" w:cs="Times New Roman"/>
          <w:sz w:val="24"/>
          <w:szCs w:val="24"/>
        </w:rPr>
      </w:pPr>
      <w:r w:rsidRPr="009C46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BD82C0" wp14:editId="324DE32E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5F06" w14:textId="77777777" w:rsidR="000C1E5E" w:rsidRPr="009C464F" w:rsidRDefault="000C1E5E" w:rsidP="000C1E5E">
      <w:pPr>
        <w:rPr>
          <w:rFonts w:ascii="Times New Roman" w:hAnsi="Times New Roman" w:cs="Times New Roman"/>
          <w:sz w:val="24"/>
          <w:szCs w:val="24"/>
        </w:rPr>
      </w:pPr>
      <w:r w:rsidRPr="009C464F">
        <w:rPr>
          <w:rFonts w:ascii="Times New Roman" w:hAnsi="Times New Roman" w:cs="Times New Roman"/>
          <w:sz w:val="24"/>
          <w:szCs w:val="24"/>
        </w:rPr>
        <w:t xml:space="preserve">4. Response swagger </w:t>
      </w:r>
      <w:proofErr w:type="spellStart"/>
      <w:r w:rsidRPr="009C464F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9C464F">
        <w:rPr>
          <w:rFonts w:ascii="Times New Roman" w:hAnsi="Times New Roman" w:cs="Times New Roman"/>
          <w:sz w:val="24"/>
          <w:szCs w:val="24"/>
        </w:rPr>
        <w:t xml:space="preserve"> schema</w:t>
      </w:r>
    </w:p>
    <w:p w14:paraId="269743EB" w14:textId="77777777" w:rsidR="000C1E5E" w:rsidRPr="009C464F" w:rsidRDefault="000C1E5E" w:rsidP="000C1E5E">
      <w:pPr>
        <w:rPr>
          <w:rFonts w:ascii="Times New Roman" w:hAnsi="Times New Roman" w:cs="Times New Roman"/>
          <w:sz w:val="24"/>
          <w:szCs w:val="24"/>
        </w:rPr>
      </w:pPr>
    </w:p>
    <w:p w14:paraId="141566F0" w14:textId="77777777" w:rsidR="000C1E5E" w:rsidRPr="009C464F" w:rsidRDefault="000C1E5E" w:rsidP="000C1E5E">
      <w:pPr>
        <w:rPr>
          <w:rFonts w:ascii="Times New Roman" w:hAnsi="Times New Roman" w:cs="Times New Roman"/>
          <w:sz w:val="24"/>
          <w:szCs w:val="24"/>
        </w:rPr>
      </w:pPr>
      <w:r w:rsidRPr="009C46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1136F9" wp14:editId="3C76D17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D37E" w14:textId="77777777" w:rsidR="000C1E5E" w:rsidRPr="009C464F" w:rsidRDefault="000C1E5E" w:rsidP="000C1E5E">
      <w:pPr>
        <w:rPr>
          <w:rFonts w:ascii="Times New Roman" w:hAnsi="Times New Roman" w:cs="Times New Roman"/>
          <w:sz w:val="24"/>
          <w:szCs w:val="24"/>
        </w:rPr>
      </w:pPr>
    </w:p>
    <w:p w14:paraId="64303521" w14:textId="77777777" w:rsidR="000C1E5E" w:rsidRPr="009C464F" w:rsidRDefault="000C1E5E" w:rsidP="000C1E5E">
      <w:pPr>
        <w:rPr>
          <w:rFonts w:ascii="Times New Roman" w:hAnsi="Times New Roman" w:cs="Times New Roman"/>
          <w:sz w:val="24"/>
          <w:szCs w:val="24"/>
        </w:rPr>
      </w:pPr>
      <w:r w:rsidRPr="009C464F">
        <w:rPr>
          <w:rFonts w:ascii="Times New Roman" w:hAnsi="Times New Roman" w:cs="Times New Roman"/>
          <w:sz w:val="24"/>
          <w:szCs w:val="24"/>
        </w:rPr>
        <w:t xml:space="preserve">5. Response POSTMAN </w:t>
      </w:r>
      <w:proofErr w:type="spellStart"/>
      <w:r w:rsidRPr="009C464F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9C4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4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C464F">
        <w:rPr>
          <w:rFonts w:ascii="Times New Roman" w:hAnsi="Times New Roman" w:cs="Times New Roman"/>
          <w:sz w:val="24"/>
          <w:szCs w:val="24"/>
        </w:rPr>
        <w:t xml:space="preserve"> data di table employee </w:t>
      </w:r>
    </w:p>
    <w:p w14:paraId="28732136" w14:textId="77777777" w:rsidR="000C1E5E" w:rsidRPr="009C464F" w:rsidRDefault="000C1E5E" w:rsidP="000C1E5E">
      <w:pPr>
        <w:rPr>
          <w:rFonts w:ascii="Times New Roman" w:hAnsi="Times New Roman" w:cs="Times New Roman"/>
          <w:sz w:val="24"/>
          <w:szCs w:val="24"/>
        </w:rPr>
      </w:pPr>
      <w:r w:rsidRPr="009C46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4D8D94" wp14:editId="7B3D4313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CF82" w14:textId="77777777" w:rsidR="000C1E5E" w:rsidRPr="009C464F" w:rsidRDefault="000C1E5E" w:rsidP="000C1E5E">
      <w:pPr>
        <w:rPr>
          <w:rFonts w:ascii="Times New Roman" w:hAnsi="Times New Roman" w:cs="Times New Roman"/>
          <w:sz w:val="24"/>
          <w:szCs w:val="24"/>
        </w:rPr>
      </w:pPr>
      <w:r w:rsidRPr="009C464F">
        <w:rPr>
          <w:rFonts w:ascii="Times New Roman" w:hAnsi="Times New Roman" w:cs="Times New Roman"/>
          <w:sz w:val="24"/>
          <w:szCs w:val="24"/>
        </w:rPr>
        <w:t xml:space="preserve">6. Response postman </w:t>
      </w:r>
      <w:proofErr w:type="spellStart"/>
      <w:r w:rsidRPr="009C464F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9C4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4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C464F">
        <w:rPr>
          <w:rFonts w:ascii="Times New Roman" w:hAnsi="Times New Roman" w:cs="Times New Roman"/>
          <w:sz w:val="24"/>
          <w:szCs w:val="24"/>
        </w:rPr>
        <w:t xml:space="preserve"> data di table employee WHERE id = 5</w:t>
      </w:r>
    </w:p>
    <w:p w14:paraId="699EA596" w14:textId="77777777" w:rsidR="000C1E5E" w:rsidRPr="009C464F" w:rsidRDefault="000C1E5E" w:rsidP="000C1E5E">
      <w:pPr>
        <w:rPr>
          <w:rFonts w:ascii="Times New Roman" w:hAnsi="Times New Roman" w:cs="Times New Roman"/>
          <w:sz w:val="24"/>
          <w:szCs w:val="24"/>
        </w:rPr>
      </w:pPr>
      <w:r w:rsidRPr="009C46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4327B6" wp14:editId="43575C0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52E6" w14:textId="77777777" w:rsidR="000C1E5E" w:rsidRPr="009C464F" w:rsidRDefault="000C1E5E" w:rsidP="000C1E5E">
      <w:pPr>
        <w:rPr>
          <w:rFonts w:ascii="Times New Roman" w:hAnsi="Times New Roman" w:cs="Times New Roman"/>
          <w:sz w:val="24"/>
          <w:szCs w:val="24"/>
        </w:rPr>
      </w:pPr>
      <w:r w:rsidRPr="009C464F">
        <w:rPr>
          <w:rFonts w:ascii="Times New Roman" w:hAnsi="Times New Roman" w:cs="Times New Roman"/>
          <w:sz w:val="24"/>
          <w:szCs w:val="24"/>
        </w:rPr>
        <w:t xml:space="preserve">Response postman </w:t>
      </w:r>
      <w:proofErr w:type="spellStart"/>
      <w:r w:rsidRPr="009C464F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9C4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4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C464F">
        <w:rPr>
          <w:rFonts w:ascii="Times New Roman" w:hAnsi="Times New Roman" w:cs="Times New Roman"/>
          <w:sz w:val="24"/>
          <w:szCs w:val="24"/>
        </w:rPr>
        <w:t xml:space="preserve"> data di table employee WHERE id = 3</w:t>
      </w:r>
    </w:p>
    <w:p w14:paraId="5FCFE824" w14:textId="77777777" w:rsidR="000C1E5E" w:rsidRPr="009C464F" w:rsidRDefault="000C1E5E" w:rsidP="000C1E5E">
      <w:pPr>
        <w:rPr>
          <w:rFonts w:ascii="Times New Roman" w:hAnsi="Times New Roman" w:cs="Times New Roman"/>
          <w:sz w:val="24"/>
          <w:szCs w:val="24"/>
        </w:rPr>
      </w:pPr>
      <w:r w:rsidRPr="009C46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72CD45" wp14:editId="1439772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9BD2" w14:textId="77777777" w:rsidR="000C1E5E" w:rsidRPr="009C464F" w:rsidRDefault="000C1E5E" w:rsidP="000C1E5E">
      <w:pPr>
        <w:rPr>
          <w:rFonts w:ascii="Times New Roman" w:hAnsi="Times New Roman" w:cs="Times New Roman"/>
          <w:sz w:val="24"/>
          <w:szCs w:val="24"/>
        </w:rPr>
      </w:pPr>
    </w:p>
    <w:p w14:paraId="738EA678" w14:textId="77777777" w:rsidR="005A5986" w:rsidRPr="00A64A95" w:rsidRDefault="005A5986" w:rsidP="00A64A95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5A5986" w:rsidRPr="00A64A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A95"/>
    <w:rsid w:val="000C1E5E"/>
    <w:rsid w:val="002A4918"/>
    <w:rsid w:val="00320C01"/>
    <w:rsid w:val="005A5986"/>
    <w:rsid w:val="0083596F"/>
    <w:rsid w:val="00936783"/>
    <w:rsid w:val="00A64A95"/>
    <w:rsid w:val="00C53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AA06E"/>
  <w15:chartTrackingRefBased/>
  <w15:docId w15:val="{4EC836CF-53A2-4426-9C2D-AC6DE13A2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83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5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7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141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7865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7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96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254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8814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6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7486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1714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5853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408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1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5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1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8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5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9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794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102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12</Pages>
  <Words>1047</Words>
  <Characters>5970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2022-04-02T16:51:00Z</dcterms:created>
  <dcterms:modified xsi:type="dcterms:W3CDTF">2022-04-03T04:26:00Z</dcterms:modified>
</cp:coreProperties>
</file>