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B2C543" w14:textId="07142DF7" w:rsidR="006A5634" w:rsidRDefault="00155A08">
      <w:r>
        <w:t>Swagger</w:t>
      </w:r>
    </w:p>
    <w:p w14:paraId="2C341514" w14:textId="37EA3C0C" w:rsidR="005C1962" w:rsidRDefault="005C1962">
      <w:r>
        <w:t>Response json swagger</w:t>
      </w:r>
      <w:r w:rsidR="00816EBD">
        <w:t xml:space="preserve"> </w:t>
      </w:r>
      <w:r w:rsidR="00816EBD">
        <w:t>memanggil data WeatherForeCast</w:t>
      </w:r>
    </w:p>
    <w:p w14:paraId="1A364B09" w14:textId="33093BA1" w:rsidR="00155A08" w:rsidRDefault="00155A08">
      <w:r>
        <w:rPr>
          <w:noProof/>
        </w:rPr>
        <w:drawing>
          <wp:inline distT="0" distB="0" distL="0" distR="0" wp14:anchorId="5F0CC95F" wp14:editId="174E546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5028" w14:textId="78AF279C" w:rsidR="00155A08" w:rsidRDefault="00155A08">
      <w:r>
        <w:t>Postman</w:t>
      </w:r>
    </w:p>
    <w:p w14:paraId="728F8B92" w14:textId="05480A8F" w:rsidR="005C1962" w:rsidRDefault="005C1962">
      <w:r>
        <w:t>Postman Response json</w:t>
      </w:r>
      <w:r w:rsidR="00816EBD">
        <w:t xml:space="preserve"> memanggil data WeatherForeCast</w:t>
      </w:r>
    </w:p>
    <w:p w14:paraId="76115C0E" w14:textId="5672DEB9" w:rsidR="00155A08" w:rsidRDefault="00155A08">
      <w:r>
        <w:rPr>
          <w:noProof/>
        </w:rPr>
        <w:drawing>
          <wp:inline distT="0" distB="0" distL="0" distR="0" wp14:anchorId="17E2D211" wp14:editId="177D229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5393" w14:textId="52ADE540" w:rsidR="00421456" w:rsidRDefault="00421456"/>
    <w:p w14:paraId="7440A096" w14:textId="6E5DA09D" w:rsidR="00421456" w:rsidRDefault="00421456"/>
    <w:p w14:paraId="18E78646" w14:textId="0516D9D0" w:rsidR="00421456" w:rsidRDefault="00421456"/>
    <w:p w14:paraId="58AEC4BF" w14:textId="43BEB877" w:rsidR="00421456" w:rsidRDefault="00421456"/>
    <w:p w14:paraId="0DC0EC27" w14:textId="6DCF5D98" w:rsidR="00421456" w:rsidRDefault="00421456">
      <w:pPr>
        <w:rPr>
          <w:sz w:val="36"/>
          <w:szCs w:val="36"/>
        </w:rPr>
      </w:pPr>
      <w:r w:rsidRPr="00421456">
        <w:rPr>
          <w:sz w:val="36"/>
          <w:szCs w:val="36"/>
        </w:rPr>
        <w:lastRenderedPageBreak/>
        <w:t>Kantor WebAPI</w:t>
      </w:r>
    </w:p>
    <w:p w14:paraId="47467A78" w14:textId="47980888" w:rsidR="00421456" w:rsidRDefault="00421456">
      <w:pPr>
        <w:rPr>
          <w:sz w:val="24"/>
          <w:szCs w:val="24"/>
        </w:rPr>
      </w:pPr>
      <w:r>
        <w:rPr>
          <w:sz w:val="24"/>
          <w:szCs w:val="24"/>
        </w:rPr>
        <w:t>1. Response swagger memanggil semua data di table employee</w:t>
      </w:r>
    </w:p>
    <w:p w14:paraId="2E8C1622" w14:textId="5CD7A269" w:rsidR="00421456" w:rsidRDefault="004214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3344584" wp14:editId="3657AEB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8BDB" w14:textId="7686622D" w:rsidR="00421456" w:rsidRDefault="0042145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4DD4B1" wp14:editId="7E35F1B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45D2" w14:textId="0DD852D8" w:rsidR="00421456" w:rsidRDefault="00421456">
      <w:pPr>
        <w:rPr>
          <w:sz w:val="24"/>
          <w:szCs w:val="24"/>
        </w:rPr>
      </w:pPr>
    </w:p>
    <w:p w14:paraId="3EEEDC2B" w14:textId="0D38DDC7" w:rsidR="00421456" w:rsidRDefault="00421456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>
        <w:rPr>
          <w:sz w:val="24"/>
          <w:szCs w:val="24"/>
        </w:rPr>
        <w:t>Response swagger memanggil semua data di table employee</w:t>
      </w:r>
      <w:r>
        <w:rPr>
          <w:sz w:val="24"/>
          <w:szCs w:val="24"/>
        </w:rPr>
        <w:t xml:space="preserve"> WHERE id = 5</w:t>
      </w:r>
    </w:p>
    <w:p w14:paraId="56F6C360" w14:textId="11E27B7B" w:rsidR="00421456" w:rsidRDefault="0042145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49DC1F" wp14:editId="61A45FC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E3BE" w14:textId="3FB8BA4D" w:rsidR="00E719BD" w:rsidRPr="00E719BD" w:rsidRDefault="00E719BD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3.  </w:t>
      </w:r>
      <w:r>
        <w:rPr>
          <w:sz w:val="24"/>
          <w:szCs w:val="24"/>
        </w:rPr>
        <w:t xml:space="preserve">Response swagger memanggil </w:t>
      </w:r>
      <w:r>
        <w:rPr>
          <w:sz w:val="24"/>
          <w:szCs w:val="24"/>
        </w:rPr>
        <w:t xml:space="preserve">data </w:t>
      </w:r>
      <w:r w:rsidRPr="00E719BD">
        <w:rPr>
          <w:b/>
          <w:bCs/>
          <w:sz w:val="24"/>
          <w:szCs w:val="24"/>
        </w:rPr>
        <w:t>WeatherForecast</w:t>
      </w:r>
    </w:p>
    <w:p w14:paraId="208EEB8F" w14:textId="2CCFEE9F" w:rsidR="00E719BD" w:rsidRDefault="00E719B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E354D0" wp14:editId="0067568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12F2" w14:textId="1CA47E7F" w:rsidR="00E719BD" w:rsidRDefault="00E719BD" w:rsidP="00E719BD">
      <w:pPr>
        <w:rPr>
          <w:sz w:val="24"/>
          <w:szCs w:val="24"/>
        </w:rPr>
      </w:pPr>
      <w:r>
        <w:rPr>
          <w:sz w:val="24"/>
          <w:szCs w:val="24"/>
        </w:rPr>
        <w:t xml:space="preserve">4. </w:t>
      </w:r>
      <w:r>
        <w:rPr>
          <w:sz w:val="24"/>
          <w:szCs w:val="24"/>
        </w:rPr>
        <w:t xml:space="preserve">Response swagger memanggil </w:t>
      </w:r>
      <w:r>
        <w:rPr>
          <w:sz w:val="24"/>
          <w:szCs w:val="24"/>
        </w:rPr>
        <w:t>schema</w:t>
      </w:r>
    </w:p>
    <w:p w14:paraId="40020AA6" w14:textId="7A929B50" w:rsidR="00E719BD" w:rsidRDefault="00E719BD">
      <w:pPr>
        <w:rPr>
          <w:sz w:val="24"/>
          <w:szCs w:val="24"/>
        </w:rPr>
      </w:pPr>
    </w:p>
    <w:p w14:paraId="3A560E4F" w14:textId="63646D5B" w:rsidR="00E719BD" w:rsidRDefault="00E719B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7AB69D" wp14:editId="2703A4E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2868" w14:textId="664EEA48" w:rsidR="006F2F7F" w:rsidRDefault="006F2F7F">
      <w:pPr>
        <w:rPr>
          <w:sz w:val="24"/>
          <w:szCs w:val="24"/>
        </w:rPr>
      </w:pPr>
    </w:p>
    <w:p w14:paraId="7C7EB773" w14:textId="02A20E11" w:rsidR="006F2F7F" w:rsidRDefault="006F2F7F">
      <w:pPr>
        <w:rPr>
          <w:sz w:val="24"/>
          <w:szCs w:val="24"/>
        </w:rPr>
      </w:pPr>
      <w:r>
        <w:rPr>
          <w:sz w:val="24"/>
          <w:szCs w:val="24"/>
        </w:rPr>
        <w:t xml:space="preserve">5. </w:t>
      </w:r>
      <w:r>
        <w:rPr>
          <w:sz w:val="24"/>
          <w:szCs w:val="24"/>
        </w:rPr>
        <w:t xml:space="preserve">Response </w:t>
      </w:r>
      <w:r>
        <w:rPr>
          <w:sz w:val="24"/>
          <w:szCs w:val="24"/>
        </w:rPr>
        <w:t>POSTMAN</w:t>
      </w:r>
      <w:r>
        <w:rPr>
          <w:sz w:val="24"/>
          <w:szCs w:val="24"/>
        </w:rPr>
        <w:t xml:space="preserve"> memanggil semua data di table employee </w:t>
      </w:r>
    </w:p>
    <w:p w14:paraId="1B341B8F" w14:textId="1E0257E7" w:rsidR="006F2F7F" w:rsidRDefault="006F2F7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EEADBA6" wp14:editId="61789A4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F576" w14:textId="1BE46C15" w:rsidR="006F2F7F" w:rsidRDefault="006F2F7F">
      <w:pPr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>
        <w:rPr>
          <w:sz w:val="24"/>
          <w:szCs w:val="24"/>
        </w:rPr>
        <w:t xml:space="preserve">Response </w:t>
      </w:r>
      <w:r>
        <w:rPr>
          <w:sz w:val="24"/>
          <w:szCs w:val="24"/>
        </w:rPr>
        <w:t>postman</w:t>
      </w:r>
      <w:r>
        <w:rPr>
          <w:sz w:val="24"/>
          <w:szCs w:val="24"/>
        </w:rPr>
        <w:t xml:space="preserve"> memanggil semua data di table employee WHERE id = 5</w:t>
      </w:r>
    </w:p>
    <w:p w14:paraId="25133134" w14:textId="7191213C" w:rsidR="00A63175" w:rsidRDefault="00A6317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7979FE" wp14:editId="49D23C8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FCCC" w14:textId="3D170AEB" w:rsidR="00A63175" w:rsidRDefault="00A63175">
      <w:pPr>
        <w:rPr>
          <w:sz w:val="24"/>
          <w:szCs w:val="24"/>
        </w:rPr>
      </w:pPr>
      <w:r>
        <w:rPr>
          <w:sz w:val="24"/>
          <w:szCs w:val="24"/>
        </w:rPr>
        <w:t xml:space="preserve">Response postman memanggil semua data di table employee WHERE id = </w:t>
      </w:r>
      <w:r>
        <w:rPr>
          <w:sz w:val="24"/>
          <w:szCs w:val="24"/>
        </w:rPr>
        <w:t>3</w:t>
      </w:r>
    </w:p>
    <w:p w14:paraId="380AAEDE" w14:textId="24184D73" w:rsidR="00A63175" w:rsidRDefault="00877E3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35FEED9" wp14:editId="4FFD1B3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8E853" w14:textId="77777777" w:rsidR="00A63175" w:rsidRPr="00421456" w:rsidRDefault="00A63175">
      <w:pPr>
        <w:rPr>
          <w:sz w:val="24"/>
          <w:szCs w:val="24"/>
        </w:rPr>
      </w:pPr>
    </w:p>
    <w:sectPr w:rsidR="00A63175" w:rsidRPr="004214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634"/>
    <w:rsid w:val="00155A08"/>
    <w:rsid w:val="00421456"/>
    <w:rsid w:val="005C1962"/>
    <w:rsid w:val="006A5634"/>
    <w:rsid w:val="006F2F7F"/>
    <w:rsid w:val="00816EBD"/>
    <w:rsid w:val="00877E37"/>
    <w:rsid w:val="00A63175"/>
    <w:rsid w:val="00E71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3D401"/>
  <w15:chartTrackingRefBased/>
  <w15:docId w15:val="{AFF64169-EF39-4E76-A441-F1A8CCFA9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9B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719B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719B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5</Pages>
  <Words>87</Words>
  <Characters>498</Characters>
  <Application>Microsoft Office Word</Application>
  <DocSecurity>0</DocSecurity>
  <Lines>4</Lines>
  <Paragraphs>1</Paragraphs>
  <ScaleCrop>false</ScaleCrop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9</cp:revision>
  <dcterms:created xsi:type="dcterms:W3CDTF">2022-03-25T03:15:00Z</dcterms:created>
  <dcterms:modified xsi:type="dcterms:W3CDTF">2022-03-25T04:27:00Z</dcterms:modified>
</cp:coreProperties>
</file>