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B14F" w14:textId="77777777" w:rsidR="00296CBF" w:rsidRPr="000B4E88" w:rsidRDefault="00296CBF" w:rsidP="00296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4E88">
        <w:rPr>
          <w:rFonts w:ascii="Times New Roman" w:hAnsi="Times New Roman" w:cs="Times New Roman"/>
          <w:sz w:val="24"/>
          <w:szCs w:val="24"/>
        </w:rPr>
        <w:t>Nama : Alexander Radianta Tarigan</w:t>
      </w:r>
    </w:p>
    <w:p w14:paraId="17AFC98A" w14:textId="77777777" w:rsidR="00296CBF" w:rsidRPr="000B4E88" w:rsidRDefault="00296CBF" w:rsidP="00296C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4E88">
        <w:rPr>
          <w:rFonts w:ascii="Times New Roman" w:hAnsi="Times New Roman" w:cs="Times New Roman"/>
          <w:sz w:val="24"/>
          <w:szCs w:val="24"/>
        </w:rPr>
        <w:t>No_Peserta : FSDO003ONL010</w:t>
      </w:r>
    </w:p>
    <w:p w14:paraId="12093BBE" w14:textId="68EEF371" w:rsidR="00296CBF" w:rsidRDefault="00296CBF"/>
    <w:p w14:paraId="31FE161C" w14:textId="66DC0FEA" w:rsidR="00296CBF" w:rsidRDefault="00296CBF">
      <w:r>
        <w:t>Jalankan perintah dotnet new webapi -n “TodoAppJWT” -lang “C#” -au none pada terminal untuk membuat WebAPI</w:t>
      </w:r>
    </w:p>
    <w:p w14:paraId="24F94288" w14:textId="235B7753" w:rsidR="00296CBF" w:rsidRDefault="00296CBF">
      <w:r w:rsidRPr="00296CBF">
        <w:drawing>
          <wp:inline distT="0" distB="0" distL="0" distR="0" wp14:anchorId="267713C7" wp14:editId="413E795B">
            <wp:extent cx="5035809" cy="28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6F5" w14:textId="47343192" w:rsidR="00296CBF" w:rsidRDefault="00296CBF">
      <w:r>
        <w:t>Install package yang dibutuhkan</w:t>
      </w:r>
    </w:p>
    <w:p w14:paraId="385E76CC" w14:textId="158E7044" w:rsidR="00296CBF" w:rsidRDefault="00296CBF">
      <w:r w:rsidRPr="00296CBF">
        <w:drawing>
          <wp:inline distT="0" distB="0" distL="0" distR="0" wp14:anchorId="2BE3930A" wp14:editId="5DBF78E9">
            <wp:extent cx="5731510" cy="263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B094" w14:textId="7F71673F" w:rsidR="00296CBF" w:rsidRDefault="00296CBF">
      <w:r w:rsidRPr="00296CBF">
        <w:drawing>
          <wp:inline distT="0" distB="0" distL="0" distR="0" wp14:anchorId="5CE4929A" wp14:editId="37527F1A">
            <wp:extent cx="5731510" cy="290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2A6" w14:textId="4F1ADD92" w:rsidR="007A60CE" w:rsidRDefault="007A60CE">
      <w:r w:rsidRPr="007A60CE">
        <w:drawing>
          <wp:inline distT="0" distB="0" distL="0" distR="0" wp14:anchorId="21F18450" wp14:editId="2A385B7F">
            <wp:extent cx="5731510" cy="303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F9FD" w14:textId="7D2FB8EC" w:rsidR="007A60CE" w:rsidRDefault="007A60CE">
      <w:r w:rsidRPr="007A60CE">
        <w:drawing>
          <wp:inline distT="0" distB="0" distL="0" distR="0" wp14:anchorId="2778787D" wp14:editId="5BEBB947">
            <wp:extent cx="5731510" cy="283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37A9" w14:textId="06042FB5" w:rsidR="007A60CE" w:rsidRDefault="007A60CE">
      <w:r w:rsidRPr="007A60CE">
        <w:drawing>
          <wp:inline distT="0" distB="0" distL="0" distR="0" wp14:anchorId="76D19F9B" wp14:editId="46C4C69C">
            <wp:extent cx="5731510" cy="254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ED8" w14:textId="64EF234E" w:rsidR="007A60CE" w:rsidRDefault="007A60CE">
      <w:r>
        <w:t xml:space="preserve">Lalu kunjungi </w:t>
      </w:r>
      <w:hyperlink r:id="rId11" w:history="1">
        <w:r w:rsidRPr="008306F4">
          <w:rPr>
            <w:rStyle w:val="Hyperlink"/>
          </w:rPr>
          <w:t>https://www.browserling.com/tools/random-string</w:t>
        </w:r>
      </w:hyperlink>
      <w:r>
        <w:t xml:space="preserve"> untuk mendapatkan randomstring,gunakan panjang string 32, lalu klik generate</w:t>
      </w:r>
    </w:p>
    <w:p w14:paraId="0FD17B15" w14:textId="6DFB23D8" w:rsidR="007A60CE" w:rsidRDefault="007A60CE">
      <w:r w:rsidRPr="007A60CE">
        <w:drawing>
          <wp:inline distT="0" distB="0" distL="0" distR="0" wp14:anchorId="14F09EEC" wp14:editId="56E017BA">
            <wp:extent cx="5731510" cy="2780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EEC2" w14:textId="09493E4B" w:rsidR="004C60F8" w:rsidRDefault="004C60F8">
      <w:r>
        <w:t>Lalu buka appsetings.json, update setting dengan menambahkan JWT setting, dimana memerlukan secret token yang sebelumnya sudah digenerete melalui randomstring.</w:t>
      </w:r>
    </w:p>
    <w:p w14:paraId="492DE56A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0C6E170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"ConnectionStrings"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{</w:t>
      </w:r>
    </w:p>
    <w:p w14:paraId="68C33591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"DefaultConnection"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C60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"DataSource=app.db;Cache=Shared"</w:t>
      </w:r>
    </w:p>
    <w:p w14:paraId="23EAD824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0372A191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"Logging"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{</w:t>
      </w:r>
    </w:p>
    <w:p w14:paraId="5FACEBE6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"LogLevel"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{</w:t>
      </w:r>
    </w:p>
    <w:p w14:paraId="07E2C78D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"Default"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C60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"Information"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20E1C67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"Microsoft"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C60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"Warning"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2646D65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"Microsoft.Hosting.Lifetime"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C60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"Information"</w:t>
      </w:r>
    </w:p>
    <w:p w14:paraId="31C5643B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CA2E92C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10D8309A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"JwtConfig"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{</w:t>
      </w:r>
    </w:p>
    <w:p w14:paraId="50CD41E9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"Secret"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C60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"ubglnndgfqngdwyoqqodnjmvtfrhskqr"</w:t>
      </w:r>
    </w:p>
    <w:p w14:paraId="6D6669CC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0CF5B55E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C60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"AllowedHosts"</w:t>
      </w: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4C60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</w:p>
    <w:p w14:paraId="493B8D2C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C60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CA3A967" w14:textId="77777777" w:rsidR="004C60F8" w:rsidRPr="004C60F8" w:rsidRDefault="004C60F8" w:rsidP="004C6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9030F8" w14:textId="415AB696" w:rsidR="004C60F8" w:rsidRDefault="001C399B">
      <w:r>
        <w:t>Selanjutnya buat class baru pada folder Configuration dan beri nama JwtConfig.cs</w:t>
      </w:r>
    </w:p>
    <w:p w14:paraId="7E95E632" w14:textId="77777777" w:rsidR="001C399B" w:rsidRP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JwtConfig</w:t>
      </w:r>
    </w:p>
    <w:p w14:paraId="57AD0E9D" w14:textId="77777777" w:rsidR="001C399B" w:rsidRP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5168004" w14:textId="77777777" w:rsidR="001C399B" w:rsidRP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Secret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B39F144" w14:textId="77777777" w:rsidR="001C399B" w:rsidRP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01B630C" w14:textId="49B0FA49" w:rsidR="001C399B" w:rsidRDefault="001C399B">
      <w:r>
        <w:t xml:space="preserve">Lalu pada Startup.cs tambahkan code di method </w:t>
      </w:r>
      <w:r w:rsidRPr="001C399B">
        <w:t>ConfigureServices</w:t>
      </w:r>
      <w:r>
        <w:t xml:space="preserve"> untuk inject JwtConfiguration nantinya.</w:t>
      </w:r>
    </w:p>
    <w:p w14:paraId="1B5162E1" w14:textId="77777777" w:rsidR="001C399B" w:rsidRP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ConfigureServices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C399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IServiceCollection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C399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services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4B1D7E" w14:textId="08B736C1" w:rsid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ED1915A" w14:textId="77777777" w:rsidR="001C399B" w:rsidRPr="001C399B" w:rsidRDefault="001C399B" w:rsidP="001C399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C399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services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C39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Configure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C399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JwtConfig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</w:t>
      </w:r>
      <w:r w:rsidRPr="001C399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Configuration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C39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GetSection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C39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"JwtConfig"</w:t>
      </w:r>
      <w:r w:rsidRPr="001C39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77BC44A1" w14:textId="77777777" w:rsidR="001C399B" w:rsidRPr="001C399B" w:rsidRDefault="001C399B" w:rsidP="001C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CE9525" w14:textId="77777777" w:rsidR="001A382D" w:rsidRPr="001A382D" w:rsidRDefault="001A382D" w:rsidP="001A382D">
      <w:r w:rsidRPr="001A382D">
        <w:t>Tambahkan konfigurasi pada class startup pada konfigurasi core ASP.NET middleware dab IOC Container.Tambahkan Method Configure dengan menambahkan Authentikasi</w:t>
      </w:r>
    </w:p>
    <w:p w14:paraId="5AF80FD7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services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AddAuthentication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{</w:t>
      </w:r>
    </w:p>
    <w:p w14:paraId="79848F82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DefaultAuthenticateScheme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JwtBearerDefaults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AuthenticationScheme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825759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DefaultScheme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JwtBearerDefaults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AuthenticationScheme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5DEB8A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DefaultChallengeScheme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JwtBearerDefaults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AuthenticationScheme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21F0DC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})</w:t>
      </w:r>
    </w:p>
    <w:p w14:paraId="03221F10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.</w:t>
      </w:r>
      <w:r w:rsidRPr="001A382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AddJwtBearer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{</w:t>
      </w:r>
    </w:p>
    <w:p w14:paraId="4F0E5518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Encoding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ASCII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GetBytes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Configuration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A382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"JwtConfig:Secret"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73E360F8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0C0679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SaveToken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613DE0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28FA632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TokenValidationParameters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8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TokenValidationParameters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BE7B49D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ValidateIssuerSigningKey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308CCD1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IssuerSigningKey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8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SymmetricSecurityKey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3A64969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ValidateIssuer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D5B3908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ValidateAudience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FA7B35C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ValidateLifetime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F98A6E4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RequireExpirationTime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3E4743D5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};</w:t>
      </w:r>
    </w:p>
    <w:p w14:paraId="4F021566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});</w:t>
      </w:r>
    </w:p>
    <w:p w14:paraId="1DFBCDC9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services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AddDefaultIdentity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A38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IdentityUser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SignIn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RequireConfirmedAccount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A382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1A382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AddEntityFrameworkStores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A382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ApiDbContext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&gt;();</w:t>
      </w:r>
    </w:p>
    <w:p w14:paraId="257EA01B" w14:textId="69C34A7A" w:rsidR="001C399B" w:rsidRDefault="001C399B"/>
    <w:p w14:paraId="040D2C40" w14:textId="4C111A28" w:rsidR="001A382D" w:rsidRDefault="001A382D">
      <w:r w:rsidRPr="001A382D">
        <w:t>Tambahkan Method Configure dengan menambahkan Authentikasi</w:t>
      </w:r>
    </w:p>
    <w:p w14:paraId="219B9C2E" w14:textId="77777777" w:rsidR="001A382D" w:rsidRPr="001A382D" w:rsidRDefault="001A382D" w:rsidP="001A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82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82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UseAuthentication</w:t>
      </w:r>
      <w:r w:rsidRPr="001A382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D4B063E" w14:textId="40E20F18" w:rsidR="001A382D" w:rsidRDefault="00F57585">
      <w:r w:rsidRPr="00F57585">
        <w:t xml:space="preserve">Langkah selanjutnya adalah mengupdate ApiDbContext dengan memanfaatkan Identity provider yang disediakan Asp.Net , untuk </w:t>
      </w:r>
      <w:r>
        <w:t>dapat di</w:t>
      </w:r>
      <w:r w:rsidRPr="00F57585">
        <w:t>navigasi ke ApiDbContext di folder Data dan update class ApiDbContex</w:t>
      </w:r>
      <w:r>
        <w:t>t</w:t>
      </w:r>
    </w:p>
    <w:p w14:paraId="122027DE" w14:textId="77777777" w:rsidR="0001333F" w:rsidRPr="0001333F" w:rsidRDefault="0001333F" w:rsidP="0001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133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133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133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133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133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ApiDbContext</w:t>
      </w:r>
      <w:r w:rsidRPr="000133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 </w:t>
      </w:r>
      <w:r w:rsidRPr="000133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IdentityDbContext</w:t>
      </w:r>
    </w:p>
    <w:p w14:paraId="76A61C74" w14:textId="77777777" w:rsidR="0001333F" w:rsidRPr="0001333F" w:rsidRDefault="0001333F" w:rsidP="0001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133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312B7B2" w14:textId="77777777" w:rsidR="0001333F" w:rsidRPr="0001333F" w:rsidRDefault="0001333F" w:rsidP="0001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133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B69DAB2" w14:textId="1B596BDB" w:rsidR="0001333F" w:rsidRDefault="00A60867">
      <w:r>
        <w:t>Lakukan migrasi</w:t>
      </w:r>
    </w:p>
    <w:p w14:paraId="508B738B" w14:textId="49FBED9B" w:rsidR="00A60867" w:rsidRDefault="00A60867">
      <w:r w:rsidRPr="00A60867">
        <w:drawing>
          <wp:inline distT="0" distB="0" distL="0" distR="0" wp14:anchorId="60D71E63" wp14:editId="7124B907">
            <wp:extent cx="5731510" cy="229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35FD" w14:textId="7C8C3C80" w:rsidR="00F57585" w:rsidRDefault="00A60867">
      <w:r>
        <w:t>Lalu lakukan update database</w:t>
      </w:r>
    </w:p>
    <w:p w14:paraId="2AF9EABF" w14:textId="01D0A1BA" w:rsidR="00A60867" w:rsidRDefault="00A60867">
      <w:r w:rsidRPr="00A60867">
        <w:drawing>
          <wp:inline distT="0" distB="0" distL="0" distR="0" wp14:anchorId="1B038BCF" wp14:editId="72174576">
            <wp:extent cx="4508732" cy="3302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8BD" w14:textId="1C3BA34F" w:rsidR="00A60867" w:rsidRDefault="00A60867">
      <w:r w:rsidRPr="00A60867">
        <w:t>Langkah Selanjutnya adalah set-up controllers dan build proses registrasi untuk User, Buat file baru bernama : AuthResult.cs pada folder Configurations</w:t>
      </w:r>
    </w:p>
    <w:p w14:paraId="181251D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AuthResult</w:t>
      </w:r>
    </w:p>
    <w:p w14:paraId="11DBA11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1BEE6D6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03AA7B8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3E51D770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64C2C50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03CE17E" w14:textId="597711D0" w:rsidR="00A60867" w:rsidRPr="00A60867" w:rsidRDefault="00A60867" w:rsidP="00A60867">
      <w:r w:rsidRPr="00A60867">
        <w:t>Untuk meng-organisir DTO’s, Pada Folder Model</w:t>
      </w:r>
      <w:r>
        <w:t>s</w:t>
      </w:r>
      <w:r w:rsidRPr="00A60867">
        <w:t xml:space="preserve"> buat folder bernama DTO dan buat lagi 2 folder bernama :Requests &amp; responses.</w:t>
      </w:r>
    </w:p>
    <w:p w14:paraId="36F4D2B6" w14:textId="211DC7D3" w:rsidR="00A60867" w:rsidRDefault="00A60867">
      <w:r w:rsidRPr="00A60867">
        <w:drawing>
          <wp:inline distT="0" distB="0" distL="0" distR="0" wp14:anchorId="4D3FF7A1" wp14:editId="2A0BC8A9">
            <wp:extent cx="1365320" cy="80649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A79F" w14:textId="7BDF6F38" w:rsidR="00A60867" w:rsidRDefault="00A60867">
      <w:r>
        <w:t xml:space="preserve">Lalu tambahkan class baru pada folder requests, dan beri nama </w:t>
      </w:r>
      <w:r w:rsidRPr="00A60867">
        <w:t>UserRegistrationDto.cs</w:t>
      </w:r>
    </w:p>
    <w:p w14:paraId="026F5FA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UserRegistrationDto</w:t>
      </w:r>
    </w:p>
    <w:p w14:paraId="05B636F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A6716F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Required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FE8066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349F5A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Required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7611061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EmailAddress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1BE52D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D7D211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Required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46BCD3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46ACB0F7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  </w:t>
      </w:r>
    </w:p>
    <w:p w14:paraId="2CEABEDA" w14:textId="364EA3BF" w:rsidR="00A60867" w:rsidRDefault="00A60867">
      <w:r>
        <w:t xml:space="preserve">Lalu tambahkan class baru pada folder Response, dan beri nama </w:t>
      </w:r>
      <w:r w:rsidRPr="00A60867">
        <w:t>RegistrationResponse.cs</w:t>
      </w:r>
    </w:p>
    <w:p w14:paraId="37C5EFDB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TodoAppJWT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DTOs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Responses</w:t>
      </w:r>
    </w:p>
    <w:p w14:paraId="3F8F852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FF3951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AuthResult</w:t>
      </w:r>
    </w:p>
    <w:p w14:paraId="3EAB531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DA095E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4A4210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794D0E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F5CCC25" w14:textId="26B3B77F" w:rsidR="00A60867" w:rsidRPr="00A60867" w:rsidRDefault="00A60867" w:rsidP="00A60867">
      <w:r>
        <w:t>T</w:t>
      </w:r>
      <w:r w:rsidRPr="00A60867">
        <w:t>ambahkan controller user registration pada folder Controller dengan membuat file class baru bernama AuthManagementController.cs</w:t>
      </w:r>
    </w:p>
    <w:p w14:paraId="62B0215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TodoAppJWT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Controllers</w:t>
      </w:r>
    </w:p>
    <w:p w14:paraId="19FCA6A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C915106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"api/[controller]"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3DDE0130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ApiController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08E05626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AuthManagementController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ControllerBase</w:t>
      </w:r>
    </w:p>
    <w:p w14:paraId="21559CC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C6BBE1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readonly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IdentityUser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67EBE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readonly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JwtConfig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_jwtConfig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D26A8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4D2331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AuthManagementController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IdentityUser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IOptionsMonitor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JwtConfig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optionsMonitor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24BF57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714372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9404F1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_jwtConfig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optionsMonitor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CurrentValue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8E797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ED714A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HttpPost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7C4175FB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"Register"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76581A6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Task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IActionResult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Register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FromBody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UserRegistrationDto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FA34A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5C2533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ModelState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IsValid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AFF4470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0DF1664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existingUser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FindByEmailAsync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ECEF90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AF04E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existingUser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15C2ED3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87CFAE7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BadRequest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7DB2527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&gt;(){</w:t>
      </w:r>
    </w:p>
    <w:p w14:paraId="3D13559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A6086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 Telah digunakan"</w:t>
      </w:r>
    </w:p>
    <w:p w14:paraId="29C71CC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56A6F9F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5ED0817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});</w:t>
      </w:r>
    </w:p>
    <w:p w14:paraId="0003EBC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31781B10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IdentityUser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{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};</w:t>
      </w:r>
    </w:p>
    <w:p w14:paraId="67B3076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isCreated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_userManager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CreateAsync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2F28B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isCreated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Succeeded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E3991B3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61977A1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GenerateJwtToken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newUser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3373B7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EADF2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Ok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 {</w:t>
      </w:r>
    </w:p>
    <w:p w14:paraId="00802421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EF6BF9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</w:t>
      </w:r>
    </w:p>
    <w:p w14:paraId="6B21914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});</w:t>
      </w:r>
    </w:p>
    <w:p w14:paraId="01CFFCC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3224FC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BadRequest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765ADF61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isCreated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Select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Description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ToList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(),</w:t>
      </w:r>
    </w:p>
    <w:p w14:paraId="1738808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DA7914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});</w:t>
      </w:r>
    </w:p>
    <w:p w14:paraId="507D79FB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8BD71B7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16C06A07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BadRequest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6EB03B6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&gt;()  {</w:t>
      </w:r>
    </w:p>
    <w:p w14:paraId="79E496D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"Invalid Payload"</w:t>
      </w:r>
    </w:p>
    <w:p w14:paraId="517CAD92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},</w:t>
      </w:r>
    </w:p>
    <w:p w14:paraId="371B9BA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392FE2F6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});</w:t>
      </w:r>
    </w:p>
    <w:p w14:paraId="7D22CA2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AB27C1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GenerateJwtToken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IdentityUser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4F0EC3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FF64694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jwtTokenHandler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JwtSecurityTokenHandler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5FE596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Encoding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ASCII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GetBytes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_jwtConfig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Secret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B9BD9B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ABCBA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tokenDescriptor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SecurityTokenDescriptor</w:t>
      </w:r>
    </w:p>
    <w:p w14:paraId="6AB1D363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43075C80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Subject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ClaimsIdentity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[]</w:t>
      </w:r>
    </w:p>
    <w:p w14:paraId="0C7464AF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68473A4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Claim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F94AD0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Claim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JwtRegisteredClaimNames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5BEFEE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Claim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JwtRegisteredClaimNames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B46769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Claim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JwtRegisteredClaimNames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Jti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Guid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NewGuid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7940EE1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}),</w:t>
      </w:r>
    </w:p>
    <w:p w14:paraId="4AFB3476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Expires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DateTime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UtcNow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AddHours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2218649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SigningCredentials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SigningCredentials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SymmetricSecurityKey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),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SecurityAlgorithms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HmacSha256Signature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D8BB65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};</w:t>
      </w:r>
    </w:p>
    <w:p w14:paraId="4199DBC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jwtTokenHandler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tokenDescriptor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91ED3D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jwtTokenHandler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086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747059D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AF4AAD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086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D0A53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B08234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23E8A33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713C7A7" w14:textId="27C79BF9" w:rsidR="00A60867" w:rsidRDefault="00A60867">
      <w:r>
        <w:t xml:space="preserve">Lalu buat class baru di folder Models/DTOs/Requests dan beri nama </w:t>
      </w:r>
      <w:r w:rsidRPr="00A60867">
        <w:t>UserLoginRequest.cs</w:t>
      </w:r>
    </w:p>
    <w:p w14:paraId="0B3FD673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UserLoginRequest</w:t>
      </w:r>
    </w:p>
    <w:p w14:paraId="2B12BF8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94AC8B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5037F3C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EmailAddress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234D758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00362DCE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3987DB5A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086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086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;}</w:t>
      </w:r>
    </w:p>
    <w:p w14:paraId="2BF6E949" w14:textId="77777777" w:rsidR="00A60867" w:rsidRPr="00A60867" w:rsidRDefault="00A60867" w:rsidP="00A6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086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6A5E686" w14:textId="246DEAD5" w:rsidR="00A60867" w:rsidRDefault="00A60867" w:rsidP="00A60867">
      <w:r>
        <w:t>Lalu buat</w:t>
      </w:r>
      <w:r w:rsidRPr="00A60867">
        <w:t xml:space="preserve"> action login di AuthManagementController.cs </w:t>
      </w:r>
    </w:p>
    <w:p w14:paraId="19088575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HttpPost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76F491FF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[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"Login"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1F91E231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Task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IActionResult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EA3D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Login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FromBody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UserLoginRequest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A9F43B3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AF4F1F6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ModelState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IsValid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F32C3A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18F4A050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existingUser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_userManager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FindByEmailAsync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B6DE9F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87777E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existingUser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34FFEED2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BadRequest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5979C428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&gt;{</w:t>
      </w:r>
    </w:p>
    <w:p w14:paraId="2F671284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EA3D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"Invalid login request"</w:t>
      </w:r>
    </w:p>
    <w:p w14:paraId="203E1F95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0A4E5180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79996214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});</w:t>
      </w:r>
    </w:p>
    <w:p w14:paraId="0C549D84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52B9B5C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F3DA10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isCorrect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await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_userManager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CheckPasswordAsync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existingUser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014FC8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isCorrect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F5E9FCB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BadRequest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7C251D69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&gt;(){</w:t>
      </w:r>
    </w:p>
    <w:p w14:paraId="36E65036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EA3D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"Invalid login request"</w:t>
      </w:r>
    </w:p>
    <w:p w14:paraId="3CA00641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},</w:t>
      </w:r>
    </w:p>
    <w:p w14:paraId="621CAEE6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016E8BBE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});</w:t>
      </w:r>
    </w:p>
    <w:p w14:paraId="08F3B7DE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08E169D7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GenerateJwtToken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existingUser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A5FFD6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5482B4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Ok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0E272057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E106121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Token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jwtToken</w:t>
      </w:r>
    </w:p>
    <w:p w14:paraId="256AF952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});</w:t>
      </w:r>
    </w:p>
    <w:p w14:paraId="13EB7976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B9F5FF6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EA3D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BadRequest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RegistrationResponse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3C312DC5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3D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&gt;(){</w:t>
      </w:r>
    </w:p>
    <w:p w14:paraId="45B5AA65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EA3D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"Invalid payload"</w:t>
      </w:r>
    </w:p>
    <w:p w14:paraId="6556B7A3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},</w:t>
      </w:r>
    </w:p>
    <w:p w14:paraId="4ACFC4FA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EA3D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Success</w:t>
      </w: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A3D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1FC47FB7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});</w:t>
      </w:r>
    </w:p>
    <w:p w14:paraId="5064619A" w14:textId="77777777" w:rsidR="00EA3DD3" w:rsidRPr="00EA3DD3" w:rsidRDefault="00EA3DD3" w:rsidP="00EA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3D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7D6A31B" w14:textId="4F451DDB" w:rsidR="00A60867" w:rsidRDefault="004C0137" w:rsidP="00A60867">
      <w:r>
        <w:t xml:space="preserve">Lalu jalankan, dan buka </w:t>
      </w:r>
      <w:r w:rsidRPr="004C0137">
        <w:t>https://localhost:5001/swagger/index.html</w:t>
      </w:r>
    </w:p>
    <w:p w14:paraId="3CD655C4" w14:textId="6E780741" w:rsidR="004C0137" w:rsidRDefault="004C0137" w:rsidP="00A60867">
      <w:r w:rsidRPr="004C0137">
        <w:drawing>
          <wp:inline distT="0" distB="0" distL="0" distR="0" wp14:anchorId="37D04C47" wp14:editId="5E834EEF">
            <wp:extent cx="5731510" cy="2686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6824" w14:textId="794A0090" w:rsidR="00A60867" w:rsidRDefault="00E971DB">
      <w:r>
        <w:t>Coba daftarkan  sebuah akun melalui controller AuthManagement, lalu klik execute</w:t>
      </w:r>
    </w:p>
    <w:p w14:paraId="27049305" w14:textId="622484C1" w:rsidR="00E971DB" w:rsidRDefault="00E971DB">
      <w:r w:rsidRPr="00E971DB">
        <w:drawing>
          <wp:inline distT="0" distB="0" distL="0" distR="0" wp14:anchorId="7BA2390F" wp14:editId="71624601">
            <wp:extent cx="5731510" cy="2515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CBA3" w14:textId="3609B99A" w:rsidR="00E971DB" w:rsidRDefault="00E971DB">
      <w:r>
        <w:t>Coba Login menggunakan akun yang baru didaftarkan</w:t>
      </w:r>
    </w:p>
    <w:p w14:paraId="2E221EBD" w14:textId="66586832" w:rsidR="00E971DB" w:rsidRDefault="00E971DB">
      <w:r w:rsidRPr="00E971DB">
        <w:lastRenderedPageBreak/>
        <w:drawing>
          <wp:inline distT="0" distB="0" distL="0" distR="0" wp14:anchorId="0C41009D" wp14:editId="7CB27C53">
            <wp:extent cx="5731510" cy="25704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43AB" w14:textId="57A11A3D" w:rsidR="00E971DB" w:rsidRDefault="00E971DB">
      <w:r>
        <w:t>Dan swagger akan meresponse sukses dan mereturn token</w:t>
      </w:r>
    </w:p>
    <w:p w14:paraId="5A7872FF" w14:textId="643C2B99" w:rsidR="00E971DB" w:rsidRDefault="00E971DB">
      <w:r w:rsidRPr="00E971DB">
        <w:drawing>
          <wp:inline distT="0" distB="0" distL="0" distR="0" wp14:anchorId="5FB61B17" wp14:editId="111EC36F">
            <wp:extent cx="5731510" cy="26130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836" w14:textId="3814167D" w:rsidR="00E971DB" w:rsidRDefault="00E971DB">
      <w:r>
        <w:t>TodoController tidak dapat digunakan karena memerlukan token,</w:t>
      </w:r>
    </w:p>
    <w:p w14:paraId="39095DBF" w14:textId="7FFA79A2" w:rsidR="00E971DB" w:rsidRDefault="00E971DB">
      <w:r w:rsidRPr="00E971DB">
        <w:drawing>
          <wp:inline distT="0" distB="0" distL="0" distR="0" wp14:anchorId="03F9079A" wp14:editId="330272CA">
            <wp:extent cx="5731510" cy="26644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3C47" w14:textId="77777777" w:rsidR="00E971DB" w:rsidRDefault="00E971DB"/>
    <w:p w14:paraId="6A2A9418" w14:textId="2B4D386F" w:rsidR="00E971DB" w:rsidRDefault="006514E2">
      <w:r>
        <w:t>Jika ingin mencoba todocontroller, dapat melalui Postman</w:t>
      </w:r>
      <w:r w:rsidR="00691AAA">
        <w:t>, masukkan url nya, lalu pilih body,raw dan type json. Dan masukkan email dan password dan klik tombol send</w:t>
      </w:r>
    </w:p>
    <w:p w14:paraId="10AB47F5" w14:textId="0B72AC78" w:rsidR="006514E2" w:rsidRDefault="00691AAA">
      <w:r w:rsidRPr="00691AAA">
        <w:drawing>
          <wp:inline distT="0" distB="0" distL="0" distR="0" wp14:anchorId="08C21EAE" wp14:editId="426FA3FA">
            <wp:extent cx="5731510" cy="29521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2453" w14:textId="58E135B8" w:rsidR="00691AAA" w:rsidRDefault="00691AAA">
      <w:r>
        <w:t>Dann postman akan meresponse success, dan akan mereturn token</w:t>
      </w:r>
    </w:p>
    <w:p w14:paraId="52D6CA88" w14:textId="7E66FEE3" w:rsidR="00691AAA" w:rsidRDefault="00691AAA">
      <w:r w:rsidRPr="00691AAA">
        <w:drawing>
          <wp:inline distT="0" distB="0" distL="0" distR="0" wp14:anchorId="38F4E9DF" wp14:editId="3B3F1720">
            <wp:extent cx="5731510" cy="3488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99E" w14:textId="078CC80D" w:rsidR="00691AAA" w:rsidRDefault="00691AAA">
      <w:r>
        <w:t xml:space="preserve">Untuk menggunakan TodoController, ganti fungsi post menjadi get, dan masukkan url </w:t>
      </w:r>
      <w:hyperlink r:id="rId23" w:history="1">
        <w:r w:rsidRPr="00283571">
          <w:rPr>
            <w:rStyle w:val="Hyperlink"/>
            <w:b/>
            <w:bCs/>
          </w:rPr>
          <w:t>https://localhost:5001/api/Todo</w:t>
        </w:r>
      </w:hyperlink>
      <w:r>
        <w:rPr>
          <w:b/>
          <w:bCs/>
        </w:rPr>
        <w:t xml:space="preserve">, </w:t>
      </w:r>
      <w:r>
        <w:t>pada headers tambahkan sebuah value Authorization, dan masukkan bearer tokennya</w:t>
      </w:r>
    </w:p>
    <w:p w14:paraId="2D4388E2" w14:textId="767C17D6" w:rsidR="00691AAA" w:rsidRDefault="00691AAA">
      <w:r w:rsidRPr="00691AAA">
        <w:lastRenderedPageBreak/>
        <w:drawing>
          <wp:inline distT="0" distB="0" distL="0" distR="0" wp14:anchorId="7A0B7494" wp14:editId="4F4CFF12">
            <wp:extent cx="5731510" cy="33820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E85" w14:textId="4AC342E9" w:rsidR="00691AAA" w:rsidRDefault="00691AAA">
      <w:r>
        <w:t xml:space="preserve">Lalu postman akan meresponse sukses, dan </w:t>
      </w:r>
      <w:r w:rsidR="00C03265">
        <w:t>menampilkan data pada database</w:t>
      </w:r>
    </w:p>
    <w:p w14:paraId="309DB350" w14:textId="7BA9FD4A" w:rsidR="00691AAA" w:rsidRPr="00691AAA" w:rsidRDefault="00691AAA">
      <w:r w:rsidRPr="00691AAA">
        <w:drawing>
          <wp:inline distT="0" distB="0" distL="0" distR="0" wp14:anchorId="43670ACD" wp14:editId="6348AF5B">
            <wp:extent cx="5731510" cy="32835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AAA" w:rsidRPr="0069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BF"/>
    <w:rsid w:val="0001333F"/>
    <w:rsid w:val="001A382D"/>
    <w:rsid w:val="001C399B"/>
    <w:rsid w:val="00296CBF"/>
    <w:rsid w:val="004C0137"/>
    <w:rsid w:val="004C60F8"/>
    <w:rsid w:val="006514E2"/>
    <w:rsid w:val="00691AAA"/>
    <w:rsid w:val="007A60CE"/>
    <w:rsid w:val="00816747"/>
    <w:rsid w:val="00A60867"/>
    <w:rsid w:val="00C03265"/>
    <w:rsid w:val="00E971DB"/>
    <w:rsid w:val="00EA3DD3"/>
    <w:rsid w:val="00F5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AF12"/>
  <w15:chartTrackingRefBased/>
  <w15:docId w15:val="{D13B4D7B-742C-4DCE-B90A-9DBF2328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A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AA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2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48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4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0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0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05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3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4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54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14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7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16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42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0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51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3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browserling.com/tools/random-string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localhost:5001/api/Tod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C1F27A1-619B-48B8-946B-215B5869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2022-04-03T04:37:00Z</dcterms:created>
  <dcterms:modified xsi:type="dcterms:W3CDTF">2022-04-03T07:26:00Z</dcterms:modified>
</cp:coreProperties>
</file>