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6C19D" w14:textId="77777777" w:rsidR="00C54838" w:rsidRPr="006608C8" w:rsidRDefault="00C54838" w:rsidP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Nama : Alexander Radianta Tarigan</w:t>
      </w:r>
    </w:p>
    <w:p w14:paraId="61BBA96D" w14:textId="27CEA2F8" w:rsidR="00C66CB3" w:rsidRPr="006608C8" w:rsidRDefault="00C54838" w:rsidP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No_Peserta : FSDO003ONL010</w:t>
      </w:r>
    </w:p>
    <w:p w14:paraId="6C4ABF54" w14:textId="0A9AEC89" w:rsidR="00C54838" w:rsidRPr="006608C8" w:rsidRDefault="00C54838">
      <w:pPr>
        <w:rPr>
          <w:rFonts w:ascii="Times New Roman" w:hAnsi="Times New Roman" w:cs="Times New Roman"/>
        </w:rPr>
      </w:pPr>
    </w:p>
    <w:p w14:paraId="7470F059" w14:textId="14934580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Klik tombol create a new project</w:t>
      </w:r>
    </w:p>
    <w:p w14:paraId="70DE01A9" w14:textId="3D4EC31C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53AB7AC6" wp14:editId="034B687F">
            <wp:extent cx="5731510" cy="3707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9CC" w14:textId="5CF82B2E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 ASP .NET Core Web API</w:t>
      </w:r>
    </w:p>
    <w:p w14:paraId="5A2D29F6" w14:textId="30EA2791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32B172B5" wp14:editId="608F200D">
            <wp:extent cx="6020554" cy="2957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045" cy="29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C4F3" w14:textId="77FDB52D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Masukkan nama project, lalu klik tombol next</w:t>
      </w:r>
    </w:p>
    <w:p w14:paraId="1CF41FB5" w14:textId="258D8CFD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500504" wp14:editId="1FD84769">
            <wp:extent cx="5731510" cy="3718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1EE" w14:textId="40A2EAB1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Framework .NET 5.0, lalu centai Configure for HTTPS dan centang Enable Open-API Support</w:t>
      </w:r>
      <w:r w:rsidR="00334D38" w:rsidRPr="006608C8">
        <w:rPr>
          <w:rFonts w:ascii="Times New Roman" w:hAnsi="Times New Roman" w:cs="Times New Roman"/>
        </w:rPr>
        <w:t>, dan klik tombol create</w:t>
      </w:r>
    </w:p>
    <w:p w14:paraId="6D7BCB61" w14:textId="45126C8E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0EFFB52D" wp14:editId="3BE04395">
            <wp:extent cx="5731510" cy="3801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EC5" w14:textId="1962E9B9" w:rsidR="00334D38" w:rsidRPr="006608C8" w:rsidRDefault="00334D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Buat Folder Models, lalu buat class Employee.cs</w:t>
      </w:r>
    </w:p>
    <w:p w14:paraId="2601EE48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331F11AE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Collections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Generic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49F60BAA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lastRenderedPageBreak/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ComponentModel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DataAnnotations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F2A4F39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Linq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152E2F14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Threading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7D0BF00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E3C275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Models</w:t>
      </w:r>
    </w:p>
    <w:p w14:paraId="34BDDAE5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283560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</w:p>
    <w:p w14:paraId="3389799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C0B0866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Key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0E4E09C6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62D9A6CD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52E0F750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Destination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1B7CA709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1820B81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3A444B6A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7A739B81" w14:textId="38A315D1" w:rsidR="00EA632E" w:rsidRPr="006608C8" w:rsidRDefault="00EA632E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5"/>
          <w:szCs w:val="25"/>
          <w:lang w:eastAsia="en-ID"/>
        </w:rPr>
      </w:pPr>
      <w:r w:rsidRPr="006608C8">
        <w:rPr>
          <w:rFonts w:ascii="Times New Roman" w:eastAsia="Times New Roman" w:hAnsi="Times New Roman" w:cs="Times New Roman"/>
          <w:sz w:val="25"/>
          <w:szCs w:val="25"/>
          <w:lang w:eastAsia="en-ID"/>
        </w:rPr>
        <w:t>buat 1 class bernama ApiDbContext.cs di folder Models</w:t>
      </w:r>
    </w:p>
    <w:p w14:paraId="0EA062B2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39F6FC63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Collections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Generic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533D44D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Linq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087EFD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Threading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A09A463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Microsoft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EntityFrameworkCore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4EF43F4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B2D8F45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Models</w:t>
      </w:r>
    </w:p>
    <w:p w14:paraId="6DDE0E2C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AD2B274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partial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DbContext</w:t>
      </w:r>
    </w:p>
    <w:p w14:paraId="001511BE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4356546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DbContextOptions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) :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base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61F0DDF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70803F71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30ED5C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6B2BF35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1023CF84" w14:textId="4C22D794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54724C24" w14:textId="3D729532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sz w:val="24"/>
          <w:szCs w:val="24"/>
          <w:lang w:eastAsia="en-ID"/>
        </w:rPr>
        <w:t>Lalu buat database di sql server</w:t>
      </w:r>
    </w:p>
    <w:p w14:paraId="6FD2630C" w14:textId="6902B66C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281D47D2" wp14:editId="1F497E77">
            <wp:extent cx="5731510" cy="2259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DED" w14:textId="7D878E7D" w:rsidR="00EA632E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 melakukan setting server dll di appsetings.json, agar database dapat digunakan</w:t>
      </w:r>
    </w:p>
    <w:p w14:paraId="5678CF2C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3B0AC2A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"ConnectionStrings"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5BC9B7A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"myconn"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"Server=DESKTOP-2LOEMHI</w:t>
      </w:r>
      <w:r w:rsidRPr="0090603B">
        <w:rPr>
          <w:rFonts w:ascii="Times New Roman" w:eastAsia="Times New Roman" w:hAnsi="Times New Roman" w:cs="Times New Roman"/>
          <w:color w:val="D7BA7D"/>
          <w:sz w:val="21"/>
          <w:szCs w:val="21"/>
          <w:lang w:eastAsia="en-ID"/>
        </w:rPr>
        <w:t>\\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ALEXTARIGAN; Database=UnitTest; Trusted_Connection=true"</w:t>
      </w:r>
    </w:p>
    <w:p w14:paraId="649746D3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},</w:t>
      </w:r>
    </w:p>
    <w:p w14:paraId="1A84FF98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"Logging"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7B4E361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"LogLevel"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027F1D2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"Default"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"Information"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618F1FFC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"Microsoft"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"Warning"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4ACB022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"Microsoft.Hosting.Lifetime"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"Information"</w:t>
      </w:r>
    </w:p>
    <w:p w14:paraId="691F8450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7923D69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},</w:t>
      </w:r>
    </w:p>
    <w:p w14:paraId="6EEC3D6A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"AllowedHosts"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"*"</w:t>
      </w:r>
    </w:p>
    <w:p w14:paraId="77FCEE5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3D50498F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28EEF1C" w14:textId="77777777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2AD2026" w14:textId="5243651F" w:rsidR="00334D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Lakukan perintah dotnet ef migrations add “initial” untuk melakukan migrasi database</w:t>
      </w:r>
    </w:p>
    <w:p w14:paraId="1ECAEE91" w14:textId="73CF7BC9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79CCCB5F" wp14:editId="28D45C4E">
            <wp:extent cx="5731510" cy="372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821F" w14:textId="4D96BB5C" w:rsidR="00334D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Lakukan perintah dotnet ef database update</w:t>
      </w:r>
    </w:p>
    <w:p w14:paraId="02746444" w14:textId="64533E3E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6887CEA0" wp14:editId="46D8FE38">
            <wp:extent cx="5731510" cy="326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82E3" w14:textId="371F9C24" w:rsidR="00C548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Jika berhasil, akan ada table baru yang dibuat di database kita</w:t>
      </w:r>
    </w:p>
    <w:p w14:paraId="52B5E72B" w14:textId="7EDA065F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2ED8A1A7" wp14:editId="47BE53EB">
            <wp:extent cx="2679838" cy="1632034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5849" w14:textId="6BCE2D31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 xml:space="preserve">Buat folder baru bernama services, dan buat class baru </w:t>
      </w:r>
      <w:r w:rsidR="00084DF9" w:rsidRPr="006608C8">
        <w:rPr>
          <w:rFonts w:ascii="Times New Roman" w:hAnsi="Times New Roman" w:cs="Times New Roman"/>
        </w:rPr>
        <w:t>bername IEmployeeService.cs</w:t>
      </w:r>
    </w:p>
    <w:p w14:paraId="5007147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Services</w:t>
      </w:r>
    </w:p>
    <w:p w14:paraId="3AAA2E7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2DC48AE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interface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</w:p>
    <w:p w14:paraId="6810ADC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62E8B06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3C3F68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5FD43DE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6C56AF1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1E0305E2" w14:textId="126B21BF" w:rsidR="00084DF9" w:rsidRPr="006608C8" w:rsidRDefault="00084DF9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class baru bernama EmployeeService di folder services tadi.</w:t>
      </w:r>
    </w:p>
    <w:p w14:paraId="658D7D5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</w:p>
    <w:p w14:paraId="000D7B5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2040CC0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70E0478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private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readonly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6725718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lastRenderedPageBreak/>
        <w:t>        #endregion</w:t>
      </w:r>
    </w:p>
    <w:p w14:paraId="2281B77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5672AA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#region  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Constructor</w:t>
      </w:r>
    </w:p>
    <w:p w14:paraId="41DB9F1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2172C9BD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4BB21AB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0AB7F47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4E2B2B9D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6934F57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2FB97806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793E54F2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674DAEC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Where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=&gt;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Select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=&gt;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FirstOrDefaultAsync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();</w:t>
      </w:r>
    </w:p>
    <w:p w14:paraId="2A37645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A11E342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B48198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6808B6A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3154C1C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FirstOrDefaultAsync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B9A81E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11754A04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FF1F57F" w14:textId="1731BC24" w:rsidR="00084DF9" w:rsidRPr="006608C8" w:rsidRDefault="00084DF9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folder baru bernama Controllers, dan buat kelas baru bernama EmployeeController.cs</w:t>
      </w:r>
    </w:p>
    <w:p w14:paraId="6556514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Controllers</w:t>
      </w:r>
    </w:p>
    <w:p w14:paraId="3B7875E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174FA404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Route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"api/[controller]"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)]</w:t>
      </w:r>
    </w:p>
    <w:p w14:paraId="6553EE6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ApiController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5FEE44D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ControllerBase</w:t>
      </w:r>
    </w:p>
    <w:p w14:paraId="52D4520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65CF4B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2726216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private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readonly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CDD047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46027B4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840A92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Constructor</w:t>
      </w:r>
    </w:p>
    <w:p w14:paraId="13A67D96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EmployeeController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752CA85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4D435BC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C24246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1945D3B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33C9588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4E571B4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HttpGet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nameof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))]</w:t>
      </w:r>
    </w:p>
    <w:p w14:paraId="7EBF248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05E98FE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6C42A61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53EAFFB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96132B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0E4C1B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HttpGet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nameof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))]</w:t>
      </w:r>
    </w:p>
    <w:p w14:paraId="02E8A54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3218A0A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75D8120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D3905A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0F9A2FB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925F9F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30F35B3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6A0B6227" w14:textId="2F6B956B" w:rsidR="00084DF9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 xml:space="preserve">Selanjutnya tambah sebuah project </w:t>
      </w:r>
    </w:p>
    <w:p w14:paraId="4D4FF04E" w14:textId="63E340DC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2056556A" wp14:editId="749DC6DF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2ED6" w14:textId="284D9F2C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pilih xUnit Test Project, setelah itu klik tombol next</w:t>
      </w:r>
    </w:p>
    <w:p w14:paraId="33F0E1FB" w14:textId="2791D19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10E864E5" wp14:editId="28D664EA">
            <wp:extent cx="5731510" cy="3864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495" w14:textId="52D5BE1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Beri nama UnitTesting, lalu klik next</w:t>
      </w:r>
    </w:p>
    <w:p w14:paraId="7586C6CA" w14:textId="2AB7A36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lastRenderedPageBreak/>
        <w:drawing>
          <wp:inline distT="0" distB="0" distL="0" distR="0" wp14:anchorId="71848298" wp14:editId="0F1EB1A5">
            <wp:extent cx="5731510" cy="3644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593" w14:textId="6FA7DAC7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.NET 5.0, lalu klik tombol create</w:t>
      </w:r>
    </w:p>
    <w:p w14:paraId="32AA65C9" w14:textId="67F77133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27AB792E" wp14:editId="64D73435">
            <wp:extent cx="5731510" cy="3775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9E40" w14:textId="102C442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Klik kanan pada project UnitTesting, lalu klik manage nuget packages</w:t>
      </w:r>
    </w:p>
    <w:p w14:paraId="7098256C" w14:textId="0D402F6B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lastRenderedPageBreak/>
        <w:drawing>
          <wp:inline distT="0" distB="0" distL="0" distR="0" wp14:anchorId="208C2DCF" wp14:editId="2EB0075B">
            <wp:extent cx="5731510" cy="52920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D0C5" w14:textId="08F3EFA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install packages Moq</w:t>
      </w:r>
    </w:p>
    <w:p w14:paraId="113E87A2" w14:textId="09B69379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72A4E34D" wp14:editId="2DC8C191">
            <wp:extent cx="5731510" cy="2001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5FD" w14:textId="5F17CAD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class baru bernama EmployeeTest.cs</w:t>
      </w:r>
    </w:p>
    <w:p w14:paraId="559B809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EmployeeTest</w:t>
      </w:r>
    </w:p>
    <w:p w14:paraId="49A0BEC0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6C2B7C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6711E41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&gt;();</w:t>
      </w:r>
    </w:p>
    <w:p w14:paraId="34688EDD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lastRenderedPageBreak/>
        <w:t>        #endregion</w:t>
      </w:r>
    </w:p>
    <w:p w14:paraId="2A3D90D3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</w:p>
    <w:p w14:paraId="16E9AEA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Fact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1DDDA81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void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5B854986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2362801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Setup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ReturnsAsync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4D971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Object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4DAEEE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0E0D07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Assert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Equal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,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24DC7746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38D87B6B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Fact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64037A2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void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74732D6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01A1711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297CE490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    {</w:t>
      </w:r>
    </w:p>
    <w:p w14:paraId="3759344B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7437E7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1FAFFEE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Destination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"Medan"</w:t>
      </w:r>
    </w:p>
    <w:p w14:paraId="3DD2F70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    };</w:t>
      </w:r>
    </w:p>
    <w:p w14:paraId="615AAA57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Setup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ReturnsAsync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6E45C8A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Object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062FDB4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4FD05F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Assert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True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Equals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));</w:t>
      </w:r>
    </w:p>
    <w:p w14:paraId="29DBC62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6F4CA658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A966D4F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</w:p>
    <w:p w14:paraId="27EC6CE8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7ECE205C" w14:textId="4246E995" w:rsidR="000D42B3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tambahkan test explorer di view</w:t>
      </w:r>
    </w:p>
    <w:p w14:paraId="54AF6D20" w14:textId="357BD092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lastRenderedPageBreak/>
        <w:drawing>
          <wp:inline distT="0" distB="0" distL="0" distR="0" wp14:anchorId="56B3D1CE" wp14:editId="4B84AAD8">
            <wp:extent cx="4489681" cy="541047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49E7" w14:textId="4B0E16E1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Jalankan unit test, dengan menekan tombol run</w:t>
      </w:r>
    </w:p>
    <w:p w14:paraId="76908276" w14:textId="7F801084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11A70878" wp14:editId="1FD14F2D">
            <wp:extent cx="5731510" cy="12903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912F" w14:textId="6F34829F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Unit test berhasil dijalankan.</w:t>
      </w:r>
    </w:p>
    <w:p w14:paraId="4955F12F" w14:textId="1CCF61E3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drawing>
          <wp:inline distT="0" distB="0" distL="0" distR="0" wp14:anchorId="6911FD69" wp14:editId="10339141">
            <wp:extent cx="5731510" cy="1317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E61" w14:textId="1CA002B3" w:rsidR="006608C8" w:rsidRDefault="006608C8">
      <w:pPr>
        <w:rPr>
          <w:rFonts w:ascii="Times New Roman" w:hAnsi="Times New Roman" w:cs="Times New Roman"/>
          <w:sz w:val="28"/>
          <w:szCs w:val="28"/>
        </w:rPr>
      </w:pPr>
      <w:r w:rsidRPr="006608C8">
        <w:rPr>
          <w:rFonts w:ascii="Times New Roman" w:hAnsi="Times New Roman" w:cs="Times New Roman"/>
          <w:sz w:val="28"/>
          <w:szCs w:val="28"/>
        </w:rPr>
        <w:lastRenderedPageBreak/>
        <w:t>JMeter</w:t>
      </w:r>
    </w:p>
    <w:p w14:paraId="41945050" w14:textId="4BB654B2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t>Letakkan</w:t>
      </w:r>
      <w:r>
        <w:rPr>
          <w:rFonts w:ascii="Times New Roman" w:hAnsi="Times New Roman" w:cs="Times New Roman"/>
          <w:sz w:val="24"/>
          <w:szCs w:val="24"/>
        </w:rPr>
        <w:t xml:space="preserve"> File Jmeter di C:/</w:t>
      </w:r>
    </w:p>
    <w:p w14:paraId="2CDC0A6E" w14:textId="0A6BD6F0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5573E5" wp14:editId="46BAE18E">
            <wp:extent cx="5731510" cy="1583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5A33" w14:textId="5B55F42C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folder Jmeter&gt;bin</w:t>
      </w:r>
    </w:p>
    <w:p w14:paraId="0B8535BF" w14:textId="297E765F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D83DD" wp14:editId="0B5726F7">
            <wp:extent cx="5731510" cy="4648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ED88" w14:textId="2274E5FB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file j-meter.bat</w:t>
      </w:r>
    </w:p>
    <w:p w14:paraId="79A78660" w14:textId="08ACAA59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CDD9CD" wp14:editId="08D9054A">
            <wp:extent cx="5731510" cy="2639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D03A" w14:textId="20F57705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informasi name jadi performance test web employee</w:t>
      </w:r>
    </w:p>
    <w:p w14:paraId="345EFCC1" w14:textId="03E3B736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004B2" wp14:editId="73DE265D">
            <wp:extent cx="5731510" cy="2202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5587" w14:textId="22AC5F9C" w:rsidR="006608C8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kanan pada Performance test web employee&gt;add&gt;config element&gt;user defined variable</w:t>
      </w:r>
    </w:p>
    <w:p w14:paraId="375AC9DD" w14:textId="1F5ECA16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17CAA" wp14:editId="20B989BF">
            <wp:extent cx="5766318" cy="282765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443" cy="28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5E8D" w14:textId="5E8E7A83" w:rsidR="00BF706A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Ubah nama user defined variables menjadi general, dan tambah dua variable host dan port</w:t>
      </w:r>
    </w:p>
    <w:p w14:paraId="02C31632" w14:textId="769F516D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48629" wp14:editId="3CC652AF">
            <wp:extent cx="5731510" cy="3246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8CB" w14:textId="46E8AF68" w:rsidR="00BF706A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header manager dengan cara klik kanan di performance test web employee&gt;add&gt;config element&gt;http header manager, dan tambahkan variable yang dibutuhkan.</w:t>
      </w:r>
    </w:p>
    <w:p w14:paraId="139B7AE7" w14:textId="06C787AE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4DBB8" wp14:editId="121CFA51">
            <wp:extent cx="5731510" cy="3759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F05" w14:textId="1C03A1D1" w:rsidR="0033047E" w:rsidRDefault="0033047E" w:rsidP="0033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kita tambahkan http request defaults dengan cara klik kanan di performance test web employee&gt;add&gt;config element&gt;http request default, dan pamggil variable host dan port.</w:t>
      </w:r>
    </w:p>
    <w:p w14:paraId="2FACDAC1" w14:textId="75F908B0" w:rsidR="0033047E" w:rsidRDefault="0033047E">
      <w:pPr>
        <w:rPr>
          <w:rFonts w:ascii="Times New Roman" w:hAnsi="Times New Roman" w:cs="Times New Roman"/>
          <w:sz w:val="24"/>
          <w:szCs w:val="24"/>
        </w:rPr>
      </w:pPr>
    </w:p>
    <w:p w14:paraId="37B207EA" w14:textId="0EF92DA1" w:rsidR="0033047E" w:rsidRDefault="0033047E">
      <w:pPr>
        <w:rPr>
          <w:rFonts w:ascii="Times New Roman" w:hAnsi="Times New Roman" w:cs="Times New Roman"/>
          <w:sz w:val="24"/>
          <w:szCs w:val="24"/>
        </w:rPr>
      </w:pPr>
      <w:r w:rsidRPr="003304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5832F6" wp14:editId="3F0BB2DF">
            <wp:extent cx="5731510" cy="3736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1323" w14:textId="20FDE73C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hAnsi="Times New Roman" w:cs="Times New Roman"/>
          <w:sz w:val="24"/>
          <w:szCs w:val="24"/>
        </w:rPr>
        <w:t xml:space="preserve">Selanjutnya 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>Klik kanan node Test Plan (Performance Test Web Employee) -&gt; Add -&gt; Threads (Users) -&gt; Thread Group.</w:t>
      </w:r>
    </w:p>
    <w:p w14:paraId="479CA783" w14:textId="0DABCA11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26B1C1E9" wp14:editId="37067463">
            <wp:extent cx="5731510" cy="37312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853" w14:textId="3E4106C9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Setelah menentukan skenario performance test, 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l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angkah berikutnya adalah menambahkan node HTTP Request. Di node inilah kita akan menentukan web service yang akan di tes. Misal web service 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Employee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mempunyai dua layanan yaitu GetByID dan Get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Details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B8EEC43" w14:textId="77777777" w:rsidR="0093079F" w:rsidRP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Klik kanan node Thread Group (Web Service Mahasiswa) -&gt; Add -&gt; Sampler -&gt; HTTP Request.</w:t>
      </w:r>
    </w:p>
    <w:p w14:paraId="5FAE12A0" w14:textId="43B772D4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6FBCF4FF" wp14:editId="0AE01F9A">
            <wp:extent cx="5731510" cy="37585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76AB" w14:textId="203A27A0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tambahkan service GetDetails</w:t>
      </w:r>
    </w:p>
    <w:p w14:paraId="720EDA06" w14:textId="5B3707F7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7C327FA6" wp14:editId="51D8B4FE">
            <wp:extent cx="57315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71C9" w14:textId="3C523827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install plugin yang dibutuhkan</w:t>
      </w:r>
    </w:p>
    <w:p w14:paraId="0D48BEE1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3 Basic Graphs</w:t>
      </w:r>
    </w:p>
    <w:p w14:paraId="3ACF78A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5 Additional Graphs</w:t>
      </w:r>
    </w:p>
    <w:p w14:paraId="4453AFD9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Auto-Stop Listener</w:t>
      </w:r>
    </w:p>
    <w:p w14:paraId="598DFF3B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BM.Sense Uploader</w:t>
      </w:r>
    </w:p>
    <w:p w14:paraId="37856DC0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BlazeMeter Step-by-step Debugger</w:t>
      </w:r>
    </w:p>
    <w:p w14:paraId="14D0272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Cassandra Support</w:t>
      </w:r>
    </w:p>
    <w:p w14:paraId="107A08AA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Command-Line Graph Plotting Tool</w:t>
      </w:r>
    </w:p>
    <w:p w14:paraId="34AB15E9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Composite Timeline Graph</w:t>
      </w:r>
    </w:p>
    <w:p w14:paraId="22744F4F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Console Status Logger</w:t>
      </w:r>
    </w:p>
    <w:p w14:paraId="63133DFF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JMeter Functions</w:t>
      </w:r>
    </w:p>
    <w:p w14:paraId="743E5798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SOAP Sampler</w:t>
      </w:r>
    </w:p>
    <w:p w14:paraId="16B35B0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Thread Groups</w:t>
      </w:r>
    </w:p>
    <w:p w14:paraId="79B707B5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DBMon Sample Collector</w:t>
      </w:r>
    </w:p>
    <w:p w14:paraId="3940F52D" w14:textId="15E9CB52" w:rsid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Directory Listing Config</w:t>
      </w:r>
    </w:p>
    <w:p w14:paraId="4529BCB7" w14:textId="6D398D99" w:rsidR="0093079F" w:rsidRDefault="0093079F" w:rsidP="0093079F">
      <w:pPr>
        <w:pStyle w:val="ListParagraph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663323E" w14:textId="5B81BD49" w:rsidR="0093079F" w:rsidRDefault="0093079F" w:rsidP="0093079F">
      <w:pPr>
        <w:shd w:val="clear" w:color="auto" w:fill="FFFFFF"/>
        <w:rPr>
          <w:rFonts w:ascii="Arial" w:eastAsia="Times New Roman" w:hAnsi="Arial" w:cs="Arial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Lalu tambahkan </w:t>
      </w:r>
      <w:r w:rsidRPr="0093079F">
        <w:rPr>
          <w:rFonts w:ascii="Arial" w:eastAsia="Times New Roman" w:hAnsi="Arial" w:cs="Arial"/>
          <w:lang w:eastAsia="en-ID"/>
        </w:rPr>
        <w:t xml:space="preserve">semua format laporan </w:t>
      </w:r>
      <w:r>
        <w:rPr>
          <w:rFonts w:ascii="Arial" w:eastAsia="Times New Roman" w:hAnsi="Arial" w:cs="Arial"/>
          <w:lang w:eastAsia="en-ID"/>
        </w:rPr>
        <w:t>yang dibutuhkan</w:t>
      </w:r>
      <w:r w:rsidRPr="0093079F">
        <w:rPr>
          <w:rFonts w:ascii="Arial" w:eastAsia="Times New Roman" w:hAnsi="Arial" w:cs="Arial"/>
          <w:lang w:eastAsia="en-ID"/>
        </w:rPr>
        <w:t xml:space="preserve"> klik kanan node Thread Group (Web Service </w:t>
      </w:r>
      <w:r>
        <w:rPr>
          <w:rFonts w:ascii="Arial" w:eastAsia="Times New Roman" w:hAnsi="Arial" w:cs="Arial"/>
          <w:lang w:eastAsia="en-ID"/>
        </w:rPr>
        <w:t>Employee</w:t>
      </w:r>
      <w:r w:rsidRPr="0093079F">
        <w:rPr>
          <w:rFonts w:ascii="Arial" w:eastAsia="Times New Roman" w:hAnsi="Arial" w:cs="Arial"/>
          <w:lang w:eastAsia="en-ID"/>
        </w:rPr>
        <w:t>) -&gt; Add -&gt; Listener -&gt; Pilih jenis laporan.</w:t>
      </w:r>
    </w:p>
    <w:p w14:paraId="1B478006" w14:textId="74103276" w:rsid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339FA51E" wp14:editId="0E8E44F2">
            <wp:extent cx="1974951" cy="1308167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1D5D" w14:textId="22897744" w:rsid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jalankan project kita</w:t>
      </w:r>
    </w:p>
    <w:p w14:paraId="73658243" w14:textId="436E3BBD" w:rsidR="0093079F" w:rsidRP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drawing>
          <wp:inline distT="0" distB="0" distL="0" distR="0" wp14:anchorId="76F6A264" wp14:editId="6EC0C345">
            <wp:extent cx="4959605" cy="6096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109" w14:textId="6FDFB29F" w:rsidR="0093079F" w:rsidRDefault="0093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jalankan Jmeter, Lalu lihat hasil </w:t>
      </w:r>
    </w:p>
    <w:p w14:paraId="73A199FE" w14:textId="199D95AB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4D838648" w14:textId="49C344BC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330AC33" w14:textId="5D4AFA71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07699B1" w14:textId="00F2F093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303DFA5" w14:textId="46A75EC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DED1470" w14:textId="2B35C0C4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4830DBE5" w14:textId="1570BEFB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15B4E0B" w14:textId="46CDD1F0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BA27CFE" w14:textId="73A1C21C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FA0A1F6" w14:textId="31F03CED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view results in table</w:t>
      </w:r>
    </w:p>
    <w:p w14:paraId="73D470B3" w14:textId="685E1ED8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010F4E" wp14:editId="4297C064">
            <wp:extent cx="5731510" cy="4051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0FF" w14:textId="00C1609B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view results tree</w:t>
      </w:r>
    </w:p>
    <w:p w14:paraId="7E0CB0A7" w14:textId="15A3C732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FA06A2" wp14:editId="44C31E46">
            <wp:extent cx="5731510" cy="37826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7513" w14:textId="26FD6064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167AE86" w14:textId="4AF79715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Response times over time</w:t>
      </w:r>
    </w:p>
    <w:p w14:paraId="553358FB" w14:textId="176BCEC8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3D9A99" wp14:editId="737744FE">
            <wp:extent cx="5731510" cy="24314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371" w14:textId="10F674B4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transactions per second</w:t>
      </w:r>
    </w:p>
    <w:p w14:paraId="00D9259C" w14:textId="59E7DBE1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5E75F" wp14:editId="445910D0">
            <wp:extent cx="5731510" cy="38125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350" w14:textId="3DF7C5C6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56B24B4" w14:textId="5A6BFD2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7BDCCE36" w14:textId="60DFDB29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6E7A351" w14:textId="7F7111B8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FC1C1FF" w14:textId="373C1AB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7DAD354" w14:textId="40E9EAF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8E91C4A" w14:textId="28D9C88F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aggregate report</w:t>
      </w:r>
    </w:p>
    <w:p w14:paraId="5AFD9FF6" w14:textId="45EFD2A4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DB234" wp14:editId="7877253B">
            <wp:extent cx="5731510" cy="3637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C5D" w14:textId="24AF4152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summary report</w:t>
      </w:r>
    </w:p>
    <w:p w14:paraId="55461945" w14:textId="170FF214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6B88A" wp14:editId="3662D5CA">
            <wp:extent cx="5731510" cy="3508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566" w14:textId="77777777" w:rsidR="00D80F73" w:rsidRPr="006608C8" w:rsidRDefault="00D80F73">
      <w:pPr>
        <w:rPr>
          <w:rFonts w:ascii="Times New Roman" w:hAnsi="Times New Roman" w:cs="Times New Roman"/>
          <w:sz w:val="24"/>
          <w:szCs w:val="24"/>
        </w:rPr>
      </w:pPr>
    </w:p>
    <w:sectPr w:rsidR="00D80F73" w:rsidRPr="00660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03143"/>
    <w:multiLevelType w:val="hybridMultilevel"/>
    <w:tmpl w:val="3B080D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B3"/>
    <w:rsid w:val="00084DF9"/>
    <w:rsid w:val="000D42B3"/>
    <w:rsid w:val="0033047E"/>
    <w:rsid w:val="00334D38"/>
    <w:rsid w:val="006608C8"/>
    <w:rsid w:val="00692C4B"/>
    <w:rsid w:val="0090603B"/>
    <w:rsid w:val="0093079F"/>
    <w:rsid w:val="00BF706A"/>
    <w:rsid w:val="00C54838"/>
    <w:rsid w:val="00C66CB3"/>
    <w:rsid w:val="00D80F73"/>
    <w:rsid w:val="00EA632E"/>
    <w:rsid w:val="00F4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47960"/>
  <w15:chartTrackingRefBased/>
  <w15:docId w15:val="{A19D5AE1-FEB2-488B-B36B-1DD0BA8E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47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2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3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77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8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74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0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459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74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11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9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36A0C2A-A10B-4769-9F0D-6779BF483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19</Pages>
  <Words>1089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2022-03-31T08:15:00Z</dcterms:created>
  <dcterms:modified xsi:type="dcterms:W3CDTF">2022-03-31T15:00:00Z</dcterms:modified>
</cp:coreProperties>
</file>