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AD0" w:rsidRPr="008644D6" w:rsidRDefault="00AE4AD0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Empty day</w:t>
      </w:r>
    </w:p>
    <w:p w:rsidR="00F427C9" w:rsidRPr="008644D6" w:rsidRDefault="00F427C9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Mark work day start and end time</w:t>
      </w:r>
    </w:p>
    <w:p w:rsidR="00F427C9" w:rsidRPr="008644D6" w:rsidRDefault="00F427C9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Pass day in constructor and timespans in start/end methods</w:t>
      </w:r>
    </w:p>
    <w:p w:rsidR="00AE4AD0" w:rsidRPr="008644D6" w:rsidRDefault="00AE4AD0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Add tomato</w:t>
      </w:r>
    </w:p>
    <w:p w:rsidR="00C477BA" w:rsidRPr="008644D6" w:rsidRDefault="00C477BA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Save tomato start time</w:t>
      </w:r>
    </w:p>
    <w:p w:rsidR="00C477BA" w:rsidRPr="008644D6" w:rsidRDefault="00C477BA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Throw exception if tomato start time is earlier than the day start time</w:t>
      </w:r>
    </w:p>
    <w:p w:rsidR="00AE4AD0" w:rsidRPr="008644D6" w:rsidRDefault="00AE4AD0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Add break</w:t>
      </w:r>
    </w:p>
    <w:p w:rsidR="00097796" w:rsidRPr="008644D6" w:rsidRDefault="00097796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Throw exception if break start time is earlier than the day start time</w:t>
      </w:r>
    </w:p>
    <w:p w:rsidR="00B368BA" w:rsidRPr="008644D6" w:rsidRDefault="00B368BA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Create one start method for all time slots</w:t>
      </w:r>
    </w:p>
    <w:p w:rsidR="001175CA" w:rsidRPr="008644D6" w:rsidRDefault="001175CA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Add setup method</w:t>
      </w:r>
    </w:p>
    <w:p w:rsidR="00AE4AD0" w:rsidRPr="008644D6" w:rsidRDefault="00AE4AD0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Multiple tomatoes and breaks</w:t>
      </w:r>
    </w:p>
    <w:p w:rsidR="006E0A5C" w:rsidRPr="008644D6" w:rsidRDefault="006E0A5C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Throw exception when two consecutive elements of the same type are added</w:t>
      </w:r>
    </w:p>
    <w:p w:rsidR="00376A79" w:rsidRPr="008644D6" w:rsidRDefault="00376A79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Check start time of new item compared to current</w:t>
      </w:r>
    </w:p>
    <w:p w:rsidR="00B908EB" w:rsidRPr="008644D6" w:rsidRDefault="00B908EB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Notice item</w:t>
      </w:r>
      <w:r w:rsidR="00C477BA" w:rsidRPr="008644D6">
        <w:rPr>
          <w:strike/>
          <w:lang w:val="en-US"/>
        </w:rPr>
        <w:t xml:space="preserve"> is</w:t>
      </w:r>
      <w:r w:rsidRPr="008644D6">
        <w:rPr>
          <w:strike/>
          <w:lang w:val="en-US"/>
        </w:rPr>
        <w:t xml:space="preserve"> in progress</w:t>
      </w:r>
    </w:p>
    <w:p w:rsidR="005C27C8" w:rsidRPr="008644D6" w:rsidRDefault="005C27C8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Starting a new item ends the one in progress</w:t>
      </w:r>
    </w:p>
    <w:p w:rsidR="005C27C8" w:rsidRPr="008644D6" w:rsidRDefault="005C27C8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Ending day ends the item in progress</w:t>
      </w:r>
    </w:p>
    <w:p w:rsidR="00AE4AD0" w:rsidRPr="008644D6" w:rsidRDefault="00AE4AD0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Notice overtime</w:t>
      </w:r>
    </w:p>
    <w:p w:rsidR="00BA71F1" w:rsidRPr="008644D6" w:rsidRDefault="00BA71F1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 xml:space="preserve">Add time provider </w:t>
      </w:r>
    </w:p>
    <w:p w:rsidR="00CC7FA2" w:rsidRPr="008644D6" w:rsidRDefault="00CC7FA2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Create application setting</w:t>
      </w:r>
    </w:p>
    <w:p w:rsidR="007B5024" w:rsidRPr="008644D6" w:rsidRDefault="007B5024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Add setting for regular hours</w:t>
      </w:r>
    </w:p>
    <w:p w:rsidR="007B5024" w:rsidRPr="008644D6" w:rsidRDefault="007B5024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 xml:space="preserve">Add setting for tomato </w:t>
      </w:r>
      <w:r w:rsidR="004608A6" w:rsidRPr="008644D6">
        <w:rPr>
          <w:strike/>
          <w:lang w:val="en-US"/>
        </w:rPr>
        <w:t>d</w:t>
      </w:r>
      <w:r w:rsidRPr="008644D6">
        <w:rPr>
          <w:strike/>
          <w:lang w:val="en-US"/>
        </w:rPr>
        <w:t>uration</w:t>
      </w:r>
    </w:p>
    <w:p w:rsidR="00E632B8" w:rsidRPr="008644D6" w:rsidRDefault="00E632B8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Add setting for tomato warning time</w:t>
      </w:r>
    </w:p>
    <w:p w:rsidR="00E632B8" w:rsidRPr="008644D6" w:rsidRDefault="00E632B8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Add setting for break warning time</w:t>
      </w:r>
    </w:p>
    <w:p w:rsidR="004608A6" w:rsidRPr="008644D6" w:rsidRDefault="004608A6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Add setting for break duration</w:t>
      </w:r>
    </w:p>
    <w:p w:rsidR="00BA71F1" w:rsidRPr="008644D6" w:rsidRDefault="00BA71F1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 xml:space="preserve">Add timer </w:t>
      </w:r>
    </w:p>
    <w:p w:rsidR="00CC7FA2" w:rsidRPr="008644D6" w:rsidRDefault="00CC7FA2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 xml:space="preserve">Warn when </w:t>
      </w:r>
      <w:r w:rsidR="00FE0B4E" w:rsidRPr="008644D6">
        <w:rPr>
          <w:strike/>
          <w:lang w:val="en-US"/>
        </w:rPr>
        <w:t>break</w:t>
      </w:r>
      <w:r w:rsidRPr="008644D6">
        <w:rPr>
          <w:strike/>
          <w:lang w:val="en-US"/>
        </w:rPr>
        <w:t xml:space="preserve"> approaches due time</w:t>
      </w:r>
    </w:p>
    <w:p w:rsidR="00CC7FA2" w:rsidRPr="008644D6" w:rsidRDefault="00CC7FA2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 xml:space="preserve">Warn when </w:t>
      </w:r>
      <w:r w:rsidR="00FE0B4E" w:rsidRPr="008644D6">
        <w:rPr>
          <w:strike/>
          <w:lang w:val="en-US"/>
        </w:rPr>
        <w:t>tomato</w:t>
      </w:r>
      <w:r w:rsidRPr="008644D6">
        <w:rPr>
          <w:strike/>
          <w:lang w:val="en-US"/>
        </w:rPr>
        <w:t xml:space="preserve"> reaches due time</w:t>
      </w:r>
    </w:p>
    <w:p w:rsidR="0050381B" w:rsidRPr="008644D6" w:rsidRDefault="0050381B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Cleanup events</w:t>
      </w:r>
    </w:p>
    <w:p w:rsidR="00CC7FA2" w:rsidRPr="008644D6" w:rsidRDefault="00CC7FA2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Start break when tomato reaches due time</w:t>
      </w:r>
    </w:p>
    <w:p w:rsidR="004C2F4D" w:rsidRPr="008644D6" w:rsidRDefault="004C2F4D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Start a new tomato while in break</w:t>
      </w:r>
    </w:p>
    <w:p w:rsidR="004C2F4D" w:rsidRPr="008644D6" w:rsidRDefault="004C2F4D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Stop running timers when starting new tomato</w:t>
      </w:r>
    </w:p>
    <w:p w:rsidR="007811AC" w:rsidRPr="008644D6" w:rsidRDefault="007811AC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Start timers again when starting a new tomato</w:t>
      </w:r>
    </w:p>
    <w:p w:rsidR="004C2F4D" w:rsidRPr="008644D6" w:rsidRDefault="004C2F4D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Stop running timers when ending day</w:t>
      </w:r>
    </w:p>
    <w:p w:rsidR="004C2F4D" w:rsidRPr="008644D6" w:rsidRDefault="004C2F4D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User can end day</w:t>
      </w:r>
    </w:p>
    <w:p w:rsidR="00223B34" w:rsidRPr="008644D6" w:rsidRDefault="00223B34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Add setting for long break duration</w:t>
      </w:r>
    </w:p>
    <w:p w:rsidR="00E21ADA" w:rsidRPr="008644D6" w:rsidRDefault="00E21ADA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 xml:space="preserve">Add long break after </w:t>
      </w:r>
      <w:r w:rsidR="00263B6B" w:rsidRPr="008644D6">
        <w:rPr>
          <w:strike/>
          <w:lang w:val="en-US"/>
        </w:rPr>
        <w:t>4</w:t>
      </w:r>
      <w:r w:rsidRPr="008644D6">
        <w:rPr>
          <w:strike/>
          <w:lang w:val="en-US"/>
        </w:rPr>
        <w:t xml:space="preserve"> tomatoes</w:t>
      </w:r>
    </w:p>
    <w:p w:rsidR="00E21ADA" w:rsidRPr="008644D6" w:rsidRDefault="00E21ADA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User can pause day</w:t>
      </w:r>
    </w:p>
    <w:p w:rsidR="00E21ADA" w:rsidRPr="008644D6" w:rsidRDefault="00E21ADA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When a break is finished day is automatically paused</w:t>
      </w:r>
    </w:p>
    <w:p w:rsidR="00B92DDF" w:rsidRPr="008644D6" w:rsidRDefault="00B92DDF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User can start break earlier</w:t>
      </w:r>
    </w:p>
    <w:p w:rsidR="008B70D1" w:rsidRPr="008644D6" w:rsidRDefault="008B70D1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Cannot resume day with a break</w:t>
      </w:r>
    </w:p>
    <w:p w:rsidR="002C1179" w:rsidRPr="008644D6" w:rsidRDefault="002C1179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Implement timer functionality</w:t>
      </w:r>
    </w:p>
    <w:p w:rsidR="002C1179" w:rsidRDefault="002C1179" w:rsidP="008644D6">
      <w:pPr>
        <w:pStyle w:val="NoSpacing"/>
        <w:rPr>
          <w:strike/>
          <w:lang w:val="en-US"/>
        </w:rPr>
      </w:pPr>
      <w:r w:rsidRPr="008644D6">
        <w:rPr>
          <w:strike/>
          <w:lang w:val="en-US"/>
        </w:rPr>
        <w:t>Implement cancel timer functionality</w:t>
      </w:r>
    </w:p>
    <w:p w:rsidR="008644D6" w:rsidRPr="008644D6" w:rsidRDefault="008644D6" w:rsidP="008644D6">
      <w:pPr>
        <w:pStyle w:val="NoSpacing"/>
        <w:rPr>
          <w:lang w:val="en-US"/>
        </w:rPr>
      </w:pPr>
      <w:r w:rsidRPr="008644D6">
        <w:rPr>
          <w:lang w:val="en-US"/>
        </w:rPr>
        <w:t>Add stopwatch to timer class to calculate elapsed time</w:t>
      </w:r>
    </w:p>
    <w:p w:rsidR="00CC7FA2" w:rsidRDefault="00CC7FA2" w:rsidP="008644D6">
      <w:pPr>
        <w:pStyle w:val="NoSpacing"/>
        <w:rPr>
          <w:lang w:val="en-US"/>
        </w:rPr>
      </w:pPr>
      <w:r>
        <w:rPr>
          <w:lang w:val="en-US"/>
        </w:rPr>
        <w:t>Reset stopwatch when new timeslot begins</w:t>
      </w:r>
    </w:p>
    <w:p w:rsidR="00CC7FA2" w:rsidRDefault="00CC7FA2" w:rsidP="008644D6">
      <w:pPr>
        <w:pStyle w:val="NoSpacing"/>
        <w:rPr>
          <w:lang w:val="en-US"/>
        </w:rPr>
      </w:pPr>
      <w:r>
        <w:rPr>
          <w:lang w:val="en-US"/>
        </w:rPr>
        <w:t xml:space="preserve">Expose time elapsed of running timeslot </w:t>
      </w:r>
    </w:p>
    <w:p w:rsidR="008A1720" w:rsidRDefault="008A1720" w:rsidP="008644D6">
      <w:pPr>
        <w:pStyle w:val="NoSpacing"/>
        <w:rPr>
          <w:lang w:val="en-US"/>
        </w:rPr>
      </w:pPr>
      <w:r>
        <w:rPr>
          <w:lang w:val="en-US"/>
        </w:rPr>
        <w:t>Save current day activity</w:t>
      </w:r>
      <w:bookmarkStart w:id="0" w:name="_GoBack"/>
      <w:bookmarkEnd w:id="0"/>
      <w:r>
        <w:rPr>
          <w:lang w:val="en-US"/>
        </w:rPr>
        <w:t xml:space="preserve"> to temporary file</w:t>
      </w:r>
    </w:p>
    <w:p w:rsidR="008A1720" w:rsidRDefault="008A1720" w:rsidP="008644D6">
      <w:pPr>
        <w:pStyle w:val="NoSpacing"/>
        <w:rPr>
          <w:lang w:val="en-US"/>
        </w:rPr>
      </w:pPr>
      <w:r>
        <w:rPr>
          <w:lang w:val="en-US"/>
        </w:rPr>
        <w:t>Add day to archive files when finished</w:t>
      </w:r>
    </w:p>
    <w:p w:rsidR="008A1720" w:rsidRDefault="008A1720" w:rsidP="008644D6">
      <w:pPr>
        <w:pStyle w:val="NoSpacing"/>
        <w:rPr>
          <w:lang w:val="en-US"/>
        </w:rPr>
      </w:pPr>
      <w:r>
        <w:rPr>
          <w:lang w:val="en-US"/>
        </w:rPr>
        <w:t>Loading a past day will show work details</w:t>
      </w:r>
    </w:p>
    <w:p w:rsidR="008A1720" w:rsidRPr="00CC7FA2" w:rsidRDefault="008A1720" w:rsidP="008644D6">
      <w:pPr>
        <w:pStyle w:val="NoSpacing"/>
        <w:rPr>
          <w:lang w:val="en-US"/>
        </w:rPr>
      </w:pPr>
      <w:r>
        <w:rPr>
          <w:lang w:val="en-US"/>
        </w:rPr>
        <w:t>Loading a past day with no activity will show an empty day</w:t>
      </w:r>
    </w:p>
    <w:p w:rsidR="00280FC1" w:rsidRDefault="00280FC1" w:rsidP="008644D6">
      <w:pPr>
        <w:pStyle w:val="NoSpacing"/>
        <w:rPr>
          <w:lang w:val="en-US"/>
        </w:rPr>
      </w:pPr>
      <w:r>
        <w:rPr>
          <w:lang w:val="en-US"/>
        </w:rPr>
        <w:t>Validation for app settings</w:t>
      </w:r>
    </w:p>
    <w:p w:rsidR="00AE4AD0" w:rsidRDefault="008644D6" w:rsidP="008644D6">
      <w:pPr>
        <w:pStyle w:val="NoSpacing"/>
        <w:rPr>
          <w:lang w:val="en-US"/>
        </w:rPr>
      </w:pPr>
      <w:r>
        <w:rPr>
          <w:lang w:val="en-US"/>
        </w:rPr>
        <w:t>Handle date and time unexpected changes:</w:t>
      </w:r>
    </w:p>
    <w:p w:rsidR="008644D6" w:rsidRDefault="008644D6" w:rsidP="008644D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Given that date changes in future then warn user, end current date and start new one</w:t>
      </w:r>
    </w:p>
    <w:p w:rsidR="008644D6" w:rsidRDefault="008644D6" w:rsidP="008644D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Given that date changes in warn and overwrite previous day if exits</w:t>
      </w:r>
    </w:p>
    <w:p w:rsidR="008644D6" w:rsidRDefault="008644D6" w:rsidP="008644D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 time changes in future end current item normally and start new item with new time</w:t>
      </w:r>
    </w:p>
    <w:p w:rsidR="008644D6" w:rsidRDefault="008644D6" w:rsidP="008644D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Given time changes in past warn and try to adjust timeslots if possible and if not throw exception to the user </w:t>
      </w:r>
    </w:p>
    <w:p w:rsidR="008644D6" w:rsidRPr="008644D6" w:rsidRDefault="008644D6" w:rsidP="008644D6">
      <w:pPr>
        <w:pStyle w:val="NoSpacing"/>
        <w:rPr>
          <w:lang w:val="en-US"/>
        </w:rPr>
      </w:pPr>
    </w:p>
    <w:sectPr w:rsidR="008644D6" w:rsidRPr="0086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C3C4A"/>
    <w:multiLevelType w:val="hybridMultilevel"/>
    <w:tmpl w:val="57667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D79DB"/>
    <w:multiLevelType w:val="hybridMultilevel"/>
    <w:tmpl w:val="170A5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BC"/>
    <w:rsid w:val="00097796"/>
    <w:rsid w:val="001175CA"/>
    <w:rsid w:val="00223B34"/>
    <w:rsid w:val="00263B6B"/>
    <w:rsid w:val="00275F76"/>
    <w:rsid w:val="00280FC1"/>
    <w:rsid w:val="002C1179"/>
    <w:rsid w:val="00376A79"/>
    <w:rsid w:val="003E67FB"/>
    <w:rsid w:val="00456A62"/>
    <w:rsid w:val="004608A6"/>
    <w:rsid w:val="004C2F4D"/>
    <w:rsid w:val="0050381B"/>
    <w:rsid w:val="005043D9"/>
    <w:rsid w:val="005969E6"/>
    <w:rsid w:val="005C27C8"/>
    <w:rsid w:val="006D5C27"/>
    <w:rsid w:val="006E0A5C"/>
    <w:rsid w:val="007811AC"/>
    <w:rsid w:val="007B5024"/>
    <w:rsid w:val="008644D6"/>
    <w:rsid w:val="008A1720"/>
    <w:rsid w:val="008B70D1"/>
    <w:rsid w:val="00903705"/>
    <w:rsid w:val="00945533"/>
    <w:rsid w:val="00996819"/>
    <w:rsid w:val="00AE4AD0"/>
    <w:rsid w:val="00B368BA"/>
    <w:rsid w:val="00B908EB"/>
    <w:rsid w:val="00B92DDF"/>
    <w:rsid w:val="00BA71F1"/>
    <w:rsid w:val="00C466C1"/>
    <w:rsid w:val="00C477BA"/>
    <w:rsid w:val="00CC7FA2"/>
    <w:rsid w:val="00D15691"/>
    <w:rsid w:val="00E21ADA"/>
    <w:rsid w:val="00E632B8"/>
    <w:rsid w:val="00ED42BC"/>
    <w:rsid w:val="00F10139"/>
    <w:rsid w:val="00F427C9"/>
    <w:rsid w:val="00F5590A"/>
    <w:rsid w:val="00FB5176"/>
    <w:rsid w:val="00FE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6D04"/>
  <w15:chartTrackingRefBased/>
  <w15:docId w15:val="{741F8F57-6109-4BA5-8A58-2FAB7443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4A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4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tatar</dc:creator>
  <cp:keywords/>
  <dc:description/>
  <cp:lastModifiedBy>alexandru tatar</cp:lastModifiedBy>
  <cp:revision>24</cp:revision>
  <dcterms:created xsi:type="dcterms:W3CDTF">2015-12-09T21:54:00Z</dcterms:created>
  <dcterms:modified xsi:type="dcterms:W3CDTF">2015-12-14T13:03:00Z</dcterms:modified>
</cp:coreProperties>
</file>