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06F61" w14:textId="77777777" w:rsidR="00541701" w:rsidRPr="006D13BD" w:rsidRDefault="00541701" w:rsidP="00541701">
      <w:pPr>
        <w:jc w:val="center"/>
        <w:rPr>
          <w:b/>
          <w:bCs/>
        </w:rPr>
      </w:pPr>
      <w:r w:rsidRPr="006D13BD">
        <w:rPr>
          <w:b/>
          <w:bCs/>
        </w:rPr>
        <w:t>Java script</w:t>
      </w:r>
    </w:p>
    <w:p w14:paraId="3BFDAA4A" w14:textId="77777777" w:rsidR="00541701" w:rsidRPr="006D13BD" w:rsidRDefault="00541701">
      <w:pPr>
        <w:rPr>
          <w:b/>
          <w:bCs/>
        </w:rPr>
      </w:pPr>
    </w:p>
    <w:p w14:paraId="572983E2" w14:textId="77777777" w:rsidR="00E669B8" w:rsidRPr="006D13BD" w:rsidRDefault="00E669B8">
      <w:pPr>
        <w:rPr>
          <w:b/>
          <w:bCs/>
        </w:rPr>
      </w:pPr>
    </w:p>
    <w:p w14:paraId="3D7FD59C" w14:textId="7B426445" w:rsidR="00E669B8" w:rsidRPr="00E669B8" w:rsidRDefault="00E669B8">
      <w:pPr>
        <w:rPr>
          <w:b/>
          <w:bCs/>
        </w:rPr>
      </w:pPr>
      <w:r w:rsidRPr="00E669B8">
        <w:rPr>
          <w:b/>
          <w:bCs/>
        </w:rPr>
        <w:t xml:space="preserve">Javascript o guia </w:t>
      </w:r>
      <w:proofErr w:type="spellStart"/>
      <w:r w:rsidRPr="00E669B8">
        <w:rPr>
          <w:b/>
          <w:bCs/>
        </w:rPr>
        <w:t>definitive</w:t>
      </w:r>
      <w:proofErr w:type="spellEnd"/>
    </w:p>
    <w:p w14:paraId="1675C4EE" w14:textId="12A7512C" w:rsidR="00E669B8" w:rsidRDefault="00E669B8">
      <w:pPr>
        <w:rPr>
          <w:b/>
          <w:bCs/>
        </w:rPr>
      </w:pPr>
      <w:r>
        <w:rPr>
          <w:b/>
          <w:bCs/>
        </w:rPr>
        <w:t>Javascript guia do programador</w:t>
      </w:r>
    </w:p>
    <w:p w14:paraId="6B29049F" w14:textId="010E16AD" w:rsidR="00E669B8" w:rsidRDefault="00E669B8">
      <w:pPr>
        <w:rPr>
          <w:b/>
          <w:bCs/>
        </w:rPr>
      </w:pPr>
      <w:r>
        <w:rPr>
          <w:b/>
          <w:bCs/>
        </w:rPr>
        <w:t xml:space="preserve">Guia de referência </w:t>
      </w:r>
      <w:proofErr w:type="spellStart"/>
      <w:r>
        <w:rPr>
          <w:b/>
          <w:bCs/>
        </w:rPr>
        <w:t>mozilla</w:t>
      </w:r>
      <w:proofErr w:type="spellEnd"/>
    </w:p>
    <w:p w14:paraId="698B286F" w14:textId="21BC9140" w:rsidR="00E669B8" w:rsidRPr="00E669B8" w:rsidRDefault="00E669B8">
      <w:pPr>
        <w:rPr>
          <w:b/>
          <w:bCs/>
        </w:rPr>
      </w:pPr>
      <w:r>
        <w:rPr>
          <w:b/>
          <w:bCs/>
        </w:rPr>
        <w:t xml:space="preserve">Guia de referência da </w:t>
      </w:r>
      <w:proofErr w:type="spellStart"/>
      <w:r>
        <w:rPr>
          <w:b/>
          <w:bCs/>
        </w:rPr>
        <w:t>ecma</w:t>
      </w:r>
      <w:proofErr w:type="spellEnd"/>
    </w:p>
    <w:p w14:paraId="33D73B08" w14:textId="77777777" w:rsidR="00541701" w:rsidRPr="00E669B8" w:rsidRDefault="00541701"/>
    <w:p w14:paraId="0276709E" w14:textId="0D7A9C9F" w:rsidR="000F078C" w:rsidRDefault="000F078C">
      <w:r w:rsidRPr="000F078C">
        <w:t>Conteúdo em HTML</w:t>
      </w:r>
      <w:r w:rsidRPr="000F078C">
        <w:tab/>
      </w:r>
      <w:r w:rsidRPr="000F078C">
        <w:tab/>
      </w:r>
      <w:proofErr w:type="spellStart"/>
      <w:r>
        <w:t>html</w:t>
      </w:r>
      <w:proofErr w:type="spellEnd"/>
      <w:r>
        <w:tab/>
      </w:r>
      <w:r w:rsidRPr="000F078C">
        <w:t>(</w:t>
      </w:r>
      <w:proofErr w:type="gramStart"/>
      <w:r>
        <w:t>pagina</w:t>
      </w:r>
      <w:proofErr w:type="gramEnd"/>
      <w:r>
        <w:t>)</w:t>
      </w:r>
    </w:p>
    <w:p w14:paraId="52919618" w14:textId="18E83003" w:rsidR="000F078C" w:rsidRDefault="000F078C">
      <w:r>
        <w:t>Estilo em CSS</w:t>
      </w:r>
      <w:r>
        <w:tab/>
      </w:r>
      <w:r>
        <w:tab/>
      </w:r>
      <w:r>
        <w:tab/>
      </w:r>
      <w:proofErr w:type="spellStart"/>
      <w:r>
        <w:t>style</w:t>
      </w:r>
      <w:proofErr w:type="spellEnd"/>
      <w:r>
        <w:tab/>
        <w:t>(deixa a página “bonita”)</w:t>
      </w:r>
    </w:p>
    <w:p w14:paraId="47194312" w14:textId="7D882083" w:rsidR="000F078C" w:rsidRPr="000F078C" w:rsidRDefault="000F078C">
      <w:r>
        <w:t>Interação em Javascript</w:t>
      </w:r>
      <w:r>
        <w:tab/>
        <w:t>script</w:t>
      </w:r>
    </w:p>
    <w:p w14:paraId="4CD7989C" w14:textId="77777777" w:rsidR="000F078C" w:rsidRPr="000F078C" w:rsidRDefault="000F078C"/>
    <w:p w14:paraId="0068AE9B" w14:textId="77777777" w:rsidR="000F078C" w:rsidRPr="00193635" w:rsidRDefault="000F078C"/>
    <w:p w14:paraId="078368DA" w14:textId="59FE6817" w:rsidR="003D0817" w:rsidRPr="00193635" w:rsidRDefault="003D0817">
      <w:r w:rsidRPr="00193635">
        <w:t>Comentários</w:t>
      </w:r>
    </w:p>
    <w:p w14:paraId="199A3049" w14:textId="4EF350CD" w:rsidR="001566F0" w:rsidRPr="00193635" w:rsidRDefault="001566F0">
      <w:r w:rsidRPr="00193635">
        <w:tab/>
      </w:r>
      <w:proofErr w:type="spellStart"/>
      <w:r w:rsidRPr="00193635">
        <w:t>java</w:t>
      </w:r>
      <w:proofErr w:type="spellEnd"/>
    </w:p>
    <w:p w14:paraId="13CA2697" w14:textId="7821C9D9" w:rsidR="003D0817" w:rsidRPr="00193635" w:rsidRDefault="003D0817">
      <w:r w:rsidRPr="00193635">
        <w:t>//</w:t>
      </w:r>
      <w:r w:rsidRPr="00193635">
        <w:tab/>
        <w:t>uma linha</w:t>
      </w:r>
    </w:p>
    <w:p w14:paraId="3DA6C35D" w14:textId="6F7998DB" w:rsidR="003D0817" w:rsidRPr="00193635" w:rsidRDefault="003D0817">
      <w:r w:rsidRPr="00193635">
        <w:t>/*</w:t>
      </w:r>
    </w:p>
    <w:p w14:paraId="74309065" w14:textId="433BFEAF" w:rsidR="003D0817" w:rsidRPr="003D0817" w:rsidRDefault="003D0817">
      <w:r w:rsidRPr="00193635">
        <w:tab/>
      </w:r>
      <w:r w:rsidRPr="003D0817">
        <w:t xml:space="preserve">Todas as linhas do </w:t>
      </w:r>
      <w:r>
        <w:t>intervalo</w:t>
      </w:r>
    </w:p>
    <w:p w14:paraId="7A96BA3E" w14:textId="0E5AC3BB" w:rsidR="003D0817" w:rsidRPr="003D0817" w:rsidRDefault="003D0817">
      <w:r w:rsidRPr="003D0817">
        <w:t>*/</w:t>
      </w:r>
    </w:p>
    <w:p w14:paraId="01EBC63C" w14:textId="1A60ED1D" w:rsidR="003D0817" w:rsidRDefault="001566F0">
      <w:r>
        <w:tab/>
      </w:r>
      <w:proofErr w:type="spellStart"/>
      <w:r>
        <w:t>html</w:t>
      </w:r>
      <w:proofErr w:type="spellEnd"/>
    </w:p>
    <w:p w14:paraId="706B484D" w14:textId="098F4879" w:rsidR="001566F0" w:rsidRDefault="001566F0">
      <w:proofErr w:type="gramStart"/>
      <w:r>
        <w:t>&lt;!--</w:t>
      </w:r>
      <w:proofErr w:type="gramEnd"/>
      <w:r>
        <w:t xml:space="preserve"> digita o texto --&gt;</w:t>
      </w:r>
    </w:p>
    <w:p w14:paraId="2AD722B2" w14:textId="77777777" w:rsidR="001566F0" w:rsidRDefault="001566F0"/>
    <w:p w14:paraId="40792B52" w14:textId="1E0B1831" w:rsidR="001566F0" w:rsidRDefault="001566F0">
      <w:r>
        <w:tab/>
      </w:r>
      <w:proofErr w:type="spellStart"/>
      <w:r>
        <w:t>css</w:t>
      </w:r>
      <w:proofErr w:type="spellEnd"/>
    </w:p>
    <w:p w14:paraId="5823A31B" w14:textId="359C7DB0" w:rsidR="001566F0" w:rsidRDefault="001566F0">
      <w:r>
        <w:t>/* digita o texto */</w:t>
      </w:r>
    </w:p>
    <w:p w14:paraId="287DE7E7" w14:textId="77777777" w:rsidR="001566F0" w:rsidRDefault="001566F0"/>
    <w:p w14:paraId="154ABEF1" w14:textId="77777777" w:rsidR="001566F0" w:rsidRDefault="001566F0"/>
    <w:p w14:paraId="111CA48C" w14:textId="1089D852" w:rsidR="00385097" w:rsidRDefault="00385097">
      <w:r>
        <w:t>Identificadores</w:t>
      </w:r>
    </w:p>
    <w:p w14:paraId="1CC291CF" w14:textId="77777777" w:rsidR="001566F0" w:rsidRDefault="001566F0"/>
    <w:p w14:paraId="64B5B4FE" w14:textId="0136575F" w:rsidR="00385097" w:rsidRDefault="00385097">
      <w:r>
        <w:t xml:space="preserve">Pode começar com </w:t>
      </w:r>
      <w:proofErr w:type="gramStart"/>
      <w:r>
        <w:t>letra  $</w:t>
      </w:r>
      <w:proofErr w:type="gramEnd"/>
      <w:r>
        <w:t xml:space="preserve"> ou _</w:t>
      </w:r>
    </w:p>
    <w:p w14:paraId="11573146" w14:textId="51F4F067" w:rsidR="00385097" w:rsidRDefault="00385097">
      <w:r>
        <w:t>Não pode começar com número</w:t>
      </w:r>
    </w:p>
    <w:p w14:paraId="686B4B59" w14:textId="3EDD87DA" w:rsidR="00385097" w:rsidRDefault="00385097">
      <w:r>
        <w:t>É possível usar letra ou número</w:t>
      </w:r>
    </w:p>
    <w:p w14:paraId="5AF5BD36" w14:textId="520474A7" w:rsidR="00385097" w:rsidRDefault="00385097">
      <w:r>
        <w:t>É possível usar acentos ou símbolos</w:t>
      </w:r>
    </w:p>
    <w:p w14:paraId="54BB4493" w14:textId="787B03B4" w:rsidR="00385097" w:rsidRDefault="00385097">
      <w:r>
        <w:t>Não podem conter espaços</w:t>
      </w:r>
    </w:p>
    <w:p w14:paraId="0D8B330E" w14:textId="368F77C6" w:rsidR="00385097" w:rsidRDefault="00385097">
      <w:r>
        <w:t>Não podem ser palavras reservadas (palavras do sistema</w:t>
      </w:r>
    </w:p>
    <w:p w14:paraId="13EC868A" w14:textId="1C5D1B2F" w:rsidR="00385097" w:rsidRDefault="00385097"/>
    <w:p w14:paraId="07B8FE52" w14:textId="320F63DD" w:rsidR="00385097" w:rsidRDefault="00385097">
      <w:r>
        <w:t xml:space="preserve">para usar o node pode ir </w:t>
      </w:r>
      <w:proofErr w:type="gramStart"/>
      <w:r>
        <w:t>no</w:t>
      </w:r>
      <w:proofErr w:type="gramEnd"/>
      <w:r>
        <w:t xml:space="preserve"> terminal novo terminal no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scrift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548F927F" w14:textId="0E2A3556" w:rsidR="00385097" w:rsidRDefault="00385097" w:rsidP="00385097">
      <w:pPr>
        <w:ind w:firstLine="708"/>
      </w:pPr>
      <w:r>
        <w:t>digita “node” para entrar</w:t>
      </w:r>
    </w:p>
    <w:p w14:paraId="1640F9E2" w14:textId="32330716" w:rsidR="00385097" w:rsidRPr="003D0817" w:rsidRDefault="00385097" w:rsidP="00385097">
      <w:pPr>
        <w:ind w:firstLine="708"/>
      </w:pPr>
      <w:r>
        <w:t>digita “</w:t>
      </w:r>
      <w:proofErr w:type="spellStart"/>
      <w:r>
        <w:t>exit</w:t>
      </w:r>
      <w:proofErr w:type="spellEnd"/>
      <w:r>
        <w:t>” para sair</w:t>
      </w:r>
    </w:p>
    <w:p w14:paraId="3CE89517" w14:textId="77777777" w:rsidR="00540284" w:rsidRDefault="00540284"/>
    <w:p w14:paraId="0F19A683" w14:textId="08980FD4" w:rsidR="00540284" w:rsidRDefault="00540284">
      <w:r>
        <w:t>tipos de variáveis</w:t>
      </w:r>
    </w:p>
    <w:p w14:paraId="4A7F3090" w14:textId="69965985" w:rsidR="00540284" w:rsidRDefault="00540284">
      <w:proofErr w:type="spellStart"/>
      <w:r>
        <w:t>number</w:t>
      </w:r>
      <w:proofErr w:type="spellEnd"/>
    </w:p>
    <w:p w14:paraId="25578C12" w14:textId="11A0E2EC" w:rsidR="00540284" w:rsidRDefault="00540284">
      <w:r>
        <w:tab/>
      </w:r>
      <w:proofErr w:type="spellStart"/>
      <w:r>
        <w:t>Infinity</w:t>
      </w:r>
      <w:proofErr w:type="spellEnd"/>
    </w:p>
    <w:p w14:paraId="10B1FA68" w14:textId="20F56568" w:rsidR="00540284" w:rsidRDefault="00540284">
      <w:r>
        <w:tab/>
      </w:r>
      <w:proofErr w:type="spellStart"/>
      <w:r>
        <w:t>NaN</w:t>
      </w:r>
      <w:proofErr w:type="spellEnd"/>
    </w:p>
    <w:p w14:paraId="5CFFB3FA" w14:textId="48E09364" w:rsidR="00540284" w:rsidRPr="00193635" w:rsidRDefault="00540284">
      <w:pPr>
        <w:rPr>
          <w:lang w:val="en-US"/>
        </w:rPr>
      </w:pPr>
      <w:r w:rsidRPr="00193635">
        <w:rPr>
          <w:lang w:val="en-US"/>
        </w:rPr>
        <w:t>String</w:t>
      </w:r>
    </w:p>
    <w:p w14:paraId="7AD23EB3" w14:textId="52EFC0A2" w:rsidR="00540284" w:rsidRPr="00193635" w:rsidRDefault="00540284">
      <w:pPr>
        <w:rPr>
          <w:lang w:val="en-US"/>
        </w:rPr>
      </w:pPr>
      <w:proofErr w:type="spellStart"/>
      <w:r w:rsidRPr="00193635">
        <w:rPr>
          <w:lang w:val="en-US"/>
        </w:rPr>
        <w:t>boolean</w:t>
      </w:r>
      <w:proofErr w:type="spellEnd"/>
    </w:p>
    <w:p w14:paraId="776B7386" w14:textId="41AC6E8B" w:rsidR="003D0817" w:rsidRPr="00193635" w:rsidRDefault="003D0817">
      <w:pPr>
        <w:rPr>
          <w:lang w:val="en-US"/>
        </w:rPr>
      </w:pPr>
      <w:r w:rsidRPr="00193635">
        <w:rPr>
          <w:lang w:val="en-US"/>
        </w:rPr>
        <w:t xml:space="preserve">null = </w:t>
      </w:r>
      <w:proofErr w:type="spellStart"/>
      <w:r w:rsidRPr="00193635">
        <w:rPr>
          <w:lang w:val="en-US"/>
        </w:rPr>
        <w:t>vazio</w:t>
      </w:r>
      <w:proofErr w:type="spellEnd"/>
    </w:p>
    <w:p w14:paraId="5B3EE281" w14:textId="2C96705D" w:rsidR="00540284" w:rsidRPr="00193635" w:rsidRDefault="00540284">
      <w:pPr>
        <w:rPr>
          <w:lang w:val="en-US"/>
        </w:rPr>
      </w:pPr>
      <w:r w:rsidRPr="00193635">
        <w:rPr>
          <w:lang w:val="en-US"/>
        </w:rPr>
        <w:t>undefined</w:t>
      </w:r>
    </w:p>
    <w:p w14:paraId="0BE37615" w14:textId="73C6AA89" w:rsidR="00540284" w:rsidRPr="00193635" w:rsidRDefault="00540284">
      <w:pPr>
        <w:rPr>
          <w:lang w:val="en-US"/>
        </w:rPr>
      </w:pPr>
      <w:r w:rsidRPr="00193635">
        <w:rPr>
          <w:lang w:val="en-US"/>
        </w:rPr>
        <w:t>object</w:t>
      </w:r>
    </w:p>
    <w:p w14:paraId="58356F39" w14:textId="78BCD167" w:rsidR="00540284" w:rsidRDefault="00540284">
      <w:r w:rsidRPr="00193635">
        <w:rPr>
          <w:lang w:val="en-US"/>
        </w:rPr>
        <w:tab/>
      </w:r>
      <w:proofErr w:type="spellStart"/>
      <w:r>
        <w:t>Array</w:t>
      </w:r>
      <w:proofErr w:type="spellEnd"/>
      <w:r>
        <w:t xml:space="preserve"> (vetor)</w:t>
      </w:r>
    </w:p>
    <w:p w14:paraId="4CEDA39D" w14:textId="5AE33F20" w:rsidR="00540284" w:rsidRDefault="00540284">
      <w:proofErr w:type="spellStart"/>
      <w:r>
        <w:t>Funcion</w:t>
      </w:r>
      <w:proofErr w:type="spellEnd"/>
    </w:p>
    <w:p w14:paraId="726EC25F" w14:textId="0EC79C1C" w:rsidR="00540284" w:rsidRPr="003D0817" w:rsidRDefault="00540284">
      <w:r>
        <w:t xml:space="preserve">Para identificar o tipo digita </w:t>
      </w:r>
      <w:proofErr w:type="spellStart"/>
      <w:r>
        <w:t>typeoff</w:t>
      </w:r>
      <w:proofErr w:type="spellEnd"/>
    </w:p>
    <w:p w14:paraId="421C0E1C" w14:textId="77777777" w:rsidR="003D0817" w:rsidRDefault="003D0817"/>
    <w:p w14:paraId="3A0D5CA3" w14:textId="32C9ECAF" w:rsidR="00993E3D" w:rsidRDefault="00993E3D">
      <w:r>
        <w:lastRenderedPageBreak/>
        <w:t xml:space="preserve">Todo valor recebido é uma </w:t>
      </w:r>
      <w:proofErr w:type="spellStart"/>
      <w:r>
        <w:t>string</w:t>
      </w:r>
      <w:proofErr w:type="spellEnd"/>
      <w:r>
        <w:t xml:space="preserve"> para converter </w:t>
      </w:r>
      <w:proofErr w:type="spellStart"/>
      <w:r>
        <w:t>string</w:t>
      </w:r>
      <w:proofErr w:type="spellEnd"/>
      <w:r>
        <w:t xml:space="preserve"> para texto</w:t>
      </w:r>
    </w:p>
    <w:p w14:paraId="541E98D9" w14:textId="65218BD9" w:rsidR="00265982" w:rsidRDefault="00265982">
      <w:r>
        <w:tab/>
        <w:t>Converter para números</w:t>
      </w:r>
    </w:p>
    <w:p w14:paraId="4C4BAE2A" w14:textId="6C535631" w:rsidR="00993E3D" w:rsidRDefault="00993E3D">
      <w:proofErr w:type="spellStart"/>
      <w:r>
        <w:t>Number.parseInt</w:t>
      </w:r>
      <w:proofErr w:type="spellEnd"/>
      <w:r>
        <w:t>(n)</w:t>
      </w:r>
    </w:p>
    <w:p w14:paraId="16F0C133" w14:textId="08C7D49F" w:rsidR="00993E3D" w:rsidRPr="00193635" w:rsidRDefault="00993E3D">
      <w:proofErr w:type="spellStart"/>
      <w:r w:rsidRPr="00193635">
        <w:t>Number.parseFloat</w:t>
      </w:r>
      <w:proofErr w:type="spellEnd"/>
      <w:r w:rsidRPr="00193635">
        <w:t>(n)</w:t>
      </w:r>
    </w:p>
    <w:p w14:paraId="32B78C37" w14:textId="77777777" w:rsidR="00265982" w:rsidRDefault="00265982">
      <w:r w:rsidRPr="00265982">
        <w:t xml:space="preserve">Ou </w:t>
      </w:r>
      <w:r>
        <w:t>pode usar somente</w:t>
      </w:r>
    </w:p>
    <w:p w14:paraId="18344E05" w14:textId="468AF5FE" w:rsidR="00265982" w:rsidRPr="00265982" w:rsidRDefault="00265982">
      <w:proofErr w:type="spellStart"/>
      <w:r>
        <w:t>Number</w:t>
      </w:r>
      <w:proofErr w:type="spellEnd"/>
      <w:r>
        <w:t>(n)</w:t>
      </w:r>
    </w:p>
    <w:p w14:paraId="50980596" w14:textId="39F11D8E" w:rsidR="00265982" w:rsidRDefault="00265982">
      <w:r>
        <w:tab/>
        <w:t xml:space="preserve">Converter para </w:t>
      </w:r>
      <w:proofErr w:type="spellStart"/>
      <w:r>
        <w:t>string</w:t>
      </w:r>
      <w:proofErr w:type="spellEnd"/>
    </w:p>
    <w:p w14:paraId="1661A831" w14:textId="5C0BED36" w:rsidR="00993E3D" w:rsidRPr="00265982" w:rsidRDefault="00265982">
      <w:proofErr w:type="spellStart"/>
      <w:r w:rsidRPr="00265982">
        <w:t>String</w:t>
      </w:r>
      <w:proofErr w:type="spellEnd"/>
      <w:r w:rsidRPr="00265982">
        <w:t>(n)</w:t>
      </w:r>
    </w:p>
    <w:p w14:paraId="38CC7EC1" w14:textId="75B0B396" w:rsidR="00265982" w:rsidRDefault="00265982">
      <w:proofErr w:type="spellStart"/>
      <w:proofErr w:type="gramStart"/>
      <w:r w:rsidRPr="00265982">
        <w:t>n.toString</w:t>
      </w:r>
      <w:proofErr w:type="spellEnd"/>
      <w:proofErr w:type="gramEnd"/>
      <w:r w:rsidRPr="00265982">
        <w:t>()</w:t>
      </w:r>
    </w:p>
    <w:p w14:paraId="296CFCEE" w14:textId="77777777" w:rsidR="00265982" w:rsidRDefault="00265982"/>
    <w:p w14:paraId="2C05D8A7" w14:textId="0B7F19AE" w:rsidR="00265982" w:rsidRDefault="00265982">
      <w:r>
        <w:t>var s = ‘texto’</w:t>
      </w:r>
    </w:p>
    <w:p w14:paraId="3C092A4F" w14:textId="2C1A495F" w:rsidR="00265982" w:rsidRDefault="00265982">
      <w:r>
        <w:t xml:space="preserve">‘Eu estou aprendendo s’ </w:t>
      </w:r>
      <w:r>
        <w:tab/>
        <w:t>não faz concatenação</w:t>
      </w:r>
    </w:p>
    <w:p w14:paraId="75BE1FE5" w14:textId="4009DD9D" w:rsidR="00265982" w:rsidRDefault="00265982">
      <w:r>
        <w:t>‘Eu estou aprendendo’</w:t>
      </w:r>
      <w:r w:rsidR="001A380B">
        <w:t xml:space="preserve"> </w:t>
      </w:r>
      <w:r>
        <w:t>+s</w:t>
      </w:r>
      <w:r>
        <w:tab/>
        <w:t>usa concatenação</w:t>
      </w:r>
    </w:p>
    <w:p w14:paraId="7ECF9256" w14:textId="37C374EE" w:rsidR="00265982" w:rsidRPr="00265982" w:rsidRDefault="00265982">
      <w:r>
        <w:t xml:space="preserve">`Eu estou aprendendo </w:t>
      </w:r>
      <w:r w:rsidR="001A380B">
        <w:t>${s}`</w:t>
      </w:r>
      <w:r w:rsidR="001A380B">
        <w:tab/>
        <w:t xml:space="preserve">usa </w:t>
      </w:r>
      <w:proofErr w:type="spellStart"/>
      <w:r w:rsidR="001A380B">
        <w:t>template</w:t>
      </w:r>
      <w:proofErr w:type="spellEnd"/>
      <w:r w:rsidR="001A380B">
        <w:t xml:space="preserve"> </w:t>
      </w:r>
      <w:proofErr w:type="spellStart"/>
      <w:r w:rsidR="001A380B">
        <w:t>string</w:t>
      </w:r>
      <w:proofErr w:type="spellEnd"/>
      <w:r w:rsidR="001A380B">
        <w:t xml:space="preserve"> entre </w:t>
      </w:r>
      <w:proofErr w:type="spellStart"/>
      <w:r w:rsidR="001A380B">
        <w:t>crazes</w:t>
      </w:r>
      <w:proofErr w:type="spellEnd"/>
    </w:p>
    <w:p w14:paraId="1FDFEB51" w14:textId="77777777" w:rsidR="00265982" w:rsidRDefault="00265982"/>
    <w:p w14:paraId="4E1D1E28" w14:textId="1E40D29D" w:rsidR="001A380B" w:rsidRPr="001A380B" w:rsidRDefault="001A380B">
      <w:proofErr w:type="spellStart"/>
      <w:proofErr w:type="gramStart"/>
      <w:r w:rsidRPr="001A380B">
        <w:t>s.length</w:t>
      </w:r>
      <w:proofErr w:type="spellEnd"/>
      <w:proofErr w:type="gramEnd"/>
      <w:r w:rsidRPr="001A380B">
        <w:tab/>
      </w:r>
      <w:r w:rsidRPr="001A380B">
        <w:tab/>
        <w:t>quantos caracteres a</w:t>
      </w:r>
      <w:r>
        <w:t xml:space="preserve"> </w:t>
      </w:r>
      <w:proofErr w:type="spellStart"/>
      <w:r>
        <w:t>string</w:t>
      </w:r>
      <w:proofErr w:type="spellEnd"/>
      <w:r>
        <w:t xml:space="preserve"> tem</w:t>
      </w:r>
    </w:p>
    <w:p w14:paraId="6D497DE3" w14:textId="79EBEEAC" w:rsidR="001A380B" w:rsidRPr="001A380B" w:rsidRDefault="001A380B">
      <w:proofErr w:type="spellStart"/>
      <w:proofErr w:type="gramStart"/>
      <w:r w:rsidRPr="001A380B">
        <w:t>s.toUpperCase</w:t>
      </w:r>
      <w:proofErr w:type="spellEnd"/>
      <w:proofErr w:type="gramEnd"/>
      <w:r w:rsidRPr="001A380B">
        <w:t>()</w:t>
      </w:r>
      <w:r w:rsidRPr="001A380B">
        <w:tab/>
        <w:t>colo</w:t>
      </w:r>
      <w:r>
        <w:t>ca tudo em maiúsculo</w:t>
      </w:r>
    </w:p>
    <w:p w14:paraId="022AFEBF" w14:textId="1D5BE054" w:rsidR="001A380B" w:rsidRPr="001A380B" w:rsidRDefault="001A380B">
      <w:proofErr w:type="spellStart"/>
      <w:proofErr w:type="gramStart"/>
      <w:r w:rsidRPr="001A380B">
        <w:t>s.toLowerCase</w:t>
      </w:r>
      <w:proofErr w:type="spellEnd"/>
      <w:proofErr w:type="gramEnd"/>
      <w:r w:rsidRPr="001A380B">
        <w:t>()</w:t>
      </w:r>
      <w:r w:rsidRPr="001A380B">
        <w:tab/>
        <w:t>coloca tudo e</w:t>
      </w:r>
      <w:r>
        <w:t>m minúsculo</w:t>
      </w:r>
    </w:p>
    <w:p w14:paraId="5F265B0C" w14:textId="77777777" w:rsidR="001A380B" w:rsidRPr="001A380B" w:rsidRDefault="001A380B"/>
    <w:p w14:paraId="6EEFD9E0" w14:textId="77777777" w:rsidR="00993E3D" w:rsidRPr="001A380B" w:rsidRDefault="00993E3D"/>
    <w:p w14:paraId="36ED7722" w14:textId="6E3DF52A" w:rsidR="000F078C" w:rsidRDefault="000F078C">
      <w:pPr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r w:rsidRPr="000F078C">
        <w:rPr>
          <w:lang w:val="en-US"/>
        </w:rPr>
        <w:t>indow.alert</w:t>
      </w:r>
      <w:proofErr w:type="spellEnd"/>
      <w:proofErr w:type="gramEnd"/>
      <w:r w:rsidRPr="000F078C">
        <w:rPr>
          <w:lang w:val="en-US"/>
        </w:rPr>
        <w:t>(‘</w:t>
      </w:r>
      <w:proofErr w:type="spellStart"/>
      <w:r w:rsidRPr="000F078C">
        <w:rPr>
          <w:lang w:val="en-US"/>
        </w:rPr>
        <w:t>texto</w:t>
      </w:r>
      <w:proofErr w:type="spellEnd"/>
      <w:r w:rsidRPr="000F078C">
        <w:rPr>
          <w:lang w:val="en-US"/>
        </w:rPr>
        <w:t>’</w:t>
      </w:r>
      <w:r>
        <w:rPr>
          <w:lang w:val="en-US"/>
        </w:rPr>
        <w:t>)</w:t>
      </w:r>
    </w:p>
    <w:p w14:paraId="2C3CAAFF" w14:textId="4F6B86AC" w:rsidR="000F078C" w:rsidRDefault="000F078C">
      <w:pPr>
        <w:rPr>
          <w:lang w:val="en-US"/>
        </w:rPr>
      </w:pPr>
      <w:proofErr w:type="spellStart"/>
      <w:proofErr w:type="gramStart"/>
      <w:r>
        <w:rPr>
          <w:lang w:val="en-US"/>
        </w:rPr>
        <w:t>window.confirm</w:t>
      </w:r>
      <w:proofErr w:type="spellEnd"/>
      <w:proofErr w:type="gramEnd"/>
      <w:r>
        <w:rPr>
          <w:lang w:val="en-US"/>
        </w:rPr>
        <w:t>(‘’)</w:t>
      </w:r>
    </w:p>
    <w:p w14:paraId="61345161" w14:textId="4FB03110" w:rsidR="000F078C" w:rsidRDefault="000F078C">
      <w:pPr>
        <w:rPr>
          <w:lang w:val="en-US"/>
        </w:rPr>
      </w:pPr>
      <w:proofErr w:type="spellStart"/>
      <w:proofErr w:type="gramStart"/>
      <w:r>
        <w:rPr>
          <w:lang w:val="en-US"/>
        </w:rPr>
        <w:t>window.prompt</w:t>
      </w:r>
      <w:proofErr w:type="spellEnd"/>
      <w:proofErr w:type="gramEnd"/>
      <w:r>
        <w:rPr>
          <w:lang w:val="en-US"/>
        </w:rPr>
        <w:t>(‘’)</w:t>
      </w:r>
    </w:p>
    <w:p w14:paraId="53A65991" w14:textId="2812244D" w:rsidR="00385097" w:rsidRDefault="00644A0A">
      <w:pPr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(‘’)</w:t>
      </w:r>
    </w:p>
    <w:p w14:paraId="2A2DF64C" w14:textId="1E478F26" w:rsidR="00644A0A" w:rsidRPr="002E729C" w:rsidRDefault="00644A0A" w:rsidP="00644A0A">
      <w:proofErr w:type="spellStart"/>
      <w:proofErr w:type="gramStart"/>
      <w:r w:rsidRPr="002E729C">
        <w:t>document.writeln</w:t>
      </w:r>
      <w:proofErr w:type="spellEnd"/>
      <w:proofErr w:type="gramEnd"/>
      <w:r w:rsidRPr="002E729C">
        <w:t>(‘’)</w:t>
      </w:r>
    </w:p>
    <w:p w14:paraId="47DCE020" w14:textId="67FFB5E9" w:rsidR="00644A0A" w:rsidRPr="002E729C" w:rsidRDefault="00644A0A">
      <w:r w:rsidRPr="002E729C">
        <w:t>&lt;</w:t>
      </w:r>
      <w:proofErr w:type="spellStart"/>
      <w:r w:rsidRPr="002E729C">
        <w:t>strong</w:t>
      </w:r>
      <w:proofErr w:type="spellEnd"/>
      <w:r w:rsidRPr="002E729C">
        <w:t>&gt;</w:t>
      </w:r>
      <w:r w:rsidRPr="002E729C">
        <w:tab/>
        <w:t>negrito</w:t>
      </w:r>
    </w:p>
    <w:p w14:paraId="0FA6E453" w14:textId="10B24327" w:rsidR="00644A0A" w:rsidRPr="00193635" w:rsidRDefault="00644A0A">
      <w:r w:rsidRPr="00193635">
        <w:t>‘Olá, &lt;</w:t>
      </w:r>
      <w:proofErr w:type="spellStart"/>
      <w:r w:rsidRPr="00193635">
        <w:t>strong</w:t>
      </w:r>
      <w:proofErr w:type="spellEnd"/>
      <w:r w:rsidRPr="00193635">
        <w:t>&gt;</w:t>
      </w:r>
      <w:r w:rsidRPr="00193635">
        <w:rPr>
          <w:b/>
          <w:bCs/>
        </w:rPr>
        <w:t>Jose</w:t>
      </w:r>
      <w:r w:rsidRPr="00193635">
        <w:t>&lt;\</w:t>
      </w:r>
      <w:proofErr w:type="spellStart"/>
      <w:r w:rsidRPr="00193635">
        <w:t>strong</w:t>
      </w:r>
      <w:proofErr w:type="spellEnd"/>
      <w:r w:rsidRPr="00193635">
        <w:t>&gt;, tudo bem?</w:t>
      </w:r>
    </w:p>
    <w:p w14:paraId="1B92D400" w14:textId="24B2CD0E" w:rsidR="009B244F" w:rsidRPr="00193635" w:rsidRDefault="009B244F">
      <w:proofErr w:type="spellStart"/>
      <w:proofErr w:type="gramStart"/>
      <w:r w:rsidRPr="00193635">
        <w:t>toFixed</w:t>
      </w:r>
      <w:proofErr w:type="spellEnd"/>
      <w:r w:rsidRPr="00193635">
        <w:t>(</w:t>
      </w:r>
      <w:proofErr w:type="gramEnd"/>
      <w:r w:rsidRPr="00193635">
        <w:t xml:space="preserve">2)    </w:t>
      </w:r>
      <w:r w:rsidRPr="00193635">
        <w:tab/>
        <w:t>2 casas decimais</w:t>
      </w:r>
    </w:p>
    <w:p w14:paraId="33DE5D21" w14:textId="2A1114A9" w:rsidR="009B244F" w:rsidRDefault="009B244F" w:rsidP="009B244F">
      <w:proofErr w:type="spellStart"/>
      <w:proofErr w:type="gramStart"/>
      <w:r w:rsidRPr="009B244F">
        <w:t>toFixed</w:t>
      </w:r>
      <w:proofErr w:type="spellEnd"/>
      <w:r w:rsidRPr="009B244F">
        <w:t>(</w:t>
      </w:r>
      <w:proofErr w:type="gramEnd"/>
      <w:r w:rsidRPr="009B244F">
        <w:t>2).</w:t>
      </w:r>
      <w:proofErr w:type="spellStart"/>
      <w:r w:rsidRPr="009B244F">
        <w:t>replace</w:t>
      </w:r>
      <w:proofErr w:type="spellEnd"/>
      <w:r w:rsidRPr="009B244F">
        <w:t xml:space="preserve">(‘.’ , ’,’)    </w:t>
      </w:r>
      <w:r w:rsidRPr="009B244F">
        <w:tab/>
        <w:t>2 casas decimais</w:t>
      </w:r>
      <w:r>
        <w:t xml:space="preserve"> troca . </w:t>
      </w:r>
      <w:proofErr w:type="gramStart"/>
      <w:r>
        <w:t>por ,</w:t>
      </w:r>
      <w:proofErr w:type="gramEnd"/>
    </w:p>
    <w:p w14:paraId="2D4E3054" w14:textId="14D1E5AD" w:rsidR="009B244F" w:rsidRPr="009B244F" w:rsidRDefault="009B244F" w:rsidP="009B244F">
      <w:r w:rsidRPr="009B244F">
        <w:t>n</w:t>
      </w:r>
      <w:proofErr w:type="gramStart"/>
      <w:r w:rsidRPr="009B244F">
        <w:t>1.toLocaleString</w:t>
      </w:r>
      <w:proofErr w:type="gramEnd"/>
      <w:r w:rsidRPr="009B244F">
        <w:t>('</w:t>
      </w:r>
      <w:proofErr w:type="spellStart"/>
      <w:r w:rsidRPr="009B244F">
        <w:t>pt</w:t>
      </w:r>
      <w:proofErr w:type="spellEnd"/>
      <w:r w:rsidRPr="009B244F">
        <w:t>-BR', {</w:t>
      </w:r>
      <w:proofErr w:type="spellStart"/>
      <w:r w:rsidRPr="009B244F">
        <w:t>style</w:t>
      </w:r>
      <w:proofErr w:type="spellEnd"/>
      <w:r w:rsidRPr="009B244F">
        <w:t>: '</w:t>
      </w:r>
      <w:proofErr w:type="spellStart"/>
      <w:r w:rsidRPr="009B244F">
        <w:t>currency</w:t>
      </w:r>
      <w:proofErr w:type="spellEnd"/>
      <w:r w:rsidRPr="009B244F">
        <w:t xml:space="preserve">', </w:t>
      </w:r>
      <w:proofErr w:type="spellStart"/>
      <w:r w:rsidRPr="009B244F">
        <w:t>currency</w:t>
      </w:r>
      <w:proofErr w:type="spellEnd"/>
      <w:r w:rsidRPr="009B244F">
        <w:t>: 'BRL'})    coloca a moeda bras</w:t>
      </w:r>
      <w:r>
        <w:t>ileira</w:t>
      </w:r>
    </w:p>
    <w:p w14:paraId="689D1EED" w14:textId="77777777" w:rsidR="009B244F" w:rsidRDefault="009B244F"/>
    <w:p w14:paraId="2CF9321A" w14:textId="7BF669C4" w:rsidR="00193635" w:rsidRDefault="00193635" w:rsidP="00193635">
      <w:pPr>
        <w:ind w:firstLine="708"/>
      </w:pPr>
      <w:r>
        <w:t>operadores</w:t>
      </w:r>
    </w:p>
    <w:p w14:paraId="5ABDB9C5" w14:textId="59BF9814" w:rsidR="00193635" w:rsidRDefault="00193635" w:rsidP="00193635">
      <w:r>
        <w:t>aritméticos</w:t>
      </w:r>
    </w:p>
    <w:p w14:paraId="3BD5A8D4" w14:textId="18009A66" w:rsidR="00193635" w:rsidRDefault="00193635" w:rsidP="00193635">
      <w:r>
        <w:t>+</w:t>
      </w:r>
      <w:r>
        <w:tab/>
        <w:t>soma</w:t>
      </w:r>
    </w:p>
    <w:p w14:paraId="452CD3FD" w14:textId="2907232C" w:rsidR="00193635" w:rsidRDefault="00193635" w:rsidP="00193635">
      <w:r>
        <w:t>-</w:t>
      </w:r>
      <w:r>
        <w:tab/>
      </w:r>
      <w:proofErr w:type="spellStart"/>
      <w:proofErr w:type="gramStart"/>
      <w:r>
        <w:t>subração</w:t>
      </w:r>
      <w:proofErr w:type="spellEnd"/>
      <w:proofErr w:type="gramEnd"/>
    </w:p>
    <w:p w14:paraId="16437F6E" w14:textId="7D49E4D0" w:rsidR="00193635" w:rsidRDefault="00193635" w:rsidP="00193635">
      <w:r>
        <w:t>*</w:t>
      </w:r>
      <w:r>
        <w:tab/>
        <w:t>multiplicação</w:t>
      </w:r>
    </w:p>
    <w:p w14:paraId="2D271AD6" w14:textId="4DB88889" w:rsidR="00193635" w:rsidRDefault="00193635" w:rsidP="00193635">
      <w:r>
        <w:t>/</w:t>
      </w:r>
      <w:r>
        <w:tab/>
        <w:t>divisão</w:t>
      </w:r>
    </w:p>
    <w:p w14:paraId="6B690EE2" w14:textId="151BCFDF" w:rsidR="00193635" w:rsidRDefault="00193635" w:rsidP="00193635">
      <w:r>
        <w:t>%</w:t>
      </w:r>
      <w:r>
        <w:tab/>
        <w:t>resto da divisão inteira</w:t>
      </w:r>
    </w:p>
    <w:p w14:paraId="71AF49F7" w14:textId="3992C5FB" w:rsidR="00193635" w:rsidRDefault="00193635" w:rsidP="00193635">
      <w:r>
        <w:t>**</w:t>
      </w:r>
      <w:r>
        <w:tab/>
        <w:t>potenciação</w:t>
      </w:r>
    </w:p>
    <w:p w14:paraId="47444719" w14:textId="77777777" w:rsidR="001D1E46" w:rsidRDefault="001D1E46" w:rsidP="00193635">
      <w:r>
        <w:t xml:space="preserve"> </w:t>
      </w:r>
      <w:r>
        <w:tab/>
        <w:t>Operador de incremento</w:t>
      </w:r>
    </w:p>
    <w:p w14:paraId="02A9B7A7" w14:textId="22D4D4CA" w:rsidR="00193635" w:rsidRDefault="001D1E46" w:rsidP="00193635">
      <w:r>
        <w:t>X=X+1</w:t>
      </w:r>
      <w:r w:rsidR="00193635">
        <w:tab/>
      </w:r>
      <w:r>
        <w:tab/>
        <w:t>X++ (</w:t>
      </w:r>
      <w:proofErr w:type="spellStart"/>
      <w:r>
        <w:t>pos</w:t>
      </w:r>
      <w:proofErr w:type="spellEnd"/>
      <w:r>
        <w:t xml:space="preserve"> incremento)</w:t>
      </w:r>
      <w:r>
        <w:tab/>
      </w:r>
      <w:r>
        <w:tab/>
        <w:t>++X (</w:t>
      </w:r>
      <w:proofErr w:type="spellStart"/>
      <w:r>
        <w:t>pre</w:t>
      </w:r>
      <w:proofErr w:type="spellEnd"/>
      <w:r>
        <w:t xml:space="preserve"> incremento)</w:t>
      </w:r>
    </w:p>
    <w:p w14:paraId="7F34AAB7" w14:textId="42233916" w:rsidR="001D1E46" w:rsidRDefault="001D1E46" w:rsidP="00193635">
      <w:r>
        <w:t>X = X-1</w:t>
      </w:r>
      <w:r>
        <w:tab/>
      </w:r>
      <w:r>
        <w:tab/>
        <w:t>X--</w:t>
      </w:r>
      <w:proofErr w:type="gramStart"/>
      <w:r>
        <w:t xml:space="preserve">   (</w:t>
      </w:r>
      <w:proofErr w:type="spellStart"/>
      <w:proofErr w:type="gramEnd"/>
      <w:r>
        <w:t>pos</w:t>
      </w:r>
      <w:proofErr w:type="spellEnd"/>
      <w:r>
        <w:t xml:space="preserve"> incremento)</w:t>
      </w:r>
      <w:r>
        <w:tab/>
      </w:r>
      <w:r>
        <w:tab/>
        <w:t>--X (</w:t>
      </w:r>
      <w:proofErr w:type="spellStart"/>
      <w:r>
        <w:t>pre</w:t>
      </w:r>
      <w:proofErr w:type="spellEnd"/>
      <w:r>
        <w:t xml:space="preserve"> incremento)</w:t>
      </w:r>
    </w:p>
    <w:p w14:paraId="4507DAE8" w14:textId="77777777" w:rsidR="001D1E46" w:rsidRDefault="001D1E46" w:rsidP="00193635"/>
    <w:p w14:paraId="3DF55096" w14:textId="609C1000" w:rsidR="00193635" w:rsidRDefault="00193635" w:rsidP="00193635">
      <w:r>
        <w:tab/>
      </w:r>
      <w:r w:rsidR="003666F4">
        <w:t>Ordem de p</w:t>
      </w:r>
      <w:r>
        <w:t>recedência</w:t>
      </w:r>
    </w:p>
    <w:p w14:paraId="64C4B67E" w14:textId="77777777" w:rsidR="001A2F47" w:rsidRDefault="001A2F47" w:rsidP="00193635"/>
    <w:p w14:paraId="2F469050" w14:textId="267BC05A" w:rsidR="001A2F47" w:rsidRDefault="001A2F47" w:rsidP="00193635">
      <w:r>
        <w:tab/>
        <w:t>Ordem de precedência de operadores</w:t>
      </w:r>
    </w:p>
    <w:p w14:paraId="2EBCAA53" w14:textId="0E3D6294" w:rsidR="001A2F47" w:rsidRDefault="001A2F47" w:rsidP="00193635">
      <w:r>
        <w:t>Aritméticos</w:t>
      </w:r>
    </w:p>
    <w:p w14:paraId="62B1510F" w14:textId="77777777" w:rsidR="001A2F47" w:rsidRDefault="001A2F47" w:rsidP="001A2F47">
      <w:pPr>
        <w:ind w:left="708"/>
      </w:pPr>
      <w:r>
        <w:t>()</w:t>
      </w:r>
    </w:p>
    <w:p w14:paraId="477F8E4E" w14:textId="77777777" w:rsidR="001A2F47" w:rsidRDefault="001A2F47" w:rsidP="001A2F47">
      <w:pPr>
        <w:ind w:left="708"/>
      </w:pPr>
      <w:r>
        <w:t>**</w:t>
      </w:r>
    </w:p>
    <w:p w14:paraId="038328B9" w14:textId="77777777" w:rsidR="001A2F47" w:rsidRDefault="001A2F47" w:rsidP="001A2F47">
      <w:pPr>
        <w:ind w:left="708"/>
      </w:pPr>
      <w:r>
        <w:t>/ * %</w:t>
      </w:r>
    </w:p>
    <w:p w14:paraId="59BDE146" w14:textId="77777777" w:rsidR="001A2F47" w:rsidRDefault="001A2F47" w:rsidP="001A2F47">
      <w:pPr>
        <w:ind w:left="708"/>
      </w:pPr>
      <w:r>
        <w:t>+ -</w:t>
      </w:r>
    </w:p>
    <w:p w14:paraId="34AD847C" w14:textId="09A2F649" w:rsidR="001A2F47" w:rsidRDefault="001A2F47" w:rsidP="00193635">
      <w:r>
        <w:t>Relacionais</w:t>
      </w:r>
    </w:p>
    <w:p w14:paraId="71F2BB97" w14:textId="25647CF1" w:rsidR="001A2F47" w:rsidRDefault="009831C5" w:rsidP="009831C5">
      <w:pPr>
        <w:ind w:left="705"/>
      </w:pPr>
      <w:r>
        <w:lastRenderedPageBreak/>
        <w:t>&gt;    &lt;    &gt;=    &lt;=    ==    !=</w:t>
      </w:r>
    </w:p>
    <w:p w14:paraId="304ABBCD" w14:textId="647830BD" w:rsidR="001A2F47" w:rsidRDefault="001A2F47" w:rsidP="00193635">
      <w:r>
        <w:t>Lógicos</w:t>
      </w:r>
    </w:p>
    <w:p w14:paraId="738898DE" w14:textId="79849A67" w:rsidR="001A2F47" w:rsidRDefault="001A2F47" w:rsidP="00193635">
      <w:r>
        <w:tab/>
        <w:t>Não</w:t>
      </w:r>
    </w:p>
    <w:p w14:paraId="7C634BC3" w14:textId="2A331B20" w:rsidR="001A2F47" w:rsidRDefault="001A2F47" w:rsidP="00193635">
      <w:r>
        <w:tab/>
        <w:t>E</w:t>
      </w:r>
    </w:p>
    <w:p w14:paraId="6C639E04" w14:textId="7FA8737C" w:rsidR="001A2F47" w:rsidRDefault="001A2F47" w:rsidP="001A2F47">
      <w:pPr>
        <w:ind w:firstLine="708"/>
      </w:pPr>
      <w:r>
        <w:t>Ou</w:t>
      </w:r>
      <w:r>
        <w:tab/>
      </w:r>
    </w:p>
    <w:p w14:paraId="76E48802" w14:textId="32A4B643" w:rsidR="001A2F47" w:rsidRDefault="001A2F47" w:rsidP="00193635">
      <w:r>
        <w:tab/>
      </w:r>
    </w:p>
    <w:p w14:paraId="4D7D5348" w14:textId="77777777" w:rsidR="00193635" w:rsidRDefault="00193635" w:rsidP="00193635"/>
    <w:p w14:paraId="0F6BA847" w14:textId="11E743B3" w:rsidR="00193635" w:rsidRDefault="001D1E46" w:rsidP="00193635">
      <w:r>
        <w:t>A</w:t>
      </w:r>
      <w:r w:rsidR="00193635">
        <w:t>tribuição</w:t>
      </w:r>
    </w:p>
    <w:p w14:paraId="12788F9F" w14:textId="5012F99F" w:rsidR="001D1E46" w:rsidRDefault="001D1E46" w:rsidP="00193635">
      <w:r>
        <w:tab/>
        <w:t>Atribuição simples</w:t>
      </w:r>
    </w:p>
    <w:p w14:paraId="4BD1C8B7" w14:textId="02FF242E" w:rsidR="001D1E46" w:rsidRDefault="001D1E46" w:rsidP="00193635">
      <w:r>
        <w:t>X = 8</w:t>
      </w:r>
      <w:r>
        <w:tab/>
        <w:t>x “recebe” 8</w:t>
      </w:r>
    </w:p>
    <w:p w14:paraId="6B5F197E" w14:textId="0A0922A9" w:rsidR="001D1E46" w:rsidRDefault="001D1E46" w:rsidP="00193635">
      <w:r>
        <w:tab/>
        <w:t>Auto atribuição</w:t>
      </w:r>
    </w:p>
    <w:p w14:paraId="1B758DAF" w14:textId="4D0E4962" w:rsidR="001D1E46" w:rsidRDefault="001D1E46" w:rsidP="00193635">
      <w:r>
        <w:t>X = x+1</w:t>
      </w:r>
      <w:r>
        <w:tab/>
      </w:r>
    </w:p>
    <w:p w14:paraId="586FA778" w14:textId="77777777" w:rsidR="001D1E46" w:rsidRDefault="001D1E46" w:rsidP="00193635"/>
    <w:p w14:paraId="469AA2F7" w14:textId="350F19FF" w:rsidR="00193635" w:rsidRDefault="007E3F32" w:rsidP="00193635">
      <w:r>
        <w:t>R</w:t>
      </w:r>
      <w:r w:rsidR="00193635">
        <w:t>elacionais</w:t>
      </w:r>
      <w:r>
        <w:tab/>
        <w:t xml:space="preserve">(resultado </w:t>
      </w:r>
      <w:proofErr w:type="spellStart"/>
      <w:r>
        <w:t>true</w:t>
      </w:r>
      <w:proofErr w:type="spellEnd"/>
      <w:r>
        <w:t xml:space="preserve"> – verdadeiro ou false – falso)</w:t>
      </w:r>
    </w:p>
    <w:p w14:paraId="2F275EF0" w14:textId="2EBDE13C" w:rsidR="007E3F32" w:rsidRDefault="007E3F32" w:rsidP="007E3F32">
      <w:r>
        <w:t>&gt;</w:t>
      </w:r>
      <w:r>
        <w:tab/>
        <w:t>maior</w:t>
      </w:r>
    </w:p>
    <w:p w14:paraId="4CF9E339" w14:textId="5A135BF4" w:rsidR="007E3F32" w:rsidRDefault="007E3F32" w:rsidP="00193635">
      <w:r>
        <w:t>&lt;</w:t>
      </w:r>
      <w:r>
        <w:tab/>
        <w:t>menor</w:t>
      </w:r>
    </w:p>
    <w:p w14:paraId="607F75F5" w14:textId="65DF6656" w:rsidR="007E3F32" w:rsidRDefault="007E3F32" w:rsidP="00193635">
      <w:r>
        <w:t>&gt;=</w:t>
      </w:r>
      <w:r>
        <w:tab/>
        <w:t>maior ou igual</w:t>
      </w:r>
    </w:p>
    <w:p w14:paraId="3FDC2ACB" w14:textId="5DC103C9" w:rsidR="007E3F32" w:rsidRDefault="007E3F32" w:rsidP="00193635">
      <w:r>
        <w:t>&lt;=</w:t>
      </w:r>
      <w:r>
        <w:tab/>
        <w:t>menor ou igual</w:t>
      </w:r>
      <w:r>
        <w:tab/>
      </w:r>
    </w:p>
    <w:p w14:paraId="7FBBD627" w14:textId="294C0776" w:rsidR="007E3F32" w:rsidRDefault="007E3F32" w:rsidP="00193635">
      <w:r>
        <w:t>==</w:t>
      </w:r>
      <w:r>
        <w:tab/>
        <w:t>igual</w:t>
      </w:r>
    </w:p>
    <w:p w14:paraId="1E907344" w14:textId="593FCD82" w:rsidR="007E3F32" w:rsidRDefault="007E3F32" w:rsidP="00193635">
      <w:proofErr w:type="gramStart"/>
      <w:r>
        <w:t>!=</w:t>
      </w:r>
      <w:proofErr w:type="gramEnd"/>
      <w:r>
        <w:tab/>
        <w:t>diferente</w:t>
      </w:r>
    </w:p>
    <w:p w14:paraId="42584A19" w14:textId="003F9AB7" w:rsidR="001A2F47" w:rsidRDefault="001A2F47" w:rsidP="00193635">
      <w:r>
        <w:t>===</w:t>
      </w:r>
      <w:r>
        <w:tab/>
        <w:t>idêntico</w:t>
      </w:r>
    </w:p>
    <w:p w14:paraId="1F5D41FE" w14:textId="702345CF" w:rsidR="001A2F47" w:rsidRDefault="001A2F47" w:rsidP="00193635">
      <w:proofErr w:type="gramStart"/>
      <w:r>
        <w:t>!=</w:t>
      </w:r>
      <w:proofErr w:type="gramEnd"/>
      <w:r>
        <w:t>=</w:t>
      </w:r>
      <w:r>
        <w:tab/>
        <w:t>diferente restrito</w:t>
      </w:r>
    </w:p>
    <w:p w14:paraId="54A0DDCB" w14:textId="77777777" w:rsidR="001A2F47" w:rsidRDefault="001A2F47" w:rsidP="00193635"/>
    <w:p w14:paraId="5C0D05FC" w14:textId="1DBACAEF" w:rsidR="007E3F32" w:rsidRDefault="007E3F32" w:rsidP="00193635">
      <w:r>
        <w:tab/>
        <w:t>Relacional de identidade</w:t>
      </w:r>
    </w:p>
    <w:p w14:paraId="280EBC20" w14:textId="04F2C1E4" w:rsidR="007E3F32" w:rsidRDefault="007E3F32" w:rsidP="00193635">
      <w:r>
        <w:t>5 == 5</w:t>
      </w:r>
      <w:r>
        <w:tab/>
      </w:r>
      <w:r>
        <w:tab/>
      </w:r>
      <w:proofErr w:type="spellStart"/>
      <w:r>
        <w:t>true</w:t>
      </w:r>
      <w:proofErr w:type="spellEnd"/>
    </w:p>
    <w:p w14:paraId="684D74CE" w14:textId="17543BD4" w:rsidR="007E3F32" w:rsidRDefault="007E3F32" w:rsidP="00193635">
      <w:r>
        <w:t>5 == ‘5’</w:t>
      </w:r>
      <w:r>
        <w:tab/>
      </w:r>
      <w:r>
        <w:tab/>
      </w:r>
      <w:proofErr w:type="spellStart"/>
      <w:proofErr w:type="gramStart"/>
      <w:r>
        <w:t>true</w:t>
      </w:r>
      <w:proofErr w:type="spellEnd"/>
      <w:r w:rsidR="001A2F47">
        <w:t xml:space="preserve">  </w:t>
      </w:r>
      <w:r w:rsidR="001A2F47">
        <w:tab/>
      </w:r>
      <w:proofErr w:type="gramEnd"/>
      <w:r w:rsidR="001A2F47">
        <w:t>igual</w:t>
      </w:r>
    </w:p>
    <w:p w14:paraId="3C13DDE3" w14:textId="5C2394BB" w:rsidR="007E3F32" w:rsidRDefault="007E3F32" w:rsidP="00193635">
      <w:r>
        <w:tab/>
        <w:t>2 iguais não verificam tipo</w:t>
      </w:r>
      <w:r w:rsidR="001A2F47">
        <w:t>, para verificar tipo tem que usar 3 iguais</w:t>
      </w:r>
    </w:p>
    <w:p w14:paraId="0A128E89" w14:textId="3C711F0E" w:rsidR="007E3F32" w:rsidRDefault="007E3F32" w:rsidP="00193635">
      <w:r>
        <w:t>5 === ‘5’</w:t>
      </w:r>
      <w:r>
        <w:tab/>
        <w:t>false</w:t>
      </w:r>
      <w:r w:rsidR="001A2F47">
        <w:tab/>
      </w:r>
      <w:proofErr w:type="spellStart"/>
      <w:r w:rsidR="001A2F47">
        <w:t>identico</w:t>
      </w:r>
      <w:proofErr w:type="spellEnd"/>
    </w:p>
    <w:p w14:paraId="397BCE91" w14:textId="06B8C2DE" w:rsidR="007E3F32" w:rsidRDefault="007E3F32" w:rsidP="00193635">
      <w:r>
        <w:t>5 === 5</w:t>
      </w:r>
      <w:r>
        <w:tab/>
      </w:r>
      <w:r>
        <w:tab/>
      </w:r>
      <w:proofErr w:type="spellStart"/>
      <w:r>
        <w:t>true</w:t>
      </w:r>
      <w:proofErr w:type="spellEnd"/>
    </w:p>
    <w:p w14:paraId="729923E7" w14:textId="77777777" w:rsidR="007E3F32" w:rsidRDefault="007E3F32" w:rsidP="00193635"/>
    <w:p w14:paraId="4FF90C0A" w14:textId="2E67CB12" w:rsidR="00193635" w:rsidRDefault="001A2F47" w:rsidP="00193635">
      <w:r>
        <w:t>L</w:t>
      </w:r>
      <w:r w:rsidR="00193635">
        <w:t>ógicos</w:t>
      </w:r>
    </w:p>
    <w:p w14:paraId="1357C0B8" w14:textId="5DCA21F9" w:rsidR="001A2F47" w:rsidRDefault="001A2F47" w:rsidP="00193635">
      <w:r>
        <w:t>!</w:t>
      </w:r>
      <w:r>
        <w:tab/>
        <w:t>negação</w:t>
      </w:r>
      <w:r>
        <w:tab/>
        <w:t>não</w:t>
      </w:r>
    </w:p>
    <w:p w14:paraId="12A3295C" w14:textId="43636AB9" w:rsidR="001A2F47" w:rsidRDefault="001A2F47" w:rsidP="00193635">
      <w:r>
        <w:t>&amp;&amp;</w:t>
      </w:r>
      <w:r>
        <w:tab/>
        <w:t>conjunção</w:t>
      </w:r>
      <w:r>
        <w:tab/>
        <w:t>e</w:t>
      </w:r>
    </w:p>
    <w:p w14:paraId="0755E07D" w14:textId="1A9223B6" w:rsidR="001A2F47" w:rsidRDefault="001A2F47" w:rsidP="00193635">
      <w:r>
        <w:t>||</w:t>
      </w:r>
      <w:r>
        <w:tab/>
        <w:t>disjunção</w:t>
      </w:r>
      <w:r>
        <w:tab/>
        <w:t>ou</w:t>
      </w:r>
    </w:p>
    <w:p w14:paraId="4932DADA" w14:textId="77777777" w:rsidR="001A2F47" w:rsidRDefault="001A2F47" w:rsidP="00193635"/>
    <w:p w14:paraId="50C8F3B0" w14:textId="430E04FE" w:rsidR="00193635" w:rsidRDefault="00193635" w:rsidP="00193635">
      <w:r>
        <w:t>ternário</w:t>
      </w:r>
    </w:p>
    <w:p w14:paraId="05109DEB" w14:textId="316CB08F" w:rsidR="00193635" w:rsidRDefault="009831C5" w:rsidP="00193635">
      <w:r>
        <w:tab/>
        <w:t>?  :</w:t>
      </w:r>
    </w:p>
    <w:p w14:paraId="66C010F6" w14:textId="67AB0C7D" w:rsidR="009831C5" w:rsidRDefault="009831C5" w:rsidP="00193635">
      <w:proofErr w:type="gramStart"/>
      <w:r>
        <w:t>Teste ?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: false</w:t>
      </w:r>
    </w:p>
    <w:p w14:paraId="0D81DC08" w14:textId="77777777" w:rsidR="00A20A66" w:rsidRDefault="00A20A66" w:rsidP="00193635"/>
    <w:p w14:paraId="1D99AC2E" w14:textId="6791BD9E" w:rsidR="00A20A66" w:rsidRDefault="00A20A66" w:rsidP="00193635">
      <w:r>
        <w:t xml:space="preserve">DOM </w:t>
      </w:r>
      <w:r>
        <w:tab/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</w:p>
    <w:p w14:paraId="509AA2FC" w14:textId="77777777" w:rsidR="00A20A66" w:rsidRDefault="00A20A66" w:rsidP="00193635"/>
    <w:p w14:paraId="2A89296C" w14:textId="59BE2BEA" w:rsidR="00A20A66" w:rsidRDefault="00A20A66" w:rsidP="00193635">
      <w:r>
        <w:tab/>
        <w:t>Árvore do DOM</w:t>
      </w:r>
    </w:p>
    <w:p w14:paraId="1DC21A59" w14:textId="235352B3" w:rsidR="002E729C" w:rsidRDefault="002E729C" w:rsidP="00193635">
      <w:r w:rsidRPr="002E729C">
        <w:rPr>
          <w:noProof/>
        </w:rPr>
        <w:lastRenderedPageBreak/>
        <w:drawing>
          <wp:inline distT="0" distB="0" distL="0" distR="0" wp14:anchorId="4E986449" wp14:editId="58A55F36">
            <wp:extent cx="1446896" cy="2556591"/>
            <wp:effectExtent l="0" t="0" r="1270" b="0"/>
            <wp:docPr id="8155859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85999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0350" cy="256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84AC" w14:textId="01DAC229" w:rsidR="00193635" w:rsidRPr="00A20A66" w:rsidRDefault="00A20A66" w:rsidP="00193635">
      <w:r w:rsidRPr="00A20A66">
        <w:t>LOCATION (localização do site URL)</w:t>
      </w:r>
    </w:p>
    <w:p w14:paraId="720B2C28" w14:textId="3E0E5BF5" w:rsidR="00A20A66" w:rsidRDefault="00A20A66" w:rsidP="00193635">
      <w:r>
        <w:t>DOCUMENT (documento atual)</w:t>
      </w:r>
    </w:p>
    <w:p w14:paraId="1F84EB08" w14:textId="74DC2F45" w:rsidR="00A20A66" w:rsidRPr="00A20A66" w:rsidRDefault="00A20A66" w:rsidP="00193635">
      <w:r>
        <w:t>HISTORY (de onde veio para onde vai)</w:t>
      </w:r>
    </w:p>
    <w:p w14:paraId="7568ADD7" w14:textId="289BD9D0" w:rsidR="00193635" w:rsidRDefault="00A20A66" w:rsidP="00193635">
      <w:r>
        <w:t xml:space="preserve">Head e body são filhos de </w:t>
      </w:r>
      <w:proofErr w:type="gramStart"/>
      <w:r>
        <w:t>HTML  -</w:t>
      </w:r>
      <w:proofErr w:type="gramEnd"/>
      <w:r>
        <w:t xml:space="preserve">  </w:t>
      </w:r>
      <w:proofErr w:type="spellStart"/>
      <w:r>
        <w:t>child</w:t>
      </w:r>
      <w:proofErr w:type="spellEnd"/>
    </w:p>
    <w:p w14:paraId="134B21E5" w14:textId="70FEF1A7" w:rsidR="00A20A66" w:rsidRDefault="00A20A66" w:rsidP="00193635">
      <w:r>
        <w:t xml:space="preserve">HTML é um pai/mãe de </w:t>
      </w:r>
      <w:proofErr w:type="spellStart"/>
      <w:r>
        <w:t>head</w:t>
      </w:r>
      <w:proofErr w:type="spellEnd"/>
      <w:r>
        <w:t xml:space="preserve"> e </w:t>
      </w:r>
      <w:proofErr w:type="gramStart"/>
      <w:r>
        <w:t>body  -</w:t>
      </w:r>
      <w:proofErr w:type="gramEnd"/>
      <w:r>
        <w:t xml:space="preserve">  </w:t>
      </w:r>
      <w:r w:rsidR="00630A45">
        <w:t>parente</w:t>
      </w:r>
    </w:p>
    <w:p w14:paraId="77346F9A" w14:textId="77777777" w:rsidR="00630A45" w:rsidRDefault="00630A45" w:rsidP="00193635"/>
    <w:p w14:paraId="667E84D8" w14:textId="77777777" w:rsidR="000946D6" w:rsidRDefault="000946D6" w:rsidP="00193635"/>
    <w:p w14:paraId="44F58235" w14:textId="1990FA28" w:rsidR="000946D6" w:rsidRDefault="000946D6" w:rsidP="00193635">
      <w:r>
        <w:t>Para abrir um simulador do programa que está criando:</w:t>
      </w:r>
    </w:p>
    <w:p w14:paraId="5A33E0AE" w14:textId="4CB55EB3" w:rsidR="000946D6" w:rsidRDefault="000946D6" w:rsidP="00193635">
      <w:r w:rsidRPr="000946D6">
        <w:t>Instala o plugin live p</w:t>
      </w:r>
      <w:r>
        <w:t>review</w:t>
      </w:r>
    </w:p>
    <w:p w14:paraId="0E631B95" w14:textId="7AC101C5" w:rsidR="000946D6" w:rsidRPr="0072623E" w:rsidRDefault="000946D6" w:rsidP="00193635">
      <w:r w:rsidRPr="0072623E">
        <w:t>Tecla CTRL+SHIFT+P e abre “</w:t>
      </w:r>
      <w:proofErr w:type="spellStart"/>
      <w:r w:rsidRPr="0072623E">
        <w:t>livepreview</w:t>
      </w:r>
      <w:proofErr w:type="spellEnd"/>
      <w:r w:rsidRPr="0072623E">
        <w:t>”</w:t>
      </w:r>
    </w:p>
    <w:p w14:paraId="00150936" w14:textId="77777777" w:rsidR="000946D6" w:rsidRPr="0072623E" w:rsidRDefault="000946D6" w:rsidP="00193635"/>
    <w:p w14:paraId="43D51EEE" w14:textId="77777777" w:rsidR="000946D6" w:rsidRPr="0072623E" w:rsidRDefault="000946D6" w:rsidP="00193635"/>
    <w:p w14:paraId="7A302E65" w14:textId="1BE0350C" w:rsidR="00630A45" w:rsidRDefault="00630A45" w:rsidP="00193635">
      <w:r w:rsidRPr="0072623E">
        <w:tab/>
      </w:r>
      <w:r>
        <w:t>Selecionar elementos da árvore DOM</w:t>
      </w:r>
    </w:p>
    <w:p w14:paraId="0BC61FCC" w14:textId="77777777" w:rsidR="00630A45" w:rsidRDefault="00630A45" w:rsidP="00193635"/>
    <w:p w14:paraId="0A6DF576" w14:textId="309E0E19" w:rsidR="00630A45" w:rsidRDefault="00630A45" w:rsidP="00193635">
      <w:r>
        <w:t>Por Marca</w:t>
      </w:r>
    </w:p>
    <w:p w14:paraId="314292EE" w14:textId="3D51BD77" w:rsidR="00630A45" w:rsidRDefault="00630A45" w:rsidP="00193635">
      <w:r>
        <w:tab/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14:paraId="4C2811E3" w14:textId="70ACAFD9" w:rsidR="00630A45" w:rsidRDefault="00630A45" w:rsidP="00193635">
      <w:r>
        <w:t>Por ID</w:t>
      </w:r>
    </w:p>
    <w:p w14:paraId="04D6F15A" w14:textId="60CABDBB" w:rsidR="00630A45" w:rsidRDefault="00630A45" w:rsidP="00193635">
      <w:r>
        <w:tab/>
      </w:r>
      <w:proofErr w:type="spellStart"/>
      <w:proofErr w:type="gramStart"/>
      <w:r>
        <w:t>GetElementsByID</w:t>
      </w:r>
      <w:proofErr w:type="spellEnd"/>
      <w:r>
        <w:t>(</w:t>
      </w:r>
      <w:proofErr w:type="gramEnd"/>
      <w:r>
        <w:t>)</w:t>
      </w:r>
    </w:p>
    <w:p w14:paraId="42BBFBFA" w14:textId="1C1A00DB" w:rsidR="00630A45" w:rsidRDefault="00630A45" w:rsidP="00193635">
      <w:r>
        <w:t>Por nome</w:t>
      </w:r>
    </w:p>
    <w:p w14:paraId="222B15D9" w14:textId="7718F901" w:rsidR="00630A45" w:rsidRDefault="00630A45" w:rsidP="00630A45">
      <w:r>
        <w:tab/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14:paraId="7EA59D1A" w14:textId="7F5EA17D" w:rsidR="00630A45" w:rsidRDefault="00630A45" w:rsidP="00193635">
      <w:r>
        <w:t>Por classe</w:t>
      </w:r>
    </w:p>
    <w:p w14:paraId="6CDB9E24" w14:textId="1F316C87" w:rsidR="00630A45" w:rsidRDefault="00630A45" w:rsidP="00630A45">
      <w:r>
        <w:tab/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</w:t>
      </w:r>
    </w:p>
    <w:p w14:paraId="27F897D2" w14:textId="14158670" w:rsidR="00630A45" w:rsidRDefault="00630A45" w:rsidP="00193635">
      <w:r>
        <w:t>Por seletor</w:t>
      </w:r>
    </w:p>
    <w:p w14:paraId="193E2F42" w14:textId="65C7F51B" w:rsidR="00630A45" w:rsidRDefault="00630A45" w:rsidP="00630A45">
      <w:r>
        <w:tab/>
      </w:r>
      <w:proofErr w:type="spellStart"/>
      <w:proofErr w:type="gramStart"/>
      <w:r w:rsidR="00EC6B0A">
        <w:t>querySelector</w:t>
      </w:r>
      <w:proofErr w:type="spellEnd"/>
      <w:r>
        <w:t>(</w:t>
      </w:r>
      <w:proofErr w:type="gramEnd"/>
      <w:r>
        <w:t>)</w:t>
      </w:r>
    </w:p>
    <w:p w14:paraId="5EAFF965" w14:textId="4AA257E3" w:rsidR="00EC6B0A" w:rsidRDefault="00EC6B0A" w:rsidP="00630A45">
      <w:r>
        <w:tab/>
      </w: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</w:t>
      </w:r>
    </w:p>
    <w:p w14:paraId="6A67A5CB" w14:textId="63DCDEBD" w:rsidR="00630A45" w:rsidRDefault="00EC6B0A" w:rsidP="00193635">
      <w:r>
        <w:t>ID representa com #</w:t>
      </w:r>
    </w:p>
    <w:p w14:paraId="303806D0" w14:textId="18F34501" w:rsidR="00EC6B0A" w:rsidRDefault="00EC6B0A" w:rsidP="00193635">
      <w:proofErr w:type="spellStart"/>
      <w:r>
        <w:t>Class</w:t>
      </w:r>
      <w:proofErr w:type="spellEnd"/>
      <w:r>
        <w:t xml:space="preserve"> representa </w:t>
      </w:r>
      <w:proofErr w:type="gramStart"/>
      <w:r>
        <w:t>com .</w:t>
      </w:r>
      <w:proofErr w:type="gramEnd"/>
    </w:p>
    <w:p w14:paraId="04F2FD9E" w14:textId="77777777" w:rsidR="00584702" w:rsidRDefault="00584702" w:rsidP="00193635"/>
    <w:p w14:paraId="6831284E" w14:textId="2A5680F3" w:rsidR="00584702" w:rsidRDefault="00584702" w:rsidP="00193635">
      <w:r>
        <w:tab/>
        <w:t>Eventos DOM</w:t>
      </w:r>
    </w:p>
    <w:p w14:paraId="188C838A" w14:textId="77777777" w:rsidR="00584702" w:rsidRDefault="00584702" w:rsidP="00193635"/>
    <w:p w14:paraId="62A8308A" w14:textId="10F425FD" w:rsidR="00584702" w:rsidRDefault="00584702" w:rsidP="00193635">
      <w:r>
        <w:t>Tudo que pode acontecer com a DIV</w:t>
      </w:r>
    </w:p>
    <w:p w14:paraId="2C66BFC4" w14:textId="3037DB62" w:rsidR="00584702" w:rsidRDefault="00584702" w:rsidP="00193635">
      <w:r>
        <w:tab/>
        <w:t>Evento com o mouse (site - EVENT REFERENCE)</w:t>
      </w:r>
    </w:p>
    <w:p w14:paraId="33C0D184" w14:textId="171E86F2" w:rsidR="00584702" w:rsidRPr="00584702" w:rsidRDefault="00584702" w:rsidP="00193635">
      <w:r>
        <w:tab/>
      </w:r>
      <w:r>
        <w:tab/>
      </w:r>
      <w:proofErr w:type="spellStart"/>
      <w:r w:rsidRPr="00584702">
        <w:t>mouseenter</w:t>
      </w:r>
      <w:proofErr w:type="spellEnd"/>
      <w:r w:rsidRPr="00584702">
        <w:tab/>
        <w:t>-</w:t>
      </w:r>
      <w:r w:rsidRPr="00584702">
        <w:tab/>
        <w:t>entrar com o m</w:t>
      </w:r>
      <w:r>
        <w:t>ouse na DIV</w:t>
      </w:r>
    </w:p>
    <w:p w14:paraId="04C0675D" w14:textId="0DF94D90" w:rsidR="00584702" w:rsidRPr="00584702" w:rsidRDefault="00584702" w:rsidP="00193635">
      <w:r w:rsidRPr="00584702">
        <w:tab/>
      </w:r>
      <w:r w:rsidRPr="00584702">
        <w:tab/>
      </w:r>
      <w:proofErr w:type="spellStart"/>
      <w:r w:rsidRPr="00584702">
        <w:t>mousemove</w:t>
      </w:r>
      <w:proofErr w:type="spellEnd"/>
      <w:r w:rsidRPr="00584702">
        <w:tab/>
        <w:t>-</w:t>
      </w:r>
      <w:r w:rsidRPr="00584702">
        <w:tab/>
        <w:t xml:space="preserve">mover o mouse na </w:t>
      </w:r>
      <w:r>
        <w:t>DIV</w:t>
      </w:r>
    </w:p>
    <w:p w14:paraId="04C7CDF9" w14:textId="5C68444B" w:rsidR="00584702" w:rsidRPr="0072623E" w:rsidRDefault="00584702" w:rsidP="00193635">
      <w:r w:rsidRPr="00584702">
        <w:tab/>
      </w:r>
      <w:r w:rsidRPr="00584702">
        <w:tab/>
      </w:r>
      <w:proofErr w:type="spellStart"/>
      <w:r w:rsidRPr="0072623E">
        <w:t>mousedown</w:t>
      </w:r>
      <w:proofErr w:type="spellEnd"/>
      <w:r w:rsidRPr="0072623E">
        <w:tab/>
        <w:t>-</w:t>
      </w:r>
      <w:r w:rsidRPr="0072623E">
        <w:tab/>
        <w:t xml:space="preserve">segurou o mouse </w:t>
      </w:r>
    </w:p>
    <w:p w14:paraId="1734D8B6" w14:textId="526CD031" w:rsidR="00584702" w:rsidRPr="0072623E" w:rsidRDefault="00584702" w:rsidP="00193635">
      <w:r w:rsidRPr="0072623E">
        <w:tab/>
      </w:r>
      <w:r w:rsidRPr="0072623E">
        <w:tab/>
      </w:r>
      <w:proofErr w:type="spellStart"/>
      <w:r w:rsidRPr="0072623E">
        <w:t>mouseup</w:t>
      </w:r>
      <w:proofErr w:type="spellEnd"/>
      <w:r w:rsidRPr="0072623E">
        <w:tab/>
        <w:t>-</w:t>
      </w:r>
      <w:r w:rsidRPr="0072623E">
        <w:tab/>
        <w:t>soltou o mouse</w:t>
      </w:r>
    </w:p>
    <w:p w14:paraId="355359B1" w14:textId="4262A5F8" w:rsidR="00584702" w:rsidRPr="00584702" w:rsidRDefault="00584702" w:rsidP="00193635">
      <w:r w:rsidRPr="0072623E">
        <w:tab/>
      </w:r>
      <w:r w:rsidRPr="0072623E">
        <w:tab/>
      </w:r>
      <w:r w:rsidRPr="00584702">
        <w:t>click</w:t>
      </w:r>
      <w:r w:rsidRPr="00584702">
        <w:tab/>
      </w:r>
      <w:r w:rsidRPr="00584702">
        <w:tab/>
        <w:t>-</w:t>
      </w:r>
      <w:r w:rsidRPr="00584702">
        <w:tab/>
        <w:t>apertou e soltou r</w:t>
      </w:r>
      <w:r>
        <w:t>apidamente</w:t>
      </w:r>
    </w:p>
    <w:p w14:paraId="5FC51F5D" w14:textId="381DBE7B" w:rsidR="00584702" w:rsidRDefault="00584702" w:rsidP="00193635">
      <w:r w:rsidRPr="00584702">
        <w:lastRenderedPageBreak/>
        <w:tab/>
      </w:r>
      <w:r w:rsidRPr="00584702">
        <w:tab/>
      </w:r>
      <w:proofErr w:type="spellStart"/>
      <w:r w:rsidRPr="00584702">
        <w:t>mouseout</w:t>
      </w:r>
      <w:proofErr w:type="spellEnd"/>
      <w:r w:rsidRPr="00584702">
        <w:t xml:space="preserve"> </w:t>
      </w:r>
      <w:r w:rsidRPr="00584702">
        <w:tab/>
        <w:t>-</w:t>
      </w:r>
      <w:r w:rsidRPr="00584702">
        <w:tab/>
        <w:t>saiu da DIV com o</w:t>
      </w:r>
      <w:r>
        <w:t xml:space="preserve"> mouse</w:t>
      </w:r>
    </w:p>
    <w:p w14:paraId="3C0A1A2D" w14:textId="77777777" w:rsidR="00584702" w:rsidRDefault="00584702" w:rsidP="00193635"/>
    <w:p w14:paraId="60BA1D41" w14:textId="1AE41BC5" w:rsidR="00584702" w:rsidRDefault="00584702" w:rsidP="00193635">
      <w:r>
        <w:tab/>
        <w:t>funções</w:t>
      </w:r>
    </w:p>
    <w:p w14:paraId="2BBA087B" w14:textId="39B10E37" w:rsidR="00584702" w:rsidRDefault="00584702" w:rsidP="00193635">
      <w:r>
        <w:t>conjunto de linhas (bloco) que só ocorrem quando um evento ocorrer</w:t>
      </w:r>
    </w:p>
    <w:p w14:paraId="077FEFA3" w14:textId="6B9B23D0" w:rsidR="00584702" w:rsidRDefault="00584702" w:rsidP="00193635">
      <w:proofErr w:type="spellStart"/>
      <w:r>
        <w:t>function</w:t>
      </w:r>
      <w:proofErr w:type="spellEnd"/>
      <w:r>
        <w:t xml:space="preserve"> </w:t>
      </w:r>
      <w:proofErr w:type="spellStart"/>
      <w:r>
        <w:t>acao</w:t>
      </w:r>
      <w:proofErr w:type="spellEnd"/>
      <w:r>
        <w:t>(</w:t>
      </w:r>
      <w:proofErr w:type="spellStart"/>
      <w:r>
        <w:t>parametro</w:t>
      </w:r>
      <w:proofErr w:type="spellEnd"/>
      <w:r>
        <w:t>) {</w:t>
      </w:r>
      <w:r>
        <w:tab/>
      </w:r>
      <w:r>
        <w:tab/>
        <w:t>(parâmetro é opcional)</w:t>
      </w:r>
    </w:p>
    <w:p w14:paraId="001BCF54" w14:textId="0590F0CA" w:rsidR="00584702" w:rsidRDefault="00584702" w:rsidP="00193635">
      <w:r>
        <w:tab/>
        <w:t>bloco</w:t>
      </w:r>
    </w:p>
    <w:p w14:paraId="503F5792" w14:textId="51AED096" w:rsidR="00584702" w:rsidRDefault="00584702" w:rsidP="00193635">
      <w:r>
        <w:t>}</w:t>
      </w:r>
    </w:p>
    <w:p w14:paraId="7D7A8A6A" w14:textId="78C0F2E3" w:rsidR="00D05A10" w:rsidRDefault="00D05A10" w:rsidP="00193635">
      <w:proofErr w:type="gramStart"/>
      <w:r>
        <w:t>console.log(</w:t>
      </w:r>
      <w:proofErr w:type="gramEnd"/>
      <w:r>
        <w:t>‘        ’)</w:t>
      </w:r>
      <w:r>
        <w:tab/>
      </w:r>
      <w:r>
        <w:tab/>
      </w:r>
      <w:r>
        <w:tab/>
        <w:t xml:space="preserve">imprime na tela comando </w:t>
      </w:r>
      <w:proofErr w:type="spellStart"/>
      <w:r>
        <w:t>java</w:t>
      </w:r>
      <w:proofErr w:type="spellEnd"/>
      <w:r>
        <w:t xml:space="preserve"> script</w:t>
      </w:r>
    </w:p>
    <w:p w14:paraId="42B38DA2" w14:textId="03F5157C" w:rsidR="00D05A10" w:rsidRDefault="00D05A10" w:rsidP="00193635">
      <w:r>
        <w:t xml:space="preserve">var agora = new </w:t>
      </w:r>
      <w:proofErr w:type="gramStart"/>
      <w:r>
        <w:t>Date(</w:t>
      </w:r>
      <w:proofErr w:type="gramEnd"/>
      <w:r>
        <w:t>)</w:t>
      </w:r>
    </w:p>
    <w:p w14:paraId="5092918F" w14:textId="02D559F9" w:rsidR="00D05A10" w:rsidRDefault="00D05A10" w:rsidP="00193635">
      <w:r>
        <w:t xml:space="preserve">var </w:t>
      </w:r>
      <w:proofErr w:type="spellStart"/>
      <w:r>
        <w:t>diasem</w:t>
      </w:r>
      <w:proofErr w:type="spellEnd"/>
      <w:r>
        <w:t xml:space="preserve"> = </w:t>
      </w:r>
      <w:proofErr w:type="spellStart"/>
      <w:proofErr w:type="gramStart"/>
      <w:r>
        <w:t>agora.getDay</w:t>
      </w:r>
      <w:proofErr w:type="spellEnd"/>
      <w:proofErr w:type="gramEnd"/>
      <w:r>
        <w:t>()</w:t>
      </w:r>
    </w:p>
    <w:p w14:paraId="0B1FA4D9" w14:textId="5A218A25" w:rsidR="00D05A10" w:rsidRDefault="00D05A10" w:rsidP="00193635">
      <w:r>
        <w:t xml:space="preserve">var hora = </w:t>
      </w:r>
      <w:proofErr w:type="spellStart"/>
      <w:proofErr w:type="gramStart"/>
      <w:r>
        <w:t>agora.getHours</w:t>
      </w:r>
      <w:proofErr w:type="spellEnd"/>
      <w:proofErr w:type="gramEnd"/>
      <w:r>
        <w:t>()</w:t>
      </w:r>
    </w:p>
    <w:p w14:paraId="2FF19B62" w14:textId="77777777" w:rsidR="00D05A10" w:rsidRDefault="00D05A10" w:rsidP="00193635"/>
    <w:p w14:paraId="33EF54B7" w14:textId="77777777" w:rsidR="00D05A10" w:rsidRDefault="00D05A10" w:rsidP="00193635"/>
    <w:p w14:paraId="15147419" w14:textId="77777777" w:rsidR="00D05A10" w:rsidRDefault="00D05A10" w:rsidP="00193635"/>
    <w:p w14:paraId="18BC7118" w14:textId="75F90A96" w:rsidR="008369DB" w:rsidRDefault="00F70583" w:rsidP="00F70583">
      <w:pPr>
        <w:ind w:firstLine="708"/>
      </w:pPr>
      <w:r>
        <w:t>Estruturas condicionais</w:t>
      </w:r>
    </w:p>
    <w:p w14:paraId="2AD8AF74" w14:textId="525C20E4" w:rsidR="00F70583" w:rsidRDefault="0072623E" w:rsidP="00F70583">
      <w:r>
        <w:tab/>
        <w:t>Estrutura simples</w:t>
      </w:r>
    </w:p>
    <w:p w14:paraId="055793D2" w14:textId="2AEC7691" w:rsidR="0072623E" w:rsidRDefault="0072623E" w:rsidP="00F70583">
      <w:proofErr w:type="spellStart"/>
      <w:r>
        <w:t>If</w:t>
      </w:r>
      <w:proofErr w:type="spellEnd"/>
      <w:r>
        <w:t xml:space="preserve"> (condição) {</w:t>
      </w:r>
    </w:p>
    <w:p w14:paraId="64E5B7DF" w14:textId="5BCBCEAF" w:rsidR="0072623E" w:rsidRDefault="0072623E" w:rsidP="00F70583">
      <w:r>
        <w:t>}</w:t>
      </w:r>
    </w:p>
    <w:p w14:paraId="058E0765" w14:textId="26521480" w:rsidR="0072623E" w:rsidRDefault="0072623E" w:rsidP="00F70583">
      <w:r>
        <w:tab/>
        <w:t>Estrutura composta</w:t>
      </w:r>
    </w:p>
    <w:p w14:paraId="1F3BD0C1" w14:textId="1712355F" w:rsidR="00F70583" w:rsidRDefault="00F70583" w:rsidP="00F70583">
      <w:proofErr w:type="spellStart"/>
      <w:r>
        <w:t>If</w:t>
      </w:r>
      <w:proofErr w:type="spellEnd"/>
      <w:r>
        <w:t xml:space="preserve"> (condição) {</w:t>
      </w:r>
    </w:p>
    <w:p w14:paraId="4D370B79" w14:textId="6B0C9DF3" w:rsidR="00F70583" w:rsidRDefault="00F70583" w:rsidP="00F70583">
      <w:r>
        <w:tab/>
      </w:r>
      <w:r w:rsidR="0072623E">
        <w:t>valor</w:t>
      </w:r>
    </w:p>
    <w:p w14:paraId="1051C403" w14:textId="5C0D8A3D" w:rsidR="00F70583" w:rsidRDefault="00F70583" w:rsidP="00F70583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 w:rsidR="0072623E">
        <w:t>if</w:t>
      </w:r>
      <w:proofErr w:type="spellEnd"/>
      <w:r w:rsidR="0072623E">
        <w:t xml:space="preserve"> (condição) </w:t>
      </w:r>
      <w:r>
        <w:t>{</w:t>
      </w:r>
    </w:p>
    <w:p w14:paraId="34D97CED" w14:textId="40E0186C" w:rsidR="00F70583" w:rsidRDefault="00F70583" w:rsidP="00F70583">
      <w:r>
        <w:tab/>
      </w:r>
      <w:r w:rsidR="0072623E">
        <w:t>valor</w:t>
      </w:r>
    </w:p>
    <w:p w14:paraId="6EA1D3EA" w14:textId="384EC36B" w:rsidR="00F70583" w:rsidRDefault="00F70583" w:rsidP="00F70583">
      <w:r>
        <w:t>}</w:t>
      </w:r>
      <w:r w:rsidR="0072623E">
        <w:t xml:space="preserve"> </w:t>
      </w:r>
      <w:proofErr w:type="spellStart"/>
      <w:r w:rsidR="0072623E">
        <w:t>else</w:t>
      </w:r>
      <w:proofErr w:type="spellEnd"/>
      <w:r w:rsidR="0072623E">
        <w:t xml:space="preserve"> {</w:t>
      </w:r>
    </w:p>
    <w:p w14:paraId="13A7B355" w14:textId="5EB69322" w:rsidR="0072623E" w:rsidRDefault="0072623E" w:rsidP="00F70583">
      <w:r>
        <w:tab/>
        <w:t>Valor</w:t>
      </w:r>
    </w:p>
    <w:p w14:paraId="4569D915" w14:textId="1D37579F" w:rsidR="0072623E" w:rsidRDefault="0072623E" w:rsidP="00F70583">
      <w:r>
        <w:t>}</w:t>
      </w:r>
    </w:p>
    <w:p w14:paraId="17EB11A5" w14:textId="73E81E22" w:rsidR="0072623E" w:rsidRDefault="0072623E" w:rsidP="00F70583">
      <w:r>
        <w:tab/>
        <w:t>Condição aninhada</w:t>
      </w:r>
    </w:p>
    <w:p w14:paraId="5E2F476C" w14:textId="3197132B" w:rsidR="0072623E" w:rsidRDefault="0072623E" w:rsidP="00F70583">
      <w:proofErr w:type="spellStart"/>
      <w:r>
        <w:t>If</w:t>
      </w:r>
      <w:proofErr w:type="spellEnd"/>
      <w:r>
        <w:t xml:space="preserve"> (condição) {</w:t>
      </w:r>
    </w:p>
    <w:p w14:paraId="6F755DC0" w14:textId="6FFF492F" w:rsidR="0072623E" w:rsidRDefault="0072623E" w:rsidP="00F70583">
      <w:r>
        <w:tab/>
      </w:r>
      <w:proofErr w:type="spellStart"/>
      <w:r>
        <w:t>If</w:t>
      </w:r>
      <w:proofErr w:type="spellEnd"/>
      <w:r>
        <w:t xml:space="preserve"> (condição) {</w:t>
      </w:r>
    </w:p>
    <w:p w14:paraId="4954112E" w14:textId="511CA350" w:rsidR="0072623E" w:rsidRDefault="0072623E" w:rsidP="00F70583">
      <w:r>
        <w:tab/>
      </w:r>
      <w:r>
        <w:tab/>
        <w:t>Valor</w:t>
      </w:r>
    </w:p>
    <w:p w14:paraId="43E83640" w14:textId="14E8BBCA" w:rsidR="0072623E" w:rsidRDefault="0072623E" w:rsidP="00F70583">
      <w:r>
        <w:tab/>
        <w:t>}</w:t>
      </w:r>
    </w:p>
    <w:p w14:paraId="1E6BFD30" w14:textId="2FDCE2D2" w:rsidR="0072623E" w:rsidRDefault="0072623E" w:rsidP="00F70583">
      <w:r>
        <w:t>}</w:t>
      </w:r>
    </w:p>
    <w:p w14:paraId="387564A2" w14:textId="5A2A7D95" w:rsidR="008369DB" w:rsidRDefault="0072623E" w:rsidP="00193635">
      <w:r>
        <w:tab/>
        <w:t xml:space="preserve">Condição </w:t>
      </w:r>
      <w:proofErr w:type="spellStart"/>
      <w:r>
        <w:t>multipla</w:t>
      </w:r>
      <w:proofErr w:type="spellEnd"/>
    </w:p>
    <w:p w14:paraId="1CAB6C81" w14:textId="3F2E9F19" w:rsidR="0072623E" w:rsidRDefault="0072623E" w:rsidP="00193635">
      <w:r>
        <w:t>Switch(expressão) {</w:t>
      </w:r>
    </w:p>
    <w:p w14:paraId="11290D20" w14:textId="731A9E03" w:rsidR="0072623E" w:rsidRDefault="0072623E" w:rsidP="00193635">
      <w:r>
        <w:tab/>
        <w:t>Case valor1:</w:t>
      </w:r>
    </w:p>
    <w:p w14:paraId="3A74A53A" w14:textId="5FB3D59D" w:rsidR="0072623E" w:rsidRDefault="0072623E" w:rsidP="00193635">
      <w:r>
        <w:tab/>
      </w:r>
      <w:r>
        <w:tab/>
        <w:t>resposta</w:t>
      </w:r>
    </w:p>
    <w:p w14:paraId="108C65C1" w14:textId="1C9D9119" w:rsidR="0072623E" w:rsidRDefault="0072623E" w:rsidP="00193635">
      <w:r>
        <w:tab/>
      </w:r>
      <w:r>
        <w:tab/>
        <w:t>break</w:t>
      </w:r>
    </w:p>
    <w:p w14:paraId="54C458FF" w14:textId="05EED514" w:rsidR="0072623E" w:rsidRDefault="0072623E" w:rsidP="00193635">
      <w:r>
        <w:tab/>
        <w:t>Case valor2:</w:t>
      </w:r>
    </w:p>
    <w:p w14:paraId="3D1F23D5" w14:textId="77777777" w:rsidR="0072623E" w:rsidRDefault="0072623E" w:rsidP="0072623E">
      <w:r>
        <w:tab/>
      </w:r>
      <w:r>
        <w:tab/>
        <w:t>resposta</w:t>
      </w:r>
    </w:p>
    <w:p w14:paraId="6EAE82F5" w14:textId="77777777" w:rsidR="0072623E" w:rsidRPr="009B566F" w:rsidRDefault="0072623E" w:rsidP="0072623E">
      <w:pPr>
        <w:rPr>
          <w:lang w:val="en-US"/>
        </w:rPr>
      </w:pPr>
      <w:r>
        <w:tab/>
      </w:r>
      <w:r>
        <w:tab/>
      </w:r>
      <w:r w:rsidRPr="009B566F">
        <w:rPr>
          <w:lang w:val="en-US"/>
        </w:rPr>
        <w:t>break</w:t>
      </w:r>
    </w:p>
    <w:p w14:paraId="2C232548" w14:textId="73794640" w:rsidR="0072623E" w:rsidRPr="009B566F" w:rsidRDefault="0072623E" w:rsidP="00193635">
      <w:pPr>
        <w:rPr>
          <w:lang w:val="en-US"/>
        </w:rPr>
      </w:pPr>
      <w:r w:rsidRPr="009B566F">
        <w:rPr>
          <w:lang w:val="en-US"/>
        </w:rPr>
        <w:tab/>
        <w:t>Case valor3:</w:t>
      </w:r>
    </w:p>
    <w:p w14:paraId="37E2F661" w14:textId="77777777" w:rsidR="0072623E" w:rsidRPr="009B566F" w:rsidRDefault="0072623E" w:rsidP="0072623E">
      <w:pPr>
        <w:rPr>
          <w:lang w:val="en-US"/>
        </w:rPr>
      </w:pPr>
      <w:r w:rsidRPr="009B566F">
        <w:rPr>
          <w:lang w:val="en-US"/>
        </w:rPr>
        <w:tab/>
      </w:r>
      <w:r w:rsidRPr="009B566F">
        <w:rPr>
          <w:lang w:val="en-US"/>
        </w:rPr>
        <w:tab/>
      </w:r>
      <w:proofErr w:type="spellStart"/>
      <w:r w:rsidRPr="009B566F">
        <w:rPr>
          <w:lang w:val="en-US"/>
        </w:rPr>
        <w:t>resposta</w:t>
      </w:r>
      <w:proofErr w:type="spellEnd"/>
    </w:p>
    <w:p w14:paraId="1912A701" w14:textId="77777777" w:rsidR="0072623E" w:rsidRPr="009B566F" w:rsidRDefault="0072623E" w:rsidP="0072623E">
      <w:pPr>
        <w:rPr>
          <w:lang w:val="en-US"/>
        </w:rPr>
      </w:pPr>
      <w:r w:rsidRPr="009B566F">
        <w:rPr>
          <w:lang w:val="en-US"/>
        </w:rPr>
        <w:tab/>
      </w:r>
      <w:r w:rsidRPr="009B566F">
        <w:rPr>
          <w:lang w:val="en-US"/>
        </w:rPr>
        <w:tab/>
        <w:t>break</w:t>
      </w:r>
    </w:p>
    <w:p w14:paraId="5AE4ECB8" w14:textId="156D153E" w:rsidR="0072623E" w:rsidRPr="009B566F" w:rsidRDefault="0072623E" w:rsidP="00193635">
      <w:pPr>
        <w:rPr>
          <w:lang w:val="en-US"/>
        </w:rPr>
      </w:pPr>
      <w:r w:rsidRPr="009B566F">
        <w:rPr>
          <w:lang w:val="en-US"/>
        </w:rPr>
        <w:tab/>
        <w:t>Default:</w:t>
      </w:r>
    </w:p>
    <w:p w14:paraId="0C4CDADD" w14:textId="7B74F55F" w:rsidR="0072623E" w:rsidRDefault="0072623E" w:rsidP="00193635">
      <w:r>
        <w:t>}</w:t>
      </w:r>
    </w:p>
    <w:p w14:paraId="61381109" w14:textId="51A5BAC9" w:rsidR="007658F9" w:rsidRDefault="007658F9">
      <w:r>
        <w:tab/>
        <w:t xml:space="preserve">Estrutura de </w:t>
      </w:r>
      <w:proofErr w:type="gramStart"/>
      <w:r>
        <w:t>repetição</w:t>
      </w:r>
      <w:r w:rsidR="00473408">
        <w:t xml:space="preserve">  </w:t>
      </w:r>
      <w:r>
        <w:t>Teste</w:t>
      </w:r>
      <w:proofErr w:type="gramEnd"/>
      <w:r>
        <w:t xml:space="preserve"> no início</w:t>
      </w:r>
    </w:p>
    <w:p w14:paraId="23F21189" w14:textId="707DF232" w:rsidR="007658F9" w:rsidRDefault="007658F9">
      <w:proofErr w:type="spellStart"/>
      <w:r>
        <w:t>While</w:t>
      </w:r>
      <w:proofErr w:type="spellEnd"/>
      <w:r>
        <w:t xml:space="preserve"> (condição) {</w:t>
      </w:r>
    </w:p>
    <w:p w14:paraId="6400163F" w14:textId="594B1D25" w:rsidR="007658F9" w:rsidRDefault="007658F9">
      <w:r>
        <w:tab/>
        <w:t>função</w:t>
      </w:r>
    </w:p>
    <w:p w14:paraId="774D3CD1" w14:textId="001FEE28" w:rsidR="007658F9" w:rsidRDefault="007658F9">
      <w:r>
        <w:t>}</w:t>
      </w:r>
    </w:p>
    <w:p w14:paraId="55021B9B" w14:textId="77777777" w:rsidR="007658F9" w:rsidRDefault="007658F9"/>
    <w:p w14:paraId="173D1608" w14:textId="1C705F0B" w:rsidR="007658F9" w:rsidRDefault="00473408">
      <w:r>
        <w:tab/>
        <w:t xml:space="preserve">Estrutura de repetição </w:t>
      </w:r>
      <w:r w:rsidR="007658F9">
        <w:t>Teste no final</w:t>
      </w:r>
    </w:p>
    <w:p w14:paraId="7FE0D1D7" w14:textId="7CD007A1" w:rsidR="007658F9" w:rsidRDefault="007658F9">
      <w:proofErr w:type="gramStart"/>
      <w:r>
        <w:t>Do  {</w:t>
      </w:r>
      <w:proofErr w:type="gramEnd"/>
    </w:p>
    <w:p w14:paraId="44E219B5" w14:textId="4CD2FCCC" w:rsidR="007658F9" w:rsidRDefault="007658F9">
      <w:r>
        <w:lastRenderedPageBreak/>
        <w:tab/>
        <w:t>função</w:t>
      </w:r>
    </w:p>
    <w:p w14:paraId="105D519C" w14:textId="2DD9C4F9" w:rsidR="007658F9" w:rsidRDefault="007658F9">
      <w:r>
        <w:t xml:space="preserve">} </w:t>
      </w:r>
      <w:proofErr w:type="spellStart"/>
      <w:r>
        <w:t>while</w:t>
      </w:r>
      <w:proofErr w:type="spellEnd"/>
      <w:r>
        <w:t xml:space="preserve"> (condição)</w:t>
      </w:r>
    </w:p>
    <w:p w14:paraId="1C7F427C" w14:textId="77777777" w:rsidR="00473408" w:rsidRDefault="00473408"/>
    <w:p w14:paraId="7C382683" w14:textId="51656333" w:rsidR="00473408" w:rsidRDefault="00473408">
      <w:r>
        <w:tab/>
        <w:t xml:space="preserve">Estrutura de </w:t>
      </w:r>
      <w:proofErr w:type="gramStart"/>
      <w:r>
        <w:t>repetição Com</w:t>
      </w:r>
      <w:proofErr w:type="gramEnd"/>
      <w:r>
        <w:t xml:space="preserve"> estrutura de controle</w:t>
      </w:r>
    </w:p>
    <w:p w14:paraId="59843F01" w14:textId="77777777" w:rsidR="00473408" w:rsidRDefault="00473408">
      <w:r>
        <w:t xml:space="preserve">For (inicio; </w:t>
      </w:r>
      <w:proofErr w:type="gramStart"/>
      <w:r>
        <w:t>teste;  incremento</w:t>
      </w:r>
      <w:proofErr w:type="gramEnd"/>
      <w:r>
        <w:t>) {</w:t>
      </w:r>
    </w:p>
    <w:p w14:paraId="2278B0C7" w14:textId="77777777" w:rsidR="00473408" w:rsidRDefault="00473408">
      <w:r>
        <w:tab/>
        <w:t xml:space="preserve">função </w:t>
      </w:r>
    </w:p>
    <w:p w14:paraId="7266903C" w14:textId="77777777" w:rsidR="009545E5" w:rsidRDefault="00473408">
      <w:r>
        <w:t>}</w:t>
      </w:r>
    </w:p>
    <w:p w14:paraId="27267ABA" w14:textId="77777777" w:rsidR="009545E5" w:rsidRDefault="009545E5">
      <w:proofErr w:type="spellStart"/>
      <w:proofErr w:type="gramStart"/>
      <w:r>
        <w:t>Array</w:t>
      </w:r>
      <w:proofErr w:type="spellEnd"/>
      <w:r>
        <w:t xml:space="preserve">  =</w:t>
      </w:r>
      <w:proofErr w:type="gramEnd"/>
      <w:r>
        <w:t>= vetor</w:t>
      </w:r>
    </w:p>
    <w:p w14:paraId="2863F24A" w14:textId="051EF67D" w:rsidR="009545E5" w:rsidRDefault="009545E5">
      <w:r>
        <w:t>Vetor é uma variável com vários elementos</w:t>
      </w:r>
    </w:p>
    <w:p w14:paraId="2BD9A103" w14:textId="2FF0F0D2" w:rsidR="009545E5" w:rsidRDefault="009545E5">
      <w:r>
        <w:t>Cada elemento tem seu valor e uma chave de identificação</w:t>
      </w:r>
    </w:p>
    <w:p w14:paraId="7037B28E" w14:textId="77777777" w:rsidR="009545E5" w:rsidRDefault="009545E5"/>
    <w:p w14:paraId="5B30553E" w14:textId="61F63A3A" w:rsidR="0022185C" w:rsidRDefault="0022185C">
      <w:proofErr w:type="spellStart"/>
      <w:r>
        <w:t>let</w:t>
      </w:r>
      <w:proofErr w:type="spellEnd"/>
      <w:r>
        <w:t xml:space="preserve"> </w:t>
      </w:r>
      <w:r>
        <w:tab/>
        <w:t>===</w:t>
      </w:r>
      <w:proofErr w:type="gramStart"/>
      <w:r>
        <w:t xml:space="preserve">=  </w:t>
      </w:r>
      <w:r>
        <w:tab/>
      </w:r>
      <w:proofErr w:type="gramEnd"/>
      <w:r>
        <w:t>var</w:t>
      </w:r>
    </w:p>
    <w:p w14:paraId="1DC6E6C4" w14:textId="20600F4A" w:rsidR="0022185C" w:rsidRDefault="0022185C">
      <w:proofErr w:type="spellStart"/>
      <w:r>
        <w:t>let</w:t>
      </w:r>
      <w:proofErr w:type="spellEnd"/>
      <w:r>
        <w:t xml:space="preserve"> num = []</w:t>
      </w:r>
    </w:p>
    <w:p w14:paraId="055BC004" w14:textId="39B02E10" w:rsidR="0022185C" w:rsidRDefault="0022185C">
      <w:proofErr w:type="gramStart"/>
      <w:r>
        <w:t>num[</w:t>
      </w:r>
      <w:proofErr w:type="gramEnd"/>
      <w:r>
        <w:t>3] =6</w:t>
      </w:r>
      <w:r>
        <w:tab/>
        <w:t>coloca na posição 3</w:t>
      </w:r>
    </w:p>
    <w:p w14:paraId="1EBEA396" w14:textId="48D605B9" w:rsidR="0022185C" w:rsidRDefault="0022185C">
      <w:proofErr w:type="spellStart"/>
      <w:proofErr w:type="gramStart"/>
      <w:r>
        <w:t>num.push</w:t>
      </w:r>
      <w:proofErr w:type="spellEnd"/>
      <w:proofErr w:type="gramEnd"/>
      <w:r>
        <w:t>(7)</w:t>
      </w:r>
      <w:r>
        <w:tab/>
        <w:t>acrescenta mais uma posição e coloca na última posição</w:t>
      </w:r>
    </w:p>
    <w:p w14:paraId="694DC991" w14:textId="12A62280" w:rsidR="0022185C" w:rsidRDefault="0022185C">
      <w:proofErr w:type="spellStart"/>
      <w:proofErr w:type="gramStart"/>
      <w:r>
        <w:t>num.length</w:t>
      </w:r>
      <w:proofErr w:type="spellEnd"/>
      <w:proofErr w:type="gramEnd"/>
      <w:r>
        <w:tab/>
        <w:t>fala quantos elementos  tem o vetor</w:t>
      </w:r>
    </w:p>
    <w:p w14:paraId="3B0C8558" w14:textId="5E138385" w:rsidR="00551479" w:rsidRDefault="00551479">
      <w:proofErr w:type="spellStart"/>
      <w:proofErr w:type="gramStart"/>
      <w:r>
        <w:t>num.sort</w:t>
      </w:r>
      <w:proofErr w:type="spellEnd"/>
      <w:proofErr w:type="gramEnd"/>
      <w:r>
        <w:t>()</w:t>
      </w:r>
      <w:r>
        <w:tab/>
        <w:t>coloca em ordem</w:t>
      </w:r>
    </w:p>
    <w:p w14:paraId="65D368B8" w14:textId="46604382" w:rsidR="00F8670E" w:rsidRDefault="00F8670E">
      <w:proofErr w:type="spellStart"/>
      <w:proofErr w:type="gramStart"/>
      <w:r>
        <w:t>num.indexOf</w:t>
      </w:r>
      <w:proofErr w:type="spellEnd"/>
      <w:proofErr w:type="gramEnd"/>
      <w:r>
        <w:t>(7)</w:t>
      </w:r>
      <w:r>
        <w:tab/>
        <w:t>localiza no vetor onde está o valor  “7”</w:t>
      </w:r>
    </w:p>
    <w:p w14:paraId="0AB884E3" w14:textId="6594A9D0" w:rsidR="003311A4" w:rsidRDefault="003311A4"/>
    <w:p w14:paraId="1E6C6B0A" w14:textId="17858D9A" w:rsidR="003311A4" w:rsidRDefault="003311A4" w:rsidP="005E1A4D">
      <w:pPr>
        <w:ind w:firstLine="708"/>
      </w:pPr>
      <w:r>
        <w:t>funções</w:t>
      </w:r>
    </w:p>
    <w:p w14:paraId="0AC33F19" w14:textId="51F5462D" w:rsidR="003311A4" w:rsidRDefault="003311A4">
      <w:proofErr w:type="spellStart"/>
      <w:r>
        <w:t>function</w:t>
      </w:r>
      <w:proofErr w:type="spellEnd"/>
      <w:r>
        <w:t xml:space="preserve"> ação(parâmetro) {</w:t>
      </w:r>
    </w:p>
    <w:p w14:paraId="05120DF0" w14:textId="2E39055D" w:rsidR="003311A4" w:rsidRDefault="003311A4">
      <w:r>
        <w:tab/>
      </w:r>
      <w:proofErr w:type="spellStart"/>
      <w:r>
        <w:t>return</w:t>
      </w:r>
      <w:proofErr w:type="spellEnd"/>
      <w:r>
        <w:t xml:space="preserve"> res</w:t>
      </w:r>
    </w:p>
    <w:p w14:paraId="358211B1" w14:textId="3D18CCF2" w:rsidR="003311A4" w:rsidRDefault="003311A4">
      <w:r>
        <w:t>}</w:t>
      </w:r>
    </w:p>
    <w:p w14:paraId="09855C52" w14:textId="06B50F98" w:rsidR="003311A4" w:rsidRDefault="003311A4">
      <w:proofErr w:type="gramStart"/>
      <w:r>
        <w:t>ação(</w:t>
      </w:r>
      <w:proofErr w:type="gramEnd"/>
      <w:r>
        <w:t>5)</w:t>
      </w:r>
    </w:p>
    <w:p w14:paraId="1533C55F" w14:textId="77777777" w:rsidR="009545E5" w:rsidRDefault="009545E5"/>
    <w:p w14:paraId="7E15349A" w14:textId="06C1BFCC" w:rsidR="00783F10" w:rsidRDefault="00783F10">
      <w:proofErr w:type="spellStart"/>
      <w:r>
        <w:t>onkeypress</w:t>
      </w:r>
      <w:proofErr w:type="spellEnd"/>
      <w:r>
        <w:tab/>
        <w:t>ao pressionar uma tecla</w:t>
      </w:r>
    </w:p>
    <w:p w14:paraId="3E697D9B" w14:textId="52ECEABD" w:rsidR="00783F10" w:rsidRDefault="00783F10">
      <w:proofErr w:type="spellStart"/>
      <w:r>
        <w:t>onkeydown</w:t>
      </w:r>
      <w:proofErr w:type="spellEnd"/>
      <w:r>
        <w:tab/>
        <w:t>depois de pressionar a tecla</w:t>
      </w:r>
    </w:p>
    <w:p w14:paraId="3073F566" w14:textId="24A8DD2B" w:rsidR="00783F10" w:rsidRDefault="00783F10">
      <w:proofErr w:type="spellStart"/>
      <w:r>
        <w:t>onkeyup</w:t>
      </w:r>
      <w:proofErr w:type="spellEnd"/>
      <w:r>
        <w:tab/>
        <w:t>depois de soltar a tecla</w:t>
      </w:r>
    </w:p>
    <w:p w14:paraId="06CEB607" w14:textId="25CF98BF" w:rsidR="00783F10" w:rsidRDefault="00783F10"/>
    <w:p w14:paraId="1221297D" w14:textId="23C9F11E" w:rsidR="0072623E" w:rsidRDefault="0072623E">
      <w:r>
        <w:br w:type="page"/>
      </w:r>
    </w:p>
    <w:p w14:paraId="3E71DE8E" w14:textId="1728C52E" w:rsidR="008369DB" w:rsidRDefault="008369DB" w:rsidP="00193635">
      <w:r>
        <w:lastRenderedPageBreak/>
        <w:tab/>
        <w:t>COMANDOS</w:t>
      </w:r>
      <w:r>
        <w:tab/>
      </w:r>
    </w:p>
    <w:p w14:paraId="196ED9AD" w14:textId="77777777" w:rsidR="008A1843" w:rsidRDefault="008A1843" w:rsidP="008369DB"/>
    <w:p w14:paraId="09BC32D7" w14:textId="70CA3C0E" w:rsidR="008369DB" w:rsidRPr="008369DB" w:rsidRDefault="008369DB" w:rsidP="008369DB">
      <w:r w:rsidRPr="00522039">
        <w:t>html:5</w:t>
      </w:r>
      <w:r w:rsidRPr="00522039">
        <w:tab/>
      </w:r>
      <w:r w:rsidRPr="008369DB">
        <w:tab/>
      </w:r>
      <w:r w:rsidRPr="008369DB">
        <w:tab/>
      </w:r>
      <w:r w:rsidRPr="008369DB">
        <w:tab/>
      </w:r>
      <w:r w:rsidRPr="008369DB">
        <w:tab/>
        <w:t xml:space="preserve">cria </w:t>
      </w:r>
      <w:r>
        <w:t>o modelo HTML</w:t>
      </w:r>
    </w:p>
    <w:p w14:paraId="27F73D9A" w14:textId="77777777" w:rsidR="008A1843" w:rsidRPr="006D13BD" w:rsidRDefault="008A1843" w:rsidP="008369DB"/>
    <w:p w14:paraId="06BC410F" w14:textId="369FAD81" w:rsidR="008369DB" w:rsidRPr="008A1843" w:rsidRDefault="008A1843" w:rsidP="008369DB">
      <w:pPr>
        <w:rPr>
          <w:lang w:val="en-US"/>
        </w:rPr>
      </w:pPr>
      <w:r w:rsidRPr="008A1843">
        <w:rPr>
          <w:lang w:val="en-US"/>
        </w:rPr>
        <w:t>&lt;html</w:t>
      </w:r>
      <w:r>
        <w:rPr>
          <w:lang w:val="en-US"/>
        </w:rPr>
        <w:t>&gt;</w:t>
      </w:r>
      <w:r w:rsidR="00570F56">
        <w:rPr>
          <w:lang w:val="en-US"/>
        </w:rPr>
        <w:tab/>
      </w:r>
      <w:r w:rsidR="00570F56">
        <w:rPr>
          <w:lang w:val="en-US"/>
        </w:rPr>
        <w:tab/>
      </w:r>
      <w:r w:rsidR="00570F56">
        <w:rPr>
          <w:lang w:val="en-US"/>
        </w:rPr>
        <w:tab/>
        <w:t xml:space="preserve">(html </w:t>
      </w:r>
      <w:proofErr w:type="spellStart"/>
      <w:r w:rsidR="00570F56">
        <w:rPr>
          <w:lang w:val="en-US"/>
        </w:rPr>
        <w:t>conteudo</w:t>
      </w:r>
      <w:proofErr w:type="spellEnd"/>
      <w:r w:rsidR="00570F56">
        <w:rPr>
          <w:lang w:val="en-US"/>
        </w:rPr>
        <w:t>)</w:t>
      </w:r>
    </w:p>
    <w:p w14:paraId="6CC218EC" w14:textId="2018B360" w:rsidR="008A1843" w:rsidRPr="008A1843" w:rsidRDefault="008A1843" w:rsidP="008369DB">
      <w:pPr>
        <w:rPr>
          <w:lang w:val="en-US"/>
        </w:rPr>
      </w:pPr>
      <w:r w:rsidRPr="008A1843">
        <w:rPr>
          <w:lang w:val="en-US"/>
        </w:rPr>
        <w:t>&lt;head&gt;</w:t>
      </w:r>
    </w:p>
    <w:p w14:paraId="2E404D93" w14:textId="7779F18B" w:rsidR="008A1843" w:rsidRPr="008A1843" w:rsidRDefault="008A1843" w:rsidP="008369DB">
      <w:pPr>
        <w:rPr>
          <w:lang w:val="en-US"/>
        </w:rPr>
      </w:pPr>
      <w:r w:rsidRPr="008A1843">
        <w:rPr>
          <w:lang w:val="en-US"/>
        </w:rPr>
        <w:tab/>
        <w:t>&lt;meta&gt;</w:t>
      </w:r>
    </w:p>
    <w:p w14:paraId="1CB52E78" w14:textId="21F69023" w:rsidR="008A1843" w:rsidRPr="008A1843" w:rsidRDefault="008A1843" w:rsidP="008369DB">
      <w:pPr>
        <w:rPr>
          <w:lang w:val="en-US"/>
        </w:rPr>
      </w:pPr>
      <w:r w:rsidRPr="008A1843">
        <w:rPr>
          <w:lang w:val="en-US"/>
        </w:rPr>
        <w:tab/>
        <w:t>&lt;title&gt;</w:t>
      </w:r>
    </w:p>
    <w:p w14:paraId="3DED7DA7" w14:textId="326327D6" w:rsidR="008A1843" w:rsidRDefault="008A1843" w:rsidP="008369DB">
      <w:pPr>
        <w:rPr>
          <w:lang w:val="en-US"/>
        </w:rPr>
      </w:pPr>
      <w:r w:rsidRPr="008A1843">
        <w:rPr>
          <w:lang w:val="en-US"/>
        </w:rPr>
        <w:tab/>
        <w:t>&lt;style&gt;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css</w:t>
      </w:r>
      <w:proofErr w:type="spellEnd"/>
      <w:r w:rsidR="00570F56">
        <w:rPr>
          <w:lang w:val="en-US"/>
        </w:rPr>
        <w:t xml:space="preserve"> </w:t>
      </w:r>
      <w:proofErr w:type="spellStart"/>
      <w:r w:rsidR="00570F56">
        <w:rPr>
          <w:lang w:val="en-US"/>
        </w:rPr>
        <w:t>estilo</w:t>
      </w:r>
      <w:proofErr w:type="spellEnd"/>
      <w:r>
        <w:rPr>
          <w:lang w:val="en-US"/>
        </w:rPr>
        <w:t>)</w:t>
      </w:r>
    </w:p>
    <w:p w14:paraId="60BFE351" w14:textId="36AF8081" w:rsidR="008A1843" w:rsidRPr="008A1843" w:rsidRDefault="008A1843" w:rsidP="008A1843">
      <w:pPr>
        <w:rPr>
          <w:lang w:val="en-US"/>
        </w:rPr>
      </w:pPr>
      <w:r w:rsidRPr="008A1843">
        <w:rPr>
          <w:lang w:val="en-US"/>
        </w:rPr>
        <w:t>&lt;/head&gt;</w:t>
      </w:r>
    </w:p>
    <w:p w14:paraId="7705A8C0" w14:textId="44DB5B09" w:rsidR="008A1843" w:rsidRPr="008A1843" w:rsidRDefault="008A1843" w:rsidP="008369DB">
      <w:pPr>
        <w:rPr>
          <w:lang w:val="en-US"/>
        </w:rPr>
      </w:pPr>
      <w:r w:rsidRPr="008A1843">
        <w:rPr>
          <w:lang w:val="en-US"/>
        </w:rPr>
        <w:t>&lt;body&gt;</w:t>
      </w:r>
    </w:p>
    <w:p w14:paraId="3EE4B2F2" w14:textId="274B6AFE" w:rsidR="008A1843" w:rsidRPr="008A1843" w:rsidRDefault="008A1843" w:rsidP="008369DB">
      <w:pPr>
        <w:rPr>
          <w:lang w:val="en-US"/>
        </w:rPr>
      </w:pPr>
      <w:r w:rsidRPr="008A1843">
        <w:rPr>
          <w:lang w:val="en-US"/>
        </w:rPr>
        <w:tab/>
        <w:t>&lt;h1&gt;</w:t>
      </w:r>
    </w:p>
    <w:p w14:paraId="24383A96" w14:textId="10D77EE6" w:rsidR="008A1843" w:rsidRPr="008A1843" w:rsidRDefault="008A1843" w:rsidP="008369DB">
      <w:pPr>
        <w:rPr>
          <w:lang w:val="en-US"/>
        </w:rPr>
      </w:pPr>
      <w:r w:rsidRPr="008A1843">
        <w:rPr>
          <w:lang w:val="en-US"/>
        </w:rPr>
        <w:tab/>
        <w:t>&lt;p&gt;</w:t>
      </w:r>
    </w:p>
    <w:p w14:paraId="1586C383" w14:textId="54D43ECC" w:rsidR="008A1843" w:rsidRPr="006D13BD" w:rsidRDefault="008A1843" w:rsidP="008369DB">
      <w:pPr>
        <w:rPr>
          <w:lang w:val="en-US"/>
        </w:rPr>
      </w:pPr>
      <w:r w:rsidRPr="008A1843">
        <w:rPr>
          <w:lang w:val="en-US"/>
        </w:rPr>
        <w:tab/>
      </w:r>
      <w:r w:rsidRPr="006D13BD">
        <w:rPr>
          <w:lang w:val="en-US"/>
        </w:rPr>
        <w:t>&lt;script&gt;</w:t>
      </w:r>
      <w:r w:rsidRPr="006D13BD">
        <w:rPr>
          <w:lang w:val="en-US"/>
        </w:rPr>
        <w:tab/>
        <w:t>(</w:t>
      </w:r>
      <w:proofErr w:type="spellStart"/>
      <w:r w:rsidRPr="006D13BD">
        <w:rPr>
          <w:lang w:val="en-US"/>
        </w:rPr>
        <w:t>Javascript</w:t>
      </w:r>
      <w:proofErr w:type="spellEnd"/>
      <w:r w:rsidR="00570F56" w:rsidRPr="006D13BD">
        <w:rPr>
          <w:lang w:val="en-US"/>
        </w:rPr>
        <w:t xml:space="preserve"> </w:t>
      </w:r>
      <w:proofErr w:type="spellStart"/>
      <w:r w:rsidR="00570F56" w:rsidRPr="006D13BD">
        <w:rPr>
          <w:lang w:val="en-US"/>
        </w:rPr>
        <w:t>interação</w:t>
      </w:r>
      <w:proofErr w:type="spellEnd"/>
      <w:r w:rsidRPr="006D13BD">
        <w:rPr>
          <w:lang w:val="en-US"/>
        </w:rPr>
        <w:t>)</w:t>
      </w:r>
    </w:p>
    <w:p w14:paraId="4D7A40B5" w14:textId="3E442B1A" w:rsidR="008A1843" w:rsidRDefault="008A1843" w:rsidP="008369DB">
      <w:r>
        <w:t>&lt;/body&gt;</w:t>
      </w:r>
    </w:p>
    <w:p w14:paraId="3F0634E8" w14:textId="1453935D" w:rsidR="008A1843" w:rsidRDefault="008A1843" w:rsidP="008369DB">
      <w:r>
        <w:t>&lt;/</w:t>
      </w:r>
      <w:proofErr w:type="spellStart"/>
      <w:r>
        <w:t>html</w:t>
      </w:r>
      <w:proofErr w:type="spellEnd"/>
      <w:r>
        <w:t>&gt;</w:t>
      </w:r>
    </w:p>
    <w:p w14:paraId="0808636F" w14:textId="77777777" w:rsidR="008A1843" w:rsidRDefault="008A1843" w:rsidP="008369DB"/>
    <w:p w14:paraId="0ECBC383" w14:textId="2FEA8493" w:rsidR="00A75D61" w:rsidRDefault="00A75D61" w:rsidP="008369DB">
      <w:r>
        <w:t>Comentários</w:t>
      </w:r>
    </w:p>
    <w:p w14:paraId="2D85C0E4" w14:textId="424750BC" w:rsidR="00A75D61" w:rsidRDefault="00A75D61" w:rsidP="008369DB">
      <w:r>
        <w:t>HTML</w:t>
      </w:r>
    </w:p>
    <w:p w14:paraId="7035CB06" w14:textId="334835BD" w:rsidR="00A75D61" w:rsidRDefault="00A75D61" w:rsidP="008369DB">
      <w:r>
        <w:t>CSS</w:t>
      </w:r>
    </w:p>
    <w:p w14:paraId="30F175E2" w14:textId="35D9F9C9" w:rsidR="00A75D61" w:rsidRDefault="00A75D61" w:rsidP="008369DB">
      <w:r>
        <w:t>JAVASCRIPT</w:t>
      </w:r>
    </w:p>
    <w:p w14:paraId="57F4F2AF" w14:textId="6E447A32" w:rsidR="00A75D61" w:rsidRDefault="00A75D61" w:rsidP="008369DB">
      <w:r>
        <w:t>//</w:t>
      </w:r>
    </w:p>
    <w:p w14:paraId="21141A8F" w14:textId="2246DAF0" w:rsidR="00A75D61" w:rsidRDefault="00A75D61" w:rsidP="008369DB">
      <w:r>
        <w:t>/*</w:t>
      </w:r>
      <w:r>
        <w:tab/>
        <w:t>*/</w:t>
      </w:r>
    </w:p>
    <w:p w14:paraId="1F720C11" w14:textId="77777777" w:rsidR="00570F56" w:rsidRDefault="00570F56" w:rsidP="008369DB"/>
    <w:p w14:paraId="0A294A94" w14:textId="27B32D51" w:rsidR="00570F56" w:rsidRDefault="00570F56" w:rsidP="008369DB">
      <w:r>
        <w:t>Javascript</w:t>
      </w:r>
    </w:p>
    <w:p w14:paraId="2C7B6496" w14:textId="3247B6E4" w:rsidR="00570F56" w:rsidRDefault="00570F56" w:rsidP="008369DB">
      <w:proofErr w:type="spellStart"/>
      <w:proofErr w:type="gramStart"/>
      <w:r>
        <w:t>window.alert</w:t>
      </w:r>
      <w:proofErr w:type="spellEnd"/>
      <w:proofErr w:type="gramEnd"/>
      <w:r>
        <w:t xml:space="preserve">(‘Minha primeira </w:t>
      </w:r>
      <w:proofErr w:type="spellStart"/>
      <w:r>
        <w:t>mensgem</w:t>
      </w:r>
      <w:proofErr w:type="spellEnd"/>
      <w:r>
        <w:t>’)</w:t>
      </w:r>
      <w:r>
        <w:tab/>
        <w:t>alerta</w:t>
      </w:r>
    </w:p>
    <w:p w14:paraId="22DC153A" w14:textId="40AF50BC" w:rsidR="00570F56" w:rsidRDefault="00570F56" w:rsidP="00570F56">
      <w:r>
        <w:tab/>
      </w:r>
      <w:r>
        <w:tab/>
        <w:t>ou</w:t>
      </w:r>
    </w:p>
    <w:p w14:paraId="45993027" w14:textId="4448406B" w:rsidR="00570F56" w:rsidRDefault="00570F56" w:rsidP="00570F56"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‘Minha primeira </w:t>
      </w:r>
      <w:proofErr w:type="spellStart"/>
      <w:r>
        <w:t>mensgem</w:t>
      </w:r>
      <w:proofErr w:type="spellEnd"/>
      <w:r>
        <w:t>’)</w:t>
      </w:r>
    </w:p>
    <w:p w14:paraId="2473770D" w14:textId="24C20730" w:rsidR="00570F56" w:rsidRDefault="00570F56" w:rsidP="008369DB">
      <w:proofErr w:type="spellStart"/>
      <w:proofErr w:type="gramStart"/>
      <w:r>
        <w:t>window.confirm</w:t>
      </w:r>
      <w:proofErr w:type="spellEnd"/>
      <w:proofErr w:type="gramEnd"/>
      <w:r>
        <w:tab/>
      </w:r>
      <w:r>
        <w:tab/>
      </w:r>
      <w:r>
        <w:tab/>
      </w:r>
      <w:r>
        <w:tab/>
        <w:t>confirmação</w:t>
      </w:r>
      <w:r w:rsidR="00A75D61">
        <w:t xml:space="preserve"> (pode confirmar ou cancelar)</w:t>
      </w:r>
    </w:p>
    <w:p w14:paraId="16F1980E" w14:textId="1CB874F3" w:rsidR="00570F56" w:rsidRDefault="00570F56" w:rsidP="008369DB">
      <w:proofErr w:type="spellStart"/>
      <w:proofErr w:type="gramStart"/>
      <w:r>
        <w:t>window.prompt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caixa de texto </w:t>
      </w:r>
      <w:r w:rsidR="00A75D61">
        <w:t>(interação como o usuário)</w:t>
      </w:r>
    </w:p>
    <w:p w14:paraId="4E57C8AA" w14:textId="77777777" w:rsidR="00570F56" w:rsidRDefault="00570F56" w:rsidP="008369DB"/>
    <w:p w14:paraId="30ED7A27" w14:textId="77777777" w:rsidR="00570F56" w:rsidRDefault="00570F56" w:rsidP="008369DB"/>
    <w:p w14:paraId="7F543323" w14:textId="00A81280" w:rsidR="006D13BD" w:rsidRPr="006B0C0C" w:rsidRDefault="006D13BD" w:rsidP="008369DB">
      <w:r>
        <w:tab/>
      </w:r>
      <w:r w:rsidRPr="006B0C0C">
        <w:t>tipos primitivos</w:t>
      </w:r>
    </w:p>
    <w:p w14:paraId="7A0CDAEE" w14:textId="7BCA3258" w:rsidR="00570F56" w:rsidRPr="006B0C0C" w:rsidRDefault="006D13BD" w:rsidP="008369DB">
      <w:proofErr w:type="spellStart"/>
      <w:r w:rsidRPr="006B0C0C">
        <w:t>number</w:t>
      </w:r>
      <w:proofErr w:type="spellEnd"/>
    </w:p>
    <w:p w14:paraId="1E78EF1D" w14:textId="14B024DB" w:rsidR="006D13BD" w:rsidRPr="006B0C0C" w:rsidRDefault="006D13BD" w:rsidP="008369DB">
      <w:proofErr w:type="spellStart"/>
      <w:r w:rsidRPr="006B0C0C">
        <w:t>string</w:t>
      </w:r>
      <w:proofErr w:type="spellEnd"/>
    </w:p>
    <w:p w14:paraId="63972486" w14:textId="58E03508" w:rsidR="006D13BD" w:rsidRPr="006B0C0C" w:rsidRDefault="006D13BD" w:rsidP="008369DB">
      <w:proofErr w:type="spellStart"/>
      <w:r w:rsidRPr="006B0C0C">
        <w:t>boolean</w:t>
      </w:r>
      <w:proofErr w:type="spellEnd"/>
    </w:p>
    <w:p w14:paraId="4CEB5583" w14:textId="77777777" w:rsidR="006D13BD" w:rsidRPr="006B0C0C" w:rsidRDefault="006D13BD" w:rsidP="008369DB"/>
    <w:p w14:paraId="629A8300" w14:textId="27287845" w:rsidR="006D13BD" w:rsidRPr="006D13BD" w:rsidRDefault="006D13BD" w:rsidP="008369DB">
      <w:proofErr w:type="spellStart"/>
      <w:r w:rsidRPr="006D13BD">
        <w:t>tyoeof</w:t>
      </w:r>
      <w:proofErr w:type="spellEnd"/>
      <w:r w:rsidRPr="006D13BD">
        <w:tab/>
      </w:r>
      <w:proofErr w:type="spellStart"/>
      <w:r w:rsidRPr="006D13BD">
        <w:rPr>
          <w:i/>
          <w:iCs/>
        </w:rPr>
        <w:t>variavel</w:t>
      </w:r>
      <w:proofErr w:type="spellEnd"/>
      <w:r w:rsidRPr="006D13BD">
        <w:tab/>
      </w:r>
      <w:r w:rsidRPr="006D13BD">
        <w:tab/>
        <w:t>tipo de</w:t>
      </w:r>
    </w:p>
    <w:p w14:paraId="2C8C3255" w14:textId="0F89A392" w:rsidR="00570F56" w:rsidRDefault="006D13BD" w:rsidP="008369DB">
      <w:proofErr w:type="gramStart"/>
      <w:r w:rsidRPr="006D13BD">
        <w:t>v</w:t>
      </w:r>
      <w:r>
        <w:t>ar  =</w:t>
      </w:r>
      <w:proofErr w:type="gramEnd"/>
      <w:r>
        <w:t xml:space="preserve">=  </w:t>
      </w:r>
      <w:proofErr w:type="spellStart"/>
      <w:r>
        <w:t>let</w:t>
      </w:r>
      <w:proofErr w:type="spellEnd"/>
      <w:r>
        <w:tab/>
      </w:r>
      <w:r>
        <w:tab/>
      </w:r>
      <w:r>
        <w:tab/>
      </w:r>
      <w:proofErr w:type="spellStart"/>
      <w:r>
        <w:t>variavel</w:t>
      </w:r>
      <w:proofErr w:type="spellEnd"/>
    </w:p>
    <w:p w14:paraId="39981A0B" w14:textId="77777777" w:rsidR="006D13BD" w:rsidRDefault="006D13BD" w:rsidP="008369DB"/>
    <w:p w14:paraId="79F513FB" w14:textId="366CCBA5" w:rsidR="00ED7761" w:rsidRDefault="00ED7761" w:rsidP="00ED7761">
      <w:pPr>
        <w:ind w:firstLine="708"/>
      </w:pPr>
      <w:r>
        <w:t>comentários</w:t>
      </w:r>
    </w:p>
    <w:p w14:paraId="0ECDCA3E" w14:textId="23EEC025" w:rsidR="00ED7761" w:rsidRDefault="00ED7761" w:rsidP="00ED7761">
      <w:proofErr w:type="gramStart"/>
      <w:r>
        <w:t>&lt;!--</w:t>
      </w:r>
      <w:proofErr w:type="gramEnd"/>
      <w:r>
        <w:t xml:space="preserve">      --&gt;  </w:t>
      </w:r>
      <w:r>
        <w:tab/>
      </w:r>
      <w:proofErr w:type="spellStart"/>
      <w:r>
        <w:t>html</w:t>
      </w:r>
      <w:proofErr w:type="spellEnd"/>
    </w:p>
    <w:p w14:paraId="6380A947" w14:textId="3E32CF00" w:rsidR="00ED7761" w:rsidRDefault="00ED7761" w:rsidP="00ED7761">
      <w:r>
        <w:t>/*         */</w:t>
      </w:r>
      <w:r w:rsidR="00A97634">
        <w:tab/>
        <w:t xml:space="preserve">comentário </w:t>
      </w:r>
      <w:proofErr w:type="gramStart"/>
      <w:r w:rsidR="00A97634">
        <w:t>em  CSS</w:t>
      </w:r>
      <w:proofErr w:type="gramEnd"/>
      <w:r w:rsidR="00A97634">
        <w:t xml:space="preserve"> ou </w:t>
      </w:r>
      <w:proofErr w:type="spellStart"/>
      <w:r w:rsidR="00A97634">
        <w:t>javascript</w:t>
      </w:r>
      <w:proofErr w:type="spellEnd"/>
    </w:p>
    <w:p w14:paraId="6A8A8FA5" w14:textId="4B196166" w:rsidR="00A97634" w:rsidRDefault="00A97634" w:rsidP="00ED7761">
      <w:r>
        <w:t>//</w:t>
      </w:r>
      <w:r>
        <w:tab/>
      </w:r>
      <w:r>
        <w:tab/>
        <w:t xml:space="preserve">comentário </w:t>
      </w:r>
      <w:proofErr w:type="gramStart"/>
      <w:r>
        <w:t xml:space="preserve">em  </w:t>
      </w:r>
      <w:proofErr w:type="spellStart"/>
      <w:r>
        <w:t>javascript</w:t>
      </w:r>
      <w:proofErr w:type="spellEnd"/>
      <w:proofErr w:type="gramEnd"/>
    </w:p>
    <w:p w14:paraId="5ACAD0F3" w14:textId="77777777" w:rsidR="00ED7761" w:rsidRDefault="00ED7761" w:rsidP="00ED7761"/>
    <w:p w14:paraId="228011DD" w14:textId="03D6F786" w:rsidR="00A97634" w:rsidRDefault="00A97634" w:rsidP="00ED7761">
      <w:r>
        <w:tab/>
        <w:t>Convertendo variáveis</w:t>
      </w:r>
    </w:p>
    <w:p w14:paraId="5441A488" w14:textId="1F389142" w:rsidR="00A97634" w:rsidRDefault="00A97634" w:rsidP="00ED7761">
      <w:proofErr w:type="spellStart"/>
      <w:r>
        <w:t>Number.parseInt</w:t>
      </w:r>
      <w:proofErr w:type="spellEnd"/>
      <w:r>
        <w:t>(n)</w:t>
      </w:r>
    </w:p>
    <w:p w14:paraId="42CC40F5" w14:textId="4A72AB5E" w:rsidR="00A97634" w:rsidRPr="006B0C0C" w:rsidRDefault="00A97634" w:rsidP="00ED7761">
      <w:pPr>
        <w:rPr>
          <w:lang w:val="en-US"/>
        </w:rPr>
      </w:pPr>
      <w:proofErr w:type="spellStart"/>
      <w:r w:rsidRPr="006B0C0C">
        <w:rPr>
          <w:lang w:val="en-US"/>
        </w:rPr>
        <w:t>Number.parseFloat</w:t>
      </w:r>
      <w:proofErr w:type="spellEnd"/>
      <w:r w:rsidRPr="006B0C0C">
        <w:rPr>
          <w:lang w:val="en-US"/>
        </w:rPr>
        <w:t>(n)</w:t>
      </w:r>
    </w:p>
    <w:p w14:paraId="2333034D" w14:textId="765C653B" w:rsidR="00A97634" w:rsidRPr="006B0C0C" w:rsidRDefault="008166E1" w:rsidP="00ED7761">
      <w:pPr>
        <w:rPr>
          <w:lang w:val="en-US"/>
        </w:rPr>
      </w:pPr>
      <w:r w:rsidRPr="006B0C0C">
        <w:rPr>
          <w:lang w:val="en-US"/>
        </w:rPr>
        <w:t>Number(n)</w:t>
      </w:r>
    </w:p>
    <w:p w14:paraId="3128DACE" w14:textId="77777777" w:rsidR="008166E1" w:rsidRPr="006B0C0C" w:rsidRDefault="008166E1" w:rsidP="00ED7761">
      <w:pPr>
        <w:rPr>
          <w:lang w:val="en-US"/>
        </w:rPr>
      </w:pPr>
    </w:p>
    <w:p w14:paraId="5FC81BBC" w14:textId="0712BDF3" w:rsidR="008166E1" w:rsidRDefault="008166E1" w:rsidP="00ED7761">
      <w:proofErr w:type="spellStart"/>
      <w:r>
        <w:t>String</w:t>
      </w:r>
      <w:proofErr w:type="spellEnd"/>
      <w:r>
        <w:t>(n)</w:t>
      </w:r>
    </w:p>
    <w:p w14:paraId="2DC534D0" w14:textId="737A8FF6" w:rsidR="008166E1" w:rsidRDefault="008166E1" w:rsidP="00ED7761">
      <w:proofErr w:type="spellStart"/>
      <w:proofErr w:type="gramStart"/>
      <w:r>
        <w:t>n.toString</w:t>
      </w:r>
      <w:proofErr w:type="spellEnd"/>
      <w:proofErr w:type="gramEnd"/>
      <w:r>
        <w:t>()</w:t>
      </w:r>
    </w:p>
    <w:p w14:paraId="51D6AB7C" w14:textId="1DF578D7" w:rsidR="008166E1" w:rsidRDefault="006136DA" w:rsidP="00ED7761">
      <w:r>
        <w:lastRenderedPageBreak/>
        <w:tab/>
        <w:t xml:space="preserve">formatando </w:t>
      </w:r>
      <w:proofErr w:type="spellStart"/>
      <w:r>
        <w:t>Strings</w:t>
      </w:r>
      <w:proofErr w:type="spellEnd"/>
    </w:p>
    <w:p w14:paraId="6CFFF8EB" w14:textId="3F9594EA" w:rsidR="006136DA" w:rsidRDefault="006136DA" w:rsidP="00ED7761">
      <w:proofErr w:type="spellStart"/>
      <w:proofErr w:type="gramStart"/>
      <w:r>
        <w:t>s.length</w:t>
      </w:r>
      <w:proofErr w:type="spellEnd"/>
      <w:proofErr w:type="gramEnd"/>
      <w:r>
        <w:tab/>
      </w:r>
      <w:r>
        <w:tab/>
      </w:r>
      <w:r w:rsidR="0009642C">
        <w:tab/>
      </w:r>
      <w:r>
        <w:t xml:space="preserve">quantos caracteres a </w:t>
      </w:r>
      <w:proofErr w:type="spellStart"/>
      <w:r>
        <w:t>string</w:t>
      </w:r>
      <w:proofErr w:type="spellEnd"/>
      <w:r>
        <w:t xml:space="preserve"> tem</w:t>
      </w:r>
    </w:p>
    <w:p w14:paraId="2B9783DB" w14:textId="687EBC8E" w:rsidR="006136DA" w:rsidRDefault="006136DA" w:rsidP="00ED7761">
      <w:proofErr w:type="spellStart"/>
      <w:proofErr w:type="gramStart"/>
      <w:r>
        <w:t>s.toUpperCase</w:t>
      </w:r>
      <w:proofErr w:type="spellEnd"/>
      <w:proofErr w:type="gramEnd"/>
      <w:r>
        <w:t>()</w:t>
      </w:r>
      <w:r>
        <w:tab/>
      </w:r>
      <w:r w:rsidR="0009642C">
        <w:tab/>
      </w:r>
      <w:r>
        <w:t>tudo em maiúscula</w:t>
      </w:r>
    </w:p>
    <w:p w14:paraId="43AFA0F4" w14:textId="611494D6" w:rsidR="006136DA" w:rsidRDefault="006136DA" w:rsidP="00ED7761">
      <w:proofErr w:type="spellStart"/>
      <w:proofErr w:type="gramStart"/>
      <w:r>
        <w:t>s.toLowerCase</w:t>
      </w:r>
      <w:proofErr w:type="spellEnd"/>
      <w:proofErr w:type="gramEnd"/>
      <w:r>
        <w:t>()</w:t>
      </w:r>
      <w:r>
        <w:tab/>
      </w:r>
      <w:r w:rsidR="0009642C">
        <w:tab/>
      </w:r>
      <w:r>
        <w:t>tudo em minúscula</w:t>
      </w:r>
    </w:p>
    <w:p w14:paraId="22C55F5D" w14:textId="4B90D33A" w:rsidR="006136DA" w:rsidRDefault="006136DA" w:rsidP="00ED7761">
      <w:r>
        <w:t>n</w:t>
      </w:r>
      <w:proofErr w:type="gramStart"/>
      <w:r>
        <w:t>1.toFixed</w:t>
      </w:r>
      <w:proofErr w:type="gramEnd"/>
      <w:r>
        <w:t>(3)</w:t>
      </w:r>
      <w:r>
        <w:tab/>
      </w:r>
      <w:r>
        <w:tab/>
      </w:r>
      <w:r w:rsidR="0009642C">
        <w:tab/>
      </w:r>
      <w:r>
        <w:t>ficar com 3 casas decimais</w:t>
      </w:r>
    </w:p>
    <w:p w14:paraId="1AAD9D50" w14:textId="30E440C5" w:rsidR="006136DA" w:rsidRPr="006D13BD" w:rsidRDefault="006136DA" w:rsidP="00ED7761">
      <w:r>
        <w:t>n</w:t>
      </w:r>
      <w:proofErr w:type="gramStart"/>
      <w:r>
        <w:t>1.toFixed</w:t>
      </w:r>
      <w:proofErr w:type="gramEnd"/>
      <w:r>
        <w:t>(2).</w:t>
      </w:r>
      <w:proofErr w:type="spellStart"/>
      <w:r>
        <w:t>replace</w:t>
      </w:r>
      <w:proofErr w:type="spellEnd"/>
      <w:r w:rsidR="0009642C">
        <w:t>(‘. , ‘,’)</w:t>
      </w:r>
      <w:r w:rsidR="0009642C">
        <w:tab/>
        <w:t>troca o ponto por vírgulas</w:t>
      </w:r>
    </w:p>
    <w:p w14:paraId="23A69F45" w14:textId="77777777" w:rsidR="0009642C" w:rsidRDefault="0009642C" w:rsidP="008369DB">
      <w:r w:rsidRPr="0009642C">
        <w:t>n</w:t>
      </w:r>
      <w:proofErr w:type="gramStart"/>
      <w:r w:rsidRPr="0009642C">
        <w:t>1.toLocaleString</w:t>
      </w:r>
      <w:proofErr w:type="gramEnd"/>
      <w:r w:rsidRPr="0009642C">
        <w:t>(‘</w:t>
      </w:r>
      <w:proofErr w:type="spellStart"/>
      <w:r w:rsidRPr="0009642C">
        <w:t>pt</w:t>
      </w:r>
      <w:proofErr w:type="spellEnd"/>
      <w:r w:rsidRPr="0009642C">
        <w:t>-BR’,{</w:t>
      </w:r>
      <w:proofErr w:type="spellStart"/>
      <w:r w:rsidRPr="0009642C">
        <w:t>style</w:t>
      </w:r>
      <w:proofErr w:type="spellEnd"/>
      <w:r w:rsidRPr="0009642C">
        <w:t xml:space="preserve">: ’ </w:t>
      </w:r>
      <w:proofErr w:type="spellStart"/>
      <w:r w:rsidRPr="0009642C">
        <w:t>currency</w:t>
      </w:r>
      <w:proofErr w:type="spellEnd"/>
      <w:r w:rsidRPr="0009642C">
        <w:t xml:space="preserve">’,  </w:t>
      </w:r>
      <w:proofErr w:type="spellStart"/>
      <w:r w:rsidRPr="0009642C">
        <w:t>currency</w:t>
      </w:r>
      <w:proofErr w:type="spellEnd"/>
      <w:r w:rsidRPr="0009642C">
        <w:t>:”BRL’)</w:t>
      </w:r>
      <w:r w:rsidRPr="0009642C">
        <w:tab/>
      </w:r>
      <w:r w:rsidRPr="0009642C">
        <w:tab/>
      </w:r>
      <w:proofErr w:type="spellStart"/>
      <w:r w:rsidRPr="0009642C">
        <w:t>mostar</w:t>
      </w:r>
      <w:proofErr w:type="spellEnd"/>
      <w:r w:rsidRPr="0009642C">
        <w:t xml:space="preserve"> em valo</w:t>
      </w:r>
      <w:r>
        <w:t xml:space="preserve">r </w:t>
      </w:r>
    </w:p>
    <w:p w14:paraId="009308CA" w14:textId="58D5F862" w:rsidR="006D13BD" w:rsidRDefault="0009642C" w:rsidP="0009642C">
      <w:pPr>
        <w:ind w:left="5664" w:firstLine="708"/>
      </w:pPr>
      <w:r>
        <w:t>monetário</w:t>
      </w:r>
    </w:p>
    <w:p w14:paraId="032EBCC5" w14:textId="77777777" w:rsidR="0009642C" w:rsidRPr="0009642C" w:rsidRDefault="0009642C" w:rsidP="0009642C"/>
    <w:p w14:paraId="50F0A0BE" w14:textId="0EF96BE6" w:rsidR="006D13BD" w:rsidRDefault="006B0C0C" w:rsidP="008369DB">
      <w:r>
        <w:t>+   -   *   /   %   **</w:t>
      </w:r>
    </w:p>
    <w:p w14:paraId="35EB0C24" w14:textId="280FB805" w:rsidR="006B0C0C" w:rsidRDefault="006B0C0C" w:rsidP="008369DB">
      <w:r>
        <w:t>&lt;  &gt;  &lt;=  &gt;=  ==  !=</w:t>
      </w:r>
    </w:p>
    <w:p w14:paraId="489AA71F" w14:textId="64568FCB" w:rsidR="006B0C0C" w:rsidRDefault="006B0C0C" w:rsidP="008369DB">
      <w:r>
        <w:t>==</w:t>
      </w:r>
      <w:r>
        <w:tab/>
        <w:t>igual</w:t>
      </w:r>
      <w:r>
        <w:tab/>
      </w:r>
      <w:r>
        <w:tab/>
        <w:t>===</w:t>
      </w:r>
      <w:r>
        <w:tab/>
        <w:t>idêntico</w:t>
      </w:r>
      <w:r>
        <w:tab/>
        <w:t>(idêntico confere tipo da variável)</w:t>
      </w:r>
    </w:p>
    <w:p w14:paraId="1DCFA381" w14:textId="77777777" w:rsidR="006B0C0C" w:rsidRDefault="006B0C0C" w:rsidP="008369DB">
      <w:proofErr w:type="gramStart"/>
      <w:r>
        <w:t>!=</w:t>
      </w:r>
      <w:proofErr w:type="gramEnd"/>
      <w:r>
        <w:tab/>
        <w:t>diferente</w:t>
      </w:r>
      <w:r>
        <w:tab/>
        <w:t>!==</w:t>
      </w:r>
      <w:r>
        <w:tab/>
        <w:t>desigual restrito</w:t>
      </w:r>
      <w:r>
        <w:tab/>
        <w:t xml:space="preserve">(tipos diferentes mas com valor </w:t>
      </w:r>
    </w:p>
    <w:p w14:paraId="69AB6154" w14:textId="37359631" w:rsidR="006B0C0C" w:rsidRDefault="006B0C0C" w:rsidP="006B0C0C">
      <w:pPr>
        <w:ind w:left="4248" w:firstLine="708"/>
      </w:pPr>
      <w:r>
        <w:t>interno o mesmo)</w:t>
      </w:r>
    </w:p>
    <w:p w14:paraId="095E865B" w14:textId="3F316D8B" w:rsidR="006B0C0C" w:rsidRDefault="006B0C0C" w:rsidP="006B0C0C">
      <w:r>
        <w:t>!     &amp;&amp;     ||</w:t>
      </w:r>
    </w:p>
    <w:p w14:paraId="6523B7E5" w14:textId="651AA5F6" w:rsidR="006B0C0C" w:rsidRDefault="006B0C0C" w:rsidP="006B0C0C">
      <w:r>
        <w:t xml:space="preserve">Teste </w:t>
      </w:r>
      <w:proofErr w:type="gramStart"/>
      <w:r>
        <w:t xml:space="preserve">  ?</w:t>
      </w:r>
      <w:proofErr w:type="gramEnd"/>
      <w:r>
        <w:t xml:space="preserve">   </w:t>
      </w:r>
      <w:proofErr w:type="spellStart"/>
      <w:r>
        <w:t>true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  false</w:t>
      </w:r>
    </w:p>
    <w:p w14:paraId="0855308C" w14:textId="77777777" w:rsidR="006B0C0C" w:rsidRDefault="006B0C0C" w:rsidP="006B0C0C"/>
    <w:p w14:paraId="49E43EA9" w14:textId="519E7429" w:rsidR="006B0C0C" w:rsidRDefault="002C4666" w:rsidP="002C4666">
      <w:pPr>
        <w:ind w:firstLine="708"/>
      </w:pPr>
      <w:r>
        <w:t>Seleção</w:t>
      </w:r>
    </w:p>
    <w:p w14:paraId="3EE3ACA4" w14:textId="43536109" w:rsidR="002C4666" w:rsidRDefault="00DC2484" w:rsidP="002C4666">
      <w:r>
        <w:t xml:space="preserve">        </w:t>
      </w:r>
      <w:r w:rsidR="002C4666">
        <w:t xml:space="preserve">Por marca   -   </w:t>
      </w:r>
      <w:proofErr w:type="spellStart"/>
      <w:r w:rsidR="002C4666">
        <w:t>tag</w:t>
      </w:r>
      <w:proofErr w:type="spellEnd"/>
      <w:r w:rsidR="002C4666">
        <w:t xml:space="preserve"> </w:t>
      </w:r>
      <w:proofErr w:type="spellStart"/>
      <w:r w:rsidR="002C4666">
        <w:t>name</w:t>
      </w:r>
      <w:proofErr w:type="spellEnd"/>
    </w:p>
    <w:p w14:paraId="6C151081" w14:textId="3D5FB699" w:rsidR="002C4666" w:rsidRDefault="002C4666" w:rsidP="002C4666"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14:paraId="5771F63A" w14:textId="6DBA5890" w:rsidR="00DC2484" w:rsidRDefault="00DC2484" w:rsidP="002C4666">
      <w:r>
        <w:t xml:space="preserve">        Por ID</w:t>
      </w:r>
    </w:p>
    <w:p w14:paraId="7E8F8466" w14:textId="485A1037" w:rsidR="00DC2484" w:rsidRDefault="00DC2484" w:rsidP="00DC2484"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</w:p>
    <w:p w14:paraId="52A613DA" w14:textId="308FE1E0" w:rsidR="00DC2484" w:rsidRDefault="00DC2484" w:rsidP="00DC2484">
      <w:r>
        <w:t xml:space="preserve">        Por Nome</w:t>
      </w:r>
    </w:p>
    <w:p w14:paraId="62A9340F" w14:textId="17E14DF0" w:rsidR="00DC2484" w:rsidRDefault="00DC2484" w:rsidP="00DC2484"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14:paraId="3F94ADFF" w14:textId="58E549C8" w:rsidR="00DC2484" w:rsidRDefault="00DC2484" w:rsidP="00DC2484">
      <w:r>
        <w:t xml:space="preserve">        Por Classe</w:t>
      </w:r>
    </w:p>
    <w:p w14:paraId="776C5118" w14:textId="486429FF" w:rsidR="00DC2484" w:rsidRDefault="00DC2484" w:rsidP="00DC2484"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</w:t>
      </w:r>
    </w:p>
    <w:p w14:paraId="635A400B" w14:textId="161B74CC" w:rsidR="00DC2484" w:rsidRDefault="00DC2484" w:rsidP="00DC2484">
      <w:r>
        <w:t xml:space="preserve">        Por seletor</w:t>
      </w:r>
    </w:p>
    <w:p w14:paraId="45ABF759" w14:textId="56AE158A" w:rsidR="00DC2484" w:rsidRDefault="00DC2484" w:rsidP="00DC2484"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</w:p>
    <w:p w14:paraId="31517658" w14:textId="7FCBC192" w:rsidR="00DC2484" w:rsidRPr="00783F10" w:rsidRDefault="00DC2484" w:rsidP="00DC2484">
      <w:proofErr w:type="spellStart"/>
      <w:proofErr w:type="gramStart"/>
      <w:r w:rsidRPr="00783F10">
        <w:t>querySelectorAll</w:t>
      </w:r>
      <w:proofErr w:type="spellEnd"/>
      <w:r w:rsidRPr="00783F10">
        <w:t>(</w:t>
      </w:r>
      <w:proofErr w:type="gramEnd"/>
      <w:r w:rsidRPr="00783F10">
        <w:t>)</w:t>
      </w:r>
    </w:p>
    <w:p w14:paraId="1AAC9B07" w14:textId="0ED2645E" w:rsidR="00DD4E60" w:rsidRPr="00783F10" w:rsidRDefault="00DD4E60" w:rsidP="002C4666">
      <w:proofErr w:type="spellStart"/>
      <w:proofErr w:type="gramStart"/>
      <w:r w:rsidRPr="00783F10">
        <w:t>window.document</w:t>
      </w:r>
      <w:proofErr w:type="gramEnd"/>
      <w:r w:rsidRPr="00783F10">
        <w:t>.querySelector</w:t>
      </w:r>
      <w:proofErr w:type="spellEnd"/>
      <w:r w:rsidRPr="00783F10">
        <w:t>(‘</w:t>
      </w:r>
      <w:proofErr w:type="spellStart"/>
      <w:r w:rsidRPr="00783F10">
        <w:t>div#msg</w:t>
      </w:r>
      <w:proofErr w:type="spellEnd"/>
      <w:r w:rsidRPr="00783F10">
        <w:t>’)</w:t>
      </w:r>
    </w:p>
    <w:p w14:paraId="00D153C4" w14:textId="406FA40C" w:rsidR="00DD4E60" w:rsidRPr="00783F10" w:rsidRDefault="00DD4E60" w:rsidP="002C4666">
      <w:r w:rsidRPr="00783F10">
        <w:t>quando ID usa “#”</w:t>
      </w:r>
    </w:p>
    <w:p w14:paraId="4B68BDBA" w14:textId="12479182" w:rsidR="00DD4E60" w:rsidRPr="00783F10" w:rsidRDefault="00DD4E60" w:rsidP="002C4666">
      <w:r w:rsidRPr="00783F10">
        <w:t>quando CLASSE usa “.”</w:t>
      </w:r>
    </w:p>
    <w:p w14:paraId="4896E9A7" w14:textId="04BCEDEA" w:rsidR="00DD4E60" w:rsidRPr="00783F10" w:rsidRDefault="00DD4E60" w:rsidP="002C4666"/>
    <w:p w14:paraId="58C3E574" w14:textId="77777777" w:rsidR="00DD4E60" w:rsidRPr="00783F10" w:rsidRDefault="00DD4E60" w:rsidP="002C4666"/>
    <w:p w14:paraId="1B02367A" w14:textId="77777777" w:rsidR="002C4666" w:rsidRPr="00783F10" w:rsidRDefault="002C4666" w:rsidP="002C4666"/>
    <w:p w14:paraId="08527E41" w14:textId="623D8F1A" w:rsidR="002C4666" w:rsidRDefault="002C4666" w:rsidP="002C4666">
      <w:r>
        <w:t>&lt;h1&gt;</w:t>
      </w:r>
    </w:p>
    <w:p w14:paraId="6B0787F2" w14:textId="30EC7B54" w:rsidR="002C4666" w:rsidRDefault="002C4666" w:rsidP="002C4666">
      <w:r>
        <w:t>&lt;p&gt;</w:t>
      </w:r>
    </w:p>
    <w:p w14:paraId="7BDEC0FB" w14:textId="784C700A" w:rsidR="002C4666" w:rsidRPr="0009642C" w:rsidRDefault="002C4666" w:rsidP="002C4666">
      <w:r>
        <w:t>&lt;p&gt;</w:t>
      </w:r>
    </w:p>
    <w:p w14:paraId="3162A7B7" w14:textId="2473659C" w:rsidR="006D13BD" w:rsidRDefault="002C4666" w:rsidP="008369DB">
      <w:r>
        <w:t>&lt;</w:t>
      </w:r>
      <w:proofErr w:type="spellStart"/>
      <w:r>
        <w:t>div</w:t>
      </w:r>
      <w:proofErr w:type="spellEnd"/>
      <w:r>
        <w:t>&gt;</w:t>
      </w:r>
    </w:p>
    <w:p w14:paraId="59379BC2" w14:textId="77777777" w:rsidR="002C4666" w:rsidRDefault="002C4666" w:rsidP="002C4666">
      <w:r w:rsidRPr="002C4666">
        <w:t xml:space="preserve">var p1 = </w:t>
      </w:r>
      <w:proofErr w:type="spellStart"/>
      <w:proofErr w:type="gramStart"/>
      <w:r w:rsidRPr="002C4666">
        <w:t>window.document</w:t>
      </w:r>
      <w:proofErr w:type="spellEnd"/>
      <w:proofErr w:type="gramEnd"/>
      <w:r w:rsidRPr="002C4666">
        <w:t xml:space="preserve">. </w:t>
      </w:r>
      <w:proofErr w:type="spellStart"/>
      <w:r w:rsidRPr="002C4666">
        <w:t>getElementsByTagName</w:t>
      </w:r>
      <w:proofErr w:type="spellEnd"/>
      <w:r w:rsidRPr="002C4666">
        <w:t>(‘p</w:t>
      </w:r>
      <w:proofErr w:type="gramStart"/>
      <w:r w:rsidRPr="002C4666">
        <w:t>’)[</w:t>
      </w:r>
      <w:proofErr w:type="gramEnd"/>
      <w:r w:rsidRPr="002C4666">
        <w:t>0]</w:t>
      </w:r>
      <w:r w:rsidRPr="002C4666">
        <w:tab/>
      </w:r>
      <w:r w:rsidRPr="002C4666">
        <w:tab/>
        <w:t>pega o</w:t>
      </w:r>
      <w:r>
        <w:t xml:space="preserve">s dados do </w:t>
      </w:r>
    </w:p>
    <w:p w14:paraId="1AC151B2" w14:textId="77777777" w:rsidR="00DC2484" w:rsidRDefault="002C4666" w:rsidP="002C4666">
      <w:pPr>
        <w:ind w:left="5664" w:firstLine="708"/>
      </w:pPr>
      <w:r>
        <w:t xml:space="preserve">primeiro parágrafo </w:t>
      </w:r>
    </w:p>
    <w:p w14:paraId="4E19D7B9" w14:textId="1880A832" w:rsidR="002C4666" w:rsidRPr="002C4666" w:rsidRDefault="002C4666" w:rsidP="002C4666">
      <w:pPr>
        <w:ind w:left="5664" w:firstLine="708"/>
      </w:pPr>
      <w:r>
        <w:t>(parágrafo 0)</w:t>
      </w:r>
    </w:p>
    <w:p w14:paraId="005C116F" w14:textId="5075C14D" w:rsidR="002C4666" w:rsidRPr="002C4666" w:rsidRDefault="002C4666" w:rsidP="008369DB"/>
    <w:p w14:paraId="24E7CA9B" w14:textId="77777777" w:rsidR="006D13BD" w:rsidRPr="002C4666" w:rsidRDefault="006D13BD" w:rsidP="008369DB"/>
    <w:p w14:paraId="1E854CAC" w14:textId="77777777" w:rsidR="006D13BD" w:rsidRPr="002C4666" w:rsidRDefault="006D13BD" w:rsidP="008369DB"/>
    <w:p w14:paraId="46E2969E" w14:textId="77777777" w:rsidR="006D13BD" w:rsidRPr="002C4666" w:rsidRDefault="006D13BD" w:rsidP="008369DB"/>
    <w:p w14:paraId="3FBFB32D" w14:textId="5560C9B5" w:rsidR="006D13BD" w:rsidRDefault="002C4666" w:rsidP="008369DB">
      <w:r>
        <w:t>2 ovos</w:t>
      </w:r>
    </w:p>
    <w:p w14:paraId="5C553B24" w14:textId="2B0BF596" w:rsidR="002C4666" w:rsidRDefault="002C4666" w:rsidP="008369DB">
      <w:r>
        <w:t>1 lata leite condensado</w:t>
      </w:r>
    </w:p>
    <w:p w14:paraId="2032B4FC" w14:textId="7C6FB9C8" w:rsidR="002C4666" w:rsidRDefault="002C4666" w:rsidP="008369DB">
      <w:r>
        <w:t>1 garrafinha leite de coco</w:t>
      </w:r>
    </w:p>
    <w:p w14:paraId="2CDFE291" w14:textId="1E930023" w:rsidR="002C4666" w:rsidRPr="0009642C" w:rsidRDefault="002C4666" w:rsidP="008369DB">
      <w:r>
        <w:t>gotas de extrato de baunilha</w:t>
      </w:r>
    </w:p>
    <w:p w14:paraId="797E5C5A" w14:textId="1A2A01BD" w:rsidR="006D13BD" w:rsidRDefault="002C4666" w:rsidP="008369DB">
      <w:r>
        <w:t>bate no liquidificador, coloca coco ralado e mexe, não bate para não triturar o coco</w:t>
      </w:r>
    </w:p>
    <w:p w14:paraId="5DC5B9AD" w14:textId="258F208B" w:rsidR="002C4666" w:rsidRDefault="002C4666" w:rsidP="008369DB">
      <w:r>
        <w:t xml:space="preserve">unta a travessa com manteiga polvilha açúcar </w:t>
      </w:r>
    </w:p>
    <w:p w14:paraId="7B89692C" w14:textId="71551001" w:rsidR="002C4666" w:rsidRPr="0009642C" w:rsidRDefault="002C4666" w:rsidP="008369DB">
      <w:r>
        <w:lastRenderedPageBreak/>
        <w:t xml:space="preserve">forno </w:t>
      </w:r>
      <w:proofErr w:type="spellStart"/>
      <w:proofErr w:type="gramStart"/>
      <w:r>
        <w:t>pre</w:t>
      </w:r>
      <w:proofErr w:type="spellEnd"/>
      <w:r>
        <w:t xml:space="preserve"> aquecido</w:t>
      </w:r>
      <w:proofErr w:type="gramEnd"/>
      <w:r>
        <w:t xml:space="preserve"> 180º 40 min </w:t>
      </w:r>
      <w:proofErr w:type="spellStart"/>
      <w:r>
        <w:t>aprox</w:t>
      </w:r>
      <w:proofErr w:type="spellEnd"/>
    </w:p>
    <w:p w14:paraId="3144F4BD" w14:textId="77777777" w:rsidR="006D13BD" w:rsidRPr="0009642C" w:rsidRDefault="006D13BD" w:rsidP="008369DB"/>
    <w:p w14:paraId="369FEA4C" w14:textId="77777777" w:rsidR="006D13BD" w:rsidRPr="0009642C" w:rsidRDefault="006D13BD" w:rsidP="008369DB"/>
    <w:p w14:paraId="137F0525" w14:textId="77777777" w:rsidR="006D13BD" w:rsidRPr="0009642C" w:rsidRDefault="006D13BD" w:rsidP="008369DB"/>
    <w:p w14:paraId="77733067" w14:textId="77777777" w:rsidR="006D13BD" w:rsidRPr="0009642C" w:rsidRDefault="006D13BD" w:rsidP="008369DB"/>
    <w:p w14:paraId="3CFBDFFE" w14:textId="77777777" w:rsidR="008A1843" w:rsidRPr="0009642C" w:rsidRDefault="008A1843" w:rsidP="008369DB"/>
    <w:p w14:paraId="35B80CA7" w14:textId="77777777" w:rsidR="008A1843" w:rsidRPr="0009642C" w:rsidRDefault="008A1843" w:rsidP="008369DB"/>
    <w:p w14:paraId="34BDE598" w14:textId="5877FC1C" w:rsidR="008369DB" w:rsidRPr="00F70583" w:rsidRDefault="008369DB" w:rsidP="008369DB">
      <w:r w:rsidRPr="00F70583">
        <w:t>&lt;</w:t>
      </w:r>
      <w:proofErr w:type="spellStart"/>
      <w:r w:rsidRPr="00F70583">
        <w:t>head</w:t>
      </w:r>
      <w:proofErr w:type="spellEnd"/>
      <w:r w:rsidRPr="00F70583">
        <w:t>&gt;</w:t>
      </w:r>
      <w:r w:rsidRPr="00F70583">
        <w:tab/>
      </w:r>
      <w:r w:rsidRPr="00F70583">
        <w:tab/>
      </w:r>
      <w:r w:rsidRPr="00F70583">
        <w:tab/>
      </w:r>
      <w:r w:rsidRPr="00F70583">
        <w:tab/>
      </w:r>
      <w:r w:rsidRPr="00F70583">
        <w:tab/>
      </w:r>
      <w:proofErr w:type="spellStart"/>
      <w:r w:rsidRPr="00F70583">
        <w:t>cabecalho</w:t>
      </w:r>
      <w:proofErr w:type="spellEnd"/>
      <w:r w:rsidRPr="00F70583">
        <w:t xml:space="preserve"> site</w:t>
      </w:r>
    </w:p>
    <w:p w14:paraId="1CF27A80" w14:textId="18725E01" w:rsidR="008369DB" w:rsidRPr="00F70583" w:rsidRDefault="008369DB" w:rsidP="008369DB">
      <w:r w:rsidRPr="00F70583">
        <w:t xml:space="preserve">    &lt;</w:t>
      </w:r>
      <w:proofErr w:type="spellStart"/>
      <w:r w:rsidRPr="00F70583">
        <w:t>title</w:t>
      </w:r>
      <w:proofErr w:type="spellEnd"/>
      <w:r w:rsidRPr="00F70583">
        <w:t>&gt;</w:t>
      </w:r>
      <w:proofErr w:type="spellStart"/>
      <w:proofErr w:type="gramStart"/>
      <w:r w:rsidRPr="00F70583">
        <w:t>titulo</w:t>
      </w:r>
      <w:proofErr w:type="spellEnd"/>
      <w:proofErr w:type="gramEnd"/>
      <w:r w:rsidRPr="00F70583">
        <w:t xml:space="preserve"> do site&lt;/</w:t>
      </w:r>
      <w:proofErr w:type="spellStart"/>
      <w:r w:rsidRPr="00F70583">
        <w:t>title</w:t>
      </w:r>
      <w:proofErr w:type="spellEnd"/>
      <w:r w:rsidRPr="00F70583">
        <w:t>&gt;</w:t>
      </w:r>
    </w:p>
    <w:p w14:paraId="4475D24A" w14:textId="2BC839A7" w:rsidR="008369DB" w:rsidRPr="008369DB" w:rsidRDefault="008369DB" w:rsidP="008369DB">
      <w:r w:rsidRPr="00F70583">
        <w:t xml:space="preserve">   </w:t>
      </w:r>
      <w:r w:rsidRPr="008369DB">
        <w:t>&lt;</w:t>
      </w:r>
      <w:proofErr w:type="spellStart"/>
      <w:r w:rsidRPr="008369DB">
        <w:t>style</w:t>
      </w:r>
      <w:proofErr w:type="spellEnd"/>
      <w:r w:rsidRPr="008369DB">
        <w:t>&gt;</w:t>
      </w:r>
      <w:r w:rsidRPr="008369DB">
        <w:tab/>
      </w:r>
      <w:r w:rsidRPr="008369DB">
        <w:tab/>
      </w:r>
      <w:r w:rsidRPr="008369DB">
        <w:tab/>
      </w:r>
      <w:r w:rsidRPr="008369DB">
        <w:tab/>
      </w:r>
      <w:r>
        <w:tab/>
      </w:r>
      <w:r w:rsidRPr="008369DB">
        <w:t>CSS    estilo</w:t>
      </w:r>
      <w:r>
        <w:t xml:space="preserve"> do site</w:t>
      </w:r>
    </w:p>
    <w:p w14:paraId="7711443C" w14:textId="12393395" w:rsidR="008369DB" w:rsidRPr="00783F10" w:rsidRDefault="008369DB" w:rsidP="008369DB">
      <w:r w:rsidRPr="008369DB">
        <w:t xml:space="preserve">        </w:t>
      </w:r>
      <w:r w:rsidRPr="00783F10">
        <w:t>body {</w:t>
      </w:r>
      <w:r w:rsidRPr="00783F10">
        <w:tab/>
      </w:r>
      <w:r w:rsidRPr="00783F10">
        <w:tab/>
      </w:r>
      <w:r w:rsidRPr="00783F10">
        <w:tab/>
      </w:r>
      <w:r w:rsidRPr="00783F10">
        <w:tab/>
        <w:t>corpo</w:t>
      </w:r>
    </w:p>
    <w:p w14:paraId="6C73AC74" w14:textId="02333DE7" w:rsidR="008369DB" w:rsidRPr="00783F10" w:rsidRDefault="008369DB" w:rsidP="008369DB">
      <w:r w:rsidRPr="00783F10">
        <w:t xml:space="preserve">            background-color:</w:t>
      </w:r>
      <w:r w:rsidRPr="00783F10">
        <w:tab/>
      </w:r>
      <w:r w:rsidRPr="00783F10">
        <w:tab/>
        <w:t>cor fundo</w:t>
      </w:r>
    </w:p>
    <w:p w14:paraId="2CABC552" w14:textId="68798C16" w:rsidR="008369DB" w:rsidRPr="0072623E" w:rsidRDefault="008369DB" w:rsidP="008369DB">
      <w:r w:rsidRPr="00783F10">
        <w:t xml:space="preserve">            </w:t>
      </w:r>
      <w:r w:rsidRPr="0072623E">
        <w:t>color: white;</w:t>
      </w:r>
      <w:r w:rsidRPr="0072623E">
        <w:tab/>
      </w:r>
      <w:r w:rsidRPr="0072623E">
        <w:tab/>
      </w:r>
      <w:r w:rsidRPr="0072623E">
        <w:tab/>
        <w:t>cor texto</w:t>
      </w:r>
    </w:p>
    <w:p w14:paraId="54BD92E9" w14:textId="6AB7FB9E" w:rsidR="008369DB" w:rsidRDefault="008369DB" w:rsidP="008369DB">
      <w:r w:rsidRPr="0072623E">
        <w:t xml:space="preserve">            </w:t>
      </w:r>
      <w:proofErr w:type="spellStart"/>
      <w:r w:rsidRPr="008369DB">
        <w:t>font</w:t>
      </w:r>
      <w:proofErr w:type="spellEnd"/>
      <w:r w:rsidRPr="008369DB">
        <w:t>: normal 20pt Arial;</w:t>
      </w:r>
      <w:r w:rsidRPr="008369DB">
        <w:tab/>
      </w:r>
      <w:r w:rsidRPr="008369DB">
        <w:tab/>
        <w:t>configuraçã</w:t>
      </w:r>
      <w:r>
        <w:t>o fonte</w:t>
      </w:r>
    </w:p>
    <w:p w14:paraId="1FAF501D" w14:textId="2E2D3D2B" w:rsidR="00765F8A" w:rsidRPr="0072623E" w:rsidRDefault="00765F8A" w:rsidP="00765F8A">
      <w:r w:rsidRPr="0072623E">
        <w:t xml:space="preserve">            </w:t>
      </w:r>
      <w:proofErr w:type="spellStart"/>
      <w:r w:rsidRPr="0072623E">
        <w:t>width</w:t>
      </w:r>
      <w:proofErr w:type="spellEnd"/>
      <w:r w:rsidRPr="0072623E">
        <w:t>: 200px;</w:t>
      </w:r>
      <w:r w:rsidRPr="0072623E">
        <w:tab/>
      </w:r>
      <w:r w:rsidRPr="0072623E">
        <w:tab/>
      </w:r>
      <w:r w:rsidRPr="0072623E">
        <w:tab/>
      </w:r>
      <w:r w:rsidR="00316AE8" w:rsidRPr="0072623E">
        <w:t>largura</w:t>
      </w:r>
    </w:p>
    <w:p w14:paraId="23A1218F" w14:textId="243F2468" w:rsidR="00765F8A" w:rsidRPr="0072623E" w:rsidRDefault="00765F8A" w:rsidP="00765F8A">
      <w:r w:rsidRPr="0072623E">
        <w:t xml:space="preserve">            </w:t>
      </w:r>
      <w:proofErr w:type="spellStart"/>
      <w:r w:rsidRPr="0072623E">
        <w:t>height</w:t>
      </w:r>
      <w:proofErr w:type="spellEnd"/>
      <w:r w:rsidRPr="0072623E">
        <w:t>: 200px;</w:t>
      </w:r>
      <w:r w:rsidRPr="0072623E">
        <w:tab/>
      </w:r>
      <w:r w:rsidRPr="0072623E">
        <w:tab/>
      </w:r>
      <w:r w:rsidRPr="0072623E">
        <w:tab/>
        <w:t>altura</w:t>
      </w:r>
    </w:p>
    <w:p w14:paraId="77912730" w14:textId="130008A9" w:rsidR="00765F8A" w:rsidRPr="00765F8A" w:rsidRDefault="00765F8A" w:rsidP="00765F8A">
      <w:r w:rsidRPr="0072623E">
        <w:t xml:space="preserve">            </w:t>
      </w:r>
      <w:proofErr w:type="spellStart"/>
      <w:r w:rsidRPr="00765F8A">
        <w:t>line-height</w:t>
      </w:r>
      <w:proofErr w:type="spellEnd"/>
      <w:r w:rsidRPr="00765F8A">
        <w:t>: 200px;</w:t>
      </w:r>
      <w:r w:rsidRPr="00765F8A">
        <w:tab/>
      </w:r>
      <w:r w:rsidRPr="00765F8A">
        <w:tab/>
      </w:r>
      <w:r w:rsidR="00316AE8">
        <w:t xml:space="preserve">altura </w:t>
      </w:r>
      <w:r w:rsidRPr="00765F8A">
        <w:t>linha</w:t>
      </w:r>
    </w:p>
    <w:p w14:paraId="6514A09E" w14:textId="10F2BBFD" w:rsidR="00765F8A" w:rsidRPr="008369DB" w:rsidRDefault="00765F8A" w:rsidP="00765F8A">
      <w:r w:rsidRPr="00765F8A">
        <w:t xml:space="preserve">            </w:t>
      </w:r>
      <w:proofErr w:type="spellStart"/>
      <w:r>
        <w:t>text-align</w:t>
      </w:r>
      <w:proofErr w:type="spellEnd"/>
      <w:r>
        <w:t>: center;</w:t>
      </w:r>
      <w:r>
        <w:tab/>
      </w:r>
      <w:r>
        <w:tab/>
        <w:t>alinhamento</w:t>
      </w:r>
      <w:r w:rsidR="00316AE8">
        <w:t xml:space="preserve"> vertical</w:t>
      </w:r>
    </w:p>
    <w:p w14:paraId="07B9D05C" w14:textId="77777777" w:rsidR="008369DB" w:rsidRPr="008369DB" w:rsidRDefault="008369DB" w:rsidP="008369DB">
      <w:r w:rsidRPr="008369DB">
        <w:t xml:space="preserve">        }</w:t>
      </w:r>
    </w:p>
    <w:p w14:paraId="7E7B197B" w14:textId="22759590" w:rsidR="008369DB" w:rsidRPr="00765F8A" w:rsidRDefault="008369DB" w:rsidP="008369DB">
      <w:r w:rsidRPr="008369DB">
        <w:t xml:space="preserve">        </w:t>
      </w:r>
      <w:r w:rsidRPr="00765F8A">
        <w:t>h1</w:t>
      </w:r>
      <w:r w:rsidRPr="00765F8A">
        <w:tab/>
        <w:t>{</w:t>
      </w:r>
      <w:r w:rsidRPr="00765F8A">
        <w:tab/>
      </w:r>
      <w:r w:rsidRPr="00765F8A">
        <w:tab/>
      </w:r>
      <w:r w:rsidRPr="00765F8A">
        <w:tab/>
      </w:r>
      <w:r w:rsidRPr="00765F8A">
        <w:tab/>
      </w:r>
      <w:r w:rsidR="00316AE8">
        <w:t xml:space="preserve">estilo de </w:t>
      </w:r>
      <w:r w:rsidRPr="00765F8A">
        <w:t>h1</w:t>
      </w:r>
    </w:p>
    <w:p w14:paraId="78C6F93D" w14:textId="77777777" w:rsidR="008369DB" w:rsidRDefault="008369DB" w:rsidP="008369DB">
      <w:r w:rsidRPr="00765F8A">
        <w:t xml:space="preserve">        }</w:t>
      </w:r>
    </w:p>
    <w:p w14:paraId="392C06DE" w14:textId="57AACE84" w:rsidR="00316AE8" w:rsidRPr="00316AE8" w:rsidRDefault="00316AE8" w:rsidP="00316AE8">
      <w:r w:rsidRPr="0072623E">
        <w:t xml:space="preserve">        </w:t>
      </w:r>
      <w:r w:rsidRPr="00316AE8">
        <w:t>input {</w:t>
      </w:r>
      <w:r w:rsidRPr="00316AE8">
        <w:tab/>
      </w:r>
      <w:r w:rsidRPr="00316AE8">
        <w:tab/>
      </w:r>
      <w:r w:rsidRPr="00316AE8">
        <w:tab/>
      </w:r>
      <w:r w:rsidRPr="00316AE8">
        <w:tab/>
        <w:t>formatação</w:t>
      </w:r>
      <w:r>
        <w:t xml:space="preserve"> da entrada de dados “input”</w:t>
      </w:r>
    </w:p>
    <w:p w14:paraId="69103329" w14:textId="77777777" w:rsidR="00316AE8" w:rsidRPr="0072623E" w:rsidRDefault="00316AE8" w:rsidP="00316AE8">
      <w:pPr>
        <w:rPr>
          <w:lang w:val="en-US"/>
        </w:rPr>
      </w:pPr>
      <w:r w:rsidRPr="00316AE8">
        <w:t xml:space="preserve">            </w:t>
      </w:r>
      <w:r w:rsidRPr="0072623E">
        <w:rPr>
          <w:lang w:val="en-US"/>
        </w:rPr>
        <w:t xml:space="preserve">font: normal 18pt </w:t>
      </w:r>
      <w:proofErr w:type="gramStart"/>
      <w:r w:rsidRPr="0072623E">
        <w:rPr>
          <w:lang w:val="en-US"/>
        </w:rPr>
        <w:t>Arial;</w:t>
      </w:r>
      <w:proofErr w:type="gramEnd"/>
    </w:p>
    <w:p w14:paraId="2D8794CC" w14:textId="77777777" w:rsidR="00316AE8" w:rsidRPr="00316AE8" w:rsidRDefault="00316AE8" w:rsidP="00316AE8">
      <w:pPr>
        <w:rPr>
          <w:lang w:val="en-US"/>
        </w:rPr>
      </w:pPr>
      <w:r w:rsidRPr="0072623E">
        <w:rPr>
          <w:lang w:val="en-US"/>
        </w:rPr>
        <w:t xml:space="preserve">            </w:t>
      </w:r>
      <w:r w:rsidRPr="00316AE8">
        <w:rPr>
          <w:lang w:val="en-US"/>
        </w:rPr>
        <w:t xml:space="preserve">width:  </w:t>
      </w:r>
      <w:proofErr w:type="gramStart"/>
      <w:r w:rsidRPr="00316AE8">
        <w:rPr>
          <w:lang w:val="en-US"/>
        </w:rPr>
        <w:t>100px;</w:t>
      </w:r>
      <w:proofErr w:type="gramEnd"/>
    </w:p>
    <w:p w14:paraId="456414F9" w14:textId="77777777" w:rsidR="00316AE8" w:rsidRPr="009B566F" w:rsidRDefault="00316AE8" w:rsidP="00316AE8">
      <w:r w:rsidRPr="00316AE8">
        <w:rPr>
          <w:lang w:val="en-US"/>
        </w:rPr>
        <w:t xml:space="preserve">        </w:t>
      </w:r>
      <w:r w:rsidRPr="009B566F">
        <w:t>}</w:t>
      </w:r>
    </w:p>
    <w:p w14:paraId="2B857D82" w14:textId="55054589" w:rsidR="00316AE8" w:rsidRPr="00316AE8" w:rsidRDefault="00316AE8" w:rsidP="00316AE8">
      <w:r w:rsidRPr="009B566F">
        <w:t xml:space="preserve">        </w:t>
      </w:r>
      <w:proofErr w:type="spellStart"/>
      <w:r w:rsidRPr="00316AE8">
        <w:t>div#res</w:t>
      </w:r>
      <w:proofErr w:type="spellEnd"/>
      <w:r w:rsidRPr="00316AE8">
        <w:t xml:space="preserve"> {</w:t>
      </w:r>
      <w:r w:rsidRPr="00316AE8">
        <w:tab/>
      </w:r>
      <w:r w:rsidRPr="00316AE8">
        <w:tab/>
      </w:r>
      <w:r w:rsidRPr="00316AE8">
        <w:tab/>
      </w:r>
      <w:r w:rsidRPr="00316AE8">
        <w:tab/>
        <w:t>formatação da v</w:t>
      </w:r>
      <w:r>
        <w:t>ariável “res”</w:t>
      </w:r>
    </w:p>
    <w:p w14:paraId="3B2CB107" w14:textId="77777777" w:rsidR="00316AE8" w:rsidRPr="0072623E" w:rsidRDefault="00316AE8" w:rsidP="00316AE8">
      <w:pPr>
        <w:rPr>
          <w:lang w:val="en-US"/>
        </w:rPr>
      </w:pPr>
      <w:r w:rsidRPr="00316AE8">
        <w:t xml:space="preserve">            </w:t>
      </w:r>
      <w:r w:rsidRPr="0072623E">
        <w:rPr>
          <w:lang w:val="en-US"/>
        </w:rPr>
        <w:t xml:space="preserve">margin-top: </w:t>
      </w:r>
      <w:proofErr w:type="gramStart"/>
      <w:r w:rsidRPr="0072623E">
        <w:rPr>
          <w:lang w:val="en-US"/>
        </w:rPr>
        <w:t>20px;</w:t>
      </w:r>
      <w:proofErr w:type="gramEnd"/>
    </w:p>
    <w:p w14:paraId="6C2CA41F" w14:textId="3C903A5A" w:rsidR="00316AE8" w:rsidRPr="00316AE8" w:rsidRDefault="00316AE8" w:rsidP="00316AE8">
      <w:pPr>
        <w:rPr>
          <w:lang w:val="en-US"/>
        </w:rPr>
      </w:pPr>
      <w:r w:rsidRPr="0072623E">
        <w:rPr>
          <w:lang w:val="en-US"/>
        </w:rPr>
        <w:t xml:space="preserve">        </w:t>
      </w:r>
      <w:r w:rsidRPr="00316AE8">
        <w:rPr>
          <w:lang w:val="en-US"/>
        </w:rPr>
        <w:t>}</w:t>
      </w:r>
    </w:p>
    <w:p w14:paraId="75403AFD" w14:textId="04548DE7" w:rsidR="008369DB" w:rsidRDefault="008369DB" w:rsidP="008369DB">
      <w:pPr>
        <w:rPr>
          <w:lang w:val="en-US"/>
        </w:rPr>
      </w:pPr>
      <w:r w:rsidRPr="00316AE8">
        <w:rPr>
          <w:lang w:val="en-US"/>
        </w:rPr>
        <w:t xml:space="preserve">    </w:t>
      </w:r>
      <w:r w:rsidRPr="008369DB">
        <w:rPr>
          <w:lang w:val="en-US"/>
        </w:rPr>
        <w:t>&lt;/style&gt;</w:t>
      </w:r>
    </w:p>
    <w:p w14:paraId="2A5A8EAE" w14:textId="48351DDB" w:rsidR="008369DB" w:rsidRPr="0072623E" w:rsidRDefault="008369DB" w:rsidP="008369DB">
      <w:pPr>
        <w:rPr>
          <w:lang w:val="en-US"/>
        </w:rPr>
      </w:pPr>
      <w:r w:rsidRPr="0072623E">
        <w:rPr>
          <w:lang w:val="en-US"/>
        </w:rPr>
        <w:t>&lt;/head&gt;</w:t>
      </w:r>
    </w:p>
    <w:p w14:paraId="3DA1BB8C" w14:textId="14440815" w:rsidR="008369DB" w:rsidRDefault="008369DB" w:rsidP="008369DB">
      <w:r>
        <w:t>body&gt;</w:t>
      </w:r>
      <w:r>
        <w:tab/>
      </w:r>
      <w:r>
        <w:tab/>
      </w:r>
      <w:r>
        <w:tab/>
      </w:r>
      <w:r>
        <w:tab/>
      </w:r>
      <w:r>
        <w:tab/>
      </w:r>
      <w:r>
        <w:tab/>
        <w:t>corpo site</w:t>
      </w:r>
    </w:p>
    <w:p w14:paraId="00A4CE91" w14:textId="55719DAA" w:rsidR="008369DB" w:rsidRDefault="008369DB" w:rsidP="008369DB">
      <w:r>
        <w:t xml:space="preserve">    &lt;h1&gt;                                    &lt;/h1&gt;</w:t>
      </w:r>
      <w:r>
        <w:tab/>
      </w:r>
      <w:r>
        <w:tab/>
      </w:r>
      <w:proofErr w:type="gramStart"/>
      <w:r>
        <w:t>cabeçalho  -</w:t>
      </w:r>
      <w:proofErr w:type="gramEnd"/>
      <w:r>
        <w:t xml:space="preserve">  h1</w:t>
      </w:r>
    </w:p>
    <w:p w14:paraId="4D9548F2" w14:textId="640E3F55" w:rsidR="008369DB" w:rsidRDefault="008369DB" w:rsidP="008369DB">
      <w:r>
        <w:t xml:space="preserve">    &lt;p&gt;                                         &lt;/p&gt;</w:t>
      </w:r>
      <w:r>
        <w:tab/>
      </w:r>
      <w:r>
        <w:tab/>
        <w:t>paragrafo</w:t>
      </w:r>
    </w:p>
    <w:p w14:paraId="71B97340" w14:textId="14D46350" w:rsidR="00765F8A" w:rsidRDefault="00765F8A" w:rsidP="008369DB">
      <w:r>
        <w:t xml:space="preserve">    </w:t>
      </w:r>
      <w:r w:rsidRPr="00765F8A">
        <w:t>&lt;</w:t>
      </w:r>
      <w:proofErr w:type="spellStart"/>
      <w:r w:rsidRPr="00765F8A">
        <w:t>strong</w:t>
      </w:r>
      <w:proofErr w:type="spellEnd"/>
      <w:r w:rsidRPr="00765F8A">
        <w:t>&gt;</w:t>
      </w:r>
      <w:r>
        <w:t xml:space="preserve"> mensagem </w:t>
      </w:r>
      <w:proofErr w:type="spellStart"/>
      <w:r>
        <w:t>neg</w:t>
      </w:r>
      <w:proofErr w:type="spellEnd"/>
      <w:r>
        <w:t xml:space="preserve"> </w:t>
      </w:r>
      <w:r w:rsidRPr="00765F8A">
        <w:t>&lt;/</w:t>
      </w:r>
      <w:proofErr w:type="spellStart"/>
      <w:r w:rsidRPr="00765F8A">
        <w:t>strong</w:t>
      </w:r>
      <w:proofErr w:type="spellEnd"/>
      <w:r w:rsidRPr="00765F8A">
        <w:t>&gt;</w:t>
      </w:r>
      <w:r>
        <w:tab/>
        <w:t>tudo que estiver no meio fica em negrito</w:t>
      </w:r>
    </w:p>
    <w:p w14:paraId="228552A5" w14:textId="0F76897C" w:rsidR="00765F8A" w:rsidRDefault="00765F8A" w:rsidP="008369DB">
      <w:r>
        <w:t xml:space="preserve">    </w:t>
      </w:r>
      <w:r w:rsidRPr="00765F8A">
        <w:t>&lt;</w:t>
      </w:r>
      <w:proofErr w:type="spellStart"/>
      <w:r w:rsidRPr="00765F8A">
        <w:t>div</w:t>
      </w:r>
      <w:proofErr w:type="spellEnd"/>
      <w:r w:rsidRPr="00765F8A">
        <w:t>&gt;Clique em mim&lt;/</w:t>
      </w:r>
      <w:proofErr w:type="spellStart"/>
      <w:r w:rsidRPr="00765F8A">
        <w:t>div</w:t>
      </w:r>
      <w:proofErr w:type="spellEnd"/>
      <w:r w:rsidRPr="00765F8A">
        <w:t>&gt;</w:t>
      </w:r>
      <w:r>
        <w:tab/>
      </w:r>
      <w:r>
        <w:tab/>
        <w:t>variável de manipulação</w:t>
      </w:r>
    </w:p>
    <w:p w14:paraId="18479EDB" w14:textId="7F0B6A09" w:rsidR="00316AE8" w:rsidRPr="00316AE8" w:rsidRDefault="00316AE8" w:rsidP="008369DB">
      <w:pPr>
        <w:rPr>
          <w:lang w:val="en-US"/>
        </w:rPr>
      </w:pPr>
      <w:r w:rsidRPr="0072623E">
        <w:t xml:space="preserve">    </w:t>
      </w:r>
      <w:r w:rsidRPr="00316AE8">
        <w:rPr>
          <w:lang w:val="en-US"/>
        </w:rPr>
        <w:t>&lt;div id="area" onclick="</w:t>
      </w:r>
      <w:proofErr w:type="spellStart"/>
      <w:proofErr w:type="gramStart"/>
      <w:r w:rsidRPr="00316AE8">
        <w:rPr>
          <w:lang w:val="en-US"/>
        </w:rPr>
        <w:t>clicar</w:t>
      </w:r>
      <w:proofErr w:type="spellEnd"/>
      <w:r w:rsidRPr="00316AE8">
        <w:rPr>
          <w:lang w:val="en-US"/>
        </w:rPr>
        <w:t>(</w:t>
      </w:r>
      <w:proofErr w:type="gramEnd"/>
      <w:r w:rsidRPr="00316AE8">
        <w:rPr>
          <w:lang w:val="en-US"/>
        </w:rPr>
        <w:t xml:space="preserve">)" </w:t>
      </w:r>
      <w:proofErr w:type="spellStart"/>
      <w:r w:rsidRPr="00316AE8">
        <w:rPr>
          <w:lang w:val="en-US"/>
        </w:rPr>
        <w:t>onmouseenter</w:t>
      </w:r>
      <w:proofErr w:type="spellEnd"/>
      <w:r w:rsidRPr="00316AE8">
        <w:rPr>
          <w:lang w:val="en-US"/>
        </w:rPr>
        <w:t>="</w:t>
      </w:r>
      <w:proofErr w:type="spellStart"/>
      <w:r w:rsidRPr="00316AE8">
        <w:rPr>
          <w:lang w:val="en-US"/>
        </w:rPr>
        <w:t>entrar</w:t>
      </w:r>
      <w:proofErr w:type="spellEnd"/>
      <w:r w:rsidRPr="00316AE8">
        <w:rPr>
          <w:lang w:val="en-US"/>
        </w:rPr>
        <w:t xml:space="preserve">()" </w:t>
      </w:r>
      <w:proofErr w:type="spellStart"/>
      <w:r w:rsidRPr="00316AE8">
        <w:rPr>
          <w:lang w:val="en-US"/>
        </w:rPr>
        <w:t>onmouseleave</w:t>
      </w:r>
      <w:proofErr w:type="spellEnd"/>
      <w:r w:rsidRPr="00316AE8">
        <w:rPr>
          <w:lang w:val="en-US"/>
        </w:rPr>
        <w:t xml:space="preserve"> ="</w:t>
      </w:r>
      <w:proofErr w:type="spellStart"/>
      <w:r w:rsidRPr="00316AE8">
        <w:rPr>
          <w:lang w:val="en-US"/>
        </w:rPr>
        <w:t>sair</w:t>
      </w:r>
      <w:proofErr w:type="spellEnd"/>
      <w:r w:rsidRPr="00316AE8">
        <w:rPr>
          <w:lang w:val="en-US"/>
        </w:rPr>
        <w:t>()"&gt;</w:t>
      </w:r>
      <w:r>
        <w:rPr>
          <w:lang w:val="en-US"/>
        </w:rPr>
        <w:t xml:space="preserve"> </w:t>
      </w:r>
    </w:p>
    <w:p w14:paraId="731C5590" w14:textId="6B6163CA" w:rsidR="008369DB" w:rsidRPr="007658F9" w:rsidRDefault="008369DB" w:rsidP="008369DB">
      <w:r w:rsidRPr="00316AE8">
        <w:rPr>
          <w:lang w:val="en-US"/>
        </w:rPr>
        <w:t xml:space="preserve">    </w:t>
      </w:r>
      <w:r w:rsidRPr="007658F9">
        <w:t>&lt;script&gt;</w:t>
      </w:r>
      <w:r w:rsidRPr="007658F9">
        <w:tab/>
      </w:r>
      <w:r w:rsidRPr="007658F9">
        <w:tab/>
      </w:r>
      <w:r w:rsidRPr="007658F9">
        <w:tab/>
      </w:r>
      <w:r w:rsidRPr="007658F9">
        <w:tab/>
      </w:r>
      <w:proofErr w:type="spellStart"/>
      <w:r w:rsidRPr="007658F9">
        <w:t>java</w:t>
      </w:r>
      <w:proofErr w:type="spellEnd"/>
      <w:r w:rsidRPr="007658F9">
        <w:t xml:space="preserve"> script</w:t>
      </w:r>
    </w:p>
    <w:p w14:paraId="210B5EF7" w14:textId="654D302D" w:rsidR="008369DB" w:rsidRPr="008369DB" w:rsidRDefault="008369DB" w:rsidP="008369DB">
      <w:r w:rsidRPr="008369DB">
        <w:t xml:space="preserve">        </w:t>
      </w:r>
      <w:proofErr w:type="spellStart"/>
      <w:proofErr w:type="gramStart"/>
      <w:r w:rsidRPr="008369DB">
        <w:t>window.alert</w:t>
      </w:r>
      <w:proofErr w:type="spellEnd"/>
      <w:proofErr w:type="gramEnd"/>
      <w:r w:rsidRPr="008369DB">
        <w:t>('mensagem')</w:t>
      </w:r>
      <w:r w:rsidRPr="008369DB">
        <w:tab/>
        <w:t>cr</w:t>
      </w:r>
      <w:r>
        <w:t>ia alerta POPUP</w:t>
      </w:r>
    </w:p>
    <w:p w14:paraId="4C46E1B4" w14:textId="5E2EDEFC" w:rsidR="008369DB" w:rsidRDefault="008369DB" w:rsidP="008369DB">
      <w:r w:rsidRPr="008369DB">
        <w:t xml:space="preserve">        </w:t>
      </w:r>
      <w:proofErr w:type="spellStart"/>
      <w:proofErr w:type="gramStart"/>
      <w:r>
        <w:t>window.confirm</w:t>
      </w:r>
      <w:proofErr w:type="spellEnd"/>
      <w:proofErr w:type="gramEnd"/>
      <w:r>
        <w:t>(</w:t>
      </w:r>
      <w:r w:rsidRPr="008369DB">
        <w:t>'mensagem'</w:t>
      </w:r>
      <w:r>
        <w:t>)        vai perguntar se gostou</w:t>
      </w:r>
    </w:p>
    <w:p w14:paraId="564D842A" w14:textId="49D50B99" w:rsidR="008369DB" w:rsidRDefault="008369DB" w:rsidP="008369DB">
      <w:r>
        <w:t xml:space="preserve">        </w:t>
      </w:r>
      <w:proofErr w:type="spellStart"/>
      <w:proofErr w:type="gramStart"/>
      <w:r>
        <w:t>window.prompt</w:t>
      </w:r>
      <w:proofErr w:type="spellEnd"/>
      <w:proofErr w:type="gramEnd"/>
      <w:r>
        <w:t>(</w:t>
      </w:r>
      <w:r w:rsidRPr="008369DB">
        <w:t>'mensagem'</w:t>
      </w:r>
      <w:r>
        <w:t>)        pergunta o nome</w:t>
      </w:r>
    </w:p>
    <w:p w14:paraId="48E08FA3" w14:textId="3420AED1" w:rsidR="003800AD" w:rsidRDefault="003800AD" w:rsidP="003800AD">
      <w:r>
        <w:t xml:space="preserve">        var nome = </w:t>
      </w:r>
      <w:proofErr w:type="spellStart"/>
      <w:proofErr w:type="gramStart"/>
      <w:r>
        <w:t>window.prompt</w:t>
      </w:r>
      <w:proofErr w:type="spellEnd"/>
      <w:proofErr w:type="gramEnd"/>
      <w:r>
        <w:t>('mensagem')     pergunta o nome e coloca na variável nome</w:t>
      </w:r>
    </w:p>
    <w:p w14:paraId="2711CB41" w14:textId="493BAA53" w:rsidR="003800AD" w:rsidRPr="003800AD" w:rsidRDefault="003800AD" w:rsidP="003800AD">
      <w:r w:rsidRPr="003800AD">
        <w:t xml:space="preserve">       var n1 = </w:t>
      </w:r>
      <w:proofErr w:type="spellStart"/>
      <w:r w:rsidRPr="003800AD">
        <w:t>Number.parseInt</w:t>
      </w:r>
      <w:proofErr w:type="spellEnd"/>
      <w:r w:rsidRPr="003800AD">
        <w:t>(</w:t>
      </w:r>
      <w:proofErr w:type="spellStart"/>
      <w:proofErr w:type="gramStart"/>
      <w:r w:rsidRPr="003800AD">
        <w:t>window.prompt</w:t>
      </w:r>
      <w:proofErr w:type="spellEnd"/>
      <w:proofErr w:type="gramEnd"/>
      <w:r w:rsidRPr="003800AD">
        <w:t xml:space="preserve">('mensagem'))  </w:t>
      </w:r>
      <w:r>
        <w:t xml:space="preserve">pede </w:t>
      </w:r>
      <w:r w:rsidRPr="003800AD">
        <w:t>um</w:t>
      </w:r>
      <w:r>
        <w:t xml:space="preserve"> número e põe na variável n1</w:t>
      </w:r>
    </w:p>
    <w:p w14:paraId="70AF4584" w14:textId="62C49CBB" w:rsidR="003800AD" w:rsidRDefault="003800AD" w:rsidP="003800AD">
      <w:r w:rsidRPr="003800AD">
        <w:t xml:space="preserve">        </w:t>
      </w:r>
      <w:r>
        <w:t xml:space="preserve">var n2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('Digite outro número')     pede um valor qualquer e na </w:t>
      </w:r>
      <w:r w:rsidR="00765F8A">
        <w:t>próxima</w:t>
      </w:r>
    </w:p>
    <w:p w14:paraId="0F0ACF0B" w14:textId="7CB4171B" w:rsidR="003800AD" w:rsidRDefault="003800AD" w:rsidP="003800AD">
      <w:r>
        <w:t xml:space="preserve">        var s = n1+Number.parseInt(n2)                                    linha converte em </w:t>
      </w:r>
      <w:proofErr w:type="gramStart"/>
      <w:r>
        <w:t>numero</w:t>
      </w:r>
      <w:proofErr w:type="gramEnd"/>
    </w:p>
    <w:p w14:paraId="516FA686" w14:textId="77777777" w:rsidR="003800AD" w:rsidRDefault="003800AD" w:rsidP="003800AD">
      <w:r>
        <w:t xml:space="preserve">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('A soma de '+n1+' e '+n2+' é '+s)      </w:t>
      </w:r>
      <w:r>
        <w:tab/>
        <w:t>modo de mostrar na tela</w:t>
      </w:r>
    </w:p>
    <w:p w14:paraId="7DDC408B" w14:textId="5C46890D" w:rsidR="003800AD" w:rsidRDefault="003800AD" w:rsidP="003800AD">
      <w:r>
        <w:t xml:space="preserve">        </w:t>
      </w:r>
      <w:proofErr w:type="spellStart"/>
      <w:proofErr w:type="gramStart"/>
      <w:r>
        <w:t>window.alert</w:t>
      </w:r>
      <w:proofErr w:type="spellEnd"/>
      <w:proofErr w:type="gramEnd"/>
      <w:r>
        <w:t>(`A soma de ${n1} e ${n2} é ${s}`)     modo de mostrar na tela</w:t>
      </w:r>
    </w:p>
    <w:p w14:paraId="3D4137FE" w14:textId="02B5CD1F" w:rsidR="00522039" w:rsidRDefault="00522039" w:rsidP="00522039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(`mensagem`)</w:t>
      </w:r>
      <w:r>
        <w:tab/>
      </w:r>
      <w:r>
        <w:tab/>
      </w:r>
      <w:r>
        <w:tab/>
        <w:t>imprime a mensagem na tela</w:t>
      </w:r>
    </w:p>
    <w:p w14:paraId="7A3AD5A5" w14:textId="17C8CF2A" w:rsidR="00765F8A" w:rsidRPr="00765F8A" w:rsidRDefault="00765F8A" w:rsidP="00765F8A">
      <w:r w:rsidRPr="0072623E">
        <w:t xml:space="preserve">        </w:t>
      </w:r>
      <w:proofErr w:type="spellStart"/>
      <w:proofErr w:type="gramStart"/>
      <w:r w:rsidRPr="00765F8A">
        <w:t>document.write</w:t>
      </w:r>
      <w:proofErr w:type="spellEnd"/>
      <w:proofErr w:type="gramEnd"/>
      <w:r w:rsidRPr="00765F8A">
        <w:t>(</w:t>
      </w:r>
      <w:proofErr w:type="spellStart"/>
      <w:r w:rsidRPr="00765F8A">
        <w:t>window.navigator.appName</w:t>
      </w:r>
      <w:proofErr w:type="spellEnd"/>
      <w:r w:rsidRPr="00765F8A">
        <w:t>)</w:t>
      </w:r>
      <w:r w:rsidRPr="00765F8A">
        <w:tab/>
        <w:t>mostra o n</w:t>
      </w:r>
      <w:r>
        <w:t>avegador que está usando</w:t>
      </w:r>
    </w:p>
    <w:p w14:paraId="1287E7EB" w14:textId="37C1778F" w:rsidR="003800AD" w:rsidRPr="00765F8A" w:rsidRDefault="00765F8A" w:rsidP="00765F8A">
      <w:r w:rsidRPr="00765F8A">
        <w:t xml:space="preserve">        </w:t>
      </w:r>
      <w:proofErr w:type="spellStart"/>
      <w:proofErr w:type="gramStart"/>
      <w:r w:rsidRPr="00765F8A">
        <w:t>window.document</w:t>
      </w:r>
      <w:proofErr w:type="gramEnd"/>
      <w:r w:rsidRPr="00765F8A">
        <w:t>.write</w:t>
      </w:r>
      <w:proofErr w:type="spellEnd"/>
      <w:r w:rsidRPr="00765F8A">
        <w:t>(p1.innerText)</w:t>
      </w:r>
      <w:r w:rsidRPr="00765F8A">
        <w:tab/>
      </w:r>
      <w:r w:rsidRPr="00765F8A">
        <w:tab/>
        <w:t>imprime a mensagem de</w:t>
      </w:r>
      <w:r>
        <w:t xml:space="preserve"> “p1”</w:t>
      </w:r>
    </w:p>
    <w:p w14:paraId="70BE4931" w14:textId="1033D8BA" w:rsidR="00316AE8" w:rsidRPr="00316AE8" w:rsidRDefault="00316AE8" w:rsidP="00316AE8">
      <w:r w:rsidRPr="00316AE8">
        <w:t xml:space="preserve">        var a = </w:t>
      </w:r>
      <w:proofErr w:type="spellStart"/>
      <w:proofErr w:type="gramStart"/>
      <w:r w:rsidRPr="00316AE8">
        <w:t>window.document</w:t>
      </w:r>
      <w:proofErr w:type="gramEnd"/>
      <w:r w:rsidRPr="00316AE8">
        <w:t>.getElementById</w:t>
      </w:r>
      <w:proofErr w:type="spellEnd"/>
      <w:r w:rsidRPr="00316AE8">
        <w:t>('</w:t>
      </w:r>
      <w:proofErr w:type="spellStart"/>
      <w:r w:rsidRPr="00316AE8">
        <w:t>area</w:t>
      </w:r>
      <w:proofErr w:type="spellEnd"/>
      <w:r w:rsidRPr="00316AE8">
        <w:t>')   pega informa</w:t>
      </w:r>
      <w:r>
        <w:t>ção do sistema</w:t>
      </w:r>
    </w:p>
    <w:p w14:paraId="6AB41063" w14:textId="12C983CE" w:rsidR="00316AE8" w:rsidRDefault="00316AE8" w:rsidP="00316AE8">
      <w:r>
        <w:lastRenderedPageBreak/>
        <w:t xml:space="preserve">        </w:t>
      </w:r>
      <w:proofErr w:type="spellStart"/>
      <w:proofErr w:type="gramStart"/>
      <w:r>
        <w:t>a.addEventListener</w:t>
      </w:r>
      <w:proofErr w:type="spellEnd"/>
      <w:proofErr w:type="gramEnd"/>
      <w:r>
        <w:t>('click', clicar)</w:t>
      </w:r>
      <w:r>
        <w:tab/>
      </w:r>
      <w:r>
        <w:tab/>
      </w:r>
      <w:r>
        <w:tab/>
        <w:t>evento para clicar</w:t>
      </w:r>
    </w:p>
    <w:p w14:paraId="18E59550" w14:textId="1730D03B" w:rsidR="00316AE8" w:rsidRPr="00316AE8" w:rsidRDefault="00316AE8" w:rsidP="00316AE8">
      <w:r>
        <w:t xml:space="preserve">        </w:t>
      </w:r>
      <w:proofErr w:type="spellStart"/>
      <w:proofErr w:type="gramStart"/>
      <w:r w:rsidRPr="00316AE8">
        <w:t>a.addEventListener</w:t>
      </w:r>
      <w:proofErr w:type="spellEnd"/>
      <w:proofErr w:type="gramEnd"/>
      <w:r w:rsidRPr="00316AE8">
        <w:t>('</w:t>
      </w:r>
      <w:proofErr w:type="spellStart"/>
      <w:r w:rsidRPr="00316AE8">
        <w:t>mouseout</w:t>
      </w:r>
      <w:proofErr w:type="spellEnd"/>
      <w:r w:rsidRPr="00316AE8">
        <w:t>', sair)</w:t>
      </w:r>
      <w:r w:rsidRPr="00316AE8">
        <w:tab/>
      </w:r>
      <w:r w:rsidRPr="00316AE8">
        <w:tab/>
        <w:t xml:space="preserve">evento quando </w:t>
      </w:r>
      <w:r>
        <w:t>tira o mouse</w:t>
      </w:r>
    </w:p>
    <w:p w14:paraId="3A9DCE64" w14:textId="2A0B1917" w:rsidR="00316AE8" w:rsidRPr="00316AE8" w:rsidRDefault="00316AE8" w:rsidP="00316AE8">
      <w:r w:rsidRPr="00316AE8">
        <w:t xml:space="preserve">        </w:t>
      </w:r>
      <w:proofErr w:type="spellStart"/>
      <w:proofErr w:type="gramStart"/>
      <w:r w:rsidRPr="00316AE8">
        <w:t>a.addEventListener</w:t>
      </w:r>
      <w:proofErr w:type="spellEnd"/>
      <w:proofErr w:type="gramEnd"/>
      <w:r w:rsidRPr="00316AE8">
        <w:t>('</w:t>
      </w:r>
      <w:proofErr w:type="spellStart"/>
      <w:r w:rsidRPr="00316AE8">
        <w:t>mouseenter</w:t>
      </w:r>
      <w:proofErr w:type="spellEnd"/>
      <w:r w:rsidRPr="00316AE8">
        <w:t>', entrar)</w:t>
      </w:r>
      <w:r w:rsidRPr="00316AE8">
        <w:tab/>
      </w:r>
      <w:r w:rsidRPr="00316AE8">
        <w:tab/>
        <w:t>evento quando p</w:t>
      </w:r>
      <w:r>
        <w:t>osiciona o mouse</w:t>
      </w:r>
    </w:p>
    <w:p w14:paraId="0BBEF6CF" w14:textId="77777777" w:rsidR="00316AE8" w:rsidRDefault="00316AE8" w:rsidP="00316AE8"/>
    <w:p w14:paraId="183560EA" w14:textId="31224BB4" w:rsidR="00316AE8" w:rsidRPr="00316AE8" w:rsidRDefault="00316AE8" w:rsidP="00316AE8">
      <w:r w:rsidRPr="00316AE8">
        <w:t xml:space="preserve">        </w:t>
      </w:r>
      <w:proofErr w:type="spellStart"/>
      <w:r w:rsidRPr="00316AE8">
        <w:t>function</w:t>
      </w:r>
      <w:proofErr w:type="spellEnd"/>
      <w:r w:rsidRPr="00316AE8">
        <w:t xml:space="preserve"> </w:t>
      </w:r>
      <w:proofErr w:type="gramStart"/>
      <w:r w:rsidRPr="00316AE8">
        <w:t>clicar(</w:t>
      </w:r>
      <w:proofErr w:type="gramEnd"/>
      <w:r w:rsidRPr="00316AE8">
        <w:t>) {</w:t>
      </w:r>
      <w:r w:rsidRPr="00316AE8">
        <w:tab/>
      </w:r>
      <w:r w:rsidRPr="00316AE8">
        <w:tab/>
      </w:r>
      <w:r w:rsidRPr="00316AE8">
        <w:tab/>
      </w:r>
      <w:r w:rsidRPr="00316AE8">
        <w:tab/>
      </w:r>
      <w:r w:rsidRPr="00316AE8">
        <w:tab/>
        <w:t>função parar</w:t>
      </w:r>
      <w:r>
        <w:t>a clicar</w:t>
      </w:r>
    </w:p>
    <w:p w14:paraId="52D3A3D9" w14:textId="6116FA14" w:rsidR="00316AE8" w:rsidRPr="00316AE8" w:rsidRDefault="00316AE8" w:rsidP="00316AE8">
      <w:r w:rsidRPr="00316AE8">
        <w:t xml:space="preserve">           </w:t>
      </w:r>
      <w:r w:rsidRPr="00316AE8">
        <w:tab/>
        <w:t xml:space="preserve"> </w:t>
      </w:r>
      <w:proofErr w:type="spellStart"/>
      <w:proofErr w:type="gramStart"/>
      <w:r w:rsidRPr="00316AE8">
        <w:t>a.innerText</w:t>
      </w:r>
      <w:proofErr w:type="spellEnd"/>
      <w:proofErr w:type="gramEnd"/>
      <w:r w:rsidRPr="00316AE8">
        <w:t xml:space="preserve"> = 'Clicou!'</w:t>
      </w:r>
      <w:r w:rsidRPr="00316AE8">
        <w:tab/>
      </w:r>
      <w:r w:rsidRPr="00316AE8">
        <w:tab/>
      </w:r>
      <w:r w:rsidRPr="00316AE8">
        <w:tab/>
      </w:r>
      <w:r w:rsidRPr="00316AE8">
        <w:tab/>
      </w:r>
      <w:r>
        <w:t>texto ao clicar</w:t>
      </w:r>
    </w:p>
    <w:p w14:paraId="1C418BD2" w14:textId="087956A7" w:rsidR="00316AE8" w:rsidRPr="0072623E" w:rsidRDefault="00316AE8" w:rsidP="00316AE8">
      <w:r w:rsidRPr="00316AE8">
        <w:t xml:space="preserve">           </w:t>
      </w:r>
      <w:r w:rsidRPr="00316AE8">
        <w:tab/>
        <w:t xml:space="preserve"> </w:t>
      </w:r>
      <w:proofErr w:type="spellStart"/>
      <w:proofErr w:type="gramStart"/>
      <w:r w:rsidRPr="0072623E">
        <w:t>a.style</w:t>
      </w:r>
      <w:proofErr w:type="gramEnd"/>
      <w:r w:rsidRPr="0072623E">
        <w:t>.background</w:t>
      </w:r>
      <w:proofErr w:type="spellEnd"/>
      <w:r w:rsidRPr="0072623E">
        <w:t xml:space="preserve"> = '</w:t>
      </w:r>
      <w:proofErr w:type="spellStart"/>
      <w:r w:rsidRPr="0072623E">
        <w:t>red</w:t>
      </w:r>
      <w:proofErr w:type="spellEnd"/>
      <w:r w:rsidRPr="0072623E">
        <w:t>'</w:t>
      </w:r>
      <w:r w:rsidRPr="0072623E">
        <w:tab/>
      </w:r>
      <w:r w:rsidRPr="0072623E">
        <w:tab/>
      </w:r>
      <w:r w:rsidRPr="0072623E">
        <w:tab/>
        <w:t>altera cor ao clicar</w:t>
      </w:r>
    </w:p>
    <w:p w14:paraId="49B16E85" w14:textId="74E96ED9" w:rsidR="00765F8A" w:rsidRPr="007658F9" w:rsidRDefault="00316AE8" w:rsidP="00316AE8">
      <w:r w:rsidRPr="0072623E">
        <w:t xml:space="preserve">        </w:t>
      </w:r>
      <w:r w:rsidRPr="007658F9">
        <w:t>}</w:t>
      </w:r>
    </w:p>
    <w:p w14:paraId="06C41E27" w14:textId="77777777" w:rsidR="004B1F0E" w:rsidRPr="0072623E" w:rsidRDefault="004B1F0E" w:rsidP="004B1F0E">
      <w:r w:rsidRPr="007658F9">
        <w:t xml:space="preserve">        </w:t>
      </w:r>
      <w:proofErr w:type="spellStart"/>
      <w:r w:rsidRPr="0072623E">
        <w:t>function</w:t>
      </w:r>
      <w:proofErr w:type="spellEnd"/>
      <w:r w:rsidRPr="0072623E">
        <w:t xml:space="preserve"> </w:t>
      </w:r>
      <w:proofErr w:type="gramStart"/>
      <w:r w:rsidRPr="0072623E">
        <w:t>somar(</w:t>
      </w:r>
      <w:proofErr w:type="gramEnd"/>
      <w:r w:rsidRPr="0072623E">
        <w:t>) {</w:t>
      </w:r>
    </w:p>
    <w:p w14:paraId="2CC562E2" w14:textId="0AA0911C" w:rsidR="004B1F0E" w:rsidRPr="004B1F0E" w:rsidRDefault="004B1F0E" w:rsidP="004B1F0E">
      <w:r w:rsidRPr="0072623E">
        <w:t xml:space="preserve">            </w:t>
      </w:r>
      <w:r w:rsidRPr="004B1F0E">
        <w:t xml:space="preserve">var tn1 = </w:t>
      </w:r>
      <w:proofErr w:type="spellStart"/>
      <w:proofErr w:type="gramStart"/>
      <w:r w:rsidRPr="004B1F0E">
        <w:t>window.document</w:t>
      </w:r>
      <w:proofErr w:type="gramEnd"/>
      <w:r w:rsidRPr="004B1F0E">
        <w:t>.getElementById</w:t>
      </w:r>
      <w:proofErr w:type="spellEnd"/>
      <w:r w:rsidRPr="004B1F0E">
        <w:t>('txtn1')</w:t>
      </w:r>
      <w:r w:rsidRPr="004B1F0E">
        <w:tab/>
        <w:t>pega o</w:t>
      </w:r>
      <w:r>
        <w:t xml:space="preserve"> elemento texto da tela</w:t>
      </w:r>
    </w:p>
    <w:p w14:paraId="2B6F5218" w14:textId="77777777" w:rsidR="004B1F0E" w:rsidRPr="0072623E" w:rsidRDefault="004B1F0E" w:rsidP="004B1F0E">
      <w:r w:rsidRPr="004B1F0E">
        <w:t xml:space="preserve">            </w:t>
      </w:r>
      <w:r w:rsidRPr="0072623E">
        <w:t xml:space="preserve">var tn2 = </w:t>
      </w:r>
      <w:proofErr w:type="spellStart"/>
      <w:proofErr w:type="gramStart"/>
      <w:r w:rsidRPr="0072623E">
        <w:t>window.document</w:t>
      </w:r>
      <w:proofErr w:type="gramEnd"/>
      <w:r w:rsidRPr="0072623E">
        <w:t>.getElementById</w:t>
      </w:r>
      <w:proofErr w:type="spellEnd"/>
      <w:r w:rsidRPr="0072623E">
        <w:t>('txtn2')</w:t>
      </w:r>
    </w:p>
    <w:p w14:paraId="68AD1BF6" w14:textId="75F9463A" w:rsidR="004B1F0E" w:rsidRPr="004B1F0E" w:rsidRDefault="004B1F0E" w:rsidP="004B1F0E">
      <w:r w:rsidRPr="0072623E">
        <w:t xml:space="preserve">            </w:t>
      </w:r>
      <w:r w:rsidRPr="004B1F0E">
        <w:t xml:space="preserve">var n1 = </w:t>
      </w:r>
      <w:proofErr w:type="spellStart"/>
      <w:proofErr w:type="gramStart"/>
      <w:r w:rsidRPr="004B1F0E">
        <w:t>Number</w:t>
      </w:r>
      <w:proofErr w:type="spellEnd"/>
      <w:r w:rsidRPr="004B1F0E">
        <w:t>(</w:t>
      </w:r>
      <w:proofErr w:type="gramEnd"/>
      <w:r w:rsidRPr="004B1F0E">
        <w:t>tn1.value)</w:t>
      </w:r>
      <w:r w:rsidRPr="004B1F0E">
        <w:tab/>
      </w:r>
      <w:r w:rsidRPr="004B1F0E">
        <w:tab/>
      </w:r>
      <w:r w:rsidRPr="004B1F0E">
        <w:tab/>
      </w:r>
      <w:r w:rsidRPr="004B1F0E">
        <w:tab/>
        <w:t>converte e</w:t>
      </w:r>
      <w:r>
        <w:t>m numero</w:t>
      </w:r>
    </w:p>
    <w:p w14:paraId="5416A3E0" w14:textId="77777777" w:rsidR="004B1F0E" w:rsidRPr="004B1F0E" w:rsidRDefault="004B1F0E" w:rsidP="004B1F0E">
      <w:pPr>
        <w:rPr>
          <w:lang w:val="en-US"/>
        </w:rPr>
      </w:pPr>
      <w:r w:rsidRPr="004B1F0E">
        <w:t xml:space="preserve">            </w:t>
      </w:r>
      <w:r w:rsidRPr="004B1F0E">
        <w:rPr>
          <w:lang w:val="en-US"/>
        </w:rPr>
        <w:t xml:space="preserve">var n2 = </w:t>
      </w:r>
      <w:proofErr w:type="gramStart"/>
      <w:r w:rsidRPr="004B1F0E">
        <w:rPr>
          <w:lang w:val="en-US"/>
        </w:rPr>
        <w:t>Number(</w:t>
      </w:r>
      <w:proofErr w:type="gramEnd"/>
      <w:r w:rsidRPr="004B1F0E">
        <w:rPr>
          <w:lang w:val="en-US"/>
        </w:rPr>
        <w:t>tn2.value)</w:t>
      </w:r>
    </w:p>
    <w:p w14:paraId="0399BDB7" w14:textId="77777777" w:rsidR="004B1F0E" w:rsidRDefault="004B1F0E" w:rsidP="004B1F0E">
      <w:r w:rsidRPr="004B1F0E">
        <w:rPr>
          <w:lang w:val="en-US"/>
        </w:rPr>
        <w:t xml:space="preserve">            </w:t>
      </w:r>
      <w:r>
        <w:t>var s = n1+n2</w:t>
      </w:r>
    </w:p>
    <w:p w14:paraId="45AB572A" w14:textId="77777777" w:rsidR="004B1F0E" w:rsidRDefault="004B1F0E" w:rsidP="004B1F0E">
      <w:r>
        <w:t xml:space="preserve">            </w:t>
      </w:r>
      <w:proofErr w:type="spellStart"/>
      <w:proofErr w:type="gramStart"/>
      <w:r>
        <w:t>res.innerHTML</w:t>
      </w:r>
      <w:proofErr w:type="spellEnd"/>
      <w:proofErr w:type="gramEnd"/>
      <w:r>
        <w:t xml:space="preserve"> = `A soma entre ${n1} e ${n2} é &lt;</w:t>
      </w:r>
      <w:proofErr w:type="spellStart"/>
      <w:r>
        <w:t>strong</w:t>
      </w:r>
      <w:proofErr w:type="spellEnd"/>
      <w:r>
        <w:t>&gt;${s}&lt;/</w:t>
      </w:r>
      <w:proofErr w:type="spellStart"/>
      <w:r>
        <w:t>strong</w:t>
      </w:r>
      <w:proofErr w:type="spellEnd"/>
      <w:r>
        <w:t xml:space="preserve">&gt;`  manda a </w:t>
      </w:r>
    </w:p>
    <w:p w14:paraId="3C0FDA31" w14:textId="723A67C1" w:rsidR="004B1F0E" w:rsidRDefault="004B1F0E" w:rsidP="004B1F0E">
      <w:pPr>
        <w:ind w:left="7080"/>
      </w:pPr>
      <w:r>
        <w:t>resposta à tela</w:t>
      </w:r>
    </w:p>
    <w:p w14:paraId="60303C20" w14:textId="473252EE" w:rsidR="004B1F0E" w:rsidRPr="00316AE8" w:rsidRDefault="004B1F0E" w:rsidP="004B1F0E">
      <w:r>
        <w:t xml:space="preserve">        }</w:t>
      </w:r>
    </w:p>
    <w:p w14:paraId="48DE25DF" w14:textId="117D6492" w:rsidR="008369DB" w:rsidRPr="004B1F0E" w:rsidRDefault="008369DB" w:rsidP="008369DB">
      <w:r w:rsidRPr="00316AE8">
        <w:t xml:space="preserve">    </w:t>
      </w:r>
      <w:r w:rsidRPr="004B1F0E">
        <w:t>&lt;/script&gt;</w:t>
      </w:r>
    </w:p>
    <w:p w14:paraId="40A27EAF" w14:textId="77777777" w:rsidR="008369DB" w:rsidRDefault="008369DB" w:rsidP="00193635"/>
    <w:p w14:paraId="66F404D5" w14:textId="77777777" w:rsidR="001714F2" w:rsidRDefault="001714F2" w:rsidP="00193635"/>
    <w:p w14:paraId="06D77BB7" w14:textId="268FC915" w:rsidR="001714F2" w:rsidRDefault="00D05A10" w:rsidP="00193635">
      <w:r>
        <w:t xml:space="preserve">Usando o </w:t>
      </w:r>
      <w:proofErr w:type="spellStart"/>
      <w:r>
        <w:t>javascript</w:t>
      </w:r>
      <w:proofErr w:type="spellEnd"/>
      <w:r>
        <w:t xml:space="preserve"> fora do HTML</w:t>
      </w:r>
    </w:p>
    <w:p w14:paraId="31A2A8D7" w14:textId="65EB51DD" w:rsidR="00D05A10" w:rsidRDefault="00D05A10" w:rsidP="00193635">
      <w:r>
        <w:t>Console.log(‘valor’)</w:t>
      </w:r>
      <w:r>
        <w:tab/>
      </w:r>
      <w:r>
        <w:tab/>
      </w:r>
      <w:r>
        <w:tab/>
        <w:t>para escrever na tela</w:t>
      </w:r>
    </w:p>
    <w:p w14:paraId="36A5F14D" w14:textId="5F3E9101" w:rsidR="009B566F" w:rsidRPr="004B1F0E" w:rsidRDefault="009B566F" w:rsidP="009B566F">
      <w:r>
        <w:t xml:space="preserve">var res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('res')   ==   var res = </w:t>
      </w:r>
      <w:proofErr w:type="spellStart"/>
      <w:r>
        <w:t>document.querySelector</w:t>
      </w:r>
      <w:proofErr w:type="spellEnd"/>
      <w:r>
        <w:t>('</w:t>
      </w:r>
      <w:proofErr w:type="spellStart"/>
      <w:r>
        <w:t>div#res</w:t>
      </w:r>
      <w:proofErr w:type="spellEnd"/>
      <w:r>
        <w:t>')</w:t>
      </w:r>
    </w:p>
    <w:sectPr w:rsidR="009B566F" w:rsidRPr="004B1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16E4D"/>
    <w:multiLevelType w:val="hybridMultilevel"/>
    <w:tmpl w:val="5676756A"/>
    <w:lvl w:ilvl="0" w:tplc="0854E2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35A47"/>
    <w:multiLevelType w:val="hybridMultilevel"/>
    <w:tmpl w:val="41E8DF2C"/>
    <w:lvl w:ilvl="0" w:tplc="7EDE8B74">
      <w:start w:val="5"/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337457">
    <w:abstractNumId w:val="0"/>
  </w:num>
  <w:num w:numId="2" w16cid:durableId="298845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78C"/>
    <w:rsid w:val="00061FEE"/>
    <w:rsid w:val="000946D6"/>
    <w:rsid w:val="0009642C"/>
    <w:rsid w:val="000A3C9A"/>
    <w:rsid w:val="000F078C"/>
    <w:rsid w:val="001141C3"/>
    <w:rsid w:val="001566F0"/>
    <w:rsid w:val="001714F2"/>
    <w:rsid w:val="00173B2A"/>
    <w:rsid w:val="00193635"/>
    <w:rsid w:val="001A2F47"/>
    <w:rsid w:val="001A380B"/>
    <w:rsid w:val="001D1E46"/>
    <w:rsid w:val="001E1ECC"/>
    <w:rsid w:val="001F543C"/>
    <w:rsid w:val="0022185C"/>
    <w:rsid w:val="00265982"/>
    <w:rsid w:val="002967D4"/>
    <w:rsid w:val="002C4666"/>
    <w:rsid w:val="002E729C"/>
    <w:rsid w:val="0030431B"/>
    <w:rsid w:val="00316AE8"/>
    <w:rsid w:val="003311A4"/>
    <w:rsid w:val="003666F4"/>
    <w:rsid w:val="003800AD"/>
    <w:rsid w:val="00385097"/>
    <w:rsid w:val="003C6324"/>
    <w:rsid w:val="003D0817"/>
    <w:rsid w:val="00473408"/>
    <w:rsid w:val="004B1F0E"/>
    <w:rsid w:val="00522039"/>
    <w:rsid w:val="00540284"/>
    <w:rsid w:val="00541701"/>
    <w:rsid w:val="00551479"/>
    <w:rsid w:val="00570F56"/>
    <w:rsid w:val="00584702"/>
    <w:rsid w:val="005E1A4D"/>
    <w:rsid w:val="006136DA"/>
    <w:rsid w:val="00630A45"/>
    <w:rsid w:val="00644A0A"/>
    <w:rsid w:val="00657CE1"/>
    <w:rsid w:val="006B0C0C"/>
    <w:rsid w:val="006D13BD"/>
    <w:rsid w:val="006E7C72"/>
    <w:rsid w:val="00721A13"/>
    <w:rsid w:val="0072623E"/>
    <w:rsid w:val="00757E16"/>
    <w:rsid w:val="007658F9"/>
    <w:rsid w:val="00765F8A"/>
    <w:rsid w:val="00777696"/>
    <w:rsid w:val="00782DCA"/>
    <w:rsid w:val="00783F10"/>
    <w:rsid w:val="007E3F32"/>
    <w:rsid w:val="00813E50"/>
    <w:rsid w:val="008166E1"/>
    <w:rsid w:val="0082426C"/>
    <w:rsid w:val="008369DB"/>
    <w:rsid w:val="008A1843"/>
    <w:rsid w:val="009545E5"/>
    <w:rsid w:val="009831C5"/>
    <w:rsid w:val="00993E3D"/>
    <w:rsid w:val="009B244F"/>
    <w:rsid w:val="009B566F"/>
    <w:rsid w:val="00A20A66"/>
    <w:rsid w:val="00A75D61"/>
    <w:rsid w:val="00A97634"/>
    <w:rsid w:val="00B74686"/>
    <w:rsid w:val="00CE0004"/>
    <w:rsid w:val="00D05A10"/>
    <w:rsid w:val="00DC2484"/>
    <w:rsid w:val="00DD4E60"/>
    <w:rsid w:val="00E301E8"/>
    <w:rsid w:val="00E669B8"/>
    <w:rsid w:val="00EC6B0A"/>
    <w:rsid w:val="00ED7761"/>
    <w:rsid w:val="00F70583"/>
    <w:rsid w:val="00F8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2286"/>
  <w15:docId w15:val="{410BF583-D4F5-43E2-BFE0-980CFCD1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CC"/>
  </w:style>
  <w:style w:type="paragraph" w:styleId="Ttulo1">
    <w:name w:val="heading 1"/>
    <w:basedOn w:val="Normal"/>
    <w:next w:val="Normal"/>
    <w:link w:val="Ttulo1Char"/>
    <w:uiPriority w:val="9"/>
    <w:qFormat/>
    <w:rsid w:val="000F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07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07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07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07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E1ECC"/>
  </w:style>
  <w:style w:type="character" w:customStyle="1" w:styleId="Ttulo1Char">
    <w:name w:val="Título 1 Char"/>
    <w:basedOn w:val="Fontepargpadro"/>
    <w:link w:val="Ttulo1"/>
    <w:uiPriority w:val="9"/>
    <w:rsid w:val="000F0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0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0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07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0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07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0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0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07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07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07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07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07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07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0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07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0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9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70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6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1584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Santana</dc:creator>
  <cp:keywords/>
  <dc:description/>
  <cp:lastModifiedBy>Alexander Santana</cp:lastModifiedBy>
  <cp:revision>9</cp:revision>
  <dcterms:created xsi:type="dcterms:W3CDTF">2024-05-02T23:05:00Z</dcterms:created>
  <dcterms:modified xsi:type="dcterms:W3CDTF">2024-07-23T02:12:00Z</dcterms:modified>
</cp:coreProperties>
</file>