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F42C" w14:textId="7316B1C0" w:rsidR="005F5533" w:rsidRDefault="003E1E23">
      <w:r>
        <w:t>Assignment 6: Wireframing – ISTE-140.04</w:t>
      </w:r>
      <w:r>
        <w:br/>
        <w:t>Alex Tedesco</w:t>
      </w:r>
    </w:p>
    <w:p w14:paraId="081A7D1A" w14:textId="23AFF44D" w:rsidR="003E1E23" w:rsidRDefault="003E1E23">
      <w:r>
        <w:t xml:space="preserve">Write a brief analysis of the design (you'll need to turn this in), and answer the following questions: </w:t>
      </w:r>
      <w:r w:rsidR="005F5533">
        <w:br/>
      </w:r>
    </w:p>
    <w:p w14:paraId="64D59E2D" w14:textId="6A5CAEC6" w:rsidR="007C09D8" w:rsidRDefault="003E1E23">
      <w:r w:rsidRPr="005F5533">
        <w:rPr>
          <w:b/>
          <w:bCs/>
        </w:rPr>
        <w:t>How are any of the C.R.A.P. Principles used</w:t>
      </w:r>
      <w:r w:rsidR="006011B0" w:rsidRPr="005F5533">
        <w:rPr>
          <w:b/>
          <w:bCs/>
        </w:rPr>
        <w:t>?</w:t>
      </w:r>
      <w:r w:rsidR="005F5533" w:rsidRPr="005F5533">
        <w:rPr>
          <w:b/>
          <w:bCs/>
        </w:rPr>
        <w:br/>
      </w:r>
      <w:r w:rsidR="005F5533">
        <w:t xml:space="preserve">The repetition principle is used because headers are repeated for quotes or new sub-sections of the article followed by more paragraphs on that topic. The alignment principle is used since the paragraphs are aligned the left with enough margin as to prevent the readers eyes from hitting the edge of the browser. Proximity is used to keep </w:t>
      </w:r>
      <w:r w:rsidR="007C09D8">
        <w:t>most of</w:t>
      </w:r>
      <w:r w:rsidR="00546F77">
        <w:t xml:space="preserve"> the material all in one area of the webpage.</w:t>
      </w:r>
    </w:p>
    <w:p w14:paraId="6CABEF29" w14:textId="0B226DAB" w:rsidR="003E1E23" w:rsidRDefault="003E1E23">
      <w:r w:rsidRPr="006011B0">
        <w:rPr>
          <w:b/>
          <w:bCs/>
        </w:rPr>
        <w:t xml:space="preserve">Does the layout use a standard pattern: F-, Z-pattern, or other? </w:t>
      </w:r>
      <w:r w:rsidR="005F5533">
        <w:rPr>
          <w:b/>
          <w:bCs/>
        </w:rPr>
        <w:br/>
      </w:r>
      <w:r w:rsidR="006011B0">
        <w:t xml:space="preserve">The layout uses an F-pattern </w:t>
      </w:r>
      <w:r w:rsidR="005F5533">
        <w:t>as</w:t>
      </w:r>
      <w:r w:rsidR="006011B0">
        <w:t xml:space="preserve"> it intends for the reader to look at the navigation bar from left to right, then </w:t>
      </w:r>
      <w:r w:rsidR="005F5533">
        <w:t>move down t</w:t>
      </w:r>
      <w:r w:rsidR="006011B0">
        <w:t xml:space="preserve">o the stock prices </w:t>
      </w:r>
      <w:r w:rsidR="005F5533">
        <w:t xml:space="preserve">and read </w:t>
      </w:r>
      <w:r w:rsidR="006011B0">
        <w:t xml:space="preserve">left to right, and then </w:t>
      </w:r>
      <w:r w:rsidR="005F5533">
        <w:t xml:space="preserve">down to the </w:t>
      </w:r>
      <w:r w:rsidR="006011B0">
        <w:t>article with the unrelated content on a right sidebar</w:t>
      </w:r>
      <w:r w:rsidR="007C09D8">
        <w:t>.</w:t>
      </w:r>
    </w:p>
    <w:p w14:paraId="2F8CEBA0" w14:textId="7C1001D8" w:rsidR="00AD3D58" w:rsidRDefault="003E1E23">
      <w:r w:rsidRPr="006011B0">
        <w:rPr>
          <w:b/>
          <w:bCs/>
        </w:rPr>
        <w:t>How does the use of typography principles support the webpage's readability?</w:t>
      </w:r>
      <w:r w:rsidR="006011B0" w:rsidRPr="006011B0">
        <w:rPr>
          <w:b/>
          <w:bCs/>
        </w:rPr>
        <w:br/>
      </w:r>
      <w:r w:rsidR="006011B0">
        <w:t xml:space="preserve">The webpage uses a geometric design which allows each character to have even spacing </w:t>
      </w:r>
      <w:r w:rsidR="005F5533">
        <w:t xml:space="preserve">throughout. Thi makes </w:t>
      </w:r>
      <w:r w:rsidR="006011B0">
        <w:t xml:space="preserve">it easier for the reader to read the article </w:t>
      </w:r>
      <w:r w:rsidR="005F5533">
        <w:t>because there is less pausing since the spacing is equal in the text. While using this design can sometimes lead to a page looking boring and cold, in this case it makes the page appear modern and clear/concise.</w:t>
      </w:r>
    </w:p>
    <w:p w14:paraId="1104CDB7" w14:textId="009DCB83" w:rsidR="003E1E23" w:rsidRDefault="003E1E23"/>
    <w:sectPr w:rsidR="003E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23"/>
    <w:rsid w:val="003E1E23"/>
    <w:rsid w:val="00400109"/>
    <w:rsid w:val="00546F77"/>
    <w:rsid w:val="005F5533"/>
    <w:rsid w:val="006011B0"/>
    <w:rsid w:val="007C09D8"/>
    <w:rsid w:val="00AD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587E"/>
  <w15:chartTrackingRefBased/>
  <w15:docId w15:val="{F3E16A8D-79C9-4587-A042-D1A1A93F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Tedesco</dc:creator>
  <cp:keywords/>
  <dc:description/>
  <cp:lastModifiedBy>Alex Tedesco</cp:lastModifiedBy>
  <cp:revision>3</cp:revision>
  <dcterms:created xsi:type="dcterms:W3CDTF">2022-10-04T15:12:00Z</dcterms:created>
  <dcterms:modified xsi:type="dcterms:W3CDTF">2022-10-04T15:44:00Z</dcterms:modified>
</cp:coreProperties>
</file>