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A2E7CD" w14:textId="2FAB422C" w:rsidR="002255A5" w:rsidRPr="002255A5" w:rsidRDefault="00641F67" w:rsidP="00763615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</w:t>
      </w:r>
      <w:r w:rsidR="002255A5">
        <w:rPr>
          <w:b/>
          <w:bCs/>
          <w:sz w:val="28"/>
          <w:szCs w:val="28"/>
        </w:rPr>
        <w:t xml:space="preserve"> программы «Генератор лабиринтов»</w:t>
      </w:r>
    </w:p>
    <w:p w14:paraId="6D4A3BDD" w14:textId="77777777" w:rsidR="002255A5" w:rsidRDefault="002255A5" w:rsidP="00763615">
      <w:pPr>
        <w:spacing w:after="0"/>
        <w:jc w:val="both"/>
      </w:pPr>
    </w:p>
    <w:p w14:paraId="2D84EC42" w14:textId="7442D99A" w:rsidR="00763615" w:rsidRPr="00763615" w:rsidRDefault="00763615" w:rsidP="00763615">
      <w:pPr>
        <w:spacing w:after="0"/>
        <w:jc w:val="both"/>
      </w:pPr>
      <w:r w:rsidRPr="00763615">
        <w:t>«Генератор лабиринтов» — это диагностическое приложение, разработанное для проведения тестирования когнитивных и психомоторных способностей человека через прохождение сгенерированных лабиринтов. Программа собирает данные о поведении пользователя во время выполнения заданий и фиксирует их для последующего анализа.</w:t>
      </w:r>
    </w:p>
    <w:p w14:paraId="67D9C7EE" w14:textId="77777777" w:rsidR="00763615" w:rsidRDefault="00763615" w:rsidP="00763615">
      <w:pPr>
        <w:spacing w:after="0"/>
        <w:jc w:val="both"/>
        <w:rPr>
          <w:b/>
          <w:bCs/>
        </w:rPr>
      </w:pPr>
    </w:p>
    <w:p w14:paraId="5F686163" w14:textId="13FAE9CB" w:rsidR="00763615" w:rsidRPr="00763615" w:rsidRDefault="00641F67" w:rsidP="00763615">
      <w:pPr>
        <w:spacing w:after="0"/>
        <w:jc w:val="both"/>
        <w:rPr>
          <w:b/>
          <w:bCs/>
        </w:rPr>
      </w:pPr>
      <w:r>
        <w:rPr>
          <w:b/>
          <w:bCs/>
        </w:rPr>
        <w:t>Функционал</w:t>
      </w:r>
      <w:r w:rsidR="00C53CE6">
        <w:rPr>
          <w:b/>
          <w:bCs/>
        </w:rPr>
        <w:t xml:space="preserve"> </w:t>
      </w:r>
      <w:r>
        <w:rPr>
          <w:b/>
          <w:bCs/>
        </w:rPr>
        <w:t>Генератора лабиринтов</w:t>
      </w:r>
      <w:r w:rsidR="00763615" w:rsidRPr="00763615">
        <w:rPr>
          <w:b/>
          <w:bCs/>
        </w:rPr>
        <w:t>:</w:t>
      </w:r>
    </w:p>
    <w:p w14:paraId="426D02C2" w14:textId="51B8E615" w:rsidR="00763615" w:rsidRPr="00763615" w:rsidRDefault="00763615" w:rsidP="00763615">
      <w:pPr>
        <w:pStyle w:val="a5"/>
        <w:numPr>
          <w:ilvl w:val="0"/>
          <w:numId w:val="5"/>
        </w:numPr>
        <w:spacing w:after="0"/>
        <w:jc w:val="both"/>
      </w:pPr>
      <w:r>
        <w:t xml:space="preserve">Лабиринты генерируются в автоматическом режиме на основе </w:t>
      </w:r>
      <w:r w:rsidRPr="00763615">
        <w:t>рекурсивного обратного хода</w:t>
      </w:r>
      <w:r>
        <w:t>, постепенно увеличивая сложность с каждым уровнем</w:t>
      </w:r>
    </w:p>
    <w:p w14:paraId="6B0FA69D" w14:textId="77777777" w:rsidR="00763615" w:rsidRPr="00763615" w:rsidRDefault="00763615" w:rsidP="00763615">
      <w:pPr>
        <w:pStyle w:val="a5"/>
        <w:numPr>
          <w:ilvl w:val="0"/>
          <w:numId w:val="5"/>
        </w:numPr>
        <w:spacing w:after="0"/>
        <w:jc w:val="both"/>
      </w:pPr>
      <w:r w:rsidRPr="00763615">
        <w:t>Проходить лабиринты, при этом программа автоматически отслеживает ключевые параметры выполнения.</w:t>
      </w:r>
    </w:p>
    <w:p w14:paraId="5277C294" w14:textId="77777777" w:rsidR="00763615" w:rsidRPr="00763615" w:rsidRDefault="00763615" w:rsidP="00763615">
      <w:pPr>
        <w:pStyle w:val="a5"/>
        <w:numPr>
          <w:ilvl w:val="0"/>
          <w:numId w:val="5"/>
        </w:numPr>
        <w:spacing w:after="0"/>
        <w:jc w:val="both"/>
      </w:pPr>
      <w:r w:rsidRPr="00763615">
        <w:t>Отвечать на анкеты или диагностические вопросы до или после прохождения для оценки эмоционального и психологического состояния.</w:t>
      </w:r>
    </w:p>
    <w:p w14:paraId="5770972F" w14:textId="77777777" w:rsidR="00763615" w:rsidRPr="00763615" w:rsidRDefault="00763615" w:rsidP="00763615">
      <w:pPr>
        <w:pStyle w:val="a5"/>
        <w:numPr>
          <w:ilvl w:val="0"/>
          <w:numId w:val="5"/>
        </w:numPr>
        <w:spacing w:after="0"/>
        <w:jc w:val="both"/>
      </w:pPr>
      <w:r w:rsidRPr="00763615">
        <w:t>Сохранять результаты в базу данных для дальнейшего анализа.</w:t>
      </w:r>
    </w:p>
    <w:p w14:paraId="176ABCB5" w14:textId="77777777" w:rsidR="00763615" w:rsidRDefault="00763615" w:rsidP="00763615">
      <w:pPr>
        <w:spacing w:after="0"/>
        <w:jc w:val="both"/>
      </w:pPr>
    </w:p>
    <w:p w14:paraId="1564C3BD" w14:textId="69AFC6CE" w:rsidR="00763615" w:rsidRPr="00763615" w:rsidRDefault="00763615" w:rsidP="00763615">
      <w:pPr>
        <w:spacing w:after="0"/>
        <w:jc w:val="both"/>
        <w:rPr>
          <w:b/>
          <w:bCs/>
        </w:rPr>
      </w:pPr>
      <w:r w:rsidRPr="00763615">
        <w:rPr>
          <w:b/>
          <w:bCs/>
        </w:rPr>
        <w:t>Какие данные записываются:</w:t>
      </w:r>
    </w:p>
    <w:p w14:paraId="55B5DF15" w14:textId="77777777" w:rsidR="00763615" w:rsidRPr="00763615" w:rsidRDefault="00763615" w:rsidP="00763615">
      <w:pPr>
        <w:spacing w:after="0"/>
        <w:jc w:val="both"/>
      </w:pPr>
      <w:r w:rsidRPr="00763615">
        <w:rPr>
          <w:b/>
          <w:bCs/>
        </w:rPr>
        <w:t>Личные данные:</w:t>
      </w:r>
      <w:r w:rsidRPr="00763615">
        <w:t xml:space="preserve"> имя и возраст участника (вводятся перед началом теста).</w:t>
      </w:r>
    </w:p>
    <w:p w14:paraId="158C94AF" w14:textId="51398153" w:rsidR="00763615" w:rsidRPr="00763615" w:rsidRDefault="00763615" w:rsidP="00763615">
      <w:pPr>
        <w:spacing w:after="0"/>
        <w:jc w:val="both"/>
      </w:pPr>
      <w:r w:rsidRPr="00763615">
        <w:rPr>
          <w:b/>
          <w:bCs/>
        </w:rPr>
        <w:t>Параметры прохождения уровней:</w:t>
      </w:r>
      <w:r>
        <w:t xml:space="preserve"> в</w:t>
      </w:r>
      <w:r w:rsidRPr="00763615">
        <w:t>ремя прохождения каждого уровня</w:t>
      </w:r>
      <w:r>
        <w:t>, к</w:t>
      </w:r>
      <w:r w:rsidRPr="00763615">
        <w:t>оличество ошибок</w:t>
      </w:r>
      <w:r>
        <w:t>, с</w:t>
      </w:r>
      <w:r w:rsidRPr="00763615">
        <w:t>реднее время реакции на события</w:t>
      </w:r>
      <w:r>
        <w:t>, п</w:t>
      </w:r>
      <w:r w:rsidRPr="00763615">
        <w:t>родолжительность пауз</w:t>
      </w:r>
      <w:r>
        <w:t>, д</w:t>
      </w:r>
      <w:r w:rsidRPr="00763615">
        <w:t xml:space="preserve">остигнутый уровень и набранные </w:t>
      </w:r>
      <w:proofErr w:type="gramStart"/>
      <w:r w:rsidRPr="00763615">
        <w:t>очки .</w:t>
      </w:r>
      <w:proofErr w:type="gramEnd"/>
    </w:p>
    <w:p w14:paraId="4D30AE47" w14:textId="77777777" w:rsidR="00763615" w:rsidRPr="00763615" w:rsidRDefault="00763615" w:rsidP="00763615">
      <w:pPr>
        <w:spacing w:after="0"/>
        <w:jc w:val="both"/>
      </w:pPr>
      <w:r w:rsidRPr="00763615">
        <w:rPr>
          <w:b/>
          <w:bCs/>
        </w:rPr>
        <w:t>Общие показатели:</w:t>
      </w:r>
      <w:r w:rsidRPr="00763615">
        <w:t xml:space="preserve"> общее время игры, общий балл, среднее время реакции, общее количество ошибок.</w:t>
      </w:r>
    </w:p>
    <w:p w14:paraId="5F9AB62E" w14:textId="335DA3CB" w:rsidR="00763615" w:rsidRDefault="00763615" w:rsidP="00763615">
      <w:pPr>
        <w:spacing w:after="0"/>
        <w:jc w:val="both"/>
      </w:pPr>
      <w:r w:rsidRPr="00763615">
        <w:rPr>
          <w:b/>
          <w:bCs/>
        </w:rPr>
        <w:t>Ответы на анкеты:</w:t>
      </w:r>
      <w:r w:rsidRPr="00763615">
        <w:t xml:space="preserve"> текстовые ответы на вопросы, связанные с самооценкой состояния или эмоциональным фоном.</w:t>
      </w:r>
      <w:r>
        <w:t xml:space="preserve"> Текстовые вопросы можно добавлять, редактировать и удалять через программу для анализа данных.</w:t>
      </w:r>
    </w:p>
    <w:p w14:paraId="2E146A84" w14:textId="77777777" w:rsidR="00763615" w:rsidRPr="00763615" w:rsidRDefault="00763615" w:rsidP="00763615">
      <w:pPr>
        <w:spacing w:after="0"/>
        <w:jc w:val="both"/>
      </w:pPr>
    </w:p>
    <w:p w14:paraId="4D4BDB20" w14:textId="77777777" w:rsidR="00763615" w:rsidRPr="00763615" w:rsidRDefault="00763615" w:rsidP="00763615">
      <w:pPr>
        <w:spacing w:after="0"/>
        <w:jc w:val="both"/>
        <w:rPr>
          <w:b/>
          <w:bCs/>
        </w:rPr>
      </w:pPr>
      <w:r w:rsidRPr="00763615">
        <w:rPr>
          <w:b/>
          <w:bCs/>
        </w:rPr>
        <w:t>Что можно диагностировать:</w:t>
      </w:r>
    </w:p>
    <w:p w14:paraId="72224159" w14:textId="77777777" w:rsidR="00763615" w:rsidRPr="00763615" w:rsidRDefault="00763615" w:rsidP="00763615">
      <w:pPr>
        <w:spacing w:after="0"/>
        <w:jc w:val="both"/>
      </w:pPr>
      <w:r w:rsidRPr="00763615">
        <w:t>Уровень концентрации внимания и устойчивости к стрессу (на основе времени реакции и количества ошибок).</w:t>
      </w:r>
    </w:p>
    <w:p w14:paraId="2731F4A9" w14:textId="77777777" w:rsidR="00763615" w:rsidRPr="00763615" w:rsidRDefault="00763615" w:rsidP="00763615">
      <w:pPr>
        <w:spacing w:after="0"/>
        <w:jc w:val="both"/>
      </w:pPr>
      <w:r w:rsidRPr="00763615">
        <w:t>Навыки пространственного мышления и ориентации (по успешности прохождения лабиринтов).</w:t>
      </w:r>
    </w:p>
    <w:p w14:paraId="4283BEA7" w14:textId="77777777" w:rsidR="00763615" w:rsidRPr="00763615" w:rsidRDefault="00763615" w:rsidP="00763615">
      <w:pPr>
        <w:spacing w:after="0"/>
        <w:jc w:val="both"/>
      </w:pPr>
      <w:r w:rsidRPr="00763615">
        <w:t>Психоэмоциональное состояние (через самооценку и ответы на анкеты).</w:t>
      </w:r>
    </w:p>
    <w:p w14:paraId="5335DC8A" w14:textId="62984DAC" w:rsidR="00763615" w:rsidRDefault="00763615" w:rsidP="00763615">
      <w:pPr>
        <w:spacing w:after="0"/>
        <w:jc w:val="both"/>
      </w:pPr>
      <w:r w:rsidRPr="00763615">
        <w:t>Динамику когнитивных способностей при многократном тестировании (сравнение результатов по времени и уровням).</w:t>
      </w:r>
    </w:p>
    <w:p w14:paraId="07E8BAAC" w14:textId="77777777" w:rsidR="00763615" w:rsidRPr="00763615" w:rsidRDefault="00763615" w:rsidP="00763615">
      <w:pPr>
        <w:spacing w:after="0"/>
        <w:jc w:val="both"/>
      </w:pPr>
    </w:p>
    <w:p w14:paraId="545A8C19" w14:textId="77777777" w:rsidR="00763615" w:rsidRPr="00763615" w:rsidRDefault="00763615" w:rsidP="00763615">
      <w:pPr>
        <w:spacing w:after="0"/>
        <w:jc w:val="both"/>
        <w:rPr>
          <w:b/>
          <w:bCs/>
        </w:rPr>
      </w:pPr>
      <w:r w:rsidRPr="00763615">
        <w:rPr>
          <w:b/>
          <w:bCs/>
        </w:rPr>
        <w:t>Как использовать:</w:t>
      </w:r>
    </w:p>
    <w:p w14:paraId="30BD7F7D" w14:textId="77777777" w:rsidR="00763615" w:rsidRPr="00763615" w:rsidRDefault="00763615" w:rsidP="00763615">
      <w:pPr>
        <w:spacing w:after="0"/>
        <w:jc w:val="both"/>
      </w:pPr>
      <w:r w:rsidRPr="00763615">
        <w:t>Запустите программу, двойным щелчком по исполняемому файлу.</w:t>
      </w:r>
    </w:p>
    <w:p w14:paraId="70D0A12B" w14:textId="77777777" w:rsidR="00763615" w:rsidRPr="00763615" w:rsidRDefault="00763615" w:rsidP="00763615">
      <w:pPr>
        <w:spacing w:after="0"/>
        <w:jc w:val="both"/>
      </w:pPr>
      <w:r w:rsidRPr="00763615">
        <w:t>На стартовом экране нажмите «Начать» для ввода имени и начала тестирования или «Список очков» для просмотра предыдущих результатов.</w:t>
      </w:r>
    </w:p>
    <w:p w14:paraId="0EC3E8C2" w14:textId="77777777" w:rsidR="00763615" w:rsidRPr="00763615" w:rsidRDefault="00763615" w:rsidP="00763615">
      <w:pPr>
        <w:spacing w:after="0"/>
        <w:jc w:val="both"/>
      </w:pPr>
      <w:r w:rsidRPr="00763615">
        <w:t>Следуйте инструкциям на экране: проходите лабиринт, отвечайте на вопросы.</w:t>
      </w:r>
    </w:p>
    <w:p w14:paraId="0CC510F4" w14:textId="77777777" w:rsidR="00763615" w:rsidRPr="00763615" w:rsidRDefault="00763615" w:rsidP="00763615">
      <w:pPr>
        <w:spacing w:after="0"/>
        <w:jc w:val="both"/>
      </w:pPr>
      <w:r w:rsidRPr="00763615">
        <w:t>Результаты автоматически сохраняются в базу данных </w:t>
      </w:r>
      <w:proofErr w:type="spellStart"/>
      <w:r w:rsidRPr="00763615">
        <w:t>game_diagnostics.db</w:t>
      </w:r>
      <w:proofErr w:type="spellEnd"/>
      <w:r w:rsidRPr="00763615">
        <w:t>.</w:t>
      </w:r>
    </w:p>
    <w:p w14:paraId="736533B4" w14:textId="4DF3806F" w:rsidR="0065092B" w:rsidRDefault="0065092B" w:rsidP="00763615">
      <w:pPr>
        <w:spacing w:after="0"/>
        <w:jc w:val="both"/>
      </w:pPr>
    </w:p>
    <w:p w14:paraId="119313FE" w14:textId="5272BFCE" w:rsidR="009E2F1B" w:rsidRDefault="009E2F1B" w:rsidP="00763615">
      <w:pPr>
        <w:spacing w:after="0"/>
        <w:jc w:val="both"/>
      </w:pPr>
    </w:p>
    <w:p w14:paraId="17351516" w14:textId="6A7698E6" w:rsidR="009E2F1B" w:rsidRDefault="009E2F1B" w:rsidP="00763615">
      <w:pPr>
        <w:spacing w:after="0"/>
        <w:jc w:val="both"/>
      </w:pPr>
    </w:p>
    <w:p w14:paraId="62D49A53" w14:textId="11315C24" w:rsidR="009E2F1B" w:rsidRDefault="009E2F1B">
      <w:r>
        <w:br w:type="page"/>
      </w:r>
    </w:p>
    <w:p w14:paraId="32FA57ED" w14:textId="77777777" w:rsidR="009E2F1B" w:rsidRPr="009E2F1B" w:rsidRDefault="009E2F1B" w:rsidP="009E2F1B">
      <w:pPr>
        <w:spacing w:after="0"/>
        <w:jc w:val="both"/>
        <w:rPr>
          <w:b/>
          <w:bCs/>
        </w:rPr>
      </w:pPr>
      <w:r w:rsidRPr="009E2F1B">
        <w:rPr>
          <w:b/>
          <w:bCs/>
        </w:rPr>
        <w:lastRenderedPageBreak/>
        <w:t>Что можно анализировать</w:t>
      </w:r>
    </w:p>
    <w:p w14:paraId="490BF245" w14:textId="1F635C4C" w:rsidR="009E2F1B" w:rsidRDefault="009E2F1B" w:rsidP="009E2F1B">
      <w:pPr>
        <w:spacing w:after="0"/>
        <w:jc w:val="both"/>
      </w:pPr>
      <w:r w:rsidRPr="009E2F1B">
        <w:t xml:space="preserve">Программа позволяет исследовать широкий спектр данных, собранных во время прохождения лабиринтов, включая как количественные, так и качественные показатели. </w:t>
      </w:r>
    </w:p>
    <w:p w14:paraId="41D89DC3" w14:textId="77777777" w:rsidR="009E2F1B" w:rsidRPr="009E2F1B" w:rsidRDefault="009E2F1B" w:rsidP="009E2F1B">
      <w:pPr>
        <w:spacing w:after="0"/>
        <w:jc w:val="both"/>
      </w:pPr>
    </w:p>
    <w:p w14:paraId="6A5A0C5E" w14:textId="77777777" w:rsidR="009E2F1B" w:rsidRPr="009E2F1B" w:rsidRDefault="009E2F1B" w:rsidP="009E2F1B">
      <w:pPr>
        <w:spacing w:after="0"/>
        <w:jc w:val="both"/>
        <w:rPr>
          <w:b/>
          <w:bCs/>
        </w:rPr>
      </w:pPr>
      <w:r w:rsidRPr="009E2F1B">
        <w:rPr>
          <w:b/>
          <w:bCs/>
        </w:rPr>
        <w:t>Индивидуальные показатели участников:</w:t>
      </w:r>
    </w:p>
    <w:p w14:paraId="1B99610B" w14:textId="15960846" w:rsidR="009E2F1B" w:rsidRPr="009E2F1B" w:rsidRDefault="009E2F1B" w:rsidP="009E2F1B">
      <w:pPr>
        <w:pStyle w:val="a5"/>
        <w:numPr>
          <w:ilvl w:val="0"/>
          <w:numId w:val="8"/>
        </w:numPr>
        <w:spacing w:after="0"/>
        <w:jc w:val="both"/>
      </w:pPr>
      <w:r w:rsidRPr="009E2F1B">
        <w:t>Общее время игры, достигнутый уровень общий балл</w:t>
      </w:r>
      <w:r>
        <w:t>.</w:t>
      </w:r>
    </w:p>
    <w:p w14:paraId="662CB63D" w14:textId="7B524717" w:rsidR="009E2F1B" w:rsidRPr="009E2F1B" w:rsidRDefault="009E2F1B" w:rsidP="009E2F1B">
      <w:pPr>
        <w:pStyle w:val="a5"/>
        <w:numPr>
          <w:ilvl w:val="0"/>
          <w:numId w:val="8"/>
        </w:numPr>
        <w:spacing w:after="0"/>
        <w:jc w:val="both"/>
      </w:pPr>
      <w:r w:rsidRPr="009E2F1B">
        <w:t>Среднее время реакции и общее количество ошибок.</w:t>
      </w:r>
    </w:p>
    <w:p w14:paraId="5C583ACB" w14:textId="1E7E3F6F" w:rsidR="009E2F1B" w:rsidRPr="009E2F1B" w:rsidRDefault="009E2F1B" w:rsidP="009E2F1B">
      <w:pPr>
        <w:pStyle w:val="a5"/>
        <w:numPr>
          <w:ilvl w:val="0"/>
          <w:numId w:val="8"/>
        </w:numPr>
        <w:spacing w:after="0"/>
        <w:jc w:val="both"/>
      </w:pPr>
      <w:r w:rsidRPr="009E2F1B">
        <w:t>Самооценка состояния участника через анкеты.</w:t>
      </w:r>
    </w:p>
    <w:p w14:paraId="3FD46885" w14:textId="6B46AF39" w:rsidR="009E2F1B" w:rsidRPr="009E2F1B" w:rsidRDefault="009E2F1B" w:rsidP="009E2F1B">
      <w:pPr>
        <w:pStyle w:val="a5"/>
        <w:numPr>
          <w:ilvl w:val="0"/>
          <w:numId w:val="8"/>
        </w:numPr>
        <w:spacing w:after="0"/>
        <w:jc w:val="both"/>
      </w:pPr>
      <w:r w:rsidRPr="009E2F1B">
        <w:t>Детальная статистика по уровням: время прохождения, баллы за уровень, количество ошибок, продолжительность пауз.</w:t>
      </w:r>
    </w:p>
    <w:p w14:paraId="52BA89F0" w14:textId="77777777" w:rsidR="009E2F1B" w:rsidRPr="009E2F1B" w:rsidRDefault="009E2F1B" w:rsidP="009E2F1B">
      <w:pPr>
        <w:pStyle w:val="a5"/>
        <w:numPr>
          <w:ilvl w:val="0"/>
          <w:numId w:val="8"/>
        </w:numPr>
        <w:spacing w:after="0"/>
        <w:jc w:val="both"/>
      </w:pPr>
      <w:r w:rsidRPr="009E2F1B">
        <w:t>Ответы на анкеты, позволяющие оценить психологическое и эмоциональное состояние.</w:t>
      </w:r>
    </w:p>
    <w:p w14:paraId="594A8AF0" w14:textId="77777777" w:rsidR="009E2F1B" w:rsidRPr="009E2F1B" w:rsidRDefault="009E2F1B" w:rsidP="009E2F1B">
      <w:pPr>
        <w:pStyle w:val="a5"/>
        <w:numPr>
          <w:ilvl w:val="0"/>
          <w:numId w:val="8"/>
        </w:numPr>
        <w:spacing w:after="0"/>
        <w:jc w:val="both"/>
      </w:pPr>
      <w:r w:rsidRPr="009E2F1B">
        <w:t>Сравнительный анализ участников:</w:t>
      </w:r>
    </w:p>
    <w:p w14:paraId="1BC0EF5C" w14:textId="77777777" w:rsidR="009E2F1B" w:rsidRPr="009E2F1B" w:rsidRDefault="009E2F1B" w:rsidP="009E2F1B">
      <w:pPr>
        <w:pStyle w:val="a5"/>
        <w:numPr>
          <w:ilvl w:val="0"/>
          <w:numId w:val="8"/>
        </w:numPr>
        <w:spacing w:after="0"/>
        <w:jc w:val="both"/>
      </w:pPr>
      <w:r w:rsidRPr="009E2F1B">
        <w:t>Сравнение ключевых метрик (время игры, баллы, уровни, ошибки) между несколькими участниками.</w:t>
      </w:r>
    </w:p>
    <w:p w14:paraId="53AB4B8D" w14:textId="77777777" w:rsidR="009E2F1B" w:rsidRPr="009E2F1B" w:rsidRDefault="009E2F1B" w:rsidP="009E2F1B">
      <w:pPr>
        <w:pStyle w:val="a5"/>
        <w:numPr>
          <w:ilvl w:val="0"/>
          <w:numId w:val="8"/>
        </w:numPr>
        <w:spacing w:after="0"/>
        <w:jc w:val="both"/>
      </w:pPr>
      <w:r w:rsidRPr="009E2F1B">
        <w:t>Выявление различий в когнитивных и психомоторных способностях в зависимости от возраста, состояния или других факторов.</w:t>
      </w:r>
    </w:p>
    <w:p w14:paraId="7EAE2C6A" w14:textId="77777777" w:rsidR="009E2F1B" w:rsidRDefault="009E2F1B" w:rsidP="009E2F1B">
      <w:pPr>
        <w:spacing w:after="0"/>
        <w:jc w:val="both"/>
      </w:pPr>
    </w:p>
    <w:p w14:paraId="6D7E43BA" w14:textId="299971C4" w:rsidR="009E2F1B" w:rsidRPr="009E2F1B" w:rsidRDefault="009E2F1B" w:rsidP="009E2F1B">
      <w:pPr>
        <w:spacing w:after="0"/>
        <w:jc w:val="both"/>
        <w:rPr>
          <w:b/>
          <w:bCs/>
        </w:rPr>
      </w:pPr>
      <w:r w:rsidRPr="009E2F1B">
        <w:rPr>
          <w:b/>
          <w:bCs/>
        </w:rPr>
        <w:t>Статистика по уровням:</w:t>
      </w:r>
    </w:p>
    <w:p w14:paraId="1FF918CE" w14:textId="77777777" w:rsidR="009E2F1B" w:rsidRPr="009E2F1B" w:rsidRDefault="009E2F1B" w:rsidP="009E2F1B">
      <w:pPr>
        <w:pStyle w:val="a5"/>
        <w:numPr>
          <w:ilvl w:val="0"/>
          <w:numId w:val="9"/>
        </w:numPr>
        <w:spacing w:after="0"/>
        <w:jc w:val="both"/>
      </w:pPr>
      <w:r w:rsidRPr="009E2F1B">
        <w:t>Средние показатели по каждому уровню (время прохождения, баллы, ошибки, время реакции, паузы).</w:t>
      </w:r>
    </w:p>
    <w:p w14:paraId="32394F68" w14:textId="77777777" w:rsidR="009E2F1B" w:rsidRPr="009E2F1B" w:rsidRDefault="009E2F1B" w:rsidP="009E2F1B">
      <w:pPr>
        <w:pStyle w:val="a5"/>
        <w:numPr>
          <w:ilvl w:val="0"/>
          <w:numId w:val="9"/>
        </w:numPr>
        <w:spacing w:after="0"/>
        <w:jc w:val="both"/>
      </w:pPr>
      <w:r w:rsidRPr="009E2F1B">
        <w:t>Распределение участников по уровням (сколько человек достигло определённого уровня).</w:t>
      </w:r>
    </w:p>
    <w:p w14:paraId="5BA827F0" w14:textId="77777777" w:rsidR="009E2F1B" w:rsidRPr="009E2F1B" w:rsidRDefault="009E2F1B" w:rsidP="009E2F1B">
      <w:pPr>
        <w:pStyle w:val="a5"/>
        <w:numPr>
          <w:ilvl w:val="0"/>
          <w:numId w:val="9"/>
        </w:numPr>
        <w:spacing w:after="0"/>
        <w:jc w:val="both"/>
      </w:pPr>
      <w:r w:rsidRPr="009E2F1B">
        <w:t>Общая статистика:</w:t>
      </w:r>
    </w:p>
    <w:p w14:paraId="5D111640" w14:textId="77777777" w:rsidR="009E2F1B" w:rsidRPr="009E2F1B" w:rsidRDefault="009E2F1B" w:rsidP="009E2F1B">
      <w:pPr>
        <w:pStyle w:val="a5"/>
        <w:numPr>
          <w:ilvl w:val="0"/>
          <w:numId w:val="9"/>
        </w:numPr>
        <w:spacing w:after="0"/>
        <w:jc w:val="both"/>
      </w:pPr>
      <w:r w:rsidRPr="009E2F1B">
        <w:t>Средние значения по всем участникам (возраст, время игры, уровень, баллы, время реакции, ошибки).</w:t>
      </w:r>
    </w:p>
    <w:p w14:paraId="738F7CF3" w14:textId="77777777" w:rsidR="009E2F1B" w:rsidRPr="009E2F1B" w:rsidRDefault="009E2F1B" w:rsidP="009E2F1B">
      <w:pPr>
        <w:pStyle w:val="a5"/>
        <w:numPr>
          <w:ilvl w:val="0"/>
          <w:numId w:val="9"/>
        </w:numPr>
        <w:spacing w:after="0"/>
        <w:jc w:val="both"/>
      </w:pPr>
      <w:r w:rsidRPr="009E2F1B">
        <w:t>Распределение участников по возрастным группам.</w:t>
      </w:r>
    </w:p>
    <w:p w14:paraId="62B95F1A" w14:textId="77777777" w:rsidR="009E2F1B" w:rsidRPr="009E2F1B" w:rsidRDefault="009E2F1B" w:rsidP="009E2F1B">
      <w:pPr>
        <w:pStyle w:val="a5"/>
        <w:numPr>
          <w:ilvl w:val="0"/>
          <w:numId w:val="9"/>
        </w:numPr>
        <w:spacing w:after="0"/>
        <w:jc w:val="both"/>
      </w:pPr>
      <w:r w:rsidRPr="009E2F1B">
        <w:t>Анализ самооценки состояния (распределение ответов).</w:t>
      </w:r>
    </w:p>
    <w:p w14:paraId="5758E6A8" w14:textId="77777777" w:rsidR="009E2F1B" w:rsidRDefault="009E2F1B" w:rsidP="009E2F1B">
      <w:pPr>
        <w:spacing w:after="0"/>
        <w:jc w:val="both"/>
      </w:pPr>
    </w:p>
    <w:p w14:paraId="7C8246C7" w14:textId="7E77DCA7" w:rsidR="009E2F1B" w:rsidRPr="009E2F1B" w:rsidRDefault="009E2F1B" w:rsidP="009E2F1B">
      <w:pPr>
        <w:spacing w:after="0"/>
        <w:jc w:val="both"/>
        <w:rPr>
          <w:b/>
          <w:bCs/>
        </w:rPr>
      </w:pPr>
      <w:r w:rsidRPr="009E2F1B">
        <w:rPr>
          <w:b/>
          <w:bCs/>
        </w:rPr>
        <w:t>Диагностические возможности:</w:t>
      </w:r>
    </w:p>
    <w:p w14:paraId="2CE2346F" w14:textId="77777777" w:rsidR="009E2F1B" w:rsidRPr="009E2F1B" w:rsidRDefault="009E2F1B" w:rsidP="009E2F1B">
      <w:pPr>
        <w:pStyle w:val="a5"/>
        <w:numPr>
          <w:ilvl w:val="0"/>
          <w:numId w:val="10"/>
        </w:numPr>
        <w:spacing w:after="0"/>
        <w:jc w:val="both"/>
      </w:pPr>
      <w:r w:rsidRPr="009E2F1B">
        <w:t>Оценка когнитивных способностей (пространственное мышление, концентрация внимания, скорость реакции).</w:t>
      </w:r>
    </w:p>
    <w:p w14:paraId="7D024EC7" w14:textId="77777777" w:rsidR="009E2F1B" w:rsidRPr="009E2F1B" w:rsidRDefault="009E2F1B" w:rsidP="009E2F1B">
      <w:pPr>
        <w:pStyle w:val="a5"/>
        <w:numPr>
          <w:ilvl w:val="0"/>
          <w:numId w:val="10"/>
        </w:numPr>
        <w:spacing w:after="0"/>
        <w:jc w:val="both"/>
      </w:pPr>
      <w:r w:rsidRPr="009E2F1B">
        <w:t>Выявление корреляций между психологическим состоянием (по анкетам) и результатами прохождения (например, влияние стресса на количество ошибок).</w:t>
      </w:r>
    </w:p>
    <w:p w14:paraId="5C951AEF" w14:textId="77777777" w:rsidR="009E2F1B" w:rsidRPr="009E2F1B" w:rsidRDefault="009E2F1B" w:rsidP="009E2F1B">
      <w:pPr>
        <w:pStyle w:val="a5"/>
        <w:numPr>
          <w:ilvl w:val="0"/>
          <w:numId w:val="10"/>
        </w:numPr>
        <w:spacing w:after="0"/>
        <w:jc w:val="both"/>
      </w:pPr>
      <w:r w:rsidRPr="009E2F1B">
        <w:t>Отслеживание динамики при повторных тестах для оценки прогресса или ухудшения состояния.</w:t>
      </w:r>
    </w:p>
    <w:p w14:paraId="5F37195D" w14:textId="77777777" w:rsidR="009E2F1B" w:rsidRPr="009E2F1B" w:rsidRDefault="009E2F1B" w:rsidP="009E2F1B">
      <w:pPr>
        <w:pStyle w:val="a5"/>
        <w:numPr>
          <w:ilvl w:val="0"/>
          <w:numId w:val="10"/>
        </w:numPr>
        <w:spacing w:after="0"/>
        <w:jc w:val="both"/>
      </w:pPr>
      <w:r w:rsidRPr="009E2F1B">
        <w:t>Методы анализа, используемые в программе</w:t>
      </w:r>
    </w:p>
    <w:p w14:paraId="2A03F71B" w14:textId="77777777" w:rsidR="009E2F1B" w:rsidRDefault="009E2F1B" w:rsidP="009E2F1B">
      <w:pPr>
        <w:spacing w:after="0"/>
        <w:jc w:val="both"/>
      </w:pPr>
    </w:p>
    <w:p w14:paraId="08FF5D2A" w14:textId="11DB6D7C" w:rsidR="009E2F1B" w:rsidRPr="009E2F1B" w:rsidRDefault="009E2F1B" w:rsidP="009E2F1B">
      <w:pPr>
        <w:spacing w:after="0"/>
        <w:jc w:val="both"/>
        <w:rPr>
          <w:b/>
          <w:bCs/>
        </w:rPr>
      </w:pPr>
      <w:r w:rsidRPr="009E2F1B">
        <w:rPr>
          <w:b/>
          <w:bCs/>
        </w:rPr>
        <w:t>Статистический анализ:</w:t>
      </w:r>
    </w:p>
    <w:p w14:paraId="47A5D200" w14:textId="77777777" w:rsidR="009E2F1B" w:rsidRPr="009E2F1B" w:rsidRDefault="009E2F1B" w:rsidP="009E2F1B">
      <w:pPr>
        <w:spacing w:after="0"/>
        <w:jc w:val="both"/>
      </w:pPr>
      <w:r w:rsidRPr="009E2F1B">
        <w:t>Вычисление средних значений (например, среднее время прохождения уровня или среднее время реакции).</w:t>
      </w:r>
    </w:p>
    <w:p w14:paraId="3F761740" w14:textId="77777777" w:rsidR="009E2F1B" w:rsidRPr="009E2F1B" w:rsidRDefault="009E2F1B" w:rsidP="009E2F1B">
      <w:pPr>
        <w:spacing w:after="0"/>
        <w:jc w:val="both"/>
      </w:pPr>
      <w:r w:rsidRPr="009E2F1B">
        <w:t>Группировка данных (например, по возрастным группам или уровням).</w:t>
      </w:r>
    </w:p>
    <w:p w14:paraId="3066D681" w14:textId="77777777" w:rsidR="009E2F1B" w:rsidRPr="009E2F1B" w:rsidRDefault="009E2F1B" w:rsidP="009E2F1B">
      <w:pPr>
        <w:spacing w:after="0"/>
        <w:jc w:val="both"/>
      </w:pPr>
      <w:r w:rsidRPr="009E2F1B">
        <w:t>Подсчёт частот (например, количество участников в определённой возрастной группе или с определённой самооценкой).</w:t>
      </w:r>
    </w:p>
    <w:p w14:paraId="743FEE0C" w14:textId="77777777" w:rsidR="009E2F1B" w:rsidRPr="009E2F1B" w:rsidRDefault="009E2F1B" w:rsidP="009E2F1B">
      <w:pPr>
        <w:spacing w:after="0"/>
        <w:jc w:val="both"/>
        <w:rPr>
          <w:b/>
          <w:bCs/>
        </w:rPr>
      </w:pPr>
      <w:r w:rsidRPr="009E2F1B">
        <w:rPr>
          <w:b/>
          <w:bCs/>
        </w:rPr>
        <w:t>Визуализация данных:</w:t>
      </w:r>
    </w:p>
    <w:p w14:paraId="539C44BC" w14:textId="77777777" w:rsidR="009E2F1B" w:rsidRPr="009E2F1B" w:rsidRDefault="009E2F1B" w:rsidP="009E2F1B">
      <w:pPr>
        <w:spacing w:after="0"/>
        <w:jc w:val="both"/>
      </w:pPr>
      <w:r w:rsidRPr="009E2F1B">
        <w:t>Графики и диаграммы для наглядного представления данных (например, зависимость времени прохождения от уровня, сравнение баллов участников).</w:t>
      </w:r>
    </w:p>
    <w:p w14:paraId="2D05BC3C" w14:textId="77777777" w:rsidR="009E2F1B" w:rsidRPr="009E2F1B" w:rsidRDefault="009E2F1B" w:rsidP="009E2F1B">
      <w:pPr>
        <w:spacing w:after="0"/>
        <w:jc w:val="both"/>
      </w:pPr>
      <w:proofErr w:type="spellStart"/>
      <w:r w:rsidRPr="009E2F1B">
        <w:t>Дашборды</w:t>
      </w:r>
      <w:proofErr w:type="spellEnd"/>
      <w:r w:rsidRPr="009E2F1B">
        <w:t xml:space="preserve"> с ключевыми метриками для быстрого обзора (общее количество участников, средний возраст, средние показатели).</w:t>
      </w:r>
    </w:p>
    <w:p w14:paraId="50131EC4" w14:textId="77777777" w:rsidR="009E2F1B" w:rsidRPr="009E2F1B" w:rsidRDefault="009E2F1B" w:rsidP="009E2F1B">
      <w:pPr>
        <w:spacing w:after="0"/>
        <w:jc w:val="both"/>
      </w:pPr>
      <w:r w:rsidRPr="009E2F1B">
        <w:t>Экспорт данных:</w:t>
      </w:r>
    </w:p>
    <w:p w14:paraId="08901E4C" w14:textId="77777777" w:rsidR="009E2F1B" w:rsidRPr="009E2F1B" w:rsidRDefault="009E2F1B" w:rsidP="009E2F1B">
      <w:pPr>
        <w:spacing w:after="0"/>
        <w:jc w:val="both"/>
      </w:pPr>
      <w:r w:rsidRPr="009E2F1B">
        <w:t>Возможность сохранения данных в удобный формат для дальнейшего анализа в сторонних инструментах.</w:t>
      </w:r>
    </w:p>
    <w:p w14:paraId="1BE6FBF7" w14:textId="77777777" w:rsidR="009E2F1B" w:rsidRPr="009E2F1B" w:rsidRDefault="009E2F1B" w:rsidP="009E2F1B">
      <w:pPr>
        <w:spacing w:after="0"/>
        <w:jc w:val="both"/>
      </w:pPr>
      <w:r w:rsidRPr="009E2F1B">
        <w:lastRenderedPageBreak/>
        <w:t>Экспорт доступен как для индивидуальных данных участника, так и для сравнительных отчётов.</w:t>
      </w:r>
    </w:p>
    <w:p w14:paraId="075CE89C" w14:textId="77777777" w:rsidR="009E2F1B" w:rsidRPr="009E2F1B" w:rsidRDefault="009E2F1B" w:rsidP="009E2F1B">
      <w:pPr>
        <w:spacing w:after="0"/>
        <w:jc w:val="both"/>
        <w:rPr>
          <w:b/>
          <w:bCs/>
        </w:rPr>
      </w:pPr>
      <w:r w:rsidRPr="009E2F1B">
        <w:rPr>
          <w:b/>
          <w:bCs/>
        </w:rPr>
        <w:t>Интерактивный интерфейс:</w:t>
      </w:r>
    </w:p>
    <w:p w14:paraId="12544CCA" w14:textId="77777777" w:rsidR="009E2F1B" w:rsidRPr="009E2F1B" w:rsidRDefault="009E2F1B" w:rsidP="009E2F1B">
      <w:pPr>
        <w:spacing w:after="0"/>
        <w:jc w:val="both"/>
      </w:pPr>
      <w:r w:rsidRPr="009E2F1B">
        <w:t>Удобная навигация по разделам для анализа индивидуальных участников, сравнения, анализа уровней и просмотра общей статистики.</w:t>
      </w:r>
    </w:p>
    <w:p w14:paraId="4712A9FD" w14:textId="77777777" w:rsidR="009E2F1B" w:rsidRPr="009E2F1B" w:rsidRDefault="009E2F1B" w:rsidP="009E2F1B">
      <w:pPr>
        <w:spacing w:after="0"/>
        <w:jc w:val="both"/>
      </w:pPr>
      <w:r w:rsidRPr="009E2F1B">
        <w:t>Возможность настройки анкет для диагностиче</w:t>
      </w:r>
      <w:bookmarkStart w:id="0" w:name="_GoBack"/>
      <w:bookmarkEnd w:id="0"/>
      <w:r w:rsidRPr="009E2F1B">
        <w:t>ских целей.</w:t>
      </w:r>
    </w:p>
    <w:p w14:paraId="32102920" w14:textId="77777777" w:rsidR="009E2F1B" w:rsidRPr="009E2F1B" w:rsidRDefault="009E2F1B" w:rsidP="009E2F1B">
      <w:pPr>
        <w:spacing w:after="0"/>
        <w:jc w:val="both"/>
        <w:rPr>
          <w:b/>
          <w:bCs/>
        </w:rPr>
      </w:pPr>
      <w:r w:rsidRPr="009E2F1B">
        <w:rPr>
          <w:b/>
          <w:bCs/>
        </w:rPr>
        <w:t>Управление анкетами:</w:t>
      </w:r>
    </w:p>
    <w:p w14:paraId="31067EC7" w14:textId="77777777" w:rsidR="009E2F1B" w:rsidRPr="009E2F1B" w:rsidRDefault="009E2F1B" w:rsidP="009E2F1B">
      <w:pPr>
        <w:spacing w:after="0"/>
        <w:jc w:val="both"/>
      </w:pPr>
      <w:r w:rsidRPr="009E2F1B">
        <w:t>Возможность добавления, редактирования и удаления вопросов для анкет, что позволяет адаптировать диагностические инструменты под конкретные задачи.</w:t>
      </w:r>
    </w:p>
    <w:p w14:paraId="2DA87977" w14:textId="77777777" w:rsidR="009E2F1B" w:rsidRPr="00763615" w:rsidRDefault="009E2F1B" w:rsidP="00763615">
      <w:pPr>
        <w:spacing w:after="0"/>
        <w:jc w:val="both"/>
      </w:pPr>
    </w:p>
    <w:sectPr w:rsidR="009E2F1B" w:rsidRPr="007636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31934"/>
    <w:multiLevelType w:val="multilevel"/>
    <w:tmpl w:val="420E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956E84"/>
    <w:multiLevelType w:val="hybridMultilevel"/>
    <w:tmpl w:val="21BA6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C1DFD"/>
    <w:multiLevelType w:val="hybridMultilevel"/>
    <w:tmpl w:val="519C4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00077"/>
    <w:multiLevelType w:val="multilevel"/>
    <w:tmpl w:val="238E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1B6AC1"/>
    <w:multiLevelType w:val="multilevel"/>
    <w:tmpl w:val="7334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B502B1"/>
    <w:multiLevelType w:val="multilevel"/>
    <w:tmpl w:val="BA8E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5F178B"/>
    <w:multiLevelType w:val="hybridMultilevel"/>
    <w:tmpl w:val="E71EE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8365B2"/>
    <w:multiLevelType w:val="multilevel"/>
    <w:tmpl w:val="5F26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E91D82"/>
    <w:multiLevelType w:val="hybridMultilevel"/>
    <w:tmpl w:val="9AD43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B14C74"/>
    <w:multiLevelType w:val="multilevel"/>
    <w:tmpl w:val="784C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7"/>
  </w:num>
  <w:num w:numId="5">
    <w:abstractNumId w:val="6"/>
  </w:num>
  <w:num w:numId="6">
    <w:abstractNumId w:val="4"/>
  </w:num>
  <w:num w:numId="7">
    <w:abstractNumId w:val="0"/>
  </w:num>
  <w:num w:numId="8">
    <w:abstractNumId w:val="2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25"/>
    <w:rsid w:val="002255A5"/>
    <w:rsid w:val="00372408"/>
    <w:rsid w:val="00641F67"/>
    <w:rsid w:val="0065092B"/>
    <w:rsid w:val="00763615"/>
    <w:rsid w:val="007C55FA"/>
    <w:rsid w:val="007D4325"/>
    <w:rsid w:val="009E2F1B"/>
    <w:rsid w:val="00C5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5A97"/>
  <w15:chartTrackingRefBased/>
  <w15:docId w15:val="{F6F95710-38F5-4BA7-9642-9AE1FB7A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9E2F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6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63615"/>
    <w:rPr>
      <w:b/>
      <w:bCs/>
    </w:rPr>
  </w:style>
  <w:style w:type="character" w:styleId="HTML">
    <w:name w:val="HTML Code"/>
    <w:basedOn w:val="a0"/>
    <w:uiPriority w:val="99"/>
    <w:semiHidden/>
    <w:unhideWhenUsed/>
    <w:rsid w:val="00763615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76361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9E2F1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Terletskii</dc:creator>
  <cp:keywords/>
  <dc:description/>
  <cp:lastModifiedBy>Alex Terletskii</cp:lastModifiedBy>
  <cp:revision>6</cp:revision>
  <dcterms:created xsi:type="dcterms:W3CDTF">2025-07-17T15:44:00Z</dcterms:created>
  <dcterms:modified xsi:type="dcterms:W3CDTF">2025-07-17T15:59:00Z</dcterms:modified>
</cp:coreProperties>
</file>