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FE" w:rsidRPr="003445FE" w:rsidRDefault="003445FE" w:rsidP="00EA2495">
      <w:pPr>
        <w:jc w:val="center"/>
        <w:rPr>
          <w:b/>
          <w:bCs/>
          <w:sz w:val="28"/>
          <w:szCs w:val="28"/>
          <w:u w:val="single"/>
          <w:rtl/>
        </w:rPr>
      </w:pPr>
      <w:r w:rsidRPr="003445FE">
        <w:rPr>
          <w:b/>
          <w:bCs/>
          <w:sz w:val="28"/>
          <w:szCs w:val="28"/>
          <w:u w:val="single"/>
        </w:rPr>
        <w:t>Assignment 3.</w:t>
      </w:r>
      <w:r w:rsidR="00EA2495">
        <w:rPr>
          <w:b/>
          <w:bCs/>
          <w:sz w:val="28"/>
          <w:szCs w:val="28"/>
          <w:u w:val="single"/>
        </w:rPr>
        <w:t>2</w:t>
      </w:r>
      <w:r w:rsidRPr="003445FE">
        <w:rPr>
          <w:b/>
          <w:bCs/>
          <w:sz w:val="28"/>
          <w:szCs w:val="28"/>
          <w:u w:val="single"/>
        </w:rPr>
        <w:t xml:space="preserve"> - API</w:t>
      </w:r>
    </w:p>
    <w:tbl>
      <w:tblPr>
        <w:tblStyle w:val="TableGrid"/>
        <w:bidiVisual/>
        <w:tblW w:w="10431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1530"/>
        <w:gridCol w:w="1980"/>
        <w:gridCol w:w="900"/>
        <w:gridCol w:w="2610"/>
        <w:gridCol w:w="621"/>
      </w:tblGrid>
      <w:tr w:rsidR="0007596D" w:rsidRPr="000F4F03" w:rsidTr="0007596D">
        <w:trPr>
          <w:jc w:val="center"/>
        </w:trPr>
        <w:tc>
          <w:tcPr>
            <w:tcW w:w="2790" w:type="dxa"/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Explanation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Returns</w:t>
            </w:r>
          </w:p>
        </w:tc>
        <w:tc>
          <w:tcPr>
            <w:tcW w:w="1980" w:type="dxa"/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Parameters</w:t>
            </w:r>
          </w:p>
        </w:tc>
        <w:tc>
          <w:tcPr>
            <w:tcW w:w="900" w:type="dxa"/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HTTP Method</w:t>
            </w:r>
          </w:p>
        </w:tc>
        <w:tc>
          <w:tcPr>
            <w:tcW w:w="2610" w:type="dxa"/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Method Name</w:t>
            </w:r>
          </w:p>
        </w:tc>
        <w:tc>
          <w:tcPr>
            <w:tcW w:w="621" w:type="dxa"/>
          </w:tcPr>
          <w:p w:rsidR="00316064" w:rsidRPr="000F4F03" w:rsidRDefault="00316064" w:rsidP="007637B3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0F4F03">
              <w:rPr>
                <w:b/>
                <w:bCs/>
                <w:sz w:val="20"/>
                <w:szCs w:val="20"/>
                <w:u w:val="single"/>
              </w:rPr>
              <w:t>ID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Login cannot pass in GET</w:t>
            </w:r>
          </w:p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 xml:space="preserve"> True= success False=fail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Token</w:t>
            </w:r>
          </w:p>
        </w:tc>
        <w:tc>
          <w:tcPr>
            <w:tcW w:w="1980" w:type="dxa"/>
          </w:tcPr>
          <w:p w:rsidR="00316064" w:rsidRPr="000F4F03" w:rsidRDefault="00EA2495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username, password</w:t>
            </w:r>
          </w:p>
        </w:tc>
        <w:tc>
          <w:tcPr>
            <w:tcW w:w="900" w:type="dxa"/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316064" w:rsidRPr="000F4F03" w:rsidRDefault="00317BFF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users/login</w:t>
            </w:r>
          </w:p>
        </w:tc>
        <w:tc>
          <w:tcPr>
            <w:tcW w:w="621" w:type="dxa"/>
          </w:tcPr>
          <w:p w:rsidR="00316064" w:rsidRPr="000F4F03" w:rsidRDefault="00ED493F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1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Register cannot pass in GET</w:t>
            </w:r>
          </w:p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316064" w:rsidRPr="000F4F03" w:rsidRDefault="00316064" w:rsidP="005C5483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</w:tcPr>
          <w:p w:rsidR="004E1889" w:rsidRDefault="004E1889" w:rsidP="004E18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  <w:p w:rsidR="004E1889" w:rsidRPr="000F4F03" w:rsidRDefault="0047215A" w:rsidP="004E1889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firstname,</w:t>
            </w:r>
          </w:p>
          <w:p w:rsidR="00316064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lastname,</w:t>
            </w:r>
          </w:p>
          <w:p w:rsidR="00316064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city,</w:t>
            </w:r>
          </w:p>
          <w:p w:rsidR="005C04E2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password,</w:t>
            </w:r>
          </w:p>
          <w:p w:rsidR="00316064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country,</w:t>
            </w:r>
          </w:p>
          <w:p w:rsidR="00316064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email,</w:t>
            </w:r>
          </w:p>
          <w:p w:rsidR="00316064" w:rsidRPr="000F4F03" w:rsidRDefault="0051374F" w:rsidP="007903B9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categories</w:t>
            </w:r>
            <w:r w:rsidR="007903B9" w:rsidRPr="000F4F03">
              <w:rPr>
                <w:sz w:val="20"/>
                <w:szCs w:val="20"/>
              </w:rPr>
              <w:t xml:space="preserve"> </w:t>
            </w:r>
            <w:r w:rsidR="0047215A" w:rsidRPr="000F4F03">
              <w:rPr>
                <w:sz w:val="20"/>
                <w:szCs w:val="20"/>
              </w:rPr>
              <w:t>[] (atleast 2),</w:t>
            </w:r>
          </w:p>
          <w:p w:rsidR="00316064" w:rsidRPr="000F4F03" w:rsidRDefault="0047215A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questions[]</w:t>
            </w:r>
          </w:p>
          <w:p w:rsidR="00B60CE2" w:rsidRPr="000F4F03" w:rsidRDefault="0047215A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answers[]</w:t>
            </w:r>
          </w:p>
        </w:tc>
        <w:tc>
          <w:tcPr>
            <w:tcW w:w="900" w:type="dxa"/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316064" w:rsidRPr="000F4F03" w:rsidRDefault="00317BFF" w:rsidP="00316064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users/register</w:t>
            </w:r>
          </w:p>
        </w:tc>
        <w:tc>
          <w:tcPr>
            <w:tcW w:w="621" w:type="dxa"/>
          </w:tcPr>
          <w:p w:rsidR="00316064" w:rsidRPr="000F4F03" w:rsidRDefault="00ED493F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2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8C4CC9" w:rsidRPr="000F4F03" w:rsidRDefault="00316064" w:rsidP="008C4CC9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the password for the user of the Token</w:t>
            </w:r>
            <w:r w:rsidR="008C4CC9" w:rsidRPr="000F4F03">
              <w:rPr>
                <w:sz w:val="20"/>
                <w:szCs w:val="20"/>
              </w:rPr>
              <w:t>, POST required  because of security</w:t>
            </w:r>
            <w:r w:rsidRPr="000F4F03">
              <w:rPr>
                <w:sz w:val="20"/>
                <w:szCs w:val="20"/>
              </w:rPr>
              <w:t xml:space="preserve"> </w:t>
            </w:r>
          </w:p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{“password”}</w:t>
            </w:r>
          </w:p>
        </w:tc>
        <w:tc>
          <w:tcPr>
            <w:tcW w:w="1980" w:type="dxa"/>
          </w:tcPr>
          <w:p w:rsidR="00316064" w:rsidRDefault="007903B9" w:rsidP="00790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username, questionID[]</w:t>
            </w:r>
          </w:p>
          <w:p w:rsidR="007903B9" w:rsidRPr="000F4F03" w:rsidRDefault="007903B9" w:rsidP="007903B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,answer[]</w:t>
            </w:r>
          </w:p>
        </w:tc>
        <w:tc>
          <w:tcPr>
            <w:tcW w:w="900" w:type="dxa"/>
          </w:tcPr>
          <w:p w:rsidR="00316064" w:rsidRPr="000F4F03" w:rsidRDefault="00316064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316064" w:rsidRPr="000F4F03" w:rsidRDefault="00F70274" w:rsidP="00316064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users/</w:t>
            </w:r>
            <w:r w:rsidR="00316064" w:rsidRPr="000F4F03">
              <w:rPr>
                <w:sz w:val="20"/>
                <w:szCs w:val="20"/>
              </w:rPr>
              <w:t>passwordRetri</w:t>
            </w:r>
            <w:r w:rsidR="00D81E3F">
              <w:rPr>
                <w:sz w:val="20"/>
                <w:szCs w:val="20"/>
              </w:rPr>
              <w:t>e</w:t>
            </w:r>
            <w:r w:rsidR="00316064" w:rsidRPr="000F4F03">
              <w:rPr>
                <w:sz w:val="20"/>
                <w:szCs w:val="20"/>
              </w:rPr>
              <w:t>val</w:t>
            </w:r>
          </w:p>
        </w:tc>
        <w:tc>
          <w:tcPr>
            <w:tcW w:w="621" w:type="dxa"/>
          </w:tcPr>
          <w:p w:rsidR="00316064" w:rsidRPr="000F4F03" w:rsidRDefault="00ED493F" w:rsidP="00316064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3</w:t>
            </w:r>
          </w:p>
        </w:tc>
      </w:tr>
      <w:tr w:rsidR="000F4F03" w:rsidRPr="000F4F03" w:rsidTr="0007596D">
        <w:trPr>
          <w:jc w:val="center"/>
        </w:trPr>
        <w:tc>
          <w:tcPr>
            <w:tcW w:w="2790" w:type="dxa"/>
          </w:tcPr>
          <w:p w:rsidR="000F4F03" w:rsidRPr="000F4F03" w:rsidRDefault="00882868" w:rsidP="008C4C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question options to present in clientside forms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F4F03" w:rsidRPr="000F4F03" w:rsidRDefault="00012174" w:rsidP="003160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Questions[]</w:t>
            </w:r>
          </w:p>
        </w:tc>
        <w:tc>
          <w:tcPr>
            <w:tcW w:w="1980" w:type="dxa"/>
          </w:tcPr>
          <w:p w:rsidR="000F4F03" w:rsidRPr="000F4F03" w:rsidRDefault="000F4F03" w:rsidP="00316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0F4F03" w:rsidRPr="000F4F03" w:rsidRDefault="00012174" w:rsidP="00316064">
            <w:pPr>
              <w:jc w:val="center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0F4F03" w:rsidRPr="000F4F03" w:rsidRDefault="000F4F03" w:rsidP="003160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</w:t>
            </w:r>
            <w:r w:rsidR="00012174">
              <w:rPr>
                <w:sz w:val="20"/>
                <w:szCs w:val="20"/>
              </w:rPr>
              <w:t>questionslist</w:t>
            </w:r>
          </w:p>
        </w:tc>
        <w:tc>
          <w:tcPr>
            <w:tcW w:w="621" w:type="dxa"/>
          </w:tcPr>
          <w:p w:rsidR="000F4F03" w:rsidRPr="000F4F03" w:rsidRDefault="000F4F03" w:rsidP="003160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Returns users details,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POST required  because of security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{ ”FirstName”, ”LastName”,”City”,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 xml:space="preserve">“Country”,”Email”, ”favoriteCategories”, 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Token(Header)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</w:t>
            </w:r>
            <w:r>
              <w:rPr>
                <w:sz w:val="20"/>
                <w:szCs w:val="20"/>
              </w:rPr>
              <w:t>log</w:t>
            </w: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All POIs in the city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List of POIs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  <w:p w:rsidR="00AE0A87" w:rsidRPr="000F4F03" w:rsidRDefault="00AE0A87" w:rsidP="007901B1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[{"id","POIname","category", "rating",”description” “numOfViews”, }]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AE0A87" w:rsidRPr="000F4F03" w:rsidRDefault="003961B1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POI/</w:t>
            </w:r>
            <w:r w:rsidR="00D81E3F">
              <w:rPr>
                <w:sz w:val="20"/>
                <w:szCs w:val="20"/>
              </w:rPr>
              <w:t>Al</w:t>
            </w:r>
            <w:r w:rsidR="00AE0A87" w:rsidRPr="000F4F03">
              <w:rPr>
                <w:sz w:val="20"/>
                <w:szCs w:val="20"/>
              </w:rPr>
              <w:t>lPOIs</w:t>
            </w: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rFonts w:hint="cs"/>
                <w:sz w:val="20"/>
                <w:szCs w:val="20"/>
              </w:rPr>
              <w:t>R</w:t>
            </w:r>
            <w:r w:rsidRPr="000F4F03">
              <w:rPr>
                <w:sz w:val="20"/>
                <w:szCs w:val="20"/>
              </w:rPr>
              <w:t>eturns all POIs in the specific catergory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List of POIs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  <w:p w:rsidR="00AE0A87" w:rsidRPr="000F4F03" w:rsidRDefault="00AE0A87" w:rsidP="006E30AB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[{"id","POIname","category", "rating",”description” “numOfViews”, }]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Category</w:t>
            </w:r>
            <w:r w:rsidR="003E7E79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944399" w:rsidRPr="00944399" w:rsidRDefault="00607A2F" w:rsidP="00177743">
            <w:pPr>
              <w:jc w:val="center"/>
              <w:rPr>
                <w:sz w:val="20"/>
                <w:szCs w:val="20"/>
              </w:rPr>
            </w:pPr>
            <w:r w:rsidRPr="00177743">
              <w:rPr>
                <w:sz w:val="20"/>
                <w:szCs w:val="20"/>
              </w:rPr>
              <w:t>POI</w:t>
            </w:r>
            <w:r w:rsidR="00944399" w:rsidRPr="00944399">
              <w:rPr>
                <w:sz w:val="20"/>
                <w:szCs w:val="20"/>
              </w:rPr>
              <w:t>/POIbyCategory/:categoryid</w:t>
            </w:r>
          </w:p>
          <w:p w:rsidR="00AE0A87" w:rsidRPr="000F4F03" w:rsidRDefault="00AE0A87" w:rsidP="001777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 xml:space="preserve">Returns n most popular POI’s in a Category  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List of POIs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POI[n]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Category,n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944399" w:rsidRPr="00944399" w:rsidRDefault="00944399" w:rsidP="00177743">
            <w:pPr>
              <w:jc w:val="center"/>
              <w:rPr>
                <w:sz w:val="20"/>
                <w:szCs w:val="20"/>
              </w:rPr>
            </w:pPr>
            <w:r w:rsidRPr="00177743">
              <w:rPr>
                <w:sz w:val="20"/>
                <w:szCs w:val="20"/>
              </w:rPr>
              <w:t>POI</w:t>
            </w:r>
            <w:r w:rsidRPr="00944399">
              <w:rPr>
                <w:sz w:val="20"/>
                <w:szCs w:val="20"/>
              </w:rPr>
              <w:t>/MostpopularPOI/:categoryid/numbers/:n</w:t>
            </w:r>
          </w:p>
          <w:p w:rsidR="00AE0A87" w:rsidRPr="000F4F03" w:rsidRDefault="00AE0A87" w:rsidP="001777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one POI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{"id","POIname","category", "rating",”description”, ”pictures”,“numOfViews”, “reviews”}</w:t>
            </w:r>
          </w:p>
        </w:tc>
        <w:tc>
          <w:tcPr>
            <w:tcW w:w="1980" w:type="dxa"/>
          </w:tcPr>
          <w:p w:rsidR="00AE0A87" w:rsidRPr="000F4F03" w:rsidRDefault="00357603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POID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POI</w:t>
            </w:r>
            <w:r w:rsidR="00A77728">
              <w:rPr>
                <w:sz w:val="20"/>
                <w:szCs w:val="20"/>
              </w:rPr>
              <w:t>/:</w:t>
            </w:r>
            <w:r w:rsidR="00D81E3F">
              <w:rPr>
                <w:sz w:val="20"/>
                <w:szCs w:val="20"/>
              </w:rPr>
              <w:t>POI</w:t>
            </w:r>
            <w:r w:rsidR="00A77728">
              <w:rPr>
                <w:sz w:val="20"/>
                <w:szCs w:val="20"/>
              </w:rPr>
              <w:t>id</w:t>
            </w: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Returns n random POIs above the Rating given rating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List of POIs</w:t>
            </w: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POI[n]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Rating,n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177743" w:rsidRPr="00177743" w:rsidRDefault="00177743" w:rsidP="001777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</w:t>
            </w:r>
            <w:r w:rsidRPr="00177743">
              <w:rPr>
                <w:sz w:val="20"/>
                <w:szCs w:val="20"/>
              </w:rPr>
              <w:t>/RandomPOI/:rating/n/:n</w:t>
            </w:r>
          </w:p>
          <w:p w:rsidR="00AE0A87" w:rsidRPr="000F4F03" w:rsidRDefault="00AE0A87" w:rsidP="00177743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21" w:type="dxa"/>
          </w:tcPr>
          <w:p w:rsidR="00AE0A87" w:rsidRPr="000F4F03" w:rsidRDefault="000D482A" w:rsidP="00AE0A8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AC2A2C" w:rsidRPr="000F4F03" w:rsidTr="0007596D">
        <w:trPr>
          <w:jc w:val="center"/>
        </w:trPr>
        <w:tc>
          <w:tcPr>
            <w:tcW w:w="2790" w:type="dxa"/>
          </w:tcPr>
          <w:p w:rsidR="00AC2A2C" w:rsidRPr="000F4F03" w:rsidRDefault="00AC2A2C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views of poi</w:t>
            </w:r>
          </w:p>
        </w:tc>
        <w:tc>
          <w:tcPr>
            <w:tcW w:w="1530" w:type="dxa"/>
          </w:tcPr>
          <w:p w:rsidR="00AC2A2C" w:rsidRPr="000F4F03" w:rsidRDefault="00AC2A2C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80" w:type="dxa"/>
          </w:tcPr>
          <w:p w:rsidR="00AC2A2C" w:rsidRPr="000F4F03" w:rsidRDefault="00AC2A2C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:rsidR="00AC2A2C" w:rsidRPr="000F4F03" w:rsidRDefault="00AC2A2C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AC2A2C" w:rsidRPr="00AC2A2C" w:rsidRDefault="005B7875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POI</w:t>
            </w:r>
            <w:r w:rsidR="00AC2A2C" w:rsidRPr="00AC2A2C">
              <w:rPr>
                <w:sz w:val="20"/>
                <w:szCs w:val="20"/>
              </w:rPr>
              <w:t>/numbersofviews/:POI</w:t>
            </w:r>
            <w:r w:rsidR="00AC2A2C" w:rsidRPr="002B11E2">
              <w:rPr>
                <w:sz w:val="20"/>
                <w:szCs w:val="20"/>
              </w:rPr>
              <w:t>D</w:t>
            </w:r>
          </w:p>
          <w:p w:rsidR="00AC2A2C" w:rsidRDefault="00AC2A2C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C2A2C" w:rsidRPr="000F4F03" w:rsidRDefault="000D482A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D06EBD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  <w:r w:rsidR="00AE0A87" w:rsidRPr="000F4F03">
              <w:rPr>
                <w:sz w:val="20"/>
                <w:szCs w:val="20"/>
              </w:rPr>
              <w:t xml:space="preserve"> savedPOI list in user’s DB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AE0A87" w:rsidRPr="000F4F03" w:rsidRDefault="00AE0A87" w:rsidP="00980519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 ,</w:t>
            </w:r>
            <w:r w:rsidR="00980519">
              <w:rPr>
                <w:sz w:val="20"/>
                <w:szCs w:val="20"/>
              </w:rPr>
              <w:t>poi</w:t>
            </w:r>
            <w:r w:rsidRPr="000F4F03">
              <w:rPr>
                <w:sz w:val="20"/>
                <w:szCs w:val="20"/>
              </w:rPr>
              <w:t>I</w:t>
            </w:r>
            <w:r w:rsidR="00AC2A2C">
              <w:rPr>
                <w:sz w:val="20"/>
                <w:szCs w:val="20"/>
              </w:rPr>
              <w:t>D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rFonts w:hint="c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D06EBD" w:rsidRPr="00D06EBD" w:rsidRDefault="005B7875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="00D06EBD" w:rsidRPr="002B11E2">
              <w:rPr>
                <w:sz w:val="20"/>
                <w:szCs w:val="20"/>
              </w:rPr>
              <w:t>/log/POI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2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Deletes the POI from user’s  savedPOIs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AE0A87" w:rsidRPr="000F4F03" w:rsidRDefault="00AE0A87" w:rsidP="001B0E92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 xml:space="preserve">Token(Header), </w:t>
            </w:r>
            <w:r w:rsidR="001B0E92">
              <w:rPr>
                <w:sz w:val="20"/>
                <w:szCs w:val="20"/>
              </w:rPr>
              <w:t>poiID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:rsidR="00000B2A" w:rsidRPr="00000B2A" w:rsidRDefault="005B7875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="00000B2A" w:rsidRPr="002B11E2">
              <w:rPr>
                <w:sz w:val="20"/>
                <w:szCs w:val="20"/>
              </w:rPr>
              <w:t>/log/POI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3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user’s savedPOI list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savedPOI[]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710EB7" w:rsidRPr="00710EB7" w:rsidRDefault="00710EB7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Pr="00710EB7">
              <w:rPr>
                <w:sz w:val="20"/>
                <w:szCs w:val="20"/>
              </w:rPr>
              <w:t>/log/saved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4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user’s 2 last saved POIs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savedPOI[2]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A242A1" w:rsidRPr="00A242A1" w:rsidRDefault="00FF098B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="00A242A1" w:rsidRPr="00A242A1">
              <w:rPr>
                <w:sz w:val="20"/>
                <w:szCs w:val="20"/>
              </w:rPr>
              <w:t>/log/2LastSaved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5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Returns number of saved POI for a specific user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{“numOfSaved”}</w:t>
            </w:r>
          </w:p>
        </w:tc>
        <w:tc>
          <w:tcPr>
            <w:tcW w:w="198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FF098B" w:rsidRPr="00FF098B" w:rsidRDefault="00FF098B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Pr="00FF098B">
              <w:rPr>
                <w:sz w:val="20"/>
                <w:szCs w:val="20"/>
              </w:rPr>
              <w:t>/log/numberOfSaved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6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  <w:rtl/>
              </w:rPr>
            </w:pPr>
            <w:r w:rsidRPr="000F4F03">
              <w:rPr>
                <w:sz w:val="20"/>
                <w:szCs w:val="20"/>
              </w:rPr>
              <w:t xml:space="preserve">UPDATES the POI’s order that user made. If not set it updates the default (by time added). 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AE0A87" w:rsidRPr="000F4F03" w:rsidRDefault="00AE0A87" w:rsidP="004D38AD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 xml:space="preserve">Token(Header), </w:t>
            </w:r>
            <w:r w:rsidR="004D38AD">
              <w:rPr>
                <w:sz w:val="20"/>
                <w:szCs w:val="20"/>
              </w:rPr>
              <w:t>pois</w:t>
            </w:r>
            <w:r w:rsidRPr="000F4F03">
              <w:rPr>
                <w:sz w:val="20"/>
                <w:szCs w:val="20"/>
              </w:rPr>
              <w:t>[]</w:t>
            </w:r>
          </w:p>
        </w:tc>
        <w:tc>
          <w:tcPr>
            <w:tcW w:w="900" w:type="dxa"/>
          </w:tcPr>
          <w:p w:rsidR="00AE0A87" w:rsidRPr="000F4F03" w:rsidRDefault="0048290D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  <w:bookmarkStart w:id="0" w:name="_GoBack"/>
            <w:bookmarkEnd w:id="0"/>
          </w:p>
        </w:tc>
        <w:tc>
          <w:tcPr>
            <w:tcW w:w="2610" w:type="dxa"/>
          </w:tcPr>
          <w:p w:rsidR="002165CC" w:rsidRPr="002165CC" w:rsidRDefault="002165CC" w:rsidP="002B11E2">
            <w:pPr>
              <w:jc w:val="center"/>
              <w:rPr>
                <w:sz w:val="20"/>
                <w:szCs w:val="20"/>
              </w:rPr>
            </w:pPr>
            <w:r w:rsidRPr="002B11E2">
              <w:rPr>
                <w:sz w:val="20"/>
                <w:szCs w:val="20"/>
              </w:rPr>
              <w:t>users</w:t>
            </w:r>
            <w:r w:rsidRPr="002165CC">
              <w:rPr>
                <w:sz w:val="20"/>
                <w:szCs w:val="20"/>
              </w:rPr>
              <w:t>/log/savedPOIOrder</w:t>
            </w:r>
          </w:p>
          <w:p w:rsidR="00AE0A87" w:rsidRPr="000F4F03" w:rsidRDefault="00AE0A87" w:rsidP="002B1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7</w:t>
            </w:r>
          </w:p>
        </w:tc>
      </w:tr>
      <w:tr w:rsidR="0007596D" w:rsidRPr="000F4F03" w:rsidTr="0007596D">
        <w:trPr>
          <w:jc w:val="center"/>
        </w:trPr>
        <w:tc>
          <w:tcPr>
            <w:tcW w:w="279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Adds the Review to DB and updates the averageRating of the POI.</w:t>
            </w:r>
          </w:p>
        </w:tc>
        <w:tc>
          <w:tcPr>
            <w:tcW w:w="153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AE0A87" w:rsidRPr="000F4F03" w:rsidRDefault="00AE0A87" w:rsidP="0052301D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Token(Header),</w:t>
            </w:r>
            <w:r w:rsidR="0052301D">
              <w:rPr>
                <w:sz w:val="20"/>
                <w:szCs w:val="20"/>
              </w:rPr>
              <w:t>poiID</w:t>
            </w:r>
            <w:r w:rsidRPr="000F4F03">
              <w:rPr>
                <w:sz w:val="20"/>
                <w:szCs w:val="20"/>
              </w:rPr>
              <w:t>,</w:t>
            </w:r>
            <w:r w:rsidR="0052301D">
              <w:rPr>
                <w:sz w:val="20"/>
                <w:szCs w:val="20"/>
              </w:rPr>
              <w:t>r</w:t>
            </w:r>
            <w:r w:rsidRPr="000F4F03">
              <w:rPr>
                <w:sz w:val="20"/>
                <w:szCs w:val="20"/>
              </w:rPr>
              <w:t>eview</w:t>
            </w:r>
          </w:p>
        </w:tc>
        <w:tc>
          <w:tcPr>
            <w:tcW w:w="900" w:type="dxa"/>
          </w:tcPr>
          <w:p w:rsidR="00AE0A87" w:rsidRPr="000F4F03" w:rsidRDefault="00AE0A87" w:rsidP="00AE0A8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AE0A87" w:rsidRPr="000F4F03" w:rsidRDefault="00585FA7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users/log/r</w:t>
            </w:r>
            <w:r w:rsidRPr="000F4F03">
              <w:rPr>
                <w:sz w:val="20"/>
                <w:szCs w:val="20"/>
              </w:rPr>
              <w:t>eview</w:t>
            </w:r>
          </w:p>
        </w:tc>
        <w:tc>
          <w:tcPr>
            <w:tcW w:w="621" w:type="dxa"/>
          </w:tcPr>
          <w:p w:rsidR="00AE0A87" w:rsidRPr="000F4F03" w:rsidRDefault="00AE0A87" w:rsidP="000D482A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1</w:t>
            </w:r>
            <w:r w:rsidR="000D482A">
              <w:rPr>
                <w:sz w:val="20"/>
                <w:szCs w:val="20"/>
              </w:rPr>
              <w:t>8</w:t>
            </w:r>
          </w:p>
        </w:tc>
      </w:tr>
      <w:tr w:rsidR="000707B7" w:rsidRPr="000F4F03" w:rsidTr="0007596D">
        <w:trPr>
          <w:jc w:val="center"/>
        </w:trPr>
        <w:tc>
          <w:tcPr>
            <w:tcW w:w="2790" w:type="dxa"/>
          </w:tcPr>
          <w:p w:rsidR="000707B7" w:rsidRPr="000F4F03" w:rsidRDefault="000707B7" w:rsidP="000707B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 xml:space="preserve">Adds the </w:t>
            </w:r>
            <w:r>
              <w:rPr>
                <w:sz w:val="20"/>
                <w:szCs w:val="20"/>
              </w:rPr>
              <w:t>rating</w:t>
            </w:r>
            <w:r w:rsidRPr="000F4F03">
              <w:rPr>
                <w:sz w:val="20"/>
                <w:szCs w:val="20"/>
              </w:rPr>
              <w:t xml:space="preserve"> to DB and updates the averageRating of the POI.</w:t>
            </w:r>
          </w:p>
        </w:tc>
        <w:tc>
          <w:tcPr>
            <w:tcW w:w="1530" w:type="dxa"/>
          </w:tcPr>
          <w:p w:rsidR="000707B7" w:rsidRPr="000F4F03" w:rsidRDefault="000707B7" w:rsidP="000707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07B7" w:rsidRPr="000F4F03" w:rsidRDefault="000707B7" w:rsidP="000707B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Token(Header),</w:t>
            </w:r>
            <w:r>
              <w:rPr>
                <w:sz w:val="20"/>
                <w:szCs w:val="20"/>
              </w:rPr>
              <w:t>poiID</w:t>
            </w:r>
            <w:r w:rsidRPr="000F4F0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ating</w:t>
            </w:r>
          </w:p>
        </w:tc>
        <w:tc>
          <w:tcPr>
            <w:tcW w:w="900" w:type="dxa"/>
          </w:tcPr>
          <w:p w:rsidR="000707B7" w:rsidRPr="000F4F03" w:rsidRDefault="000707B7" w:rsidP="000707B7">
            <w:pPr>
              <w:jc w:val="center"/>
              <w:rPr>
                <w:sz w:val="20"/>
                <w:szCs w:val="20"/>
              </w:rPr>
            </w:pPr>
            <w:r w:rsidRPr="000F4F03">
              <w:rPr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0707B7" w:rsidRPr="000F4F03" w:rsidRDefault="00585FA7" w:rsidP="00070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users/log/rating</w:t>
            </w:r>
          </w:p>
        </w:tc>
        <w:tc>
          <w:tcPr>
            <w:tcW w:w="621" w:type="dxa"/>
          </w:tcPr>
          <w:p w:rsidR="000707B7" w:rsidRPr="000F4F03" w:rsidRDefault="000707B7" w:rsidP="00070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0D482A" w:rsidRPr="000F4F03" w:rsidTr="0007596D">
        <w:trPr>
          <w:jc w:val="center"/>
        </w:trPr>
        <w:tc>
          <w:tcPr>
            <w:tcW w:w="2790" w:type="dxa"/>
          </w:tcPr>
          <w:p w:rsidR="000D482A" w:rsidRPr="000F4F03" w:rsidRDefault="00114135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form xml and return Jason array of countries</w:t>
            </w:r>
          </w:p>
        </w:tc>
        <w:tc>
          <w:tcPr>
            <w:tcW w:w="1530" w:type="dxa"/>
          </w:tcPr>
          <w:p w:rsidR="000D482A" w:rsidRPr="000F4F03" w:rsidRDefault="00114135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Countreis[]</w:t>
            </w:r>
          </w:p>
        </w:tc>
        <w:tc>
          <w:tcPr>
            <w:tcW w:w="1980" w:type="dxa"/>
          </w:tcPr>
          <w:p w:rsidR="000D482A" w:rsidRPr="000F4F03" w:rsidRDefault="000D482A" w:rsidP="00AE0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0D482A" w:rsidRPr="000F4F03" w:rsidRDefault="00631BC9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:rsidR="000D482A" w:rsidRPr="000F4F03" w:rsidRDefault="004F0547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</w:t>
            </w:r>
            <w:r w:rsidR="00127489">
              <w:rPr>
                <w:sz w:val="20"/>
                <w:szCs w:val="20"/>
              </w:rPr>
              <w:t>countrie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621" w:type="dxa"/>
          </w:tcPr>
          <w:p w:rsidR="000D482A" w:rsidRPr="000F4F03" w:rsidRDefault="000D482A" w:rsidP="00AE0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:rsidR="00316064" w:rsidRPr="000F4F03" w:rsidRDefault="00316064" w:rsidP="00316064">
      <w:pPr>
        <w:jc w:val="center"/>
        <w:rPr>
          <w:sz w:val="20"/>
          <w:szCs w:val="20"/>
        </w:rPr>
      </w:pPr>
    </w:p>
    <w:p w:rsidR="00E277CC" w:rsidRPr="000F4F03" w:rsidRDefault="0060504C" w:rsidP="0060504C">
      <w:pPr>
        <w:bidi w:val="0"/>
        <w:jc w:val="center"/>
        <w:rPr>
          <w:sz w:val="20"/>
          <w:szCs w:val="20"/>
        </w:rPr>
      </w:pPr>
      <w:r w:rsidRPr="000F4F03">
        <w:rPr>
          <w:sz w:val="20"/>
          <w:szCs w:val="20"/>
        </w:rPr>
        <w:t>Assumptions:</w:t>
      </w:r>
    </w:p>
    <w:p w:rsidR="00316064" w:rsidRPr="000F4F03" w:rsidRDefault="00316064" w:rsidP="008667DA">
      <w:pPr>
        <w:jc w:val="right"/>
        <w:rPr>
          <w:sz w:val="20"/>
          <w:szCs w:val="20"/>
          <w:rtl/>
        </w:rPr>
      </w:pPr>
      <w:r w:rsidRPr="000F4F03">
        <w:rPr>
          <w:sz w:val="20"/>
          <w:szCs w:val="20"/>
        </w:rPr>
        <w:t>*Filtering by rating and category will be implemented on the client to get more fluent user experience.</w:t>
      </w:r>
    </w:p>
    <w:p w:rsidR="00977C8C" w:rsidRPr="000F4F03" w:rsidRDefault="0060504C" w:rsidP="008667DA">
      <w:pPr>
        <w:jc w:val="right"/>
        <w:rPr>
          <w:sz w:val="20"/>
          <w:szCs w:val="20"/>
          <w:rtl/>
        </w:rPr>
      </w:pPr>
      <w:r w:rsidRPr="000F4F03">
        <w:rPr>
          <w:sz w:val="20"/>
          <w:szCs w:val="20"/>
        </w:rPr>
        <w:t>*All tokens pass through HTTP header</w:t>
      </w:r>
      <w:r w:rsidR="00486788" w:rsidRPr="000F4F03">
        <w:rPr>
          <w:sz w:val="20"/>
          <w:szCs w:val="20"/>
        </w:rPr>
        <w:t>.</w:t>
      </w:r>
    </w:p>
    <w:p w:rsidR="00977C8C" w:rsidRDefault="00977C8C" w:rsidP="008667DA">
      <w:pPr>
        <w:jc w:val="right"/>
        <w:rPr>
          <w:rtl/>
        </w:rPr>
      </w:pPr>
    </w:p>
    <w:p w:rsidR="00977C8C" w:rsidRPr="00316064" w:rsidRDefault="00B60CE2" w:rsidP="008667DA">
      <w:pPr>
        <w:jc w:val="righ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365.3pt">
            <v:imagedata r:id="rId6" o:title="WhatsApp Image 2018-04-30 at 20"/>
          </v:shape>
        </w:pict>
      </w:r>
    </w:p>
    <w:sectPr w:rsidR="00977C8C" w:rsidRPr="00316064" w:rsidSect="0007596D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D0" w:rsidRDefault="007B38D0" w:rsidP="004470EE">
      <w:pPr>
        <w:spacing w:after="0" w:line="240" w:lineRule="auto"/>
      </w:pPr>
      <w:r>
        <w:separator/>
      </w:r>
    </w:p>
  </w:endnote>
  <w:endnote w:type="continuationSeparator" w:id="0">
    <w:p w:rsidR="007B38D0" w:rsidRDefault="007B38D0" w:rsidP="0044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D0" w:rsidRDefault="007B38D0" w:rsidP="004470EE">
      <w:pPr>
        <w:spacing w:after="0" w:line="240" w:lineRule="auto"/>
      </w:pPr>
      <w:r>
        <w:separator/>
      </w:r>
    </w:p>
  </w:footnote>
  <w:footnote w:type="continuationSeparator" w:id="0">
    <w:p w:rsidR="007B38D0" w:rsidRDefault="007B38D0" w:rsidP="0044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0EE" w:rsidRDefault="004470EE">
    <w:pPr>
      <w:pStyle w:val="Header"/>
      <w:rPr>
        <w:rtl/>
      </w:rPr>
    </w:pPr>
    <w:r>
      <w:rPr>
        <w:rFonts w:hint="cs"/>
        <w:rtl/>
      </w:rPr>
      <w:t xml:space="preserve">עידן רזי </w:t>
    </w:r>
    <w:r>
      <w:rPr>
        <w:rtl/>
      </w:rPr>
      <w:t>–</w:t>
    </w:r>
    <w:r>
      <w:rPr>
        <w:rFonts w:hint="cs"/>
        <w:rtl/>
      </w:rPr>
      <w:t xml:space="preserve"> 204475255</w:t>
    </w:r>
  </w:p>
  <w:p w:rsidR="004470EE" w:rsidRDefault="004470EE">
    <w:pPr>
      <w:pStyle w:val="Header"/>
      <w:rPr>
        <w:rtl/>
      </w:rPr>
    </w:pPr>
    <w:r>
      <w:rPr>
        <w:rFonts w:hint="cs"/>
        <w:rtl/>
      </w:rPr>
      <w:t>אלכס קרמיאנסקי - 323539577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64"/>
    <w:rsid w:val="00000B2A"/>
    <w:rsid w:val="00012174"/>
    <w:rsid w:val="000510E2"/>
    <w:rsid w:val="000707B7"/>
    <w:rsid w:val="0007596D"/>
    <w:rsid w:val="000D482A"/>
    <w:rsid w:val="000F4F03"/>
    <w:rsid w:val="00114135"/>
    <w:rsid w:val="00127489"/>
    <w:rsid w:val="00177743"/>
    <w:rsid w:val="001B0E92"/>
    <w:rsid w:val="001C26B2"/>
    <w:rsid w:val="00201526"/>
    <w:rsid w:val="002165CC"/>
    <w:rsid w:val="002912C8"/>
    <w:rsid w:val="002B11E2"/>
    <w:rsid w:val="002D79DD"/>
    <w:rsid w:val="00316064"/>
    <w:rsid w:val="00317BFF"/>
    <w:rsid w:val="003314B7"/>
    <w:rsid w:val="003445FE"/>
    <w:rsid w:val="003530FC"/>
    <w:rsid w:val="00357603"/>
    <w:rsid w:val="00390183"/>
    <w:rsid w:val="003961B1"/>
    <w:rsid w:val="003E7E79"/>
    <w:rsid w:val="004117AB"/>
    <w:rsid w:val="004247EE"/>
    <w:rsid w:val="004470EE"/>
    <w:rsid w:val="0047215A"/>
    <w:rsid w:val="00472C02"/>
    <w:rsid w:val="0048290D"/>
    <w:rsid w:val="00486788"/>
    <w:rsid w:val="004D38AD"/>
    <w:rsid w:val="004E1889"/>
    <w:rsid w:val="004F0547"/>
    <w:rsid w:val="0051374F"/>
    <w:rsid w:val="0052301D"/>
    <w:rsid w:val="00547469"/>
    <w:rsid w:val="00567E39"/>
    <w:rsid w:val="005739FD"/>
    <w:rsid w:val="005846FF"/>
    <w:rsid w:val="00585FA7"/>
    <w:rsid w:val="005B7875"/>
    <w:rsid w:val="005C04E2"/>
    <w:rsid w:val="005C5483"/>
    <w:rsid w:val="0060504C"/>
    <w:rsid w:val="00607A2F"/>
    <w:rsid w:val="00623C90"/>
    <w:rsid w:val="00631BC9"/>
    <w:rsid w:val="006E15FB"/>
    <w:rsid w:val="006E30AB"/>
    <w:rsid w:val="00710EB7"/>
    <w:rsid w:val="007901B1"/>
    <w:rsid w:val="007903B9"/>
    <w:rsid w:val="007B38D0"/>
    <w:rsid w:val="008667DA"/>
    <w:rsid w:val="00882868"/>
    <w:rsid w:val="00894884"/>
    <w:rsid w:val="008C4CC9"/>
    <w:rsid w:val="00943F40"/>
    <w:rsid w:val="00944399"/>
    <w:rsid w:val="00972322"/>
    <w:rsid w:val="00977C8C"/>
    <w:rsid w:val="00980519"/>
    <w:rsid w:val="00986D0D"/>
    <w:rsid w:val="009C056D"/>
    <w:rsid w:val="00A16619"/>
    <w:rsid w:val="00A242A1"/>
    <w:rsid w:val="00A33633"/>
    <w:rsid w:val="00A77728"/>
    <w:rsid w:val="00A927B0"/>
    <w:rsid w:val="00AA7352"/>
    <w:rsid w:val="00AC2A2C"/>
    <w:rsid w:val="00AE0A87"/>
    <w:rsid w:val="00AE465B"/>
    <w:rsid w:val="00B53BE3"/>
    <w:rsid w:val="00B60CE2"/>
    <w:rsid w:val="00C30C2A"/>
    <w:rsid w:val="00CA343E"/>
    <w:rsid w:val="00D06EBD"/>
    <w:rsid w:val="00D81E3F"/>
    <w:rsid w:val="00DB3C15"/>
    <w:rsid w:val="00E277CC"/>
    <w:rsid w:val="00EA2495"/>
    <w:rsid w:val="00ED493F"/>
    <w:rsid w:val="00F4553D"/>
    <w:rsid w:val="00F70274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79CB"/>
  <w15:chartTrackingRefBased/>
  <w15:docId w15:val="{5B050614-CC03-496C-AB38-FA4539BE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EE"/>
  </w:style>
  <w:style w:type="paragraph" w:styleId="Footer">
    <w:name w:val="footer"/>
    <w:basedOn w:val="Normal"/>
    <w:link w:val="FooterChar"/>
    <w:uiPriority w:val="99"/>
    <w:unhideWhenUsed/>
    <w:rsid w:val="00447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קרמיאנסקי</dc:creator>
  <cp:keywords/>
  <dc:description/>
  <cp:lastModifiedBy>עידן רזי</cp:lastModifiedBy>
  <cp:revision>85</cp:revision>
  <dcterms:created xsi:type="dcterms:W3CDTF">2018-04-30T16:35:00Z</dcterms:created>
  <dcterms:modified xsi:type="dcterms:W3CDTF">2018-05-28T12:33:00Z</dcterms:modified>
</cp:coreProperties>
</file>