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BCBC5" w14:textId="295598B4">
      <w:bookmarkStart w:name="_GoBack" w:id="0"/>
      <w:bookmarkEnd w:id="0"/>
      <w:r w:rsidR="3ABB04A0">
        <w:rPr/>
        <w:t>javascript external sheet?</w:t>
      </w:r>
      <w:r w:rsidR="295598B4">
        <w:rPr/>
        <w:t xml:space="preserve"> yes working on it ~nathan</w:t>
      </w:r>
    </w:p>
    <w:p w:rsidR="3ABB04A0" w:rsidP="3ABB04A0" w:rsidRDefault="3ABB04A0" w14:paraId="3ABB04A0" w14:textId="15EEF054">
      <w:pPr>
        <w:pStyle w:val="Normal"/>
      </w:pPr>
    </w:p>
    <w:p w:rsidR="3ABB04A0" w:rsidP="3ABB04A0" w:rsidRDefault="3ABB04A0" w14:paraId="3D5E08D6" w14:textId="5D56E09E">
      <w:pPr>
        <w:pStyle w:val="Normal"/>
      </w:pPr>
      <w:r w:rsidR="295598B4">
        <w:rPr/>
        <w:t>marque?</w:t>
      </w:r>
      <w:r w:rsidR="295598B4">
        <w:rPr/>
        <w:t xml:space="preserve">      nah ~nathan</w:t>
      </w:r>
    </w:p>
    <w:p w:rsidR="295598B4" w:rsidP="295598B4" w:rsidRDefault="295598B4" w14:paraId="295598B4" w14:textId="3E5E3A28">
      <w:pPr>
        <w:pStyle w:val="Normal"/>
      </w:pPr>
    </w:p>
    <w:p w:rsidR="295598B4" w:rsidP="295598B4" w:rsidRDefault="295598B4" w14:paraId="4814801D" w14:textId="74CE87E3">
      <w:pPr>
        <w:pStyle w:val="Normal"/>
      </w:pPr>
    </w:p>
    <w:p w:rsidR="295598B4" w:rsidP="295598B4" w:rsidRDefault="295598B4" w14:paraId="5D56E09E" w14:textId="4D6AC46E">
      <w:pPr>
        <w:pStyle w:val="Normal"/>
      </w:pPr>
      <w:r w:rsidR="295598B4">
        <w:rPr/>
        <w:t>if you see files deleted I am updat</w:t>
      </w:r>
      <w:r w:rsidR="295598B4">
        <w:rPr/>
        <w:t>ing</w:t>
      </w:r>
      <w:r w:rsidR="295598B4">
        <w:rPr/>
        <w:t xml:space="preserve"> them ~nathan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93386-286a-4638-9d13-d21ccd6570d3}"/>
  <w14:docId w14:val="47C91E7D"/>
  <w:rsids>
    <w:rsidRoot w:val="3ABB04A0"/>
    <w:rsid w:val="15EEF054"/>
    <w:rsid w:val="295598B4"/>
    <w:rsid w:val="3ABB04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2013-08-30T16:18:43.7242805Z</dcterms:modified>
  <lastModifiedBy>Alex Fife</lastModifiedBy>
</coreProperties>
</file>