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82" w:before="82" w:line="240" w:lineRule="auto"/>
        <w:contextualSpacing w:val="0"/>
        <w:rPr>
          <w:rFonts w:ascii="Helvetica Neue" w:cs="Helvetica Neue" w:eastAsia="Helvetica Neue" w:hAnsi="Helvetica Neue"/>
          <w:color w:val="2d3b4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32"/>
          <w:szCs w:val="32"/>
          <w:rtl w:val="0"/>
        </w:rPr>
        <w:t xml:space="preserve">Individual Assignment 8: Prototype Evaluation Report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750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28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Identify the team you are evaluating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ab/>
        <w:t xml:space="preserve">I am evaluating group 3. (Leaden, Jackson,  and Alex)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Identify the project you are evaluating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ab/>
        <w:t xml:space="preserve">The project I am evaluating is their version of the Scheduler. 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Describe the UX process that was used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ab/>
        <w:t xml:space="preserve">They sat me down at a computer with their prototype on the screen. One group member recorded  while the other facilitated and read from a script. I was instructed to complete three tasks. Each task was used to show the different attributes of the scheduler.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List the key tasks you participated in during the inspection process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My first task was to schedule a room for myself (as a student) and four other classmates in the Lucy Phillips building.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My second task was to resolve a scheduling conflict.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my third task was to schedule a room for a business that was paying to use a snow college room.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Identify any issues you identified with the tasks you performed during the inspection process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Although the tasks made sense, whenever I had a question and did not know what to do, the facilitator was not the least bit helpful. He did not even give me any verbal response unless I asked the same question repeatedly.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Provide at least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five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specific recommendations for improving the process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first, the rate of which the script is read to the participant should have been slown down.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Secondly, the way that the script is written up was not very clear with the requirements for each task. I had to go through and pick apart the task through an excessive amount of useless information to find the important requirements of the task.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third, when I, the user, asks a question, I would like a verbal response of some kind. Even if the response is " I'm sorry, i cannot answer that", I would be less irritated.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fourth, some of the follow up questions were irrelevant and useless. I do not like having my time wasted. So, being asked multiple multiple times what i did not like about it annoyed me as a participant.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fifth, I would have liked to have been stopped after clicking on the wrong link. When performing a task I had gone down a wrong link and instead of being told it was the wrong one, the facilitator allowed me to keep wasting my time until i found out that i just needed to restart.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hd w:fill="ffffff" w:val="clear"/>
        <w:spacing w:after="280" w:before="0" w:line="240" w:lineRule="auto"/>
        <w:ind w:left="750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UX prototype evaluation report (25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750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Describe the prototype you are evaluating.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I am evaluating group two's scheduler prototype. The prototype was on the computer. I was not familiar with the software used to make it.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Identify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five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specific problems with the prototype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First, The prototype was very busy. Every page on the prototype required an excessive amount  of interpreting.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Second, The name of some links were too vague. When instructed to solve a conflict error, I clicked on a link labeled "urgent problems". That link happened to be the wrong one which was confusing.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Third, there was no help button. When I was lost and confused I did not have any way of troubleshooting my problems.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fourth, the prototype displayed rooms that were already scheduled when I was attempting to schedule a new room. After failing to resolve the issue I actually gave up and just double scheduled the room.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fifth, the prototype shouldn't have let me double book. The point of this kind of program is to prevent such problems so that definitely needs to be fixed.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Prioritize the specific items that you identified in terms of importance to fix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With the first being most important to fix and fifth being last: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first: the prototype shouldn't have let me double book. The point of this kind of program is to prevent such problems so that definitely needs to be fixed.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Second: the prototype displayed rooms that were already scheduled when I was attempting to schedule a new room. After failing to resolve the issue I actually gave up and just double scheduled the room.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third: , The name of some links were too vague. When instructed to solve a conflict error, I clicked on a link labeled "urgent problems". That link happened to be the wrong one which was confusing.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fourth: there was no help button. When I was lost and confused I did not have any way of troubleshooting my problems.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fifth: The prototype was very busy. Every page on the prototype required an excessive amount  of interpreting.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Provide specific recommendations for how to fix each of the problems identified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first: the prototype shouldn't have let me double book. The point of this kind of program is to prevent such problems so that definitely needs to be fixed.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Validate that room being booked has not already been scheduled.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Second: the prototype displayed rooms that were already scheduled when I was attempting to schedule a new room. After failing to resolve the issue I actually gave up and just double scheduled the room.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validate that all rooms displayed are available to be booked.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third: The name of some links were too vague. When instructed to solve a conflict error, I clicked on a link labeled "urgent problems". That link happened to be the wrong one which was confusing.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Make more meaningful names for each link. It would be impossible to list all that I felt were too ambiguous.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fourth: there was no help button. When I was lost and confused I did not have any way of troubleshooting my problems.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Provide a troubleshooting link for every page for when user gets confused.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fifth: The prototype was very busy. Every page on the prototype required an excessive amount  of interpreting.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Ditch some of the unnecessary stuff. The purpose of the program is quite simple and does not need to be rocket science.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Identify and describe at least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 emotional impact problems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First: With all three tasks, when I did not know how to continue on what to do combined with the fact that there was no help button, the prototype left me extremely frustrated and anxious.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Second: The amount of unnecessary links made me feel confused especially in the administrative manager mode. This program has a simple purpose that should not require so much to be going on and so many clicks to get simple tasks done.</w:t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Prioritize the emotional impact problems that you identified in terms of importance to fix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With the first being most important to fix and second being last: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First: With all three tasks, when I did not know how to continue on what to do combined with the fact that there was no help button, the prototype left me extremely frustrated and anxious.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Second: The amount of unnecessary links made me feel confused especially in the administrative manager mode. This program has a simple purpose that should not require so much to be going on and so many clicks to get simple tasks done.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440" w:firstLine="0"/>
        <w:contextualSpacing w:val="0"/>
        <w:rPr>
          <w:rFonts w:ascii="Helvetica Neue" w:cs="Helvetica Neue" w:eastAsia="Helvetica Neue" w:hAnsi="Helvetica Neue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hd w:fill="ffffff" w:val="clear"/>
        <w:spacing w:after="280" w:before="0" w:line="240" w:lineRule="auto"/>
        <w:ind w:left="1125" w:hanging="360"/>
        <w:contextualSpacing w:val="0"/>
        <w:rPr>
          <w:color w:val="2d3b45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rtl w:val="0"/>
        </w:rPr>
        <w:t xml:space="preserve">Provide specific recommendations for how to fix each of the emotional impact problems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First: With all three tasks, when I did not know how to continue on what to do combined with the fact that there was no help button, the prototype left me extremely frustrated and anxious.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I feel that a troubleshooting or help button on every page to help easily solve frequent user problems would completely fix this problem.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Second: The amount of unnecessary links made me feel confused especially in the administrative manager mode. This program has a simple purpose that should not require so much to be going on and so many clicks to get simple tasks done.</w:t>
      </w:r>
    </w:p>
    <w:p w:rsidR="00000000" w:rsidDel="00000000" w:rsidP="00000000" w:rsidRDefault="00000000" w:rsidRPr="00000000">
      <w:pPr>
        <w:shd w:fill="ffffff" w:val="clear"/>
        <w:spacing w:after="280" w:before="0" w:line="240" w:lineRule="auto"/>
        <w:ind w:left="1125" w:firstLine="0"/>
        <w:contextualSpacing w:val="0"/>
        <w:rPr>
          <w:rFonts w:ascii="Helvetica Neue" w:cs="Helvetica Neue" w:eastAsia="Helvetica Neue" w:hAnsi="Helvetica Neue"/>
          <w:color w:val="2d3b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0"/>
          <w:szCs w:val="20"/>
          <w:rtl w:val="0"/>
        </w:rPr>
        <w:t xml:space="preserve">Solution: I think that cutting down on the amount of unnecessary work required of the user would cut down the number of clicks and pages to go through to schedule a room.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