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Leedan</w:t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Nathan</w:t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00:00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might not be able to answer them right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00:01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away since we're interested in how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people do when they don't have someone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sitting next to them as a health but if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still have questions when we're done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I'll try to answer them then and if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need to take a break at any point just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let us know you may have noticed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webcam with your permission we're going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to record what happens on the screen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our conversation the recording will only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be used to help us figure out how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improve the site and it won't be seen by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anyone except the people working on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project it also helps me because I don't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have to take as many notes do you have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any questions so far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00:33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you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know actually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before we look at the site I want to ask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a couple questions first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what's your occupation what do you do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all day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the student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 excellent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roughly how many hours a week just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ballpark estimate when you say you spend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using the internet web browsing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probably 30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and what kind of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sites are you looking at when you browse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web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video forums school related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stuf</w:t>
      </w:r>
      <w:r w:rsidDel="00000000" w:rsidR="00000000" w:rsidRPr="00000000">
        <w:rPr>
          <w:rFonts w:ascii="Roboto" w:cs="Roboto" w:eastAsia="Roboto" w:hAnsi="Roboto"/>
          <w:sz w:val="15"/>
          <w:szCs w:val="15"/>
          <w:shd w:fill="ff9900" w:val="clear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 okay excellent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01:08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do you have any favorite websites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01:10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YouTube YouTube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excellent okay great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that's all with the questions you can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start looking at the site okay so I want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to just look at stuff for a second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do you see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tell us your thoughts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 see the username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password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excellent so now we're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going to give you a task that's right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here we're gonna ask you to to go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through our site and this is what we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want you to do and we'll give you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paper afterwards you are s no college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student who is just assigned to a group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project we are given the task of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reserving a study room in the library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your group wants to meet November 22nd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at 3:30 p.m. there are five of you in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group so you need to find a room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02:00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with at least five chairs they also want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02:02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 TV or projector in the room you'll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02:04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also need to send invites to your group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02:06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mates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02:12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and the text box is just like a just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02:16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like okay if you will but you're saying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02:25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I'm seeing the front page the first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thing that I saw was some of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announcements and then I saw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reservation on the screen and I'm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looking at the left side day start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end time can't hit those because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c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02:53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tell us what you would do for this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put in the date that I want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November 21st I would put 3:30 p.m.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would probably save about at least an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hour depending them what we're doing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change this drop-down to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library and I would find a room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be available for five people and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put this and make it go up two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five and then I would add a projector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probably a whiteboard just because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03:33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then I would apply to that and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look for an available room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meets those requirements let's select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room that I want I look at just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03:50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make sure it has everything that I need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03:54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description and I reserve that not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04:04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0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sure exactly but I guess I can what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04:11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will do is just make it visible so other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04:15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people can use it or something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04:19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then if I wanted to invite friends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04:25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could send emails to them and invite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04:28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so you've just been promoted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04:47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Nathan we have another task free can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04:51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reset his so now you are a building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04:58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manager for the college part of your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05:01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responsibilities include handling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05:02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requests students have submitted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05:05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overwrite existing reservations today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05:08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will need to resolve academic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05:12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meetings are always given priority over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05:14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extracurricular ones okay let's posit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00:02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all right so I need to be a building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manager so I am going to want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override an existing reservation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1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would go to pending issues probably 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look at the description and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user look to resolve the issue that's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not the issue that I'm looking for but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think it might be okay it has a few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flickers I don't know if that's the 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want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but that's where oh there's a pending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room request conflicts that might be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something ah yes we want to override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this so I will override that I do not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want to well maybe I'll just resolve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another one actually no let's not do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 and I think that's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00:00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2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right okay so I will flick rooms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doesn't work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but I'll click the schedule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here and see the date will add 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reservation put in the information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apply and I'll select one of these times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weren't these rooms and reserve it and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3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don't need to do that I guess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this one's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 outside business and this one is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faculty but I want to override it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I'll click override and</w:t>
      </w:r>
      <w:commentRangeStart w:id="4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 don't want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buy any friends business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go back to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dashboard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00:01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so in conclusion we want to ask you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couple questions first do you feel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attacks we gave you were reasonable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to complete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yes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 are there any things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that you can think of specifically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had change about the process of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completing the tasks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</w:t>
      </w:r>
      <w:commentRangeStart w:id="5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kind of got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tripped up on the second one a little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bit when I was trying to figure out how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to I don't remember exactly what it was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yeah resolving the result the room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conflict I couldn't find it at first but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did eventually find it but yeah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00:37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and then just in general like you have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to give our site a grade from A to 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where a was exemplary and F was failing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00:44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grade would you give it and why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I'd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give it a so</w:t>
      </w:r>
      <w:commentRangeStart w:id="6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lid B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okay and why because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it's good it's easy to use I know for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most part what there is but also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there's also </w:t>
      </w:r>
      <w:commentRangeStart w:id="7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 lot of things and I guess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00:59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would just come with like actually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knowing how to use it to like see some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of those things but some of those other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options like I'm not really sure about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01:12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could you give us three words of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characteristics that you think described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website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it was fast was easy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efficient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if you can make 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significant change to the website what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change would it be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 would probably</w:t>
      </w:r>
      <w:commentRangeStart w:id="8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make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reservation button a little bit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bigger it took me a couple of seconds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01:48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find it but I did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would you return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01:55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this website on your own in the future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01:57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yeah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and also would you recommend it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02:05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 colleague or a friend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yes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do you have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02:09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any other questions or comments about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02:10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website or your experience today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02:13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9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well I know there was not like text but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some sort of like text would have been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little bit nice just to know exactly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what I wanted to click on some of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reasons that I was trying to reserve 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something like when I reserved the for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business I didn't know what I was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exactly doing when I was reserving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room because I didn't know if it was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like if it was the business that I was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02:41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reserving the room for </w:t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okay so fantastic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02:47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so thank you for your time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02:49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before you leave we're gonna have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02:50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take a quick survey okay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eedan Johnson" w:id="9" w:date="2017-12-03T20:05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The lack of representative data was confusing</w:t>
      </w:r>
    </w:p>
  </w:comment>
  <w:comment w:author="Leedan Johnson" w:id="2" w:date="2017-12-03T20:01:5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He clicked rooms not schedule first</w:t>
      </w:r>
    </w:p>
  </w:comment>
  <w:comment w:author="Leedan Johnson" w:id="8" w:date="2017-12-03T20:05:0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Reservation button took a minute to find</w:t>
      </w:r>
    </w:p>
  </w:comment>
  <w:comment w:author="Leedan Johnson" w:id="6" w:date="2017-12-03T20:04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 Data: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</w:t>
      </w:r>
    </w:p>
  </w:comment>
  <w:comment w:author="Leedan Johnson" w:id="1" w:date="2017-12-03T20:00:5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Pending issues drew him off course</w:t>
      </w:r>
    </w:p>
  </w:comment>
  <w:comment w:author="Leedan Johnson" w:id="7" w:date="2017-12-03T20:04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User didn't know what a lot of buttons were for</w:t>
      </w:r>
    </w:p>
  </w:comment>
  <w:comment w:author="Leedan Johnson" w:id="5" w:date="2017-12-03T20:03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Layout of manager dashboard/buttons was bad</w:t>
      </w:r>
    </w:p>
  </w:comment>
  <w:comment w:author="Leedan Johnson" w:id="4" w:date="2017-12-03T20:03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why invite friends for business?</w:t>
      </w:r>
    </w:p>
  </w:comment>
  <w:comment w:author="Leedan Johnson" w:id="0" w:date="2017-12-03T20:00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Didn't know what Visibility was.</w:t>
      </w:r>
    </w:p>
  </w:comment>
  <w:comment w:author="Leedan Johnson" w:id="3" w:date="2017-12-03T20:02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Fields for business reservation were unnecessary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