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Jackson</w:t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Ty</w:t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00:00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outside okay you ready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ready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hello ty my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name is Jackson I'm gonna be walking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through our session today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before I begin I have some information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you I'm gonna read it so I make sure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 cover it all okay you probably already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have a good idea of why you're here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let me go over it briefly we're asking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people to you start using a website we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are working on so we can see whether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works as intended the session should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roughly take 30 minutes or less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first thing I want to make clear 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away is that we're testing the site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not you you can't do anything wrong 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fact this is probably the one place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today where you don't have to worry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about making mistakes okay as use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site I'm gonna ask you to think out loud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as much as possible say what you're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looking at what you're trying to do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you're thinking this will be a big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help to us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all so please don't worry you're gonna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hurt our feelings we're doing this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improve our site so we need your honest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reactions if you have any questions 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 go along please ask them I may not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able to answer them right away but since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we're it should how people will do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without someone sitting next to them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00:59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if you have any questions when we're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done I'll try to answer them if you need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take a break just let me know you may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have noticed that the camera with your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permission we're going to record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happens on screen as well as in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conversation 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recording will only be used to help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us figure out what how to improve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site and it won't be seen by anyone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except the people working on the project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it also helps me because I don't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have to take as many notes you have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questions so far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Nope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before we look at the site here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 few general questions to kind of see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you do on the Internet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what's your occupation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web developer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and what do you do all day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go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01:37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school currently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go to school how many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hours a week altogether just an estimate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you say you've spent on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Internet including web browsing in email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at work and at home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per week it's just a ballpark estimate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150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what's the split between email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01:56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browsing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 what's the difference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yeah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like give me a rough percentage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probably like 5% email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rest is just browsing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cool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kind of sites do you look at when you're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on the level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dank meme sites zing comedians and then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also do a lot of self learning stuff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learning cool so kind of teaching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yourself Thanks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code Academy usually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well Joe many favorites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favorite websites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YouTube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YouTube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alright we're done with these questions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let's get started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good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name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I'm gonna ask you to look at just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this front page okay please tell 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you think strikes you about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hoos site this is what you can do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and what it's for look around and give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me a little bit of a narrative but don't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02:53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click anything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good so obviously for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02:57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simple web page not hard to get lost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 looks like it's linked to the snow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college back-end says it says to use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your snow calls login details so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assuming that I can login to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scheduling system using just the login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use to log into anything else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campus but it also says it's licensed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guessing that the raw back-end could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 used by any company that would change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their logo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that's where the 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03:36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yeah that's pretty straightforward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okay now I'm going to ask you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 three specific texts okay we're gonna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go through them I'm gonna read each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out loud and then give you the copy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can refer back to it and again much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as possible say everything you're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thinking out loud so we can kind of see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process that's going on in your head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also any text boxes or any drop-down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boxes or click boxes just say what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03:59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do don't actually try to click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them okay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buttons you can click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the first tax gonna give you is 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 student you are a snow college student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who is just assigned a group project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are given the task of reserving a study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room in the library your group wants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meet November 21st at 3:30 p.m.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there are five of you in the group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need to find a room with at least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five chairs they also want an TV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projector in the room you also need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send invites to your group mates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04:34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hey so go ahead and start it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sounds good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on this page I would just see when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type in my username and password that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used to log into a school's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computer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this looks like a just mainpage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splash where I come to looks like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already have upcoming reservations looks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 I was invited to one I'm assuming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04:59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I could</w:t>
      </w:r>
      <w:commentRangeStart w:id="0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click on little people icon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they would say who I invited me and who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I could accept her to clean it these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ones like an edit so I'm assuming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could change the room if I can change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time if it's available request new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 materials in the room if I needed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them and I forgot them create a new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 here with the plus look 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announcements reservation updates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feedback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last sure what the feedback would feed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back to if it would be a feedback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room I've stayed in or if it 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just be feedback to the company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created this like that sort of thing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assuming this is just a logo looks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 goes back to something but </w:t>
      </w:r>
      <w:commentRangeStart w:id="2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not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sure what I would go back to because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feel like this would be the main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05:54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page that it should go back 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are more than welcome to click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06:01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anything you'd like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south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 need to create the reservation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like some f@#$# high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[Music]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3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lot of stuff on the side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but it seems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fairly simple but that's work site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design websites that know that layout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choose a date I type in or since it's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calendar select go in and select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November 21st assuming this year type 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start time of 3:30 I don't know how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long we'd want to go for so it's just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safe estimate I do two hours and go 5:30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here for the building I'd select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library and the room I just find 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available study room that has TV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06:58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projector doesn't look like there is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TV option but then here I type in 5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people and then hit apply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oh it shows me the Rings okay s#%$ shows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me the available rooms and I guess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just select one that would match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our criteria and time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any room details and I'm guessing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 kind of like just a little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confirmation box like this is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you've chosen the description some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your syntax here looks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angularjs but I guess would work really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well for this sort of system and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 long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 it's correct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then I'd reserve it I guess I put in my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4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name real priority I think I'd be able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to figure this out if there was like 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07:58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little bit of a drop-down saying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absolutely need this one it cannot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changed and I need it like desperately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act like you click on the drop-down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extra curricular and academic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 yeah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this would probably be academic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because it's a group project so based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those two descriptions I would assume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if an academic group needs the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they have precedence over it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then just type in what we're doing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visibility I'm fine with it being public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5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don't know why you'd want it to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completely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unless the hidden is just to hide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name of reservation whatever but still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shows that is reserved that looks fine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then all of the balloons invite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friends I just enter the email of my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08:49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friends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so go ahead and do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that's the end of that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sounds good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ask you some questions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okay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okay do you think this task was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09:13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reasonable to complete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oh yeah it seemed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pretty standard something that you make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sense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if there is anything that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09:22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could change about the process what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09:23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 you change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um the actual process of choosing rooms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seemed confusing because when I first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opened up the page I could see that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was choosing a whole bunch of stuff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then when I had going and showed all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available rooms I wasn't expecting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per se I was expecting to be able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6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choose a room from the drop-down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was there but I'm guessing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particular drop-down now that I've done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 would be like just a type of room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 will select study room rather than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conference room sort of thing it isn't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specific ones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09:58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then the only other thing is when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7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you're inviting friends having social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media attached to it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are your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overall impressions of this site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site for this task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good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if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had to get this task and this layout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 you've seen right now a grade from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 to F what would you give it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probably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10:20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commentRangeStart w:id="8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-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cool all right let's move on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next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it's gonna be similar but just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little bit different so let me change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our screen real quick here you are now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building manager for the college all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right party responsibilities include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handling requests students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submitted to override existing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reservations today we need you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resolve one of these conflicting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requests academic meetings are given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priority over extracurricular activities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here's that for you and go ahead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10:57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cool so I'm guessing it's login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with the credentials whatever and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assuming it would know just by logging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in Who I am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it looks like just by typing it in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changes it completely so it's a new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dashboard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upcoming reservations notifications by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your capacities a reported feedback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guessing that from the main page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you'd get feedback and go here so let's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resolved being at the last pending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issues I'm assuming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9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lots of descriptions lots of thoughts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issues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11:56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this isn't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constructing requests this is just an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issue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schedule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12:26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pending request resolve conflicts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am too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12:45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that's just once that's it the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awesome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thank you sir all right was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12:59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reasonable task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yeah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would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13:02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change about the process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um I 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overall and this is gonna be like kind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of a hindsight bias but I feel like if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these </w:t>
      </w:r>
      <w:commentRangeStart w:id="10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weren't just squiggles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could see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what the actual conflict was I 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have known way faster like conflict with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 a academic versus I should work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Euler or something to that effect and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have known to click there first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because what it sounded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 it was just a pending issue and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guessing it would also show there may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1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my first instinct was to hit there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perfect okay that's awesome it's good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13:44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that's great feedback okay what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13:46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task in this in this new dashboard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13:48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would you give as a great from A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13:50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mean as far as like </w:t>
      </w:r>
      <w:commentRangeStart w:id="12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layout of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dashboard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it's an </w:t>
      </w:r>
      <w:commentRangeStart w:id="13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a-minus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again it works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really well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13:57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yeah just the squiggles that's just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prototype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that is wonderful 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wonderful feedback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all right let's go on to our final task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he's still good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yeah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here's our final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test all right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are now a system administrator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college okay part of your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responsibilities include handling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reservations made by outside businesses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today we need you to make a reservation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one of these outside businesses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business has requested a room to seat 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least 20 people and has a projector 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also have a one-hour meeting at 6:00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p.m. on December 4th that's part of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reservation country they are paying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room so they have priority over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14:42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existing reservation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 so just based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back on the login screen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guessing soon as I type in my admin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information it'll take me to an admin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dashboard like the other to have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their ones yeah is the administrator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dashboard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14:57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[Music]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that's a couple of the other things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guessing that different people will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have some of the same things that they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can see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 make a reservation for one of those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 I'm going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schedule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nation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I don't know if I can but </w:t>
      </w:r>
      <w:commentRangeStart w:id="14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think that there would be an option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building that would be any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I could select any building so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when I hit apply it'll show me any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with the other criterion that I need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type in december for 6 p.m.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whenever we made it to be 20 people with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projector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then select one of these rooms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15:59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assuming these would be anything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 choose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serve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type in the name of the reservation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I'm guessing in room priority Oh 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 like the highest I I would even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assume that instead of just high there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15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might be even a business priority so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you know that it's being paid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put in the reservation description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something you like this is a paid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 whatever and </w:t>
      </w:r>
      <w:commentRangeStart w:id="16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just keep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hidden because students don't need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know what the business is doing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and then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to firm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yeah</w:t>
      </w:r>
      <w:commentRangeStart w:id="17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we allow the override because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a business that looks like it 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set it as high a business priority might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make that easier to understand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then</w:t>
      </w:r>
      <w:commentRangeStart w:id="18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 don't think we need to invite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16:49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any friends for this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 punch okay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some general questions for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task and then for the site and its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entirety 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16:59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this task how was what was it was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reasonable to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yeah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yep what would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change about this process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nothing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cool what are your overall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impressions of the administrator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dashboard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this one's a lot it's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very intuitive it's easy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17:21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understand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if you could give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task and this new site for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administrator look great from A to 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would you give it 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 </w:t>
      </w:r>
      <w:commentRangeStart w:id="19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 alright for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the entirety for the site now okay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17:34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from all three tasks that you've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17:36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looked at okay if you had to give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entire site upgrade what would you give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commentRangeStart w:id="20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A-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our overall impressions 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thoughts you have after you've used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17:50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or you've seen it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um I like it there's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17:56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couple things here and there as far 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17:57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like</w:t>
      </w:r>
      <w:commentRangeStart w:id="21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selecting things and how it flows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17:59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I think I would change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but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guessing a lot of those issues would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solved once </w:t>
      </w:r>
      <w:commentRangeStart w:id="22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there's a real data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in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because then you can see immediately oh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this is what this conflict is or oh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is what I'm choosing when I choose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room and it makes it a lot clearer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and I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think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that way as well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can you give me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18:19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three words or three words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18:23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characteristics that describe the site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18:25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to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18:30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simple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words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18:42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intuitive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friendly friendly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okay what are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18:49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some things you liked best about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18:51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website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it's so simple I mean so many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18:56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people try to make the website so like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18:58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full and flashy it's just hard to read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this one is very simple lots of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19:04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white space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it's very text oriented but it still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19:07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looks good and the the links work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overall it makes sense what each button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19:14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would do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did you like least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19:17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anything that really stood out do they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19:19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just like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J</w:t>
      </w:r>
      <w:commentRangeStart w:id="23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ust the squiggles 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that's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19:24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good hey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if you as this user right 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can make once significant change to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website what would it be just 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19:38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</w:t>
      </w:r>
      <w:commentRangeStart w:id="24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second task person okay the manager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manager his dashboard was little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19:45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confusing hard to understand hard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commentRangeStart w:id="25"/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read and so I would either label things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19:49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differently or like on this one you have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 lot more description on these buttons</w:t>
      </w:r>
      <w:commentRangeEnd w:id="25"/>
      <w:r w:rsidDel="00000000" w:rsidR="00000000" w:rsidRPr="00000000">
        <w:commentReference w:id="25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19:57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now the other one it had a description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19:59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but it wasn't complete I don't think so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20:01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if you were to revamp your buttons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20:03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little bit in their descriptions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20:06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fantastic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would you return to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20:09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this website in the future yeah and why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20:12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Oh like being a having been a club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president before I need to reserve rooms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20:20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it is a nightmare on the current system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something as simple as this is going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say yeah I need to reserve this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20:26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in the library for 30 people and these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type of projector we're gonna be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20:29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watching a movie blah blah blah say it's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actually curricular and then reserve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20:32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it's done and I can be anywhere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campus like I can probably be off campus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20:38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and still log into this while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20:40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meeting with club presidents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20:41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community members and make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20:43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reservation that way as well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well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would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recommend so I recommend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20:48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website so let's say like you were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20:50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mentioned at the beginning how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20:52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could be ported somewhere else would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recommend it to a colleague or to a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20:55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friend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yeah yeah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20:58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 you have any other questions or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comments from this website in general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21:11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really it's pretty straightforward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do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mind if I ask you a specific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21:16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question on one of our um things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21:19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clicked on Sam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okay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okay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this is 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21:22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the administrator dashboard today the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21:24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task asked you to reserve a room how did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you know where to go to reserve room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21:31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schedule a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nd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 like we were talking about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21:33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the buttons in their descriptions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21:35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says add reservations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awesome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things I'm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21:37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like just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will you click on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21:39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for me here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21:44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what made you lead you down to that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21:46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button at the bottom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21:47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oh that's cheesy as it is Oh like phone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21:53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apps in video games you want to add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21:54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something it's a little it's something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21:58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you know intuitively yeah it's something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22:00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I've seen before I mean this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22:02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website isn't anything like brand new as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22:05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far as layout it's it follows a pretty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22:08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structured pretty well tested layout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yellow"/>
          <w:rtl w:val="0"/>
        </w:rPr>
        <w:t xml:space="preserve">22:10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that most other web apps use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so here's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22:12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my question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22:13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if this button was going how would you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green"/>
          <w:rtl w:val="0"/>
        </w:rPr>
        <w:t xml:space="preserve">22:15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add a reservation on this page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22:18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yellow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yellow"/>
          <w:rtl w:val="0"/>
        </w:rPr>
        <w:t xml:space="preserve">my first impression would be to hit the day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022:21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green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green"/>
          <w:rtl w:val="0"/>
        </w:rPr>
        <w:t xml:space="preserve">okay yeah that's all I wanted to know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22:23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okay that is it for this session and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22:25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thank you for doing that for us we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22:27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really appreciate it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22:28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I'm have you fill out a brief survey but</w:t>
      </w:r>
    </w:p>
    <w:p w:rsidR="00000000" w:rsidDel="00000000" w:rsidP="00000000" w:rsidRDefault="00000000" w:rsidRPr="00000000">
      <w:pPr>
        <w:spacing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22:30</w:t>
      </w:r>
    </w:p>
    <w:p w:rsidR="00000000" w:rsidDel="00000000" w:rsidP="00000000" w:rsidRDefault="00000000" w:rsidRPr="00000000">
      <w:pPr>
        <w:spacing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we'll turn up to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eedan Johnson" w:id="8" w:date="2017-12-02T18:23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View: A-</w:t>
      </w:r>
    </w:p>
  </w:comment>
  <w:comment w:author="Leedan Johnson" w:id="1" w:date="2017-12-02T18:17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Clarify feedback</w:t>
      </w:r>
    </w:p>
  </w:comment>
  <w:comment w:author="Leedan Johnson" w:id="9" w:date="2017-12-02T18:24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He got lost here!</w:t>
      </w:r>
    </w:p>
  </w:comment>
  <w:comment w:author="Leedan Johnson" w:id="2" w:date="2017-12-02T18:17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Consider Removing link on homepage?</w:t>
      </w:r>
    </w:p>
  </w:comment>
  <w:comment w:author="Leedan Johnson" w:id="0" w:date="2017-12-02T17:11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to add</w:t>
      </w:r>
    </w:p>
  </w:comment>
  <w:comment w:author="Leedan Johnson" w:id="6" w:date="2017-12-02T18:22:0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Consider removing/repurposing the "Room" field</w:t>
      </w:r>
    </w:p>
  </w:comment>
  <w:comment w:author="Leedan Johnson" w:id="7" w:date="2017-12-02T18:22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Consider adding Social Media integration</w:t>
      </w:r>
    </w:p>
  </w:comment>
  <w:comment w:author="Leedan Johnson" w:id="11" w:date="2017-12-02T18:26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First instinct was the wrong selection.</w:t>
      </w:r>
    </w:p>
  </w:comment>
  <w:comment w:author="Leedan Johnson" w:id="20" w:date="2017-12-02T18:33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A-</w:t>
      </w:r>
    </w:p>
  </w:comment>
  <w:comment w:author="Leedan Johnson" w:id="12" w:date="2017-12-02T18:27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dashboard layout was specifically mentioned as a problem.</w:t>
      </w:r>
    </w:p>
  </w:comment>
  <w:comment w:author="Leedan Johnson" w:id="21" w:date="2017-12-02T18:33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Selecting things and flow</w:t>
      </w:r>
    </w:p>
  </w:comment>
  <w:comment w:author="Leedan Johnson" w:id="10" w:date="2017-12-02T18:25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If future prototypes are made, use representative data.</w:t>
      </w:r>
    </w:p>
  </w:comment>
  <w:comment w:author="Leedan Johnson" w:id="3" w:date="2017-12-02T18:18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Consider changing filter bar?</w:t>
      </w:r>
    </w:p>
  </w:comment>
  <w:comment w:author="Leedan Johnson" w:id="15" w:date="2017-12-02T18:29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An expected feature was not present (was it?)</w:t>
      </w:r>
    </w:p>
  </w:comment>
  <w:comment w:author="Leedan Johnson" w:id="24" w:date="2017-12-02T18:35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manager dashboard needs attention</w:t>
      </w:r>
    </w:p>
  </w:comment>
  <w:comment w:author="Leedan Johnson" w:id="17" w:date="2017-12-02T18:31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should business priority overrides be granted automatically?</w:t>
      </w:r>
    </w:p>
  </w:comment>
  <w:comment w:author="Leedan Johnson" w:id="16" w:date="2017-12-02T18:30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should business visibility always be hidden?</w:t>
      </w:r>
    </w:p>
  </w:comment>
  <w:comment w:author="Leedan Johnson" w:id="25" w:date="2017-12-02T18:36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The buttons on the manager dashboard need better explanations/labels</w:t>
      </w:r>
    </w:p>
  </w:comment>
  <w:comment w:author="Leedan Johnson" w:id="18" w:date="2017-12-02T18:32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should the invite friends screen be shown for business-priority reservations? or at least modified?</w:t>
      </w:r>
    </w:p>
  </w:comment>
  <w:comment w:author="Leedan Johnson" w:id="13" w:date="2017-12-02T18:27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ManagerView: A-</w:t>
      </w:r>
    </w:p>
  </w:comment>
  <w:comment w:author="Leedan Johnson" w:id="22" w:date="2017-12-02T18:34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in future prototypes, use representative data</w:t>
      </w:r>
    </w:p>
  </w:comment>
  <w:comment w:author="Leedan Johnson" w:id="14" w:date="2017-12-02T18:28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An expected feature was not present</w:t>
      </w:r>
    </w:p>
  </w:comment>
  <w:comment w:author="Leedan Johnson" w:id="23" w:date="2017-12-02T18:34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use representative data</w:t>
      </w:r>
    </w:p>
  </w:comment>
  <w:comment w:author="Leedan Johnson" w:id="4" w:date="2017-12-02T18:20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consider using another name than 'Priority'</w:t>
      </w:r>
    </w:p>
  </w:comment>
  <w:comment w:author="Leedan Johnson" w:id="5" w:date="2017-12-02T18:20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Consider explaining what 'Hidden" means</w:t>
      </w:r>
    </w:p>
  </w:comment>
  <w:comment w:author="Leedan Johnson" w:id="19" w:date="2017-12-02T18:32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 data: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AdminView: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