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40F1F" w14:textId="5A718E89" w:rsidR="00B02B5F" w:rsidRDefault="004C4B39" w:rsidP="004C4B39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4C4B39">
        <w:rPr>
          <w:rFonts w:ascii="Times New Roman" w:hAnsi="Times New Roman" w:cs="Times New Roman"/>
          <w:sz w:val="32"/>
          <w:szCs w:val="32"/>
        </w:rPr>
        <w:t>Referensi</w:t>
      </w:r>
      <w:proofErr w:type="spellEnd"/>
    </w:p>
    <w:p w14:paraId="5176126F" w14:textId="39ADFF0C" w:rsidR="004C4B39" w:rsidRDefault="004C4B39" w:rsidP="004C4B39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E3737" w14:textId="7D133EBA" w:rsidR="004C4B39" w:rsidRDefault="004C4B39" w:rsidP="004C4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Web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4C4B39">
          <w:rPr>
            <w:rStyle w:val="Hyperlink"/>
            <w:rFonts w:ascii="Times New Roman" w:hAnsi="Times New Roman" w:cs="Times New Roman"/>
            <w:sz w:val="24"/>
            <w:szCs w:val="24"/>
          </w:rPr>
          <w:t>https://www.apple.com/id/</w:t>
        </w:r>
      </w:hyperlink>
    </w:p>
    <w:p w14:paraId="665A50CA" w14:textId="692F63E3" w:rsidR="00397096" w:rsidRDefault="00397096" w:rsidP="004C4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397096">
          <w:rPr>
            <w:rStyle w:val="Hyperlink"/>
            <w:rFonts w:ascii="Times New Roman" w:hAnsi="Times New Roman" w:cs="Times New Roman"/>
            <w:sz w:val="24"/>
            <w:szCs w:val="24"/>
          </w:rPr>
          <w:t>https://www.davesguitar.com/</w:t>
        </w:r>
      </w:hyperlink>
    </w:p>
    <w:p w14:paraId="5A17E257" w14:textId="0BF57BAC" w:rsidR="00397096" w:rsidRDefault="00397096" w:rsidP="004C4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about </w:t>
      </w:r>
      <w:proofErr w:type="gramStart"/>
      <w:r>
        <w:rPr>
          <w:rFonts w:ascii="Times New Roman" w:hAnsi="Times New Roman" w:cs="Times New Roman"/>
          <w:sz w:val="24"/>
          <w:szCs w:val="24"/>
        </w:rPr>
        <w:t>us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397096">
          <w:rPr>
            <w:rStyle w:val="Hyperlink"/>
            <w:rFonts w:ascii="Times New Roman" w:hAnsi="Times New Roman" w:cs="Times New Roman"/>
            <w:sz w:val="24"/>
            <w:szCs w:val="24"/>
          </w:rPr>
          <w:t>https://guitarfactory.net/pages/store-history</w:t>
        </w:r>
      </w:hyperlink>
    </w:p>
    <w:p w14:paraId="63962344" w14:textId="7D27308A" w:rsidR="00397096" w:rsidRDefault="00397096" w:rsidP="004C4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FAQ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397096">
          <w:rPr>
            <w:rStyle w:val="Hyperlink"/>
            <w:rFonts w:ascii="Times New Roman" w:hAnsi="Times New Roman" w:cs="Times New Roman"/>
            <w:sz w:val="24"/>
            <w:szCs w:val="24"/>
          </w:rPr>
          <w:t>https://theguitarstore.com.my/faq-2/</w:t>
        </w:r>
      </w:hyperlink>
    </w:p>
    <w:p w14:paraId="68881D2C" w14:textId="444D9DEB" w:rsidR="004C4B39" w:rsidRDefault="004C4B39" w:rsidP="004C4B39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0B01317" w14:textId="099D036B" w:rsidR="0061221F" w:rsidRPr="004C4B39" w:rsidRDefault="0061221F" w:rsidP="004C4B39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Selain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W3Schools</w:t>
      </w:r>
    </w:p>
    <w:p w14:paraId="39336875" w14:textId="77777777" w:rsidR="004C4B39" w:rsidRDefault="004C4B39"/>
    <w:sectPr w:rsidR="004C4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308C0E" w14:textId="77777777" w:rsidR="005F7B73" w:rsidRDefault="005F7B73" w:rsidP="0075093F">
      <w:pPr>
        <w:spacing w:after="0" w:line="240" w:lineRule="auto"/>
      </w:pPr>
      <w:r>
        <w:separator/>
      </w:r>
    </w:p>
  </w:endnote>
  <w:endnote w:type="continuationSeparator" w:id="0">
    <w:p w14:paraId="421DDF19" w14:textId="77777777" w:rsidR="005F7B73" w:rsidRDefault="005F7B73" w:rsidP="00750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AC3DF" w14:textId="77777777" w:rsidR="005F7B73" w:rsidRDefault="005F7B73" w:rsidP="0075093F">
      <w:pPr>
        <w:spacing w:after="0" w:line="240" w:lineRule="auto"/>
      </w:pPr>
      <w:r>
        <w:separator/>
      </w:r>
    </w:p>
  </w:footnote>
  <w:footnote w:type="continuationSeparator" w:id="0">
    <w:p w14:paraId="43C8D298" w14:textId="77777777" w:rsidR="005F7B73" w:rsidRDefault="005F7B73" w:rsidP="007509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AE5574"/>
    <w:multiLevelType w:val="hybridMultilevel"/>
    <w:tmpl w:val="88525448"/>
    <w:lvl w:ilvl="0" w:tplc="073E0E0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485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39"/>
    <w:rsid w:val="00397096"/>
    <w:rsid w:val="004C4B39"/>
    <w:rsid w:val="005B3BFE"/>
    <w:rsid w:val="005F7B73"/>
    <w:rsid w:val="0061221F"/>
    <w:rsid w:val="0075093F"/>
    <w:rsid w:val="00B02B5F"/>
    <w:rsid w:val="00BF6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4A9489"/>
  <w15:chartTrackingRefBased/>
  <w15:docId w15:val="{27E401A3-C162-4FA9-813E-F239606A8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B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4B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4B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50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93F"/>
  </w:style>
  <w:style w:type="paragraph" w:styleId="Footer">
    <w:name w:val="footer"/>
    <w:basedOn w:val="Normal"/>
    <w:link w:val="FooterChar"/>
    <w:uiPriority w:val="99"/>
    <w:unhideWhenUsed/>
    <w:rsid w:val="00750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vesguita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pple.com/i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theguitarstore.com.my/faq-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uitarfactory.net/pages/store-hist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THEODORE HAMONANGAN PASARIBU</dc:creator>
  <cp:keywords/>
  <dc:description/>
  <cp:lastModifiedBy>ALEXANDER THEODORE HAMONANGAN PASARIBU</cp:lastModifiedBy>
  <cp:revision>2</cp:revision>
  <dcterms:created xsi:type="dcterms:W3CDTF">2022-06-17T02:26:00Z</dcterms:created>
  <dcterms:modified xsi:type="dcterms:W3CDTF">2022-06-17T03:40:00Z</dcterms:modified>
</cp:coreProperties>
</file>