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Proweaver Test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