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GB"/>
        </w:rPr>
      </w:pPr>
      <w:r>
        <w:rPr>
          <w:rFonts w:hint="default"/>
          <w:lang w:val="en-GB"/>
        </w:rPr>
        <w:t>test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62094"/>
    <w:rsid w:val="75B6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2021-03-26T03:41:00Z</dcterms:created>
  <dc:creator>Production</dc:creator>
  <cp:lastModifiedBy>Production</cp:lastModifiedBy>
  <dcterms:modified xsi:type="dcterms:W3CDTF">2021-03-26T03:41:23Z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1033-11.2.0.10078</vt:lpwstr>
  </property>
</Properties>
</file>