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C2046" w14:textId="77777777" w:rsidR="009C2335" w:rsidRDefault="009C2335">
      <w:pPr>
        <w:rPr>
          <w:lang w:val="en-US"/>
        </w:rPr>
      </w:pPr>
      <w:r>
        <w:t>Home Page</w:t>
      </w:r>
      <w:r>
        <w:rPr>
          <w:lang w:val="en-US"/>
        </w:rPr>
        <w:t>:</w:t>
      </w:r>
    </w:p>
    <w:p w14:paraId="6D36AC94" w14:textId="783AAF51" w:rsidR="009C2335" w:rsidRDefault="009C2335" w:rsidP="009C2335">
      <w:pPr>
        <w:rPr>
          <w:lang w:val="en-US"/>
        </w:rPr>
      </w:pPr>
      <w:r>
        <w:rPr>
          <w:lang w:val="en-US"/>
        </w:rPr>
        <w:t xml:space="preserve">Banner </w:t>
      </w:r>
      <w:proofErr w:type="spellStart"/>
      <w:r>
        <w:rPr>
          <w:lang w:val="en-US"/>
        </w:rPr>
        <w:t>mensajes</w:t>
      </w:r>
      <w:proofErr w:type="spellEnd"/>
      <w:r>
        <w:rPr>
          <w:lang w:val="en-US"/>
        </w:rPr>
        <w:t xml:space="preserve">: </w:t>
      </w:r>
    </w:p>
    <w:p w14:paraId="7E64B4C0" w14:textId="3667C23C" w:rsidR="009C2335" w:rsidRPr="009C2335" w:rsidRDefault="009C2335" w:rsidP="009C2335">
      <w:pPr>
        <w:pStyle w:val="ListParagraph"/>
        <w:numPr>
          <w:ilvl w:val="0"/>
          <w:numId w:val="2"/>
        </w:numPr>
      </w:pPr>
      <w:r w:rsidRPr="009C2335">
        <w:t xml:space="preserve">Solicita servicios de </w:t>
      </w:r>
      <w:r w:rsidR="00433E67" w:rsidRPr="009C2335">
        <w:t>instalación</w:t>
      </w:r>
      <w:r w:rsidRPr="009C2335">
        <w:t xml:space="preserve">, mantenimiento y </w:t>
      </w:r>
      <w:r w:rsidR="00AC0BB8" w:rsidRPr="009C2335">
        <w:t>reparación</w:t>
      </w:r>
      <w:r w:rsidRPr="009C2335">
        <w:t xml:space="preserve"> de aires acondicionados</w:t>
      </w:r>
    </w:p>
    <w:p w14:paraId="24B65FCE" w14:textId="3F3CB10F" w:rsidR="009C2335" w:rsidRDefault="00433E67" w:rsidP="009C2335">
      <w:pPr>
        <w:pStyle w:val="ListParagraph"/>
        <w:numPr>
          <w:ilvl w:val="0"/>
          <w:numId w:val="2"/>
        </w:numPr>
      </w:pPr>
      <w:r>
        <w:t>Llámanos</w:t>
      </w:r>
      <w:r w:rsidR="009C2335">
        <w:t xml:space="preserve"> ahora para concertar una cita.</w:t>
      </w:r>
    </w:p>
    <w:p w14:paraId="7EB80775" w14:textId="234F9809" w:rsidR="00D34DAC" w:rsidRDefault="00D34DAC" w:rsidP="00D34DAC">
      <w:pPr>
        <w:pStyle w:val="ListParagraph"/>
        <w:numPr>
          <w:ilvl w:val="0"/>
          <w:numId w:val="5"/>
        </w:numPr>
      </w:pPr>
      <w:r>
        <w:t>Poner los dos servicios con una breve explicación</w:t>
      </w:r>
    </w:p>
    <w:p w14:paraId="311A48DE" w14:textId="7210C064" w:rsidR="00D34DAC" w:rsidRDefault="00D34DAC" w:rsidP="00D34DAC">
      <w:pPr>
        <w:pStyle w:val="ListParagraph"/>
        <w:numPr>
          <w:ilvl w:val="1"/>
          <w:numId w:val="5"/>
        </w:numPr>
      </w:pPr>
      <w:r>
        <w:t>Aire acondicionado: Estamos capacitados para resolver cualquier inconveniente con su Aire acondicionado. Si siente que su aire a dejado de funcionar correctamente no dude en llamarnos. Contamos con conocimiento y herramientas para solucionar su problema. Entre los servicios que ofrecemos se encuentra</w:t>
      </w:r>
      <w:r w:rsidRPr="00D34DAC">
        <w:t xml:space="preserve">: </w:t>
      </w:r>
      <w:r w:rsidR="00433E67" w:rsidRPr="00D34DAC">
        <w:t>reparación</w:t>
      </w:r>
      <w:r w:rsidRPr="00D34DAC">
        <w:t xml:space="preserve">, mantenimiento </w:t>
      </w:r>
      <w:r>
        <w:t xml:space="preserve">e instalación. Visite la sesión de aire acondicionado para obtener mas detalles. </w:t>
      </w:r>
      <w:r w:rsidR="00433E67">
        <w:t>(link</w:t>
      </w:r>
      <w:r>
        <w:t xml:space="preserve"> a esta </w:t>
      </w:r>
      <w:r w:rsidR="00433E67">
        <w:t>sesión</w:t>
      </w:r>
      <w:r>
        <w:t xml:space="preserve"> )</w:t>
      </w:r>
    </w:p>
    <w:p w14:paraId="57FEF130" w14:textId="29468FCE" w:rsidR="00D34DAC" w:rsidRDefault="00D34DAC" w:rsidP="00D34DAC">
      <w:pPr>
        <w:pStyle w:val="ListParagraph"/>
        <w:numPr>
          <w:ilvl w:val="0"/>
          <w:numId w:val="5"/>
        </w:numPr>
        <w:pBdr>
          <w:bottom w:val="dotted" w:sz="24" w:space="1" w:color="auto"/>
        </w:pBdr>
      </w:pPr>
      <w:r>
        <w:t xml:space="preserve">Servicio de </w:t>
      </w:r>
      <w:r w:rsidR="00433E67">
        <w:t>carpintería</w:t>
      </w:r>
      <w:r>
        <w:t xml:space="preserve"> ( Preguntar por este servicio )</w:t>
      </w:r>
    </w:p>
    <w:p w14:paraId="5593FD5C" w14:textId="77777777" w:rsidR="00D34DAC" w:rsidRDefault="00D34DAC" w:rsidP="00D34DAC">
      <w:pPr>
        <w:pBdr>
          <w:bottom w:val="dotted" w:sz="24" w:space="1" w:color="auto"/>
        </w:pBdr>
        <w:ind w:left="360"/>
      </w:pPr>
    </w:p>
    <w:p w14:paraId="30458B19" w14:textId="77777777" w:rsidR="00D34DAC" w:rsidRDefault="00D34DAC" w:rsidP="00D34DAC"/>
    <w:p w14:paraId="3322C7A9" w14:textId="7C40B461" w:rsidR="00C26FC6" w:rsidRDefault="00D34DAC" w:rsidP="00C26FC6">
      <w:pPr>
        <w:pBdr>
          <w:bottom w:val="dotted" w:sz="24" w:space="1" w:color="auto"/>
        </w:pBdr>
      </w:pPr>
      <w:proofErr w:type="spellStart"/>
      <w:r>
        <w:t>About</w:t>
      </w:r>
      <w:proofErr w:type="spellEnd"/>
      <w:r>
        <w:t xml:space="preserve"> US Page:</w:t>
      </w:r>
    </w:p>
    <w:p w14:paraId="5954D6E3" w14:textId="76A9C13D" w:rsidR="00D34DAC" w:rsidRDefault="00D34DAC" w:rsidP="00C26FC6">
      <w:pPr>
        <w:pBdr>
          <w:bottom w:val="dotted" w:sz="24" w:space="1" w:color="auto"/>
        </w:pBdr>
      </w:pPr>
      <w:r>
        <w:t xml:space="preserve">- Borrar esta </w:t>
      </w:r>
      <w:proofErr w:type="spellStart"/>
      <w:r>
        <w:t>pagina</w:t>
      </w:r>
      <w:proofErr w:type="spellEnd"/>
      <w:r>
        <w:t xml:space="preserve"> por ahora***</w:t>
      </w:r>
    </w:p>
    <w:p w14:paraId="6059A63F" w14:textId="77777777" w:rsidR="00D34DAC" w:rsidRDefault="00D34DAC" w:rsidP="00C26FC6">
      <w:pPr>
        <w:pBdr>
          <w:bottom w:val="dotted" w:sz="24" w:space="1" w:color="auto"/>
        </w:pBdr>
      </w:pPr>
    </w:p>
    <w:p w14:paraId="100072CC" w14:textId="77777777" w:rsidR="00D34DAC" w:rsidRDefault="00D34DAC" w:rsidP="00C26FC6"/>
    <w:p w14:paraId="3752E129" w14:textId="09A002FC" w:rsidR="00C26FC6" w:rsidRDefault="00C26FC6" w:rsidP="00C26FC6">
      <w:r>
        <w:t xml:space="preserve">Aire acondicionado Page: </w:t>
      </w:r>
    </w:p>
    <w:p w14:paraId="5A9F4301" w14:textId="06D4A41A" w:rsidR="00C26FC6" w:rsidRDefault="00C26FC6" w:rsidP="00C26FC6">
      <w:r>
        <w:t xml:space="preserve">Contamos con la experiencia necesaria para resolver los problemas presentes en su hogar u oficina. Si necesita de algún servicio no dude en llamarnos. </w:t>
      </w:r>
      <w:proofErr w:type="spellStart"/>
      <w:r>
        <w:t>Llamenos</w:t>
      </w:r>
      <w:proofErr w:type="spellEnd"/>
      <w:r>
        <w:t xml:space="preserve"> hoy para concertar una cita.</w:t>
      </w:r>
    </w:p>
    <w:p w14:paraId="26A83CF5" w14:textId="3BA73C29" w:rsidR="00C26FC6" w:rsidRDefault="00C26FC6" w:rsidP="00C26FC6">
      <w:pPr>
        <w:pStyle w:val="ListParagraph"/>
        <w:numPr>
          <w:ilvl w:val="0"/>
          <w:numId w:val="4"/>
        </w:numPr>
      </w:pPr>
      <w:r>
        <w:t>Poner imágenes de algunos trabajos terminados</w:t>
      </w:r>
    </w:p>
    <w:p w14:paraId="19BBD6E0" w14:textId="351F23C1" w:rsidR="00C26FC6" w:rsidRDefault="00C26FC6" w:rsidP="00C26FC6">
      <w:r>
        <w:t xml:space="preserve">Entre los servicios que ofertamos se encuentra mantenimiento, instalación y reparación. Seleccione un servicio para obtener </w:t>
      </w:r>
      <w:proofErr w:type="spellStart"/>
      <w:r>
        <w:t>mas</w:t>
      </w:r>
      <w:proofErr w:type="spellEnd"/>
      <w:r>
        <w:t xml:space="preserve"> detalles.</w:t>
      </w:r>
    </w:p>
    <w:p w14:paraId="06AB6D4C" w14:textId="5F7E3398" w:rsidR="00C26FC6" w:rsidRDefault="00C26FC6" w:rsidP="00C26FC6">
      <w:pPr>
        <w:pStyle w:val="ListParagraph"/>
        <w:numPr>
          <w:ilvl w:val="0"/>
          <w:numId w:val="4"/>
        </w:numPr>
      </w:pPr>
      <w:r>
        <w:t>Poner tres botones con los tres servicios.</w:t>
      </w:r>
    </w:p>
    <w:p w14:paraId="078E2C7B" w14:textId="69674615" w:rsidR="00C26FC6" w:rsidRDefault="00C26FC6" w:rsidP="00C26FC6">
      <w:pPr>
        <w:pBdr>
          <w:bottom w:val="dotted" w:sz="24" w:space="1" w:color="auto"/>
        </w:pBdr>
      </w:pPr>
    </w:p>
    <w:p w14:paraId="483CC9F2" w14:textId="77777777" w:rsidR="00D34DAC" w:rsidRDefault="00D34DAC" w:rsidP="00C26FC6"/>
    <w:p w14:paraId="1215D20C" w14:textId="5C8CA440" w:rsidR="00C26FC6" w:rsidRDefault="00C26FC6" w:rsidP="00C26FC6">
      <w:r>
        <w:t>Aire acondicionado -&gt; Mantenimiento</w:t>
      </w:r>
      <w:r w:rsidR="00EC039A">
        <w:t xml:space="preserve"> y </w:t>
      </w:r>
      <w:proofErr w:type="spellStart"/>
      <w:r w:rsidR="00EC039A">
        <w:t>reparacion</w:t>
      </w:r>
      <w:proofErr w:type="spellEnd"/>
      <w:r>
        <w:t>:</w:t>
      </w:r>
    </w:p>
    <w:p w14:paraId="136CA3F7" w14:textId="77777777" w:rsidR="00AC0BB8" w:rsidRDefault="00C26FC6" w:rsidP="00C26FC6">
      <w:r>
        <w:t xml:space="preserve">El mantenimiento del aire acondicionado se realiza cuando su equipo no esta funcionando al 100%. </w:t>
      </w:r>
    </w:p>
    <w:p w14:paraId="6D564C2D" w14:textId="2D676286" w:rsidR="00AC0BB8" w:rsidRDefault="00AC0BB8" w:rsidP="00C26FC6">
      <w:r>
        <w:t>Entre los problemas que puede encontrar están:</w:t>
      </w:r>
    </w:p>
    <w:p w14:paraId="6B9C98AC" w14:textId="05F76292" w:rsidR="00AC0BB8" w:rsidRDefault="00EC039A" w:rsidP="00AC0BB8">
      <w:pPr>
        <w:pStyle w:val="ListParagraph"/>
        <w:numPr>
          <w:ilvl w:val="0"/>
          <w:numId w:val="2"/>
        </w:numPr>
      </w:pPr>
      <w:r>
        <w:t>Siente que s</w:t>
      </w:r>
      <w:r w:rsidR="00C26FC6">
        <w:t>u equipo enfría menos</w:t>
      </w:r>
      <w:r w:rsidR="00AC0BB8">
        <w:t>.</w:t>
      </w:r>
    </w:p>
    <w:p w14:paraId="02999DBE" w14:textId="190959C8" w:rsidR="00AC0BB8" w:rsidRDefault="00AC0BB8" w:rsidP="00AC0BB8">
      <w:pPr>
        <w:pStyle w:val="ListParagraph"/>
        <w:numPr>
          <w:ilvl w:val="0"/>
          <w:numId w:val="2"/>
        </w:numPr>
      </w:pPr>
      <w:r>
        <w:t>Hay mayor consumo de energía.</w:t>
      </w:r>
    </w:p>
    <w:p w14:paraId="0960C967" w14:textId="47312110" w:rsidR="00AC0BB8" w:rsidRDefault="00AC0BB8" w:rsidP="00AC0BB8">
      <w:pPr>
        <w:pStyle w:val="ListParagraph"/>
        <w:numPr>
          <w:ilvl w:val="0"/>
          <w:numId w:val="2"/>
        </w:numPr>
      </w:pPr>
      <w:r>
        <w:t>El aire no es limpio</w:t>
      </w:r>
      <w:r w:rsidR="00EC039A">
        <w:t xml:space="preserve"> o tiene mal olor</w:t>
      </w:r>
      <w:r>
        <w:t>.</w:t>
      </w:r>
    </w:p>
    <w:p w14:paraId="46FE6239" w14:textId="46146F94" w:rsidR="00C26FC6" w:rsidRDefault="00AC0BB8" w:rsidP="00AC0BB8">
      <w:pPr>
        <w:pStyle w:val="ListParagraph"/>
        <w:numPr>
          <w:ilvl w:val="0"/>
          <w:numId w:val="2"/>
        </w:numPr>
      </w:pPr>
      <w:r>
        <w:t>Siente el ambiente con mucha humedad.</w:t>
      </w:r>
    </w:p>
    <w:p w14:paraId="6F9EA665" w14:textId="778F50BA" w:rsidR="00AC0BB8" w:rsidRDefault="00EC039A" w:rsidP="00C26FC6">
      <w:r>
        <w:t xml:space="preserve">Si se encuentra en alguno de los casos anteriores es muy probable que su equipo o instalación tenga un problema. Llámenos o </w:t>
      </w:r>
      <w:proofErr w:type="spellStart"/>
      <w:r>
        <w:t>contactenos</w:t>
      </w:r>
      <w:proofErr w:type="spellEnd"/>
      <w:r>
        <w:t xml:space="preserve"> para revisar el problema y ayudarle.</w:t>
      </w:r>
    </w:p>
    <w:p w14:paraId="6DAEEAC5" w14:textId="477A915D" w:rsidR="00EC039A" w:rsidRDefault="00EC039A" w:rsidP="00C26FC6">
      <w:r>
        <w:lastRenderedPageBreak/>
        <w:t>Entre los servicios de mantenimiento que ofertamos se encuentra</w:t>
      </w:r>
      <w:r w:rsidRPr="00EC039A">
        <w:t>:</w:t>
      </w:r>
    </w:p>
    <w:p w14:paraId="44278768" w14:textId="1CC003A8" w:rsidR="00EC039A" w:rsidRDefault="00EC039A" w:rsidP="00EC039A">
      <w:pPr>
        <w:pStyle w:val="ListParagraph"/>
        <w:numPr>
          <w:ilvl w:val="0"/>
          <w:numId w:val="2"/>
        </w:numPr>
      </w:pPr>
      <w:r>
        <w:t>Limpieza de ductos.</w:t>
      </w:r>
    </w:p>
    <w:p w14:paraId="0D5908D2" w14:textId="3FA92833" w:rsidR="00EC039A" w:rsidRDefault="00EC039A" w:rsidP="00EC039A">
      <w:pPr>
        <w:pStyle w:val="ListParagraph"/>
        <w:numPr>
          <w:ilvl w:val="0"/>
          <w:numId w:val="2"/>
        </w:numPr>
      </w:pPr>
      <w:r>
        <w:t xml:space="preserve">Limpieza del </w:t>
      </w:r>
      <w:proofErr w:type="spellStart"/>
      <w:r>
        <w:t>coil</w:t>
      </w:r>
      <w:proofErr w:type="spellEnd"/>
      <w:r>
        <w:t>.</w:t>
      </w:r>
    </w:p>
    <w:p w14:paraId="57780C5C" w14:textId="5C81EFED" w:rsidR="00EC039A" w:rsidRDefault="00EC039A" w:rsidP="00EC039A">
      <w:pPr>
        <w:pStyle w:val="ListParagraph"/>
        <w:numPr>
          <w:ilvl w:val="0"/>
          <w:numId w:val="2"/>
        </w:numPr>
      </w:pPr>
      <w:r>
        <w:t>Limpieza de la unidad exterior.</w:t>
      </w:r>
    </w:p>
    <w:p w14:paraId="7FDE397A" w14:textId="2EBFD537" w:rsidR="00EC039A" w:rsidRDefault="00EC039A" w:rsidP="00EC039A">
      <w:pPr>
        <w:pStyle w:val="ListParagraph"/>
        <w:numPr>
          <w:ilvl w:val="0"/>
          <w:numId w:val="2"/>
        </w:numPr>
      </w:pPr>
      <w:r>
        <w:t>Cambio de filtro.</w:t>
      </w:r>
    </w:p>
    <w:p w14:paraId="10635AB4" w14:textId="29709D7B" w:rsidR="00EC039A" w:rsidRDefault="00EC039A" w:rsidP="00EC039A">
      <w:pPr>
        <w:pStyle w:val="ListParagraph"/>
        <w:numPr>
          <w:ilvl w:val="0"/>
          <w:numId w:val="2"/>
        </w:numPr>
      </w:pPr>
      <w:r>
        <w:t>Cambio de termostato.</w:t>
      </w:r>
    </w:p>
    <w:p w14:paraId="495BABEE" w14:textId="2DABB15C" w:rsidR="00EC039A" w:rsidRPr="00EC039A" w:rsidRDefault="00EC039A" w:rsidP="00EC039A">
      <w:pPr>
        <w:pStyle w:val="ListParagraph"/>
        <w:numPr>
          <w:ilvl w:val="0"/>
          <w:numId w:val="2"/>
        </w:numPr>
      </w:pPr>
      <w:r>
        <w:t>Cambio de unidad interior o exterior.</w:t>
      </w:r>
    </w:p>
    <w:p w14:paraId="4160C3AA" w14:textId="3A0BEBEC" w:rsidR="00AC0BB8" w:rsidRDefault="00EC039A" w:rsidP="00EC039A">
      <w:pPr>
        <w:pStyle w:val="ListParagraph"/>
      </w:pPr>
      <w:r>
        <w:t xml:space="preserve">~ es posible que el mantenimiento implique la instalación de partes de su equipo. Si desea obtener mas detalles visite el servicio de instalación (link a </w:t>
      </w:r>
      <w:proofErr w:type="spellStart"/>
      <w:r>
        <w:t>instalacion</w:t>
      </w:r>
      <w:proofErr w:type="spellEnd"/>
      <w:r>
        <w:t>).</w:t>
      </w:r>
    </w:p>
    <w:p w14:paraId="01C86198" w14:textId="77777777" w:rsidR="00D34DAC" w:rsidRDefault="00D34DAC" w:rsidP="00EC039A">
      <w:pPr>
        <w:pStyle w:val="ListParagraph"/>
      </w:pPr>
    </w:p>
    <w:p w14:paraId="76668EDA" w14:textId="7524045D" w:rsidR="00D34DAC" w:rsidRDefault="00D34DAC" w:rsidP="00EC039A">
      <w:pPr>
        <w:pStyle w:val="ListParagraph"/>
      </w:pPr>
      <w:r>
        <w:t>Poner formulario de contacto.</w:t>
      </w:r>
    </w:p>
    <w:p w14:paraId="01413B04" w14:textId="3E81AFB7" w:rsidR="00EC039A" w:rsidRDefault="00EC039A" w:rsidP="00EC039A">
      <w:pPr>
        <w:pStyle w:val="ListParagraph"/>
      </w:pPr>
    </w:p>
    <w:p w14:paraId="103EE038" w14:textId="77777777" w:rsidR="00EC039A" w:rsidRDefault="00EC039A" w:rsidP="00EC039A">
      <w:pPr>
        <w:pStyle w:val="ListParagraph"/>
        <w:pBdr>
          <w:bottom w:val="dotted" w:sz="24" w:space="1" w:color="auto"/>
        </w:pBdr>
      </w:pPr>
    </w:p>
    <w:p w14:paraId="632914B2" w14:textId="77777777" w:rsidR="00D34DAC" w:rsidRDefault="00D34DAC" w:rsidP="00C26FC6"/>
    <w:p w14:paraId="765FF484" w14:textId="20F5EAB5" w:rsidR="00EC039A" w:rsidRDefault="00EC039A" w:rsidP="00EC039A">
      <w:r>
        <w:t xml:space="preserve">Aire acondicionado -&gt; </w:t>
      </w:r>
      <w:r w:rsidR="00C53FE8">
        <w:t>Instalación</w:t>
      </w:r>
      <w:r>
        <w:t>:</w:t>
      </w:r>
    </w:p>
    <w:p w14:paraId="244D1B16" w14:textId="4CAFCA70" w:rsidR="00C26FC6" w:rsidRDefault="00CC0AF7" w:rsidP="00EC039A">
      <w:r>
        <w:t>Los servicios de instalación puede formar parte del mantenimiento del equipo, puede ser la instalación nueva de todo el sistema o parcial</w:t>
      </w:r>
      <w:r w:rsidR="00C26FC6">
        <w:t>:</w:t>
      </w:r>
    </w:p>
    <w:p w14:paraId="0EF60295" w14:textId="530FB7BF" w:rsidR="00CC0AF7" w:rsidRDefault="00CC0AF7" w:rsidP="00CC0AF7">
      <w:r>
        <w:t>Entre los servicios de instalación que ofertamos se encuentra:</w:t>
      </w:r>
    </w:p>
    <w:p w14:paraId="1D08EAF0" w14:textId="05E9C079" w:rsidR="00CC0AF7" w:rsidRDefault="00CC0AF7" w:rsidP="00CC0AF7">
      <w:pPr>
        <w:pStyle w:val="ListParagraph"/>
        <w:numPr>
          <w:ilvl w:val="0"/>
          <w:numId w:val="2"/>
        </w:numPr>
      </w:pPr>
      <w:r>
        <w:t>Instalación de unidad interior.</w:t>
      </w:r>
    </w:p>
    <w:p w14:paraId="73899594" w14:textId="584EA880" w:rsidR="00CC0AF7" w:rsidRDefault="00CC0AF7" w:rsidP="00CC0AF7">
      <w:pPr>
        <w:pStyle w:val="ListParagraph"/>
        <w:numPr>
          <w:ilvl w:val="0"/>
          <w:numId w:val="2"/>
        </w:numPr>
      </w:pPr>
      <w:r>
        <w:t>Instalación de unidad exterior.</w:t>
      </w:r>
    </w:p>
    <w:p w14:paraId="5CA31FFF" w14:textId="3FFC9C73" w:rsidR="00CC0AF7" w:rsidRDefault="00CC0AF7" w:rsidP="00CC0AF7">
      <w:pPr>
        <w:pStyle w:val="ListParagraph"/>
        <w:numPr>
          <w:ilvl w:val="0"/>
          <w:numId w:val="2"/>
        </w:numPr>
      </w:pPr>
      <w:r>
        <w:t xml:space="preserve">Instalación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unit</w:t>
      </w:r>
      <w:proofErr w:type="spellEnd"/>
      <w:r>
        <w:t>.</w:t>
      </w:r>
    </w:p>
    <w:p w14:paraId="590AB4F4" w14:textId="5A849181" w:rsidR="00CC0AF7" w:rsidRDefault="00C53FE8" w:rsidP="00CC0AF7">
      <w:pPr>
        <w:pStyle w:val="ListParagraph"/>
        <w:numPr>
          <w:ilvl w:val="0"/>
          <w:numId w:val="2"/>
        </w:numPr>
      </w:pPr>
      <w:proofErr w:type="spellStart"/>
      <w:r>
        <w:t>Ducteria</w:t>
      </w:r>
      <w:proofErr w:type="spellEnd"/>
      <w:r>
        <w:t>.</w:t>
      </w:r>
    </w:p>
    <w:p w14:paraId="2ACEDCC1" w14:textId="1AE58033" w:rsidR="00C53FE8" w:rsidRDefault="00C53FE8" w:rsidP="00CC0AF7">
      <w:pPr>
        <w:pStyle w:val="ListParagraph"/>
        <w:numPr>
          <w:ilvl w:val="0"/>
          <w:numId w:val="2"/>
        </w:numPr>
      </w:pPr>
      <w:r>
        <w:t>Instalación completa</w:t>
      </w:r>
    </w:p>
    <w:p w14:paraId="071AB7EC" w14:textId="1539DA41" w:rsidR="009C2335" w:rsidRDefault="009C2335" w:rsidP="00C26FC6"/>
    <w:p w14:paraId="053E3482" w14:textId="77777777" w:rsidR="00C53FE8" w:rsidRDefault="00C53FE8" w:rsidP="00C26FC6">
      <w:r>
        <w:t>Nosotros nos encargamos de todo, usted solo debe llamarnos, solicitar nuestro servicio y con gusto le llamaremos.</w:t>
      </w:r>
    </w:p>
    <w:p w14:paraId="778C475E" w14:textId="77777777" w:rsidR="00C53FE8" w:rsidRDefault="00C53FE8" w:rsidP="00C53FE8">
      <w:pPr>
        <w:pStyle w:val="ListParagraph"/>
        <w:numPr>
          <w:ilvl w:val="0"/>
          <w:numId w:val="4"/>
        </w:numPr>
      </w:pPr>
      <w:r>
        <w:t>Poner formulario de contacto</w:t>
      </w:r>
    </w:p>
    <w:p w14:paraId="0840023B" w14:textId="7F54B6CB" w:rsidR="00C53FE8" w:rsidRDefault="00C53FE8" w:rsidP="00C53FE8">
      <w:pPr>
        <w:pBdr>
          <w:bottom w:val="dotted" w:sz="24" w:space="1" w:color="auto"/>
        </w:pBdr>
      </w:pPr>
    </w:p>
    <w:p w14:paraId="6FAA04A0" w14:textId="6880687B" w:rsidR="00D34DAC" w:rsidRDefault="00D34DAC" w:rsidP="00C53FE8"/>
    <w:p w14:paraId="2135285A" w14:textId="190B444D" w:rsidR="00D34DAC" w:rsidRDefault="00D34DAC" w:rsidP="00C53FE8"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Page:</w:t>
      </w:r>
    </w:p>
    <w:p w14:paraId="604802D5" w14:textId="740DF65E" w:rsidR="00D34DAC" w:rsidRDefault="00D34DAC" w:rsidP="00C53FE8">
      <w:r>
        <w:t xml:space="preserve">Puede localizarnos mediante correo electrónico al correo </w:t>
      </w:r>
      <w:hyperlink r:id="rId7" w:history="1">
        <w:r w:rsidRPr="002B4470">
          <w:rPr>
            <w:rStyle w:val="Hyperlink"/>
          </w:rPr>
          <w:t>lorem@lorem.lorem</w:t>
        </w:r>
      </w:hyperlink>
      <w:r>
        <w:t xml:space="preserve"> </w:t>
      </w:r>
    </w:p>
    <w:p w14:paraId="56B17300" w14:textId="3F842879" w:rsidR="00D34DAC" w:rsidRDefault="00D34DAC" w:rsidP="00C53FE8">
      <w:r>
        <w:t>Si desea llamarnos puede hablar con nosotros en el horario ( **preguntar horario )</w:t>
      </w:r>
    </w:p>
    <w:p w14:paraId="4C1190E8" w14:textId="3AA9941B" w:rsidR="00D34DAC" w:rsidRDefault="00D34DAC" w:rsidP="00C53FE8">
      <w:r>
        <w:t>También puede contactarnos rellenando el siguiente formulario de contacto y será contactado en la mayor prontitud posible.</w:t>
      </w:r>
    </w:p>
    <w:p w14:paraId="16A3A7ED" w14:textId="3BE99ABE" w:rsidR="00D34DAC" w:rsidRDefault="00D34DAC" w:rsidP="00D34DAC">
      <w:pPr>
        <w:pStyle w:val="ListParagraph"/>
        <w:numPr>
          <w:ilvl w:val="0"/>
          <w:numId w:val="4"/>
        </w:numPr>
      </w:pPr>
      <w:r>
        <w:t>Poner formulario de contacto, correo y teléfono.</w:t>
      </w:r>
    </w:p>
    <w:p w14:paraId="2A91D539" w14:textId="5C0C7400" w:rsidR="00D34DAC" w:rsidRDefault="00D34DAC" w:rsidP="00C53FE8">
      <w:pPr>
        <w:pBdr>
          <w:bottom w:val="dotted" w:sz="24" w:space="1" w:color="auto"/>
        </w:pBdr>
      </w:pPr>
    </w:p>
    <w:p w14:paraId="4A784AB1" w14:textId="03D63747" w:rsidR="00D34DAC" w:rsidRDefault="00D34DAC" w:rsidP="00C53FE8"/>
    <w:p w14:paraId="4C136380" w14:textId="3525AB8E" w:rsidR="00D34DAC" w:rsidRDefault="00D34DAC" w:rsidP="00C53FE8">
      <w:r>
        <w:lastRenderedPageBreak/>
        <w:t>Testimonio Page:</w:t>
      </w:r>
    </w:p>
    <w:p w14:paraId="013329A7" w14:textId="6C4B6AE7" w:rsidR="00D34DAC" w:rsidRDefault="00D34DAC" w:rsidP="00C53FE8">
      <w:r>
        <w:t>Poner algunas imágenes con comentarios de clientes que han sido beneficiados con el servicio.</w:t>
      </w:r>
    </w:p>
    <w:p w14:paraId="24511C4D" w14:textId="56B77D87" w:rsidR="00D34DAC" w:rsidRDefault="00D34DAC" w:rsidP="00C53FE8">
      <w:pPr>
        <w:pBdr>
          <w:bottom w:val="dotted" w:sz="24" w:space="1" w:color="auto"/>
        </w:pBdr>
      </w:pPr>
    </w:p>
    <w:p w14:paraId="6FE1EDDE" w14:textId="496F583B" w:rsidR="00D34DAC" w:rsidRDefault="00D34DAC" w:rsidP="00C53FE8"/>
    <w:p w14:paraId="4F98BB1B" w14:textId="3E2A79BD" w:rsidR="00D34DAC" w:rsidRPr="00101269" w:rsidRDefault="00D34DAC" w:rsidP="00C53FE8">
      <w:pPr>
        <w:rPr>
          <w:lang w:val="en-US"/>
        </w:rPr>
      </w:pPr>
      <w:r w:rsidRPr="00101269">
        <w:rPr>
          <w:lang w:val="en-US"/>
        </w:rPr>
        <w:t xml:space="preserve">Redes </w:t>
      </w:r>
      <w:proofErr w:type="spellStart"/>
      <w:r w:rsidRPr="00101269">
        <w:rPr>
          <w:lang w:val="en-US"/>
        </w:rPr>
        <w:t>sociales</w:t>
      </w:r>
      <w:proofErr w:type="spellEnd"/>
      <w:r w:rsidRPr="00101269">
        <w:rPr>
          <w:lang w:val="en-US"/>
        </w:rPr>
        <w:t>:</w:t>
      </w:r>
    </w:p>
    <w:p w14:paraId="7E8D24CB" w14:textId="3232ED56" w:rsidR="00D34DAC" w:rsidRPr="00101269" w:rsidRDefault="00433E67" w:rsidP="00C53FE8">
      <w:pPr>
        <w:rPr>
          <w:lang w:val="en-US"/>
        </w:rPr>
      </w:pPr>
      <w:r w:rsidRPr="00101269">
        <w:rPr>
          <w:lang w:val="en-US"/>
        </w:rPr>
        <w:t>Facebook, Instagram</w:t>
      </w:r>
    </w:p>
    <w:p w14:paraId="66C7BD34" w14:textId="17B2603D" w:rsidR="00433E67" w:rsidRPr="00101269" w:rsidRDefault="00433E67" w:rsidP="00C53FE8">
      <w:pPr>
        <w:rPr>
          <w:lang w:val="en-US"/>
        </w:rPr>
      </w:pPr>
    </w:p>
    <w:p w14:paraId="3122D0AA" w14:textId="7DB0B169" w:rsidR="00433E67" w:rsidRPr="00101269" w:rsidRDefault="00433E67" w:rsidP="00C53FE8">
      <w:pPr>
        <w:rPr>
          <w:lang w:val="en-US"/>
        </w:rPr>
      </w:pPr>
      <w:r w:rsidRPr="00101269">
        <w:rPr>
          <w:lang w:val="en-US"/>
        </w:rPr>
        <w:t>Footer:</w:t>
      </w:r>
    </w:p>
    <w:p w14:paraId="7E930659" w14:textId="514DF37A" w:rsidR="00433E67" w:rsidRDefault="00433E67" w:rsidP="00C53FE8">
      <w:proofErr w:type="spellStart"/>
      <w:r>
        <w:t>Menu</w:t>
      </w:r>
      <w:proofErr w:type="spellEnd"/>
      <w:r>
        <w:t>, redes, copyright</w:t>
      </w:r>
    </w:p>
    <w:p w14:paraId="36826723" w14:textId="43BB7F0F" w:rsidR="00101269" w:rsidRDefault="00101269" w:rsidP="00C53FE8"/>
    <w:p w14:paraId="0B063805" w14:textId="7791390C" w:rsidR="00101269" w:rsidRDefault="00101269" w:rsidP="00C53FE8">
      <w:proofErr w:type="spellStart"/>
      <w:r>
        <w:t>Carpinteria</w:t>
      </w:r>
      <w:proofErr w:type="spellEnd"/>
      <w:r>
        <w:t>:</w:t>
      </w:r>
    </w:p>
    <w:p w14:paraId="02531610" w14:textId="77777777" w:rsidR="00B6051B" w:rsidRPr="00B6051B" w:rsidRDefault="00B6051B" w:rsidP="00B6051B">
      <w:pPr>
        <w:pStyle w:val="ListParagraph"/>
        <w:numPr>
          <w:ilvl w:val="0"/>
          <w:numId w:val="2"/>
        </w:numPr>
        <w:rPr>
          <w:lang w:val="en-US"/>
        </w:rPr>
      </w:pPr>
      <w:r w:rsidRPr="00B6051B">
        <w:rPr>
          <w:lang w:val="en-US"/>
        </w:rPr>
        <w:t>We build, repair and design anything you need always fast and with hight quality.</w:t>
      </w:r>
    </w:p>
    <w:p w14:paraId="488205D4" w14:textId="77777777" w:rsidR="00B6051B" w:rsidRPr="00B6051B" w:rsidRDefault="00B6051B" w:rsidP="00B6051B">
      <w:pPr>
        <w:pStyle w:val="ListParagraph"/>
        <w:numPr>
          <w:ilvl w:val="0"/>
          <w:numId w:val="2"/>
        </w:numPr>
        <w:rPr>
          <w:lang w:val="en-US"/>
        </w:rPr>
      </w:pPr>
    </w:p>
    <w:p w14:paraId="3F2681B1" w14:textId="77777777" w:rsidR="00B6051B" w:rsidRPr="00B6051B" w:rsidRDefault="00B6051B" w:rsidP="00B6051B">
      <w:pPr>
        <w:pStyle w:val="ListParagraph"/>
        <w:numPr>
          <w:ilvl w:val="0"/>
          <w:numId w:val="2"/>
        </w:numPr>
        <w:rPr>
          <w:lang w:val="en-US"/>
        </w:rPr>
      </w:pPr>
      <w:r w:rsidRPr="00B6051B">
        <w:rPr>
          <w:lang w:val="en-US"/>
        </w:rPr>
        <w:t>We offers the instalation and repair services:</w:t>
      </w:r>
    </w:p>
    <w:p w14:paraId="434A2E74" w14:textId="77777777" w:rsidR="00B6051B" w:rsidRDefault="00B6051B" w:rsidP="00B6051B">
      <w:pPr>
        <w:pStyle w:val="ListParagraph"/>
        <w:numPr>
          <w:ilvl w:val="0"/>
          <w:numId w:val="2"/>
        </w:numPr>
      </w:pPr>
      <w:r w:rsidRPr="00B6051B">
        <w:rPr>
          <w:lang w:val="en-US"/>
        </w:rPr>
        <w:t xml:space="preserve"> </w:t>
      </w:r>
      <w:r>
        <w:t xml:space="preserve">- Interior </w:t>
      </w:r>
      <w:proofErr w:type="spellStart"/>
      <w:r>
        <w:t>stairs</w:t>
      </w:r>
      <w:proofErr w:type="spellEnd"/>
    </w:p>
    <w:p w14:paraId="0FE4F91A" w14:textId="77777777" w:rsidR="00B6051B" w:rsidRDefault="00B6051B" w:rsidP="00B6051B">
      <w:pPr>
        <w:pStyle w:val="ListParagraph"/>
        <w:numPr>
          <w:ilvl w:val="0"/>
          <w:numId w:val="2"/>
        </w:numPr>
      </w:pPr>
      <w:r>
        <w:t xml:space="preserve"> - </w:t>
      </w:r>
      <w:proofErr w:type="spellStart"/>
      <w:r>
        <w:t>Kitchen</w:t>
      </w:r>
      <w:proofErr w:type="spellEnd"/>
    </w:p>
    <w:p w14:paraId="5E350F91" w14:textId="77777777" w:rsidR="00B6051B" w:rsidRDefault="00B6051B" w:rsidP="00B6051B">
      <w:pPr>
        <w:pStyle w:val="ListParagraph"/>
        <w:numPr>
          <w:ilvl w:val="0"/>
          <w:numId w:val="2"/>
        </w:numPr>
      </w:pPr>
      <w:r>
        <w:t xml:space="preserve"> - </w:t>
      </w:r>
      <w:proofErr w:type="spellStart"/>
      <w:r>
        <w:t>Vanities</w:t>
      </w:r>
      <w:proofErr w:type="spellEnd"/>
    </w:p>
    <w:p w14:paraId="34A32590" w14:textId="77777777" w:rsidR="00B6051B" w:rsidRDefault="00B6051B" w:rsidP="00B6051B">
      <w:pPr>
        <w:pStyle w:val="ListParagraph"/>
        <w:numPr>
          <w:ilvl w:val="0"/>
          <w:numId w:val="2"/>
        </w:numPr>
      </w:pPr>
      <w:r>
        <w:t xml:space="preserve"> - </w:t>
      </w:r>
      <w:proofErr w:type="spellStart"/>
      <w:r>
        <w:t>crown</w:t>
      </w:r>
      <w:proofErr w:type="spellEnd"/>
      <w:r>
        <w:t xml:space="preserve"> </w:t>
      </w:r>
      <w:proofErr w:type="spellStart"/>
      <w:r>
        <w:t>molding</w:t>
      </w:r>
      <w:proofErr w:type="spellEnd"/>
      <w:r>
        <w:t>.</w:t>
      </w:r>
    </w:p>
    <w:p w14:paraId="71E4D0C3" w14:textId="77777777" w:rsidR="00B6051B" w:rsidRDefault="00B6051B" w:rsidP="00B6051B">
      <w:pPr>
        <w:pStyle w:val="ListParagraph"/>
        <w:numPr>
          <w:ilvl w:val="0"/>
          <w:numId w:val="2"/>
        </w:numPr>
      </w:pPr>
      <w:r>
        <w:t xml:space="preserve"> - </w:t>
      </w:r>
      <w:proofErr w:type="spellStart"/>
      <w:r>
        <w:t>Libraries</w:t>
      </w:r>
      <w:proofErr w:type="spellEnd"/>
    </w:p>
    <w:p w14:paraId="7229C5AB" w14:textId="77777777" w:rsidR="00B6051B" w:rsidRDefault="00B6051B" w:rsidP="00B6051B">
      <w:pPr>
        <w:pStyle w:val="ListParagraph"/>
        <w:numPr>
          <w:ilvl w:val="0"/>
          <w:numId w:val="2"/>
        </w:numPr>
      </w:pPr>
      <w:r>
        <w:t xml:space="preserve"> - Home </w:t>
      </w:r>
      <w:proofErr w:type="spellStart"/>
      <w:r>
        <w:t>offices</w:t>
      </w:r>
      <w:proofErr w:type="spellEnd"/>
    </w:p>
    <w:p w14:paraId="479122A3" w14:textId="77777777" w:rsidR="00B6051B" w:rsidRDefault="00B6051B" w:rsidP="00B6051B">
      <w:pPr>
        <w:pStyle w:val="ListParagraph"/>
        <w:numPr>
          <w:ilvl w:val="0"/>
          <w:numId w:val="2"/>
        </w:numPr>
      </w:pPr>
      <w:r>
        <w:t xml:space="preserve"> - </w:t>
      </w:r>
      <w:proofErr w:type="spellStart"/>
      <w:r>
        <w:t>Bedrooms</w:t>
      </w:r>
      <w:proofErr w:type="spellEnd"/>
    </w:p>
    <w:p w14:paraId="25EAA840" w14:textId="77777777" w:rsidR="00B6051B" w:rsidRDefault="00B6051B" w:rsidP="00B6051B">
      <w:pPr>
        <w:pStyle w:val="ListParagraph"/>
        <w:numPr>
          <w:ilvl w:val="0"/>
          <w:numId w:val="2"/>
        </w:numPr>
      </w:pPr>
      <w:r>
        <w:t xml:space="preserve"> - Closets</w:t>
      </w:r>
    </w:p>
    <w:p w14:paraId="36455B58" w14:textId="77777777" w:rsidR="00B6051B" w:rsidRDefault="00B6051B" w:rsidP="00B6051B">
      <w:pPr>
        <w:pStyle w:val="ListParagraph"/>
        <w:numPr>
          <w:ilvl w:val="0"/>
          <w:numId w:val="2"/>
        </w:numPr>
      </w:pPr>
      <w:r>
        <w:t>... and more.</w:t>
      </w:r>
    </w:p>
    <w:p w14:paraId="1DCE0C5F" w14:textId="77777777" w:rsidR="00B6051B" w:rsidRDefault="00B6051B" w:rsidP="00B6051B">
      <w:pPr>
        <w:pStyle w:val="ListParagraph"/>
        <w:numPr>
          <w:ilvl w:val="0"/>
          <w:numId w:val="2"/>
        </w:numPr>
      </w:pPr>
    </w:p>
    <w:p w14:paraId="04BD6458" w14:textId="77777777" w:rsidR="00B6051B" w:rsidRPr="00B6051B" w:rsidRDefault="00B6051B" w:rsidP="00B6051B">
      <w:pPr>
        <w:pStyle w:val="ListParagraph"/>
        <w:numPr>
          <w:ilvl w:val="0"/>
          <w:numId w:val="2"/>
        </w:numPr>
        <w:rPr>
          <w:lang w:val="en-US"/>
        </w:rPr>
      </w:pPr>
      <w:r w:rsidRPr="00B6051B">
        <w:rPr>
          <w:lang w:val="en-US"/>
        </w:rPr>
        <w:t xml:space="preserve">If you have another problem and it is not listed please give us a call and we will anwers you pretty quick. </w:t>
      </w:r>
    </w:p>
    <w:p w14:paraId="70BF308C" w14:textId="77777777" w:rsidR="00B6051B" w:rsidRPr="00B6051B" w:rsidRDefault="00B6051B" w:rsidP="00B6051B">
      <w:pPr>
        <w:pStyle w:val="ListParagraph"/>
        <w:numPr>
          <w:ilvl w:val="0"/>
          <w:numId w:val="2"/>
        </w:numPr>
        <w:rPr>
          <w:lang w:val="en-US"/>
        </w:rPr>
      </w:pPr>
    </w:p>
    <w:p w14:paraId="71B66DFB" w14:textId="77777777" w:rsidR="00B6051B" w:rsidRPr="00B6051B" w:rsidRDefault="00B6051B" w:rsidP="00B6051B">
      <w:pPr>
        <w:pStyle w:val="ListParagraph"/>
        <w:numPr>
          <w:ilvl w:val="0"/>
          <w:numId w:val="2"/>
        </w:numPr>
        <w:rPr>
          <w:lang w:val="en-US"/>
        </w:rPr>
      </w:pPr>
      <w:r w:rsidRPr="00B6051B">
        <w:rPr>
          <w:lang w:val="en-US"/>
        </w:rPr>
        <w:t>We also offer attic stairs &amp; attic door installation.</w:t>
      </w:r>
    </w:p>
    <w:p w14:paraId="7EA63196" w14:textId="77777777" w:rsidR="00B6051B" w:rsidRPr="00B6051B" w:rsidRDefault="00B6051B" w:rsidP="00B6051B">
      <w:pPr>
        <w:pStyle w:val="ListParagraph"/>
        <w:numPr>
          <w:ilvl w:val="0"/>
          <w:numId w:val="2"/>
        </w:numPr>
        <w:rPr>
          <w:lang w:val="en-US"/>
        </w:rPr>
      </w:pPr>
    </w:p>
    <w:p w14:paraId="1946895B" w14:textId="48C94DFD" w:rsidR="00101269" w:rsidRPr="00B6051B" w:rsidRDefault="00B6051B" w:rsidP="00B6051B">
      <w:pPr>
        <w:pStyle w:val="ListParagraph"/>
        <w:numPr>
          <w:ilvl w:val="0"/>
          <w:numId w:val="2"/>
        </w:numPr>
        <w:rPr>
          <w:lang w:val="en-US"/>
        </w:rPr>
      </w:pPr>
      <w:r w:rsidRPr="00B6051B">
        <w:rPr>
          <w:lang w:val="en-US"/>
        </w:rPr>
        <w:t>Call us today or contact us via phone or email to get a quote.</w:t>
      </w:r>
      <w:bookmarkStart w:id="0" w:name="_GoBack"/>
      <w:bookmarkEnd w:id="0"/>
    </w:p>
    <w:p w14:paraId="6776B871" w14:textId="7202FE4D" w:rsidR="00C53FE8" w:rsidRPr="00B6051B" w:rsidRDefault="00C53FE8" w:rsidP="00C53FE8">
      <w:pPr>
        <w:rPr>
          <w:lang w:val="en-US"/>
        </w:rPr>
      </w:pPr>
      <w:r w:rsidRPr="00B6051B">
        <w:rPr>
          <w:lang w:val="en-US"/>
        </w:rPr>
        <w:t xml:space="preserve"> </w:t>
      </w:r>
    </w:p>
    <w:p w14:paraId="081B974B" w14:textId="3231B09A" w:rsidR="00C26FC6" w:rsidRPr="00B6051B" w:rsidRDefault="00C26FC6" w:rsidP="00C26FC6">
      <w:pPr>
        <w:rPr>
          <w:lang w:val="en-US"/>
        </w:rPr>
      </w:pPr>
    </w:p>
    <w:sectPr w:rsidR="00C26FC6" w:rsidRPr="00B60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799A3" w14:textId="77777777" w:rsidR="00111B09" w:rsidRDefault="00111B09" w:rsidP="00EC039A">
      <w:pPr>
        <w:spacing w:after="0" w:line="240" w:lineRule="auto"/>
      </w:pPr>
      <w:r>
        <w:separator/>
      </w:r>
    </w:p>
  </w:endnote>
  <w:endnote w:type="continuationSeparator" w:id="0">
    <w:p w14:paraId="041D98A1" w14:textId="77777777" w:rsidR="00111B09" w:rsidRDefault="00111B09" w:rsidP="00EC0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AFD39" w14:textId="77777777" w:rsidR="00111B09" w:rsidRDefault="00111B09" w:rsidP="00EC039A">
      <w:pPr>
        <w:spacing w:after="0" w:line="240" w:lineRule="auto"/>
      </w:pPr>
      <w:r>
        <w:separator/>
      </w:r>
    </w:p>
  </w:footnote>
  <w:footnote w:type="continuationSeparator" w:id="0">
    <w:p w14:paraId="1705335F" w14:textId="77777777" w:rsidR="00111B09" w:rsidRDefault="00111B09" w:rsidP="00EC0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35E7"/>
    <w:multiLevelType w:val="hybridMultilevel"/>
    <w:tmpl w:val="AC584812"/>
    <w:lvl w:ilvl="0" w:tplc="8F96E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21EE"/>
    <w:multiLevelType w:val="hybridMultilevel"/>
    <w:tmpl w:val="FEA0C3CA"/>
    <w:lvl w:ilvl="0" w:tplc="66D21B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445FC"/>
    <w:multiLevelType w:val="hybridMultilevel"/>
    <w:tmpl w:val="560A1A36"/>
    <w:lvl w:ilvl="0" w:tplc="B5F2A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319B0"/>
    <w:multiLevelType w:val="hybridMultilevel"/>
    <w:tmpl w:val="3F40E408"/>
    <w:lvl w:ilvl="0" w:tplc="B4BE6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2199E"/>
    <w:multiLevelType w:val="hybridMultilevel"/>
    <w:tmpl w:val="B7605D74"/>
    <w:lvl w:ilvl="0" w:tplc="C3D8DA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35"/>
    <w:rsid w:val="00101269"/>
    <w:rsid w:val="00111B09"/>
    <w:rsid w:val="00433E67"/>
    <w:rsid w:val="006547D9"/>
    <w:rsid w:val="00734A05"/>
    <w:rsid w:val="007A6515"/>
    <w:rsid w:val="0096201F"/>
    <w:rsid w:val="009C2335"/>
    <w:rsid w:val="00AC0BB8"/>
    <w:rsid w:val="00B6051B"/>
    <w:rsid w:val="00C26FC6"/>
    <w:rsid w:val="00C53FE8"/>
    <w:rsid w:val="00CC0AF7"/>
    <w:rsid w:val="00D34DAC"/>
    <w:rsid w:val="00EC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8F65D"/>
  <w15:chartTrackingRefBased/>
  <w15:docId w15:val="{E3FD6AFF-3AD0-4009-A7F1-8C64AC17C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3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D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orem@lorem.lor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8676</TotalTime>
  <Pages>3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Ray</dc:creator>
  <cp:keywords/>
  <dc:description/>
  <cp:lastModifiedBy>Alexis Echemendia</cp:lastModifiedBy>
  <cp:revision>7</cp:revision>
  <dcterms:created xsi:type="dcterms:W3CDTF">2019-07-10T01:39:00Z</dcterms:created>
  <dcterms:modified xsi:type="dcterms:W3CDTF">2019-10-03T02:44:00Z</dcterms:modified>
</cp:coreProperties>
</file>