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Title)  Software Design Document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 (mm/dd/yyyy)Software Design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OF CONTENTS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INTRODUCTION  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Purpose  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Scope  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Overview  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Reference Material  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Definitions and Acronyms  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SYSTEM OVERVIEW  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SYSTEM ARCHITECTURE  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Architectural Design  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Decomposition Description  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Design Rationale  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DATA DESIGN  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Data Description  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Data Dictionary  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COMPONENT DESIGN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HUMAN INTERFACE DESIGN  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6.1  Overview of User Interface  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6.2  Screen Images  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6.3  Screen Objects and Actions  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REQUIREMENTS MATRIX  4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APPENDICES  4</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INTRODUCTION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1.1  Purpose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the  purpose  of  this  SDD  and  its  intended  audience.  (e.g.  “This  software  design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describes the architecture and system design of XX.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1.2  Scope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Provide a description and scope of the software and explain the goals, objectives and benefits  of your project. This will provide the basis for the brief description of your product.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1.3  Overview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Provide an overview of this document and its organization.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1.4  Reference Material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This section is optional.  List any documents, if any, which were used as sources of information for the test plan. 1.5  Definitions and Acronyms  This section is optional.  Provide  definitions  of  all  terms,  acronyms,  and  abbreviations  that  might  exist  to  properly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interpret the SDD. These definitions should be items used in the SDD that are most likely not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known to the audience.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SYSTEM OVERVIEW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a general description of the functionality, context and design of your project. Provide any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information if necessary.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SYSTEM ARCHITECTURE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Architectural Design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Develop a modular program structure and explain the relationships between the modules to achieve  the  complete  functionality  of  the  system.  This  is  a  high  level  overview  of  howresponsibilities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Decomposition Description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a decomposition of the subsystems in the architectural design.  Supplement with text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needed. You may choose to give a functional description or an object­ oriented description.  For  a  functional  description,  put  top­ level  data  flow  diagram  (DFD)  and  structural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decomposition  diagrams.  For  an  OO  description,  put  subsystem  model,  object  diagrams,  generalization  hierarchy  diagram(s)  (if  any),  aggregation  hierarchy  diagram(s)  (if  any),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interface specifications, and sequence diagrams here.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Design Rationale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 the rationale for selecting the architecture described in 3.1 including critical issues  and  trade/offs  that  were  considered.  You  may  discuss  other  architectures  that  were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considered, provided that you explain why you didn’t choose them.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DATA DESIGN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Data Description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Explain how the information domain of your system is transformed into data structures.  Describe how the major data or system entities are stored, processed and organized. List any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databases or data storage items.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Data Dictionary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Alphabetically list the system entities or major data along with their types and descriptions. If  you  provided  a  functional  description  in  Section  3.2,  list  all  the  functions  and  function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 If you provided an OO description, list the objects and its attributes, methods and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 parameters.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COMPONENT DESIGN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HUMAN INTERFACE DESIGN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6.1  Overview of User Interface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the functionality of the system from the user’s perspective. Explain  how the user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be  able  to  use  your  system  to  complete  all  the  expected  features  and  the  feedback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information that will be displayed for the user.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6.2  Screen Images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Display screenshots showing the interface from the user’s perspective. These can  be  hand­  drawn or you can use an automated drawing tool.  Just make them as accurate as possible.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(Graph paper works well.)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6.3  Screen Objects and Actions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discussion of screen objects and actions associated with those objects.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REQUIREMENTS MATRIX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a cross reference that traces components and data structures to the requirements in your  SRS document.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a  tabular  format  to  show  which  system  components  satisfy  each  of  the  functional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from the SRS.  Refer to the functional requirements by the numbers/codes that you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gave them in the SRS.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APPENDICES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is optional.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Appendices may be included, either directly or by reference, to provide supporting details that could aid in the understanding of the Software Design Document.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