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03/01/2021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 Hiring Manager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name is Alex Tran. I am a recently graduated student from CSU-Fullerton. I am majoring in Computer Science, Web Development.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interested in an opening position for Entry-Level Web Application Developer. I know that you are looking for someone located in Omaha. While I am from California, I don’t mind relocating to Omaha. I understand that I am just a graduate student with not much experience, but I can guarantee that my skills are proficient, and I can accomplish a given task in a timely manner. If you hire me, I guarantee I will do the best of my ability to help the company grow.  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great knowledge with HTML, CSS, Bootstrap, PHP, Json, SQL languages, Javascript. Besides, I am also proficient in Reactjs Hooks with Restful API and I am able to construct backends with Express Nodejs and Python Flask API Architecture.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driven to become a full stack developer. I hope there will be an opportunity to speak with you about this position.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Sincerely 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 Tran 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jc w:val="center"/>
      <w:rPr>
        <w:rFonts w:ascii="Times New Roman" w:cs="Times New Roman" w:eastAsia="Times New Roman" w:hAnsi="Times New Roman"/>
        <w:sz w:val="52"/>
        <w:szCs w:val="52"/>
      </w:rPr>
    </w:pPr>
    <w:r w:rsidDel="00000000" w:rsidR="00000000" w:rsidRPr="00000000">
      <w:rPr>
        <w:rFonts w:ascii="Times New Roman" w:cs="Times New Roman" w:eastAsia="Times New Roman" w:hAnsi="Times New Roman"/>
        <w:sz w:val="52"/>
        <w:szCs w:val="52"/>
        <w:rtl w:val="0"/>
      </w:rPr>
      <w:t xml:space="preserve">Alex Tran</w:t>
    </w:r>
  </w:p>
  <w:p w:rsidR="00000000" w:rsidDel="00000000" w:rsidP="00000000" w:rsidRDefault="00000000" w:rsidRPr="00000000" w14:paraId="0000000F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📧 </w:t>
    </w: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alextran9613@gmail.com</w:t>
      </w:r>
    </w:hyperlink>
    <w:r w:rsidDel="00000000" w:rsidR="00000000" w:rsidRPr="00000000">
      <w:rPr>
        <w:rFonts w:ascii="Times New Roman" w:cs="Times New Roman" w:eastAsia="Times New Roman" w:hAnsi="Times New Roman"/>
        <w:rtl w:val="0"/>
      </w:rPr>
      <w:tab/>
      <w:t xml:space="preserve">    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🕻 (714) 589 - 4027</w:t>
      <w:tab/>
      <w:t xml:space="preserve">🏠1863 W Chanticleer Rd, Anaheim, CA 92804</w:t>
    </w:r>
  </w:p>
  <w:p w:rsidR="00000000" w:rsidDel="00000000" w:rsidP="00000000" w:rsidRDefault="00000000" w:rsidRPr="00000000" w14:paraId="00000010">
    <w:pPr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_______________________________________________________________________________________________________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alextran96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LRX2EJH9MSLhvwnBuDgWbim71Q==">AMUW2mXKdnQcEhaI4+CCAALkfnOFJp1bNVHkj8+NqOQ1ilhiu80svRfGvrgdKi0n174TwE96vbV/b4B9UP0LYOrSp+TsLafJypd4v0jW5wRirzIkkIeoPd4=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2021-02-04T21:41:00Z</dcterms:created>
  <dc:creator>Alex</dc:creator>
</cp:coreProperties>
</file>