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6D9A7" w14:textId="77777777" w:rsidR="000072C4" w:rsidRDefault="00000000">
      <w:pPr>
        <w:pStyle w:val="Textoindependiente"/>
        <w:spacing w:before="81" w:line="535" w:lineRule="auto"/>
        <w:ind w:right="4410"/>
      </w:pPr>
      <w:r>
        <w:t xml:space="preserve">Datos del estudiante: </w:t>
      </w:r>
      <w:r w:rsidR="000072C4">
        <w:t>Alex Travez</w:t>
      </w:r>
    </w:p>
    <w:p w14:paraId="340F31CA" w14:textId="4EFC9D73" w:rsidR="007E6434" w:rsidRDefault="00000000" w:rsidP="000072C4">
      <w:pPr>
        <w:pStyle w:val="Textoindependiente"/>
        <w:spacing w:before="81" w:line="535" w:lineRule="auto"/>
        <w:ind w:left="0" w:right="4410"/>
      </w:pPr>
      <w:r>
        <w:t xml:space="preserve"> Asignatura:</w:t>
      </w:r>
      <w:r>
        <w:rPr>
          <w:spacing w:val="-17"/>
        </w:rPr>
        <w:t xml:space="preserve"> </w:t>
      </w:r>
      <w:r>
        <w:t>Programación</w:t>
      </w:r>
      <w:r>
        <w:rPr>
          <w:spacing w:val="-17"/>
        </w:rPr>
        <w:t xml:space="preserve"> </w:t>
      </w:r>
      <w:r>
        <w:t>Avanzada-GR</w:t>
      </w:r>
      <w:r w:rsidR="000072C4">
        <w:t xml:space="preserve">1 </w:t>
      </w:r>
      <w:r>
        <w:t xml:space="preserve">Fecha de entrega: </w:t>
      </w:r>
      <w:r w:rsidR="000072C4">
        <w:t>20</w:t>
      </w:r>
      <w:r>
        <w:t>/</w:t>
      </w:r>
      <w:r w:rsidR="000072C4">
        <w:t>01</w:t>
      </w:r>
      <w:r>
        <w:t>/202</w:t>
      </w:r>
      <w:r w:rsidR="000072C4">
        <w:t>5</w:t>
      </w:r>
    </w:p>
    <w:p w14:paraId="45F5DA8A" w14:textId="77777777" w:rsidR="007E6434" w:rsidRPr="00613E60" w:rsidRDefault="00000000" w:rsidP="00613E60">
      <w:pPr>
        <w:pStyle w:val="Textoindependiente"/>
        <w:spacing w:line="270" w:lineRule="exact"/>
      </w:pPr>
      <w:r>
        <w:t>Número</w:t>
      </w:r>
      <w:r>
        <w:rPr>
          <w:spacing w:val="-9"/>
        </w:rPr>
        <w:t xml:space="preserve"> </w:t>
      </w:r>
      <w:r>
        <w:t>de</w:t>
      </w:r>
      <w:r>
        <w:rPr>
          <w:spacing w:val="-8"/>
        </w:rPr>
        <w:t xml:space="preserve"> </w:t>
      </w:r>
      <w:r>
        <w:t>deber:</w:t>
      </w:r>
      <w:r>
        <w:rPr>
          <w:spacing w:val="-7"/>
        </w:rPr>
        <w:t xml:space="preserve"> </w:t>
      </w:r>
      <w:r w:rsidR="00613E60">
        <w:rPr>
          <w:spacing w:val="-5"/>
        </w:rPr>
        <w:t>Final</w:t>
      </w:r>
    </w:p>
    <w:p w14:paraId="03CDB6E7" w14:textId="3A1DBBBB" w:rsidR="007E6434" w:rsidRDefault="00613E60">
      <w:pPr>
        <w:pStyle w:val="Ttulo1"/>
        <w:spacing w:before="201"/>
      </w:pPr>
      <w:r>
        <w:t xml:space="preserve">¿Cuál fue tu objetico del curso? </w:t>
      </w:r>
      <w:r w:rsidR="000072C4">
        <w:t>¿Se cumplió?</w:t>
      </w:r>
    </w:p>
    <w:p w14:paraId="05EE7C6F" w14:textId="0592083D" w:rsidR="00613E60" w:rsidRDefault="00613E60">
      <w:pPr>
        <w:pStyle w:val="Ttulo1"/>
        <w:spacing w:before="201"/>
        <w:rPr>
          <w:b w:val="0"/>
          <w:bCs w:val="0"/>
        </w:rPr>
      </w:pPr>
      <w:r>
        <w:rPr>
          <w:b w:val="0"/>
          <w:bCs w:val="0"/>
        </w:rPr>
        <w:t xml:space="preserve">Como objetico del curso tuve el sacar buenas calificaciones durante el primer bimestre, aunque también me preocupaba la idea de con quien hacer los trabajos y proyectos ya que mi compañero con el que ingrese </w:t>
      </w:r>
      <w:r w:rsidR="000072C4">
        <w:rPr>
          <w:b w:val="0"/>
          <w:bCs w:val="0"/>
        </w:rPr>
        <w:t xml:space="preserve">no me ayudó mucho en deberes y prácticas </w:t>
      </w:r>
      <w:r>
        <w:rPr>
          <w:b w:val="0"/>
          <w:bCs w:val="0"/>
        </w:rPr>
        <w:t xml:space="preserve">, sin embargo con ese suceso presente y la angustia de con quien juntarme fue el detonante para que yo como persona se capaz de socializar y como resultado de ello fue que conocí a un gran amigo, de toda la clase es con quien más afinidad y gusto tengo haberlo conocido, además de haber podido llevar adelante trabajos, deberes y proyectos adelante gracias a él, así que sí, mi objetivo de ser sociable para conocer algún compañero de calidad y tener buenas calificaciones se cumplieron. </w:t>
      </w:r>
    </w:p>
    <w:p w14:paraId="292870DD" w14:textId="77777777" w:rsidR="00613E60" w:rsidRPr="007424F2" w:rsidRDefault="00613E60">
      <w:pPr>
        <w:pStyle w:val="Ttulo1"/>
        <w:spacing w:before="201"/>
      </w:pPr>
      <w:r w:rsidRPr="007424F2">
        <w:t>¿Qué cosas fueron buenas?</w:t>
      </w:r>
    </w:p>
    <w:p w14:paraId="0F7E8D27" w14:textId="77777777" w:rsidR="00613E60" w:rsidRDefault="00613E60">
      <w:pPr>
        <w:pStyle w:val="Ttulo1"/>
        <w:spacing w:before="201"/>
        <w:rPr>
          <w:b w:val="0"/>
          <w:bCs w:val="0"/>
        </w:rPr>
      </w:pPr>
      <w:r>
        <w:rPr>
          <w:b w:val="0"/>
          <w:bCs w:val="0"/>
        </w:rPr>
        <w:t xml:space="preserve">Lo bueno de este semestre a parte de haber aprendido programación en Java es el hecho de </w:t>
      </w:r>
      <w:r w:rsidR="009C1F48">
        <w:rPr>
          <w:b w:val="0"/>
          <w:bCs w:val="0"/>
        </w:rPr>
        <w:t>que uno como persona de esta universidad piensa y tiene la idea de que solo es estudiar y estudiar, pero el ser sociable y tener habilidades blandas es algo con lo que no nos inculcan, así que a raíz de lo que pasó con mi compañero que se retiró de la asignatura es que yo como persona he podido ir mejorando esas habilidades que desde hace tiempo no practicaba, y salir de mi zona de confort me ayudó a ser un mejor estudiante.</w:t>
      </w:r>
    </w:p>
    <w:p w14:paraId="04F9D3DC" w14:textId="77777777" w:rsidR="009C1F48" w:rsidRPr="007424F2" w:rsidRDefault="009C1F48">
      <w:pPr>
        <w:pStyle w:val="Ttulo1"/>
        <w:spacing w:before="201"/>
      </w:pPr>
      <w:r w:rsidRPr="007424F2">
        <w:t>¿Qué cosas fueron malas?</w:t>
      </w:r>
    </w:p>
    <w:p w14:paraId="7F41455B" w14:textId="77777777" w:rsidR="009C1F48" w:rsidRDefault="009C1F48">
      <w:pPr>
        <w:pStyle w:val="Ttulo1"/>
        <w:spacing w:before="201"/>
        <w:rPr>
          <w:b w:val="0"/>
          <w:bCs w:val="0"/>
        </w:rPr>
      </w:pPr>
      <w:r>
        <w:rPr>
          <w:b w:val="0"/>
          <w:bCs w:val="0"/>
        </w:rPr>
        <w:t>Cosas malas de este curso diría que ninguna, pero si, uno diría que como siempre es por parte del docente, pero este no es el caso, el ingeniero como tal es una persona seria, de vez en cuando nos hemos reído la clase y él, unos días las clases fueron divertidas porque las prácticas y ejercicios que nos proponía hacer las conseguíamos terminar a veces demasiado rápido, otras inclusive nos faltaba tiempo, pero en sí no hubieron cosas malas, aunque lo que si considero un aspecto a mejorar por parte del docente, es ser un poco más divertido, empático con los estudiantes, ya que si habían veces que los compañeros tenían preguntas y se quedaban con las misma duda porque se percibía las respuestas de docente como que sarcásticas pero en el sentido de que al hacer nuestra pregunta nosotros nos sentíamos como que “</w:t>
      </w:r>
      <w:proofErr w:type="spellStart"/>
      <w:r>
        <w:rPr>
          <w:b w:val="0"/>
          <w:bCs w:val="0"/>
        </w:rPr>
        <w:t>Por que</w:t>
      </w:r>
      <w:proofErr w:type="spellEnd"/>
      <w:r>
        <w:rPr>
          <w:b w:val="0"/>
          <w:bCs w:val="0"/>
        </w:rPr>
        <w:t xml:space="preserve"> le hice esa pregunta”, pero a pesar de ello, considero que el docente y su cátedra fueron </w:t>
      </w:r>
      <w:r w:rsidR="002D0836">
        <w:rPr>
          <w:b w:val="0"/>
          <w:bCs w:val="0"/>
        </w:rPr>
        <w:t>divertidas y entretenidas.</w:t>
      </w:r>
    </w:p>
    <w:p w14:paraId="060EBB3C" w14:textId="77777777" w:rsidR="002D0836" w:rsidRPr="007424F2" w:rsidRDefault="002D0836">
      <w:pPr>
        <w:pStyle w:val="Ttulo1"/>
        <w:spacing w:before="201"/>
      </w:pPr>
      <w:r w:rsidRPr="007424F2">
        <w:t>¿Qué lecciones aprendiste?</w:t>
      </w:r>
    </w:p>
    <w:p w14:paraId="7E3193FB" w14:textId="77777777" w:rsidR="002D0836" w:rsidRDefault="002D0836">
      <w:pPr>
        <w:pStyle w:val="Ttulo1"/>
        <w:spacing w:before="201"/>
        <w:rPr>
          <w:b w:val="0"/>
          <w:bCs w:val="0"/>
        </w:rPr>
      </w:pPr>
      <w:r>
        <w:rPr>
          <w:b w:val="0"/>
          <w:bCs w:val="0"/>
        </w:rPr>
        <w:t xml:space="preserve">Se aprendió desde un principio a ser sociable, porque a raíz de ello, es que conformamos nuestros equipos de trabajo, es decir uno como estudiante </w:t>
      </w:r>
      <w:proofErr w:type="spellStart"/>
      <w:r>
        <w:rPr>
          <w:b w:val="0"/>
          <w:bCs w:val="0"/>
        </w:rPr>
        <w:t>debia</w:t>
      </w:r>
      <w:proofErr w:type="spellEnd"/>
      <w:r>
        <w:rPr>
          <w:b w:val="0"/>
          <w:bCs w:val="0"/>
        </w:rPr>
        <w:t xml:space="preserve"> de dejar de lado el hecho de que no puede socializar, cuando en </w:t>
      </w:r>
      <w:proofErr w:type="spellStart"/>
      <w:r>
        <w:rPr>
          <w:b w:val="0"/>
          <w:bCs w:val="0"/>
        </w:rPr>
        <w:t>relialidad</w:t>
      </w:r>
      <w:proofErr w:type="spellEnd"/>
      <w:r>
        <w:rPr>
          <w:b w:val="0"/>
          <w:bCs w:val="0"/>
        </w:rPr>
        <w:t xml:space="preserve"> si </w:t>
      </w:r>
      <w:proofErr w:type="spellStart"/>
      <w:proofErr w:type="gramStart"/>
      <w:r>
        <w:rPr>
          <w:b w:val="0"/>
          <w:bCs w:val="0"/>
        </w:rPr>
        <w:t>puede,no</w:t>
      </w:r>
      <w:proofErr w:type="spellEnd"/>
      <w:proofErr w:type="gramEnd"/>
      <w:r>
        <w:rPr>
          <w:b w:val="0"/>
          <w:bCs w:val="0"/>
        </w:rPr>
        <w:t xml:space="preserve"> es fácil al inicio pero conforme se siga haciendo que conseguirá la confianza para hacerlo continuamente.</w:t>
      </w:r>
    </w:p>
    <w:p w14:paraId="4F07044F" w14:textId="77777777" w:rsidR="002D0836" w:rsidRDefault="002D0836">
      <w:pPr>
        <w:pStyle w:val="Ttulo1"/>
        <w:spacing w:before="201"/>
        <w:rPr>
          <w:b w:val="0"/>
          <w:bCs w:val="0"/>
        </w:rPr>
      </w:pPr>
      <w:r>
        <w:rPr>
          <w:b w:val="0"/>
          <w:bCs w:val="0"/>
        </w:rPr>
        <w:lastRenderedPageBreak/>
        <w:t xml:space="preserve">Por otro lado, con lo referente a lo académico, se aprendieron grandes cosas acerca del lenguaje de programación  JAVA, que si bien ya se había tenido algo de experiencia usando el lenguaje C en semestres anteriores, no fue suficiente ya que esa “habilidad” se pierde si no se esta en contacto constantemente repasando, pero existen otros medios para poder instruirse uno mismo, casi sin la necesidad del docente, y eso fue usando y empleando a la inteligencia artificial en cualquiera de sus variantes, ya sea el tipo de lenguajes de IA, las herramientas, </w:t>
      </w:r>
      <w:proofErr w:type="spellStart"/>
      <w:r>
        <w:rPr>
          <w:b w:val="0"/>
          <w:bCs w:val="0"/>
        </w:rPr>
        <w:t>etc</w:t>
      </w:r>
      <w:proofErr w:type="spellEnd"/>
      <w:r>
        <w:rPr>
          <w:b w:val="0"/>
          <w:bCs w:val="0"/>
        </w:rPr>
        <w:t xml:space="preserve">, considero que en mi caso fue de gran ayuda ya que después de clases seguía con falencias de conocimiento, entonces </w:t>
      </w:r>
      <w:r w:rsidR="003E4FC0">
        <w:rPr>
          <w:b w:val="0"/>
          <w:bCs w:val="0"/>
        </w:rPr>
        <w:t>recurría</w:t>
      </w:r>
      <w:r>
        <w:rPr>
          <w:b w:val="0"/>
          <w:bCs w:val="0"/>
        </w:rPr>
        <w:t xml:space="preserve"> a ella, la IA para solventar mis dudas de materia y de programación, y pues por el uso de esta es que aprendí JAVA, pero como ya llevo un año </w:t>
      </w:r>
      <w:r w:rsidR="003E4FC0">
        <w:rPr>
          <w:b w:val="0"/>
          <w:bCs w:val="0"/>
        </w:rPr>
        <w:t>usándola</w:t>
      </w:r>
      <w:r>
        <w:rPr>
          <w:b w:val="0"/>
          <w:bCs w:val="0"/>
        </w:rPr>
        <w:t xml:space="preserve"> he ido mejorando el las formas de peticiones o </w:t>
      </w:r>
      <w:proofErr w:type="spellStart"/>
      <w:r>
        <w:rPr>
          <w:b w:val="0"/>
          <w:bCs w:val="0"/>
        </w:rPr>
        <w:t>prompts</w:t>
      </w:r>
      <w:proofErr w:type="spellEnd"/>
      <w:r>
        <w:rPr>
          <w:b w:val="0"/>
          <w:bCs w:val="0"/>
        </w:rPr>
        <w:t xml:space="preserve"> para así conseguir la información que deseo</w:t>
      </w:r>
      <w:r w:rsidR="003E4FC0">
        <w:rPr>
          <w:b w:val="0"/>
          <w:bCs w:val="0"/>
        </w:rPr>
        <w:t>.</w:t>
      </w:r>
    </w:p>
    <w:p w14:paraId="5B3D3BEA" w14:textId="77777777" w:rsidR="003E4FC0" w:rsidRPr="007424F2" w:rsidRDefault="003E4FC0">
      <w:pPr>
        <w:pStyle w:val="Ttulo1"/>
        <w:spacing w:before="201"/>
      </w:pPr>
      <w:r w:rsidRPr="007424F2">
        <w:t>¿Qué harías diferente si tuvieras la oportunidad de volver a tomar el curso?</w:t>
      </w:r>
    </w:p>
    <w:p w14:paraId="57306B74" w14:textId="77777777" w:rsidR="003E4FC0" w:rsidRDefault="009B5F13">
      <w:pPr>
        <w:pStyle w:val="Ttulo1"/>
        <w:spacing w:before="201"/>
        <w:rPr>
          <w:b w:val="0"/>
          <w:bCs w:val="0"/>
        </w:rPr>
      </w:pPr>
      <w:r>
        <w:rPr>
          <w:b w:val="0"/>
          <w:bCs w:val="0"/>
        </w:rPr>
        <w:t>Creo que n</w:t>
      </w:r>
      <w:r w:rsidR="003E4FC0">
        <w:rPr>
          <w:b w:val="0"/>
          <w:bCs w:val="0"/>
        </w:rPr>
        <w:t>o haría algo de diferente</w:t>
      </w:r>
      <w:r>
        <w:rPr>
          <w:b w:val="0"/>
          <w:bCs w:val="0"/>
        </w:rPr>
        <w:t>, pues le hecho de haber hecho todas y cada una de la acciones fueron las que me llevaron a donde estoy ahora, a ser quien soy ahora, considero que el hecho de cambiar algo de mi pasado para poder tener algo en especial no valdría la pena y más bien se perderían muchas cosas que he podido conseguir, eso desde el punto de vista de regresar al pasado y cambiar</w:t>
      </w:r>
      <w:r>
        <w:rPr>
          <w:b w:val="0"/>
          <w:bCs w:val="0"/>
        </w:rPr>
        <w:br/>
        <w:t>Pero suponiendo que llegase a repetir el curso, tendría más prudencia para organizar mis horarios tanto para estudiar, dedicarme a aprender por mi cuenta  como para hacer los deberes y practicas que se proponen cada semana, pues si bien es cierto que hemos presentado todo a tiempo, el resultado de hacer eso ha sido el no poder dormir lo suficiente, desvelarse, acumularse de pendientes para un día, todo eso fue muy cansado y agotador.</w:t>
      </w:r>
    </w:p>
    <w:p w14:paraId="77972D1C" w14:textId="77777777" w:rsidR="009B5F13" w:rsidRPr="007424F2" w:rsidRDefault="009B5F13">
      <w:pPr>
        <w:pStyle w:val="Ttulo1"/>
        <w:spacing w:before="201"/>
      </w:pPr>
      <w:r w:rsidRPr="007424F2">
        <w:t>¿Qué nota (0-20) te mereces? Y, ¿por qué crees merecer dicha nota?</w:t>
      </w:r>
    </w:p>
    <w:p w14:paraId="7DAA818E" w14:textId="77777777" w:rsidR="009B5F13" w:rsidRDefault="009B5F13">
      <w:pPr>
        <w:pStyle w:val="Ttulo1"/>
        <w:spacing w:before="201"/>
        <w:rPr>
          <w:b w:val="0"/>
          <w:bCs w:val="0"/>
        </w:rPr>
      </w:pPr>
      <w:r>
        <w:rPr>
          <w:b w:val="0"/>
          <w:bCs w:val="0"/>
        </w:rPr>
        <w:t xml:space="preserve">Considero que me merezco la nota de 8, es casi tan alta como un 9 o 10 pero al mismo tiempo es </w:t>
      </w:r>
      <w:r w:rsidR="00C10E17">
        <w:rPr>
          <w:b w:val="0"/>
          <w:bCs w:val="0"/>
        </w:rPr>
        <w:t xml:space="preserve">un numero con el cual me siento que soy equivalente y apropiado usar, por varios motivos, uno de ellos es que si tuviera una calificación alta (desde mi perspectiva y personalidad) eso es fruto de haberme dedicado solo y completamente a estudiar la materia mucho tiempo, es decir no hubiera aprovechado los tiempos libre que son para distraer y despejar la mente y estuviera en su defecto estudiando, hacer eso afectaría mi vida personal y mi salud también, puesto que solo estudiar es malo, ya que perdería mis amistades, mi actitud personal y todo para lograr la excelencia, no envidio personas que tengan mejores promedios que yo, pero hay ciertas personas que se creen muy importantes por el hecho de conseguirlas, despreciando inclusive a cualquier persona, y ser alguien </w:t>
      </w:r>
      <w:proofErr w:type="spellStart"/>
      <w:r w:rsidR="00C10E17">
        <w:rPr>
          <w:b w:val="0"/>
          <w:bCs w:val="0"/>
        </w:rPr>
        <w:t>asi</w:t>
      </w:r>
      <w:proofErr w:type="spellEnd"/>
      <w:r w:rsidR="00C10E17">
        <w:rPr>
          <w:b w:val="0"/>
          <w:bCs w:val="0"/>
        </w:rPr>
        <w:t xml:space="preserve"> para nada me llama la atención, es por ello que prefiero un 8, ya que eso ha implicado que si sé conservar y mantener mi vida balanceada, ahora, obviamente sé que puedo alcanzar a más y ser balanceado en mis cosas lo sé, pero para mí el 8 es un límite para que no me descuide en ningún aspecto.</w:t>
      </w:r>
    </w:p>
    <w:p w14:paraId="1139247E" w14:textId="77777777" w:rsidR="002D0836" w:rsidRDefault="002D0836">
      <w:pPr>
        <w:pStyle w:val="Ttulo1"/>
        <w:spacing w:before="201"/>
        <w:rPr>
          <w:b w:val="0"/>
          <w:bCs w:val="0"/>
        </w:rPr>
      </w:pPr>
    </w:p>
    <w:p w14:paraId="5839ABA5" w14:textId="77777777" w:rsidR="00613E60" w:rsidRPr="00613E60" w:rsidRDefault="00613E60">
      <w:pPr>
        <w:pStyle w:val="Ttulo1"/>
        <w:spacing w:before="201"/>
        <w:rPr>
          <w:b w:val="0"/>
          <w:bCs w:val="0"/>
          <w:spacing w:val="-2"/>
        </w:rPr>
      </w:pPr>
    </w:p>
    <w:sectPr w:rsidR="00613E60" w:rsidRPr="00613E60">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A645A"/>
    <w:multiLevelType w:val="hybridMultilevel"/>
    <w:tmpl w:val="4FF25C40"/>
    <w:lvl w:ilvl="0" w:tplc="61F8DCF8">
      <w:numFmt w:val="bullet"/>
      <w:lvlText w:val=""/>
      <w:lvlJc w:val="left"/>
      <w:pPr>
        <w:ind w:left="820" w:hanging="360"/>
      </w:pPr>
      <w:rPr>
        <w:rFonts w:ascii="Symbol" w:eastAsia="Symbol" w:hAnsi="Symbol" w:cs="Symbol" w:hint="default"/>
        <w:b w:val="0"/>
        <w:bCs w:val="0"/>
        <w:i w:val="0"/>
        <w:iCs w:val="0"/>
        <w:spacing w:val="0"/>
        <w:w w:val="100"/>
        <w:sz w:val="24"/>
        <w:szCs w:val="24"/>
        <w:lang w:val="es-ES" w:eastAsia="en-US" w:bidi="ar-SA"/>
      </w:rPr>
    </w:lvl>
    <w:lvl w:ilvl="1" w:tplc="DA628060">
      <w:numFmt w:val="bullet"/>
      <w:lvlText w:val="•"/>
      <w:lvlJc w:val="left"/>
      <w:pPr>
        <w:ind w:left="1694" w:hanging="360"/>
      </w:pPr>
      <w:rPr>
        <w:rFonts w:hint="default"/>
        <w:lang w:val="es-ES" w:eastAsia="en-US" w:bidi="ar-SA"/>
      </w:rPr>
    </w:lvl>
    <w:lvl w:ilvl="2" w:tplc="671AD0FC">
      <w:numFmt w:val="bullet"/>
      <w:lvlText w:val="•"/>
      <w:lvlJc w:val="left"/>
      <w:pPr>
        <w:ind w:left="2568" w:hanging="360"/>
      </w:pPr>
      <w:rPr>
        <w:rFonts w:hint="default"/>
        <w:lang w:val="es-ES" w:eastAsia="en-US" w:bidi="ar-SA"/>
      </w:rPr>
    </w:lvl>
    <w:lvl w:ilvl="3" w:tplc="FB92D742">
      <w:numFmt w:val="bullet"/>
      <w:lvlText w:val="•"/>
      <w:lvlJc w:val="left"/>
      <w:pPr>
        <w:ind w:left="3442" w:hanging="360"/>
      </w:pPr>
      <w:rPr>
        <w:rFonts w:hint="default"/>
        <w:lang w:val="es-ES" w:eastAsia="en-US" w:bidi="ar-SA"/>
      </w:rPr>
    </w:lvl>
    <w:lvl w:ilvl="4" w:tplc="8C1EEA82">
      <w:numFmt w:val="bullet"/>
      <w:lvlText w:val="•"/>
      <w:lvlJc w:val="left"/>
      <w:pPr>
        <w:ind w:left="4316" w:hanging="360"/>
      </w:pPr>
      <w:rPr>
        <w:rFonts w:hint="default"/>
        <w:lang w:val="es-ES" w:eastAsia="en-US" w:bidi="ar-SA"/>
      </w:rPr>
    </w:lvl>
    <w:lvl w:ilvl="5" w:tplc="15F80DE4">
      <w:numFmt w:val="bullet"/>
      <w:lvlText w:val="•"/>
      <w:lvlJc w:val="left"/>
      <w:pPr>
        <w:ind w:left="5190" w:hanging="360"/>
      </w:pPr>
      <w:rPr>
        <w:rFonts w:hint="default"/>
        <w:lang w:val="es-ES" w:eastAsia="en-US" w:bidi="ar-SA"/>
      </w:rPr>
    </w:lvl>
    <w:lvl w:ilvl="6" w:tplc="6966F736">
      <w:numFmt w:val="bullet"/>
      <w:lvlText w:val="•"/>
      <w:lvlJc w:val="left"/>
      <w:pPr>
        <w:ind w:left="6064" w:hanging="360"/>
      </w:pPr>
      <w:rPr>
        <w:rFonts w:hint="default"/>
        <w:lang w:val="es-ES" w:eastAsia="en-US" w:bidi="ar-SA"/>
      </w:rPr>
    </w:lvl>
    <w:lvl w:ilvl="7" w:tplc="7F402176">
      <w:numFmt w:val="bullet"/>
      <w:lvlText w:val="•"/>
      <w:lvlJc w:val="left"/>
      <w:pPr>
        <w:ind w:left="6938" w:hanging="360"/>
      </w:pPr>
      <w:rPr>
        <w:rFonts w:hint="default"/>
        <w:lang w:val="es-ES" w:eastAsia="en-US" w:bidi="ar-SA"/>
      </w:rPr>
    </w:lvl>
    <w:lvl w:ilvl="8" w:tplc="34FC0EA8">
      <w:numFmt w:val="bullet"/>
      <w:lvlText w:val="•"/>
      <w:lvlJc w:val="left"/>
      <w:pPr>
        <w:ind w:left="7812" w:hanging="360"/>
      </w:pPr>
      <w:rPr>
        <w:rFonts w:hint="default"/>
        <w:lang w:val="es-ES" w:eastAsia="en-US" w:bidi="ar-SA"/>
      </w:rPr>
    </w:lvl>
  </w:abstractNum>
  <w:num w:numId="1" w16cid:durableId="5795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34"/>
    <w:rsid w:val="000072C4"/>
    <w:rsid w:val="0016693E"/>
    <w:rsid w:val="002D0836"/>
    <w:rsid w:val="003B729C"/>
    <w:rsid w:val="003E4FC0"/>
    <w:rsid w:val="004E2F86"/>
    <w:rsid w:val="00613E60"/>
    <w:rsid w:val="007424F2"/>
    <w:rsid w:val="007E6434"/>
    <w:rsid w:val="009B5F13"/>
    <w:rsid w:val="009C1F48"/>
    <w:rsid w:val="00C10E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058"/>
  <w15:docId w15:val="{0FD06C2D-BFF8-4EF8-81C6-7AC26412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pPr>
      <w:ind w:left="820" w:hanging="360"/>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904</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M2004J19C</dc:creator>
  <cp:lastModifiedBy>ALEX JAVIER TRAVEZ ANDRADE</cp:lastModifiedBy>
  <cp:revision>2</cp:revision>
  <dcterms:created xsi:type="dcterms:W3CDTF">2025-01-21T01:22:00Z</dcterms:created>
  <dcterms:modified xsi:type="dcterms:W3CDTF">2025-01-21T01:22:00Z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LTSC</vt:lpwstr>
  </property>
  <property fmtid="{D5CDD505-2E9C-101B-9397-08002B2CF9AE}" pid="4" name="LastSaved">
    <vt:filetime>2024-08-05T00:00:00Z</vt:filetime>
  </property>
  <property fmtid="{D5CDD505-2E9C-101B-9397-08002B2CF9AE}" pid="5" name="Producer">
    <vt:lpwstr>Microsoft® Word LTSC</vt:lpwstr>
  </property>
</Properties>
</file>