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48972" w14:textId="77777777" w:rsidR="00511A7F" w:rsidRDefault="00511A7F" w:rsidP="00511A7F">
      <w:r w:rsidRPr="004E4CF1">
        <w:t>//</w:t>
      </w:r>
      <w:r>
        <w:t>Trabajo Extra</w:t>
      </w:r>
    </w:p>
    <w:p w14:paraId="3219D1ED" w14:textId="2D960891" w:rsidR="00511A7F" w:rsidRDefault="00511A7F" w:rsidP="00511A7F">
      <w:r w:rsidRPr="004E4CF1">
        <w:t xml:space="preserve">// Nombre: </w:t>
      </w:r>
      <w:r w:rsidR="00DF5E89">
        <w:t>Alex Travez</w:t>
      </w:r>
      <w:r w:rsidRPr="004E4CF1">
        <w:t xml:space="preserve"> </w:t>
      </w:r>
    </w:p>
    <w:p w14:paraId="23974026" w14:textId="2370A592" w:rsidR="00511A7F" w:rsidRDefault="00511A7F" w:rsidP="00511A7F">
      <w:r w:rsidRPr="004E4CF1">
        <w:t>// Fecha de realizacion:</w:t>
      </w:r>
      <w:r w:rsidR="008B4DFF">
        <w:t>30</w:t>
      </w:r>
      <w:r w:rsidRPr="004E4CF1">
        <w:t>/</w:t>
      </w:r>
      <w:r w:rsidR="008B4DFF">
        <w:t>01</w:t>
      </w:r>
      <w:r w:rsidRPr="004E4CF1">
        <w:t>/202</w:t>
      </w:r>
      <w:r w:rsidR="008B4DFF">
        <w:t>5</w:t>
      </w:r>
    </w:p>
    <w:p w14:paraId="7C84BD7B" w14:textId="6F1D07C8" w:rsidR="00511A7F" w:rsidRDefault="00511A7F" w:rsidP="00511A7F">
      <w:r w:rsidRPr="004E4CF1">
        <w:t xml:space="preserve">// Fecha de entrega: </w:t>
      </w:r>
      <w:r w:rsidR="00DF5E89">
        <w:t>31</w:t>
      </w:r>
      <w:r w:rsidRPr="004E4CF1">
        <w:t>/</w:t>
      </w:r>
      <w:r w:rsidR="008B4DFF">
        <w:t>01</w:t>
      </w:r>
      <w:r w:rsidRPr="004E4CF1">
        <w:t>/202</w:t>
      </w:r>
      <w:r w:rsidR="008B4DFF">
        <w:t>5</w:t>
      </w:r>
    </w:p>
    <w:p w14:paraId="0B66030F" w14:textId="77777777" w:rsidR="007256FB" w:rsidRDefault="00511A7F" w:rsidP="00511A7F">
      <w:r w:rsidRPr="004E4CF1">
        <w:t xml:space="preserve">//Resultados: </w:t>
      </w:r>
    </w:p>
    <w:p w14:paraId="6390152A" w14:textId="77777777" w:rsidR="00511A7F" w:rsidRDefault="00511A7F" w:rsidP="00511A7F"/>
    <w:p w14:paraId="2988C75F" w14:textId="77777777" w:rsidR="00EC0432" w:rsidRDefault="00EC0432" w:rsidP="00511A7F">
      <w:r>
        <w:t>PRIMER REQUERIMIENTO</w:t>
      </w:r>
    </w:p>
    <w:p w14:paraId="7F555C8D" w14:textId="77777777" w:rsidR="00EC0432" w:rsidRPr="00D63B70" w:rsidRDefault="00EC0432" w:rsidP="00511A7F">
      <w:pPr>
        <w:rPr>
          <w:b/>
          <w:bCs/>
          <w:u w:val="single"/>
        </w:rPr>
      </w:pPr>
      <w:r w:rsidRPr="00EC0432">
        <w:rPr>
          <w:noProof/>
        </w:rPr>
        <w:drawing>
          <wp:anchor distT="0" distB="0" distL="114300" distR="114300" simplePos="0" relativeHeight="251658240" behindDoc="0" locked="0" layoutInCell="1" allowOverlap="1" wp14:anchorId="593FF96D" wp14:editId="0650A6D7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886450" cy="4139565"/>
            <wp:effectExtent l="0" t="0" r="0" b="0"/>
            <wp:wrapSquare wrapText="bothSides"/>
            <wp:docPr id="645431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315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63B70">
        <w:rPr>
          <w:b/>
          <w:bCs/>
          <w:u w:val="single"/>
        </w:rPr>
        <w:tab/>
        <w:t>Diagramas de Clase</w:t>
      </w:r>
    </w:p>
    <w:p w14:paraId="08CC93A6" w14:textId="77777777" w:rsidR="00EC0432" w:rsidRDefault="00EC0432" w:rsidP="00511A7F"/>
    <w:p w14:paraId="2B48F5B0" w14:textId="77777777" w:rsidR="00EC0432" w:rsidRDefault="00EC0432" w:rsidP="00511A7F">
      <w:r>
        <w:tab/>
      </w:r>
    </w:p>
    <w:p w14:paraId="29062520" w14:textId="77777777" w:rsidR="00EC0432" w:rsidRDefault="00EC0432" w:rsidP="00511A7F"/>
    <w:p w14:paraId="6BCAFB56" w14:textId="77777777" w:rsidR="00EC0432" w:rsidRDefault="00EC0432" w:rsidP="00511A7F"/>
    <w:p w14:paraId="651913B7" w14:textId="77777777" w:rsidR="00EC0432" w:rsidRDefault="00EC0432" w:rsidP="00511A7F"/>
    <w:p w14:paraId="0E164EE4" w14:textId="77777777" w:rsidR="00EC0432" w:rsidRDefault="00EC0432" w:rsidP="00511A7F"/>
    <w:p w14:paraId="08DD3A87" w14:textId="77777777" w:rsidR="00EC0432" w:rsidRDefault="00EC0432" w:rsidP="00511A7F"/>
    <w:p w14:paraId="2A1AFB47" w14:textId="7B5BB3BF" w:rsidR="00EC0432" w:rsidRPr="00D63B70" w:rsidRDefault="00EC0432" w:rsidP="00EC0432">
      <w:pPr>
        <w:ind w:firstLine="708"/>
        <w:rPr>
          <w:b/>
          <w:bCs/>
          <w:u w:val="single"/>
        </w:rPr>
      </w:pPr>
      <w:r w:rsidRPr="00D63B70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5F1D2A38" wp14:editId="7CE9954F">
            <wp:simplePos x="0" y="0"/>
            <wp:positionH relativeFrom="column">
              <wp:posOffset>3215640</wp:posOffset>
            </wp:positionH>
            <wp:positionV relativeFrom="paragraph">
              <wp:posOffset>462280</wp:posOffset>
            </wp:positionV>
            <wp:extent cx="2145665" cy="2070100"/>
            <wp:effectExtent l="0" t="0" r="6985" b="6350"/>
            <wp:wrapTopAndBottom/>
            <wp:docPr id="761743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439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3B70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811F847" wp14:editId="546E89F1">
            <wp:simplePos x="0" y="0"/>
            <wp:positionH relativeFrom="margin">
              <wp:align>left</wp:align>
            </wp:positionH>
            <wp:positionV relativeFrom="paragraph">
              <wp:posOffset>421640</wp:posOffset>
            </wp:positionV>
            <wp:extent cx="2295525" cy="2065655"/>
            <wp:effectExtent l="0" t="0" r="9525" b="0"/>
            <wp:wrapTopAndBottom/>
            <wp:docPr id="1134789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896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3B70">
        <w:rPr>
          <w:b/>
          <w:bCs/>
          <w:u w:val="single"/>
        </w:rPr>
        <w:t xml:space="preserve">Diagrama de </w:t>
      </w:r>
      <w:r w:rsidR="00D63B70" w:rsidRPr="00D63B70">
        <w:rPr>
          <w:b/>
          <w:bCs/>
          <w:u w:val="single"/>
        </w:rPr>
        <w:t xml:space="preserve">Objetos: </w:t>
      </w:r>
    </w:p>
    <w:p w14:paraId="6826890A" w14:textId="77777777" w:rsidR="00EC0432" w:rsidRDefault="00EC0432" w:rsidP="00511A7F"/>
    <w:p w14:paraId="296431F4" w14:textId="4386CF38" w:rsidR="00EC0432" w:rsidRPr="00D63B70" w:rsidRDefault="00EC0432" w:rsidP="00511A7F">
      <w:pPr>
        <w:rPr>
          <w:b/>
          <w:bCs/>
          <w:u w:val="single"/>
        </w:rPr>
      </w:pPr>
      <w:r>
        <w:tab/>
      </w:r>
      <w:r w:rsidR="00D63B70" w:rsidRPr="00D63B70">
        <w:rPr>
          <w:b/>
          <w:bCs/>
          <w:u w:val="single"/>
        </w:rPr>
        <w:t>Código</w:t>
      </w:r>
      <w:r w:rsidRPr="00D63B70">
        <w:rPr>
          <w:b/>
          <w:bCs/>
          <w:u w:val="single"/>
        </w:rPr>
        <w:t xml:space="preserve"> </w:t>
      </w:r>
      <w:r w:rsidR="00D63B70" w:rsidRPr="00D63B70">
        <w:rPr>
          <w:b/>
          <w:bCs/>
          <w:u w:val="single"/>
        </w:rPr>
        <w:t xml:space="preserve">: </w:t>
      </w:r>
    </w:p>
    <w:p w14:paraId="03DD3802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paquete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BA5A73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2CD0B0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Pelicula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24E9A6C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C86FAB4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4C889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Tipo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ACCIÓN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COMEDIA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DRAMA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SUSPENSO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218B83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Tipo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genero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F1D4F8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duracion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83E04C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anio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40A04C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calificacion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525189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0ECB03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Pelicula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Tipo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genero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duracion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anio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calificacion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8F0E8D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nombre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2E169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director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261AEA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genero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genero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E35E59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duracion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duracion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A73FE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anio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anio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4BEE12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calificacion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calificacion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F8D7E5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67F3E3E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A839707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getNombre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545E4D3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568411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96631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64C26D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  <w:u w:val="single"/>
        </w:rPr>
        <w:t>setNombre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1290C3"/>
          <w:sz w:val="20"/>
          <w:szCs w:val="20"/>
          <w:u w:val="single"/>
        </w:rPr>
        <w:t>String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9ABFF"/>
          <w:sz w:val="20"/>
          <w:szCs w:val="20"/>
          <w:u w:val="single"/>
        </w:rPr>
        <w:t>nombre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838B3D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nombre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81937B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60393F2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24FA8F3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getDirector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5111378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director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B24CE58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E0CD818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DCAC732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u w:val="single"/>
          <w:lang w:val="en-US"/>
        </w:rPr>
        <w:t>setDirector</w:t>
      </w:r>
      <w:r w:rsidRPr="00DF5E89">
        <w:rPr>
          <w:rFonts w:ascii="Consolas" w:hAnsi="Consolas"/>
          <w:color w:val="F9FAF4"/>
          <w:sz w:val="20"/>
          <w:szCs w:val="20"/>
          <w:u w:val="single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u w:val="single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u w:val="single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u w:val="single"/>
          <w:lang w:val="en-US"/>
        </w:rPr>
        <w:t>director</w:t>
      </w:r>
      <w:r w:rsidRPr="00DF5E89">
        <w:rPr>
          <w:rFonts w:ascii="Consolas" w:hAnsi="Consolas"/>
          <w:color w:val="F9FAF4"/>
          <w:sz w:val="20"/>
          <w:szCs w:val="20"/>
          <w:u w:val="single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7487EAB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director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director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3300DC3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58CA8AF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0304047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i/>
          <w:iCs/>
          <w:color w:val="CC81BA"/>
          <w:sz w:val="20"/>
          <w:szCs w:val="20"/>
          <w:lang w:val="en-US"/>
        </w:rPr>
        <w:t>Tipo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getGenero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61EDA8E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lastRenderedPageBreak/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genero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8B34F9A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201B4DD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6846E08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63B70">
        <w:rPr>
          <w:rFonts w:ascii="Consolas" w:hAnsi="Consolas"/>
          <w:color w:val="CC6C1D"/>
          <w:sz w:val="20"/>
          <w:szCs w:val="20"/>
        </w:rPr>
        <w:t>private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CC6C1D"/>
          <w:sz w:val="20"/>
          <w:szCs w:val="20"/>
        </w:rPr>
        <w:t>void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1EB540"/>
          <w:sz w:val="20"/>
          <w:szCs w:val="20"/>
          <w:u w:val="single"/>
        </w:rPr>
        <w:t>setGenero</w:t>
      </w:r>
      <w:r w:rsidRPr="00D63B70">
        <w:rPr>
          <w:rFonts w:ascii="Consolas" w:hAnsi="Consolas"/>
          <w:color w:val="F9FAF4"/>
          <w:sz w:val="20"/>
          <w:szCs w:val="20"/>
          <w:u w:val="single"/>
        </w:rPr>
        <w:t>(</w:t>
      </w:r>
      <w:r w:rsidRPr="00D63B70">
        <w:rPr>
          <w:rFonts w:ascii="Consolas" w:hAnsi="Consolas"/>
          <w:i/>
          <w:iCs/>
          <w:color w:val="CC81BA"/>
          <w:sz w:val="20"/>
          <w:szCs w:val="20"/>
          <w:u w:val="single"/>
        </w:rPr>
        <w:t>Tipo</w:t>
      </w:r>
      <w:r w:rsidRPr="00D63B70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D63B70">
        <w:rPr>
          <w:rFonts w:ascii="Consolas" w:hAnsi="Consolas"/>
          <w:color w:val="79ABFF"/>
          <w:sz w:val="20"/>
          <w:szCs w:val="20"/>
          <w:u w:val="single"/>
        </w:rPr>
        <w:t>genero</w:t>
      </w:r>
      <w:r w:rsidRPr="00D63B70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F9FAF4"/>
          <w:sz w:val="20"/>
          <w:szCs w:val="20"/>
        </w:rPr>
        <w:t>{</w:t>
      </w:r>
    </w:p>
    <w:p w14:paraId="617E0A89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genero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genero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B671D9C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DE7BC77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E36166B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getDuracion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C06E402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duracion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F65F219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058CF6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FD9827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  <w:u w:val="single"/>
        </w:rPr>
        <w:t>setDuracion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CC6C1D"/>
          <w:sz w:val="20"/>
          <w:szCs w:val="20"/>
          <w:u w:val="single"/>
        </w:rPr>
        <w:t>int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9ABFF"/>
          <w:sz w:val="20"/>
          <w:szCs w:val="20"/>
          <w:u w:val="single"/>
        </w:rPr>
        <w:t>duracion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C2E165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duracion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duracion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4D8F45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07E3105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42B5652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getAnio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D9B68E6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anio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E14029D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0B530AE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2194F91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u w:val="single"/>
          <w:lang w:val="en-US"/>
        </w:rPr>
        <w:t>setAnio</w:t>
      </w:r>
      <w:r w:rsidRPr="00DF5E89">
        <w:rPr>
          <w:rFonts w:ascii="Consolas" w:hAnsi="Consolas"/>
          <w:color w:val="F9FAF4"/>
          <w:sz w:val="20"/>
          <w:szCs w:val="20"/>
          <w:u w:val="single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u w:val="single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u w:val="single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u w:val="single"/>
          <w:lang w:val="en-US"/>
        </w:rPr>
        <w:t>anio</w:t>
      </w:r>
      <w:r w:rsidRPr="00DF5E89">
        <w:rPr>
          <w:rFonts w:ascii="Consolas" w:hAnsi="Consolas"/>
          <w:color w:val="F9FAF4"/>
          <w:sz w:val="20"/>
          <w:szCs w:val="20"/>
          <w:u w:val="single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00E24AC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anio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anio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9A1C0C2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D6CD06D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284F2C3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getCalificacion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16204C5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calificacion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85DE2EB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4D713B0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A1AF0E6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63B70">
        <w:rPr>
          <w:rFonts w:ascii="Consolas" w:hAnsi="Consolas"/>
          <w:color w:val="CC6C1D"/>
          <w:sz w:val="20"/>
          <w:szCs w:val="20"/>
        </w:rPr>
        <w:t>private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CC6C1D"/>
          <w:sz w:val="20"/>
          <w:szCs w:val="20"/>
        </w:rPr>
        <w:t>void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1EB540"/>
          <w:sz w:val="20"/>
          <w:szCs w:val="20"/>
          <w:u w:val="single"/>
        </w:rPr>
        <w:t>setCalificacion</w:t>
      </w:r>
      <w:r w:rsidRPr="00D63B70">
        <w:rPr>
          <w:rFonts w:ascii="Consolas" w:hAnsi="Consolas"/>
          <w:color w:val="F9FAF4"/>
          <w:sz w:val="20"/>
          <w:szCs w:val="20"/>
          <w:u w:val="single"/>
        </w:rPr>
        <w:t>(</w:t>
      </w:r>
      <w:r w:rsidRPr="00D63B70">
        <w:rPr>
          <w:rFonts w:ascii="Consolas" w:hAnsi="Consolas"/>
          <w:color w:val="CC6C1D"/>
          <w:sz w:val="20"/>
          <w:szCs w:val="20"/>
          <w:u w:val="single"/>
        </w:rPr>
        <w:t>double</w:t>
      </w:r>
      <w:r w:rsidRPr="00D63B70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D63B70">
        <w:rPr>
          <w:rFonts w:ascii="Consolas" w:hAnsi="Consolas"/>
          <w:color w:val="79ABFF"/>
          <w:sz w:val="20"/>
          <w:szCs w:val="20"/>
          <w:u w:val="single"/>
        </w:rPr>
        <w:t>calificacion</w:t>
      </w:r>
      <w:r w:rsidRPr="00D63B70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F9FAF4"/>
          <w:sz w:val="20"/>
          <w:szCs w:val="20"/>
        </w:rPr>
        <w:t>{</w:t>
      </w:r>
    </w:p>
    <w:p w14:paraId="0698769C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    </w:t>
      </w:r>
      <w:r w:rsidRPr="00D63B70">
        <w:rPr>
          <w:rFonts w:ascii="Consolas" w:hAnsi="Consolas"/>
          <w:color w:val="CC6C1D"/>
          <w:sz w:val="20"/>
          <w:szCs w:val="20"/>
        </w:rPr>
        <w:t>this</w:t>
      </w:r>
      <w:r w:rsidRPr="00D63B70">
        <w:rPr>
          <w:rFonts w:ascii="Consolas" w:hAnsi="Consolas"/>
          <w:color w:val="E6E6FA"/>
          <w:sz w:val="20"/>
          <w:szCs w:val="20"/>
        </w:rPr>
        <w:t>.</w:t>
      </w:r>
      <w:r w:rsidRPr="00D63B70">
        <w:rPr>
          <w:rFonts w:ascii="Consolas" w:hAnsi="Consolas"/>
          <w:color w:val="66E1F8"/>
          <w:sz w:val="20"/>
          <w:szCs w:val="20"/>
        </w:rPr>
        <w:t>calificacion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E6E6FA"/>
          <w:sz w:val="20"/>
          <w:szCs w:val="20"/>
        </w:rPr>
        <w:t>=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79ABFF"/>
          <w:sz w:val="20"/>
          <w:szCs w:val="20"/>
        </w:rPr>
        <w:t>calificacion</w:t>
      </w:r>
      <w:r w:rsidRPr="00D63B70">
        <w:rPr>
          <w:rFonts w:ascii="Consolas" w:hAnsi="Consolas"/>
          <w:color w:val="E6E6FA"/>
          <w:sz w:val="20"/>
          <w:szCs w:val="20"/>
        </w:rPr>
        <w:t>;</w:t>
      </w:r>
    </w:p>
    <w:p w14:paraId="220AE3FD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</w:t>
      </w:r>
      <w:r w:rsidRPr="00D63B70">
        <w:rPr>
          <w:rFonts w:ascii="Consolas" w:hAnsi="Consolas"/>
          <w:color w:val="F9FAF4"/>
          <w:sz w:val="20"/>
          <w:szCs w:val="20"/>
        </w:rPr>
        <w:t>}</w:t>
      </w:r>
    </w:p>
    <w:p w14:paraId="16D925EC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908D60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</w:t>
      </w:r>
      <w:r w:rsidRPr="00D63B70">
        <w:rPr>
          <w:rFonts w:ascii="Consolas" w:hAnsi="Consolas"/>
          <w:color w:val="CC6C1D"/>
          <w:sz w:val="20"/>
          <w:szCs w:val="20"/>
        </w:rPr>
        <w:t>public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CC6C1D"/>
          <w:sz w:val="20"/>
          <w:szCs w:val="20"/>
        </w:rPr>
        <w:t>void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1EB540"/>
          <w:sz w:val="20"/>
          <w:szCs w:val="20"/>
        </w:rPr>
        <w:t>imprimir</w:t>
      </w:r>
      <w:r w:rsidRPr="00D63B70">
        <w:rPr>
          <w:rFonts w:ascii="Consolas" w:hAnsi="Consolas"/>
          <w:color w:val="F9FAF4"/>
          <w:sz w:val="20"/>
          <w:szCs w:val="20"/>
        </w:rPr>
        <w:t>()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F9FAF4"/>
          <w:sz w:val="20"/>
          <w:szCs w:val="20"/>
        </w:rPr>
        <w:t>{</w:t>
      </w:r>
    </w:p>
    <w:p w14:paraId="7B8C7004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    </w:t>
      </w:r>
      <w:r w:rsidRPr="00D63B70">
        <w:rPr>
          <w:rFonts w:ascii="Consolas" w:hAnsi="Consolas"/>
          <w:color w:val="1290C3"/>
          <w:sz w:val="20"/>
          <w:szCs w:val="20"/>
        </w:rPr>
        <w:t>System</w:t>
      </w:r>
      <w:r w:rsidRPr="00D63B70">
        <w:rPr>
          <w:rFonts w:ascii="Consolas" w:hAnsi="Consolas"/>
          <w:color w:val="E6E6FA"/>
          <w:sz w:val="20"/>
          <w:szCs w:val="20"/>
        </w:rPr>
        <w:t>.</w:t>
      </w:r>
      <w:r w:rsidRPr="00D63B70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D63B70">
        <w:rPr>
          <w:rFonts w:ascii="Consolas" w:hAnsi="Consolas"/>
          <w:color w:val="E6E6FA"/>
          <w:sz w:val="20"/>
          <w:szCs w:val="20"/>
        </w:rPr>
        <w:t>.</w:t>
      </w:r>
      <w:r w:rsidRPr="00D63B70">
        <w:rPr>
          <w:rFonts w:ascii="Consolas" w:hAnsi="Consolas"/>
          <w:color w:val="A7EC21"/>
          <w:sz w:val="20"/>
          <w:szCs w:val="20"/>
        </w:rPr>
        <w:t>println</w:t>
      </w:r>
      <w:r w:rsidRPr="00D63B70">
        <w:rPr>
          <w:rFonts w:ascii="Consolas" w:hAnsi="Consolas"/>
          <w:color w:val="F9FAF4"/>
          <w:sz w:val="20"/>
          <w:szCs w:val="20"/>
        </w:rPr>
        <w:t>(</w:t>
      </w:r>
      <w:r w:rsidRPr="00D63B70">
        <w:rPr>
          <w:rFonts w:ascii="Consolas" w:hAnsi="Consolas"/>
          <w:color w:val="17C6A3"/>
          <w:sz w:val="20"/>
          <w:szCs w:val="20"/>
        </w:rPr>
        <w:t>"Nombre: "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E6E6FA"/>
          <w:sz w:val="20"/>
          <w:szCs w:val="20"/>
        </w:rPr>
        <w:t>+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66E1F8"/>
          <w:sz w:val="20"/>
          <w:szCs w:val="20"/>
        </w:rPr>
        <w:t>nombre</w:t>
      </w:r>
      <w:r w:rsidRPr="00D63B70">
        <w:rPr>
          <w:rFonts w:ascii="Consolas" w:hAnsi="Consolas"/>
          <w:color w:val="F9FAF4"/>
          <w:sz w:val="20"/>
          <w:szCs w:val="20"/>
        </w:rPr>
        <w:t>)</w:t>
      </w:r>
      <w:r w:rsidRPr="00D63B70">
        <w:rPr>
          <w:rFonts w:ascii="Consolas" w:hAnsi="Consolas"/>
          <w:color w:val="E6E6FA"/>
          <w:sz w:val="20"/>
          <w:szCs w:val="20"/>
        </w:rPr>
        <w:t>;</w:t>
      </w:r>
    </w:p>
    <w:p w14:paraId="55B248FB" w14:textId="77777777" w:rsidR="00EC0432" w:rsidRPr="008B4DFF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    </w:t>
      </w:r>
      <w:r w:rsidRPr="008B4DFF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8B4DF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B4DFF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8B4DF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B4DFF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8B4DFF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B4DFF">
        <w:rPr>
          <w:rFonts w:ascii="Consolas" w:hAnsi="Consolas"/>
          <w:color w:val="17C6A3"/>
          <w:sz w:val="20"/>
          <w:szCs w:val="20"/>
          <w:lang w:val="en-US"/>
        </w:rPr>
        <w:t>"Director: "</w:t>
      </w:r>
      <w:r w:rsidRPr="008B4DF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B4DFF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8B4DF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B4DFF">
        <w:rPr>
          <w:rFonts w:ascii="Consolas" w:hAnsi="Consolas"/>
          <w:color w:val="66E1F8"/>
          <w:sz w:val="20"/>
          <w:szCs w:val="20"/>
          <w:lang w:val="en-US"/>
        </w:rPr>
        <w:t>director</w:t>
      </w:r>
      <w:r w:rsidRPr="008B4DFF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B4DFF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3A6A505" w14:textId="77777777" w:rsidR="00EC0432" w:rsidRPr="00D63B70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B4DFF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63B70">
        <w:rPr>
          <w:rFonts w:ascii="Consolas" w:hAnsi="Consolas"/>
          <w:color w:val="1290C3"/>
          <w:sz w:val="20"/>
          <w:szCs w:val="20"/>
        </w:rPr>
        <w:t>System</w:t>
      </w:r>
      <w:r w:rsidRPr="00D63B70">
        <w:rPr>
          <w:rFonts w:ascii="Consolas" w:hAnsi="Consolas"/>
          <w:color w:val="E6E6FA"/>
          <w:sz w:val="20"/>
          <w:szCs w:val="20"/>
        </w:rPr>
        <w:t>.</w:t>
      </w:r>
      <w:r w:rsidRPr="00D63B70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D63B70">
        <w:rPr>
          <w:rFonts w:ascii="Consolas" w:hAnsi="Consolas"/>
          <w:color w:val="E6E6FA"/>
          <w:sz w:val="20"/>
          <w:szCs w:val="20"/>
        </w:rPr>
        <w:t>.</w:t>
      </w:r>
      <w:r w:rsidRPr="00D63B70">
        <w:rPr>
          <w:rFonts w:ascii="Consolas" w:hAnsi="Consolas"/>
          <w:color w:val="A7EC21"/>
          <w:sz w:val="20"/>
          <w:szCs w:val="20"/>
        </w:rPr>
        <w:t>println</w:t>
      </w:r>
      <w:r w:rsidRPr="00D63B70">
        <w:rPr>
          <w:rFonts w:ascii="Consolas" w:hAnsi="Consolas"/>
          <w:color w:val="F9FAF4"/>
          <w:sz w:val="20"/>
          <w:szCs w:val="20"/>
        </w:rPr>
        <w:t>(</w:t>
      </w:r>
      <w:r w:rsidRPr="00D63B70">
        <w:rPr>
          <w:rFonts w:ascii="Consolas" w:hAnsi="Consolas"/>
          <w:color w:val="17C6A3"/>
          <w:sz w:val="20"/>
          <w:szCs w:val="20"/>
        </w:rPr>
        <w:t>"Género: "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E6E6FA"/>
          <w:sz w:val="20"/>
          <w:szCs w:val="20"/>
        </w:rPr>
        <w:t>+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66E1F8"/>
          <w:sz w:val="20"/>
          <w:szCs w:val="20"/>
        </w:rPr>
        <w:t>genero</w:t>
      </w:r>
      <w:r w:rsidRPr="00D63B70">
        <w:rPr>
          <w:rFonts w:ascii="Consolas" w:hAnsi="Consolas"/>
          <w:color w:val="F9FAF4"/>
          <w:sz w:val="20"/>
          <w:szCs w:val="20"/>
        </w:rPr>
        <w:t>)</w:t>
      </w:r>
      <w:r w:rsidRPr="00D63B70">
        <w:rPr>
          <w:rFonts w:ascii="Consolas" w:hAnsi="Consolas"/>
          <w:color w:val="E6E6FA"/>
          <w:sz w:val="20"/>
          <w:szCs w:val="20"/>
        </w:rPr>
        <w:t>;</w:t>
      </w:r>
    </w:p>
    <w:p w14:paraId="1B157082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"Duración: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duracion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89EDD7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"Año: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anio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7616F0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"Calificación: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calificacion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5ADA1D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6E7E13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E77C2F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esPeliculaEpica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941CBE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duracion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1FA707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5770B6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8BE6A9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calcularValoracion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1CB4A4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calificacion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calificacion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4AC9D9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"Muy mala"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2E749C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calificacion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calificacion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3C3200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"Mala"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572615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calificacion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calificacion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5CC5AC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"Regular"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1853B8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calificacion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calificacion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507377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"Buena"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6A69D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calificacion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calificacion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6BD74A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"Excelente"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2F1ED5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BE88E7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"No tiene asignada una valoración válida"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96D040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BFF8EC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BD4F1F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914CDA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esSimilar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Pelicula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pelicula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3E12F3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pelicula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genero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genero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pelicula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calcularValoracion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A7EC21"/>
          <w:sz w:val="20"/>
          <w:szCs w:val="20"/>
        </w:rPr>
        <w:t>calcularValoracion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69C041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015E7F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9302A7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Método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privado</w:t>
      </w:r>
      <w:r>
        <w:rPr>
          <w:rFonts w:ascii="Consolas" w:hAnsi="Consolas"/>
          <w:color w:val="808080"/>
          <w:sz w:val="20"/>
          <w:szCs w:val="20"/>
        </w:rPr>
        <w:t xml:space="preserve"> imprimirCartel</w:t>
      </w:r>
    </w:p>
    <w:p w14:paraId="17D9BCAD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imprimirCartel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280401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"--------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nombre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--------"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2E54F4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"\t"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D7E167F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2F200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calificacion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++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931B15F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"*"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26E5BEF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EC9B22C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AC50D5D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"\t"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anio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49E7849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"\t"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genero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E7957A5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  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director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242796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0F8CBF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973A66" w14:textId="77777777" w:rsidR="00EC0432" w:rsidRPr="00DF5E89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args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DA8520A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Pelicula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pelicula1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Pelicula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"Gandhi"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"Richard Attenborough"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Tipo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DRAMA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191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1982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8.3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60348F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Pelicula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pelicula2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Pelicula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"Thor"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"Kenneth Branagh"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Tipo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ACCIÓN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115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2011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CD0D25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7E0AF2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pelicula1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76E331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F6C39D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pelicula2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BB3EB1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60F248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3B6FDF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 película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pelicula1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getNombre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es épica: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pelicula1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esPeliculaEpica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3FB54C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 película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pelicula2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getNombre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es épica: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pelicula2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esPeliculaEpica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1B050C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9D4812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 película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pelicula1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getNombre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y la película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pelicula2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getNombre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son similares: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pelicula1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esSimilar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pelicula2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E2A28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829DB0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"\nCartel de la película 1:"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E8580F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pelicula1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imprimirCartel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86F93E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55145F11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"\nCartel de la película 2:"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8FFB14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pelicula2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imprimirCartel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9FDC6B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D7F0E0" w14:textId="77777777" w:rsidR="00EC0432" w:rsidRDefault="00EC0432" w:rsidP="00EC04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40B2E4" w14:textId="77777777" w:rsidR="00EC0432" w:rsidRDefault="00EC0432" w:rsidP="00511A7F"/>
    <w:p w14:paraId="0E1BB5CA" w14:textId="77777777" w:rsidR="00EC0432" w:rsidRDefault="00EC0432" w:rsidP="00511A7F"/>
    <w:p w14:paraId="5819BB81" w14:textId="77777777" w:rsidR="00EC0432" w:rsidRDefault="00EC0432" w:rsidP="00511A7F"/>
    <w:p w14:paraId="6E3B3BBF" w14:textId="77777777" w:rsidR="00EC0432" w:rsidRDefault="00EC0432" w:rsidP="00511A7F"/>
    <w:p w14:paraId="71700033" w14:textId="77777777" w:rsidR="00EC0432" w:rsidRDefault="00EC0432" w:rsidP="00511A7F"/>
    <w:p w14:paraId="70C4A16E" w14:textId="77777777" w:rsidR="00EC0432" w:rsidRDefault="00EC0432" w:rsidP="00511A7F"/>
    <w:p w14:paraId="4271F15F" w14:textId="77777777" w:rsidR="00EC0432" w:rsidRPr="00D63B70" w:rsidRDefault="000E351A" w:rsidP="00EC0432">
      <w:pPr>
        <w:ind w:firstLine="708"/>
        <w:rPr>
          <w:b/>
          <w:bCs/>
        </w:rPr>
      </w:pPr>
      <w:r w:rsidRPr="00D63B70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AECDB3" wp14:editId="60161C20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5241290" cy="4391025"/>
            <wp:effectExtent l="0" t="0" r="0" b="9525"/>
            <wp:wrapTopAndBottom/>
            <wp:docPr id="1388617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176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803" cy="4394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432" w:rsidRPr="00D63B70">
        <w:rPr>
          <w:b/>
          <w:bCs/>
        </w:rPr>
        <w:t>Ejecución:</w:t>
      </w:r>
    </w:p>
    <w:p w14:paraId="28459F75" w14:textId="77777777" w:rsidR="00EC0432" w:rsidRDefault="00EC0432" w:rsidP="00511A7F"/>
    <w:p w14:paraId="12030C18" w14:textId="77777777" w:rsidR="000E351A" w:rsidRPr="00D63B70" w:rsidRDefault="000E351A" w:rsidP="00511A7F">
      <w:pPr>
        <w:rPr>
          <w:color w:val="45B0E1" w:themeColor="accent1" w:themeTint="99"/>
        </w:rPr>
      </w:pPr>
      <w:r w:rsidRPr="00D63B70">
        <w:rPr>
          <w:color w:val="45B0E1" w:themeColor="accent1" w:themeTint="99"/>
        </w:rPr>
        <w:t>SEGUNDO REQUERIMIENTO</w:t>
      </w:r>
    </w:p>
    <w:p w14:paraId="19F3BE3A" w14:textId="6A3F4338" w:rsidR="005E03D4" w:rsidRPr="00D63B70" w:rsidRDefault="00556022" w:rsidP="00511A7F">
      <w:pPr>
        <w:rPr>
          <w:b/>
          <w:bCs/>
          <w:u w:val="single"/>
        </w:rPr>
      </w:pPr>
      <w:r w:rsidRPr="00556022">
        <w:rPr>
          <w:noProof/>
        </w:rPr>
        <w:drawing>
          <wp:anchor distT="0" distB="0" distL="114300" distR="114300" simplePos="0" relativeHeight="251662336" behindDoc="0" locked="0" layoutInCell="1" allowOverlap="1" wp14:anchorId="4B41D822" wp14:editId="380D6865">
            <wp:simplePos x="0" y="0"/>
            <wp:positionH relativeFrom="margin">
              <wp:posOffset>286603</wp:posOffset>
            </wp:positionH>
            <wp:positionV relativeFrom="paragraph">
              <wp:posOffset>342824</wp:posOffset>
            </wp:positionV>
            <wp:extent cx="4653280" cy="3195320"/>
            <wp:effectExtent l="0" t="0" r="0" b="5080"/>
            <wp:wrapTopAndBottom/>
            <wp:docPr id="553431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319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3D4">
        <w:tab/>
      </w:r>
      <w:r w:rsidR="005E03D4" w:rsidRPr="00D63B70">
        <w:rPr>
          <w:b/>
          <w:bCs/>
          <w:u w:val="single"/>
        </w:rPr>
        <w:t>Diagrama de clases</w:t>
      </w:r>
      <w:r w:rsidR="00D63B70">
        <w:rPr>
          <w:b/>
          <w:bCs/>
          <w:u w:val="single"/>
        </w:rPr>
        <w:t xml:space="preserve"> : </w:t>
      </w:r>
    </w:p>
    <w:p w14:paraId="36D571D1" w14:textId="211BD737" w:rsidR="00556022" w:rsidRPr="00D63B70" w:rsidRDefault="00556022" w:rsidP="00511A7F">
      <w:pPr>
        <w:rPr>
          <w:b/>
          <w:bCs/>
          <w:u w:val="single"/>
        </w:rPr>
      </w:pPr>
      <w:r w:rsidRPr="00D63B70">
        <w:rPr>
          <w:b/>
          <w:bCs/>
          <w:u w:val="single"/>
        </w:rPr>
        <w:lastRenderedPageBreak/>
        <w:t xml:space="preserve">Diagrama de </w:t>
      </w:r>
      <w:r w:rsidR="00D63B70" w:rsidRPr="00D63B70">
        <w:rPr>
          <w:b/>
          <w:bCs/>
          <w:u w:val="single"/>
        </w:rPr>
        <w:t>Objetos</w:t>
      </w:r>
      <w:r w:rsidR="00D63B70">
        <w:rPr>
          <w:b/>
          <w:bCs/>
          <w:u w:val="single"/>
        </w:rPr>
        <w:t xml:space="preserve">: </w:t>
      </w:r>
    </w:p>
    <w:p w14:paraId="357C21FD" w14:textId="77777777" w:rsidR="00556022" w:rsidRDefault="00655F99" w:rsidP="00511A7F">
      <w:r w:rsidRPr="00556022">
        <w:rPr>
          <w:noProof/>
        </w:rPr>
        <w:drawing>
          <wp:anchor distT="0" distB="0" distL="114300" distR="114300" simplePos="0" relativeHeight="251663360" behindDoc="0" locked="0" layoutInCell="1" allowOverlap="1" wp14:anchorId="756AAE93" wp14:editId="18B82CF9">
            <wp:simplePos x="0" y="0"/>
            <wp:positionH relativeFrom="margin">
              <wp:posOffset>-563245</wp:posOffset>
            </wp:positionH>
            <wp:positionV relativeFrom="paragraph">
              <wp:posOffset>250102</wp:posOffset>
            </wp:positionV>
            <wp:extent cx="6890385" cy="3040380"/>
            <wp:effectExtent l="0" t="0" r="5715" b="7620"/>
            <wp:wrapTopAndBottom/>
            <wp:docPr id="1098234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4966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6" r="1587"/>
                    <a:stretch/>
                  </pic:blipFill>
                  <pic:spPr bwMode="auto">
                    <a:xfrm>
                      <a:off x="0" y="0"/>
                      <a:ext cx="6890385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0B030" w14:textId="77777777" w:rsidR="00655F99" w:rsidRDefault="00655F99" w:rsidP="00511A7F"/>
    <w:p w14:paraId="44E41401" w14:textId="77777777" w:rsidR="000E351A" w:rsidRPr="008B4DFF" w:rsidRDefault="00556022" w:rsidP="00511A7F">
      <w:pPr>
        <w:rPr>
          <w:b/>
          <w:bCs/>
          <w:u w:val="single"/>
          <w:lang w:val="en-US"/>
        </w:rPr>
      </w:pPr>
      <w:r w:rsidRPr="008B4DFF">
        <w:rPr>
          <w:b/>
          <w:bCs/>
          <w:u w:val="single"/>
          <w:lang w:val="en-US"/>
        </w:rPr>
        <w:t>Código:</w:t>
      </w:r>
    </w:p>
    <w:p w14:paraId="7CE039DC" w14:textId="77777777" w:rsidR="00556022" w:rsidRPr="008B4DFF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B4DFF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8B4DFF">
        <w:rPr>
          <w:rFonts w:ascii="Consolas" w:hAnsi="Consolas"/>
          <w:color w:val="D9E8F7"/>
          <w:sz w:val="20"/>
          <w:szCs w:val="20"/>
          <w:lang w:val="en-US"/>
        </w:rPr>
        <w:t xml:space="preserve"> java</w:t>
      </w:r>
      <w:r w:rsidRPr="008B4DF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B4DFF">
        <w:rPr>
          <w:rFonts w:ascii="Consolas" w:hAnsi="Consolas"/>
          <w:color w:val="D9E8F7"/>
          <w:sz w:val="20"/>
          <w:szCs w:val="20"/>
          <w:lang w:val="en-US"/>
        </w:rPr>
        <w:t>util</w:t>
      </w:r>
      <w:r w:rsidRPr="008B4DF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B4DFF">
        <w:rPr>
          <w:rFonts w:ascii="Consolas" w:hAnsi="Consolas"/>
          <w:color w:val="D9E8F7"/>
          <w:sz w:val="20"/>
          <w:szCs w:val="20"/>
          <w:lang w:val="en-US"/>
        </w:rPr>
        <w:t>Scanner</w:t>
      </w:r>
      <w:r w:rsidRPr="008B4DFF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118A269" w14:textId="77777777" w:rsidR="00556022" w:rsidRPr="008B4DFF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91B68CA" w14:textId="77777777" w:rsidR="00556022" w:rsidRPr="008B4DFF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B4DFF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B4DF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B4DFF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8B4DF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B4DFF">
        <w:rPr>
          <w:rFonts w:ascii="Consolas" w:hAnsi="Consolas"/>
          <w:color w:val="1290C3"/>
          <w:sz w:val="20"/>
          <w:szCs w:val="20"/>
          <w:u w:val="single"/>
          <w:lang w:val="en-US"/>
        </w:rPr>
        <w:t>Tienda</w:t>
      </w:r>
      <w:r w:rsidRPr="008B4DF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B4DFF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B8FF4A2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B4DFF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propietario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A8D03B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RUC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49380F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Computador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F85C03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numeroComputadores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EE9A4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A1A908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Tienda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propietario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RUC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tamaño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4DE4876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tamaño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E8EA55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"Cantidad de computadores insuficiente."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68F515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8F0CC1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nombre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E9380E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propietario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propietario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18595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RUC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RUC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271F03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Computador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tamaño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DDA4D5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8DDAF8"/>
          <w:sz w:val="20"/>
          <w:szCs w:val="20"/>
        </w:rPr>
        <w:t>numeroComputadores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096B34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626BFA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D5379A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C2EA5C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tiendaLlena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A595FA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numeroComputadores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776765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C663C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EEE48A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tiendaVacía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C2902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numeroComputadores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1FD731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8F5C2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CF067B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añadir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Computador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computador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386D01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A7EC21"/>
          <w:sz w:val="20"/>
          <w:szCs w:val="20"/>
        </w:rPr>
        <w:t>tiendaLlena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BAB4C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 tienda está llena. No se puede añadir elemento."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B6020C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79525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i/>
          <w:iCs/>
          <w:color w:val="8DDAF8"/>
          <w:sz w:val="20"/>
          <w:szCs w:val="20"/>
        </w:rPr>
        <w:t>numeroComputadores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computador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588E2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8DDAF8"/>
          <w:sz w:val="20"/>
          <w:szCs w:val="20"/>
        </w:rPr>
        <w:t>numeroComputadores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4E513625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96FF16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C4BA11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231E88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eliminar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marcaComputador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5700A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buscar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marcaComputador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C0D7D2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pos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824475D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false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2D29DD7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4FE1FE3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2F200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pos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numeroComputadores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-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++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41A3F0D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F1ABAB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537FB6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8DDAF8"/>
          <w:sz w:val="20"/>
          <w:szCs w:val="20"/>
        </w:rPr>
        <w:t>numeroComputadores</w:t>
      </w:r>
      <w:r>
        <w:rPr>
          <w:rFonts w:ascii="Consolas" w:hAnsi="Consolas"/>
          <w:color w:val="E6E6FA"/>
          <w:sz w:val="20"/>
          <w:szCs w:val="20"/>
        </w:rPr>
        <w:t>--;</w:t>
      </w:r>
    </w:p>
    <w:p w14:paraId="1D5732A0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true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53DDEDF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19BD413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223A62E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buscar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marcaComputador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CAB2546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2F200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numeroComputadores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++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CC1E44B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marca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marcaComputador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5FE05F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A2F6F28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8C838C8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4373608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-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520C7E5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5A160C0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B09874F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imprimir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798A835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2F200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numeroComputadores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++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679D02C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"Computador 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A33F67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"Marca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marca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81E0FC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"Cantidad de memoria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cantidadMemoria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A0E32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"Características del procesador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caracteristicasProcesador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377DE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"Sistema operativo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sistemaOperativo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E5D0DE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"Precio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precio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8ADF9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AF8E8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FB843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F0C3481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4722E3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Computador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123934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marca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295874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cantidadMemoria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334ECE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caracteristicasProcesador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63079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sistemaOperativo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25C0CD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precio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62801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D8F81A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Computador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marca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cantidadMemoria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caracteristicasProcesador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sistemaOperativo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precio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B2E00D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marca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marca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4A2E1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cantidadMemoria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cantidadMemoria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D5DF65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caracteristicasProcesador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caracteristicasProcesador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E81FC1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sistemaOperativo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sistemaOperativo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16DE8C" w14:textId="77777777" w:rsidR="00556022" w:rsidRPr="00D63B70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63B70">
        <w:rPr>
          <w:rFonts w:ascii="Consolas" w:hAnsi="Consolas"/>
          <w:color w:val="CC6C1D"/>
          <w:sz w:val="20"/>
          <w:szCs w:val="20"/>
        </w:rPr>
        <w:t>this</w:t>
      </w:r>
      <w:r w:rsidRPr="00D63B70">
        <w:rPr>
          <w:rFonts w:ascii="Consolas" w:hAnsi="Consolas"/>
          <w:color w:val="E6E6FA"/>
          <w:sz w:val="20"/>
          <w:szCs w:val="20"/>
        </w:rPr>
        <w:t>.</w:t>
      </w:r>
      <w:r w:rsidRPr="00D63B70">
        <w:rPr>
          <w:rFonts w:ascii="Consolas" w:hAnsi="Consolas"/>
          <w:color w:val="66E1F8"/>
          <w:sz w:val="20"/>
          <w:szCs w:val="20"/>
        </w:rPr>
        <w:t>precio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E6E6FA"/>
          <w:sz w:val="20"/>
          <w:szCs w:val="20"/>
        </w:rPr>
        <w:t>=</w:t>
      </w:r>
      <w:r w:rsidRPr="00D63B70"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79ABFF"/>
          <w:sz w:val="20"/>
          <w:szCs w:val="20"/>
        </w:rPr>
        <w:t>precio</w:t>
      </w:r>
      <w:r w:rsidRPr="00D63B70">
        <w:rPr>
          <w:rFonts w:ascii="Consolas" w:hAnsi="Consolas"/>
          <w:color w:val="E6E6FA"/>
          <w:sz w:val="20"/>
          <w:szCs w:val="20"/>
        </w:rPr>
        <w:t>;</w:t>
      </w:r>
    </w:p>
    <w:p w14:paraId="58645382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BE49A57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lastRenderedPageBreak/>
        <w:t>}</w:t>
      </w:r>
    </w:p>
    <w:p w14:paraId="2C01B59A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8A09F0C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u w:val="single"/>
          <w:lang w:val="en-US"/>
        </w:rPr>
        <w:t>Main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50281DA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args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C3C50A6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Tienda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tienda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Tienda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"Tienda Micro"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"Juan de la Cruz"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123456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EEE2F1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Computador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computador1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Computador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"Acer"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"Intel iCore 7"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"Windows"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853475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Computador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computador2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Computador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"Toshiba"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"Intel iCore 5"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"Windows"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3A3E7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Computador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computador3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Computador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"Mac"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"Intel iCore 7"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"Mac"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7B9D38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tienda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añadir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computador1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4B5173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tienda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añadir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computador2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807607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tienda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añadir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computador3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D3CCECC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0D6434D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Scanner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2F200"/>
          <w:sz w:val="20"/>
          <w:szCs w:val="20"/>
          <w:lang w:val="en-US"/>
        </w:rPr>
        <w:t>sc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Scanner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in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6E0969F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</w:p>
    <w:p w14:paraId="60FF2DB3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Mostrar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lista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marcas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disponibles</w:t>
      </w:r>
    </w:p>
    <w:p w14:paraId="38890C76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"Marcas disponibles:"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AFDBF0" w14:textId="77777777" w:rsidR="00556022" w:rsidRPr="00DF5E89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2F200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tienda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i/>
          <w:iCs/>
          <w:color w:val="8DDAF8"/>
          <w:sz w:val="20"/>
          <w:szCs w:val="20"/>
          <w:u w:val="single"/>
          <w:lang w:val="en-US"/>
        </w:rPr>
        <w:t>numeroComputadores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++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195749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tienda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computadores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marca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A55ADA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9B534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00D6E0A7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"Ingrese la marca del computador a buscar: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7524EF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marca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16BC7D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4A00A5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posicion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tienda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buscar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marca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078FE3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posicion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27B80E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"El computador a buscar: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marca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se encuentra en la posición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posicion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CCBA98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1F219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"El computador a buscar: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marca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 se encuentra en la tienda."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58D64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20562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94F3A6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tienda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5401F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DC58B0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4350B9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7C9B8E" w14:textId="77777777" w:rsidR="00556022" w:rsidRDefault="00556022" w:rsidP="005560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D6861F6" w14:textId="77777777" w:rsidR="00556022" w:rsidRDefault="00556022" w:rsidP="00511A7F"/>
    <w:p w14:paraId="2883103B" w14:textId="77777777" w:rsidR="00655F99" w:rsidRDefault="00655F99" w:rsidP="00511A7F"/>
    <w:p w14:paraId="471276A2" w14:textId="77777777" w:rsidR="00655F99" w:rsidRDefault="00655F99" w:rsidP="00511A7F"/>
    <w:p w14:paraId="2A5DFE78" w14:textId="77777777" w:rsidR="00655F99" w:rsidRDefault="00655F99" w:rsidP="00511A7F"/>
    <w:p w14:paraId="72F7FE5C" w14:textId="77777777" w:rsidR="00655F99" w:rsidRDefault="00655F99" w:rsidP="00511A7F"/>
    <w:p w14:paraId="2EE5F52D" w14:textId="77777777" w:rsidR="00655F99" w:rsidRDefault="00655F99" w:rsidP="00511A7F"/>
    <w:p w14:paraId="46FB8C99" w14:textId="77777777" w:rsidR="00655F99" w:rsidRDefault="00655F99" w:rsidP="00511A7F"/>
    <w:p w14:paraId="3B4DADD6" w14:textId="77777777" w:rsidR="00655F99" w:rsidRDefault="00655F99" w:rsidP="00511A7F"/>
    <w:p w14:paraId="2E12C5EE" w14:textId="77777777" w:rsidR="00655F99" w:rsidRDefault="00655F99" w:rsidP="00511A7F"/>
    <w:p w14:paraId="2140177A" w14:textId="77777777" w:rsidR="001C2A6C" w:rsidRPr="00D63B70" w:rsidRDefault="001C2A6C" w:rsidP="00511A7F">
      <w:pPr>
        <w:rPr>
          <w:b/>
          <w:bCs/>
          <w:u w:val="single"/>
        </w:rPr>
      </w:pPr>
      <w:r w:rsidRPr="00D63B70">
        <w:rPr>
          <w:b/>
          <w:bCs/>
          <w:u w:val="single"/>
        </w:rPr>
        <w:lastRenderedPageBreak/>
        <w:t>Ejecución:</w:t>
      </w:r>
    </w:p>
    <w:p w14:paraId="32D158E5" w14:textId="77777777" w:rsidR="00F03A37" w:rsidRDefault="00655F99" w:rsidP="00E2206B">
      <w:pPr>
        <w:tabs>
          <w:tab w:val="left" w:pos="2493"/>
        </w:tabs>
      </w:pPr>
      <w:r w:rsidRPr="00655F99">
        <w:rPr>
          <w:noProof/>
        </w:rPr>
        <w:drawing>
          <wp:inline distT="0" distB="0" distL="0" distR="0" wp14:anchorId="6CA211C3" wp14:editId="209066B8">
            <wp:extent cx="4153480" cy="3743847"/>
            <wp:effectExtent l="0" t="0" r="0" b="0"/>
            <wp:docPr id="704424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24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1E29" w14:textId="77777777" w:rsidR="00F03A37" w:rsidRDefault="00F03A37" w:rsidP="00E2206B">
      <w:pPr>
        <w:tabs>
          <w:tab w:val="left" w:pos="2493"/>
        </w:tabs>
      </w:pPr>
    </w:p>
    <w:p w14:paraId="172DE3FD" w14:textId="77777777" w:rsidR="00655F99" w:rsidRDefault="00655F99" w:rsidP="00E2206B">
      <w:pPr>
        <w:tabs>
          <w:tab w:val="left" w:pos="2493"/>
        </w:tabs>
      </w:pPr>
    </w:p>
    <w:p w14:paraId="56901343" w14:textId="77777777" w:rsidR="00655F99" w:rsidRDefault="00655F99" w:rsidP="00E2206B">
      <w:pPr>
        <w:tabs>
          <w:tab w:val="left" w:pos="2493"/>
        </w:tabs>
      </w:pPr>
    </w:p>
    <w:p w14:paraId="703FCD93" w14:textId="77777777" w:rsidR="00655F99" w:rsidRDefault="00655F99" w:rsidP="00E2206B">
      <w:pPr>
        <w:tabs>
          <w:tab w:val="left" w:pos="2493"/>
        </w:tabs>
      </w:pPr>
    </w:p>
    <w:p w14:paraId="5ABE713E" w14:textId="77777777" w:rsidR="00655F99" w:rsidRDefault="00655F99" w:rsidP="00E2206B">
      <w:pPr>
        <w:tabs>
          <w:tab w:val="left" w:pos="2493"/>
        </w:tabs>
      </w:pPr>
    </w:p>
    <w:p w14:paraId="570B46A4" w14:textId="77777777" w:rsidR="00655F99" w:rsidRDefault="00655F99" w:rsidP="00E2206B">
      <w:pPr>
        <w:tabs>
          <w:tab w:val="left" w:pos="2493"/>
        </w:tabs>
      </w:pPr>
    </w:p>
    <w:p w14:paraId="66A1E9BA" w14:textId="77777777" w:rsidR="00655F99" w:rsidRDefault="00655F99" w:rsidP="00E2206B">
      <w:pPr>
        <w:tabs>
          <w:tab w:val="left" w:pos="2493"/>
        </w:tabs>
      </w:pPr>
    </w:p>
    <w:p w14:paraId="6C9070D7" w14:textId="77777777" w:rsidR="00655F99" w:rsidRDefault="00655F99" w:rsidP="00E2206B">
      <w:pPr>
        <w:tabs>
          <w:tab w:val="left" w:pos="2493"/>
        </w:tabs>
      </w:pPr>
    </w:p>
    <w:p w14:paraId="7C45D400" w14:textId="77777777" w:rsidR="00655F99" w:rsidRDefault="00655F99" w:rsidP="00E2206B">
      <w:pPr>
        <w:tabs>
          <w:tab w:val="left" w:pos="2493"/>
        </w:tabs>
      </w:pPr>
    </w:p>
    <w:p w14:paraId="1DE2F36C" w14:textId="77777777" w:rsidR="00655F99" w:rsidRDefault="00655F99" w:rsidP="00E2206B">
      <w:pPr>
        <w:tabs>
          <w:tab w:val="left" w:pos="2493"/>
        </w:tabs>
      </w:pPr>
    </w:p>
    <w:p w14:paraId="26A12D9C" w14:textId="77777777" w:rsidR="00655F99" w:rsidRDefault="00655F99" w:rsidP="00E2206B">
      <w:pPr>
        <w:tabs>
          <w:tab w:val="left" w:pos="2493"/>
        </w:tabs>
      </w:pPr>
    </w:p>
    <w:p w14:paraId="105F7611" w14:textId="77777777" w:rsidR="00655F99" w:rsidRDefault="00655F99" w:rsidP="00E2206B">
      <w:pPr>
        <w:tabs>
          <w:tab w:val="left" w:pos="2493"/>
        </w:tabs>
      </w:pPr>
    </w:p>
    <w:p w14:paraId="39412D16" w14:textId="77777777" w:rsidR="00655F99" w:rsidRDefault="00655F99" w:rsidP="00E2206B">
      <w:pPr>
        <w:tabs>
          <w:tab w:val="left" w:pos="2493"/>
        </w:tabs>
      </w:pPr>
    </w:p>
    <w:p w14:paraId="146B86B4" w14:textId="77777777" w:rsidR="00655F99" w:rsidRDefault="00655F99" w:rsidP="00E2206B">
      <w:pPr>
        <w:tabs>
          <w:tab w:val="left" w:pos="2493"/>
        </w:tabs>
      </w:pPr>
    </w:p>
    <w:p w14:paraId="7C1B5578" w14:textId="77777777" w:rsidR="00655F99" w:rsidRDefault="00655F99" w:rsidP="00E2206B">
      <w:pPr>
        <w:tabs>
          <w:tab w:val="left" w:pos="2493"/>
        </w:tabs>
      </w:pPr>
    </w:p>
    <w:p w14:paraId="3FAAD1A2" w14:textId="77777777" w:rsidR="00E2206B" w:rsidRPr="00D63B70" w:rsidRDefault="00E2206B" w:rsidP="00E2206B">
      <w:pPr>
        <w:tabs>
          <w:tab w:val="left" w:pos="2493"/>
        </w:tabs>
        <w:rPr>
          <w:b/>
          <w:bCs/>
          <w:color w:val="45B0E1" w:themeColor="accent1" w:themeTint="99"/>
          <w:u w:val="single"/>
        </w:rPr>
      </w:pPr>
      <w:r w:rsidRPr="00D63B70">
        <w:rPr>
          <w:b/>
          <w:bCs/>
          <w:color w:val="45B0E1" w:themeColor="accent1" w:themeTint="99"/>
          <w:u w:val="single"/>
        </w:rPr>
        <w:lastRenderedPageBreak/>
        <w:t>TERCER REQUERIMIENTO</w:t>
      </w:r>
    </w:p>
    <w:p w14:paraId="17390334" w14:textId="77777777" w:rsidR="00E2206B" w:rsidRPr="00D63B70" w:rsidRDefault="00E2206B" w:rsidP="00E2206B">
      <w:pPr>
        <w:tabs>
          <w:tab w:val="left" w:pos="2493"/>
        </w:tabs>
        <w:rPr>
          <w:b/>
          <w:bCs/>
          <w:u w:val="single"/>
        </w:rPr>
      </w:pPr>
      <w:r w:rsidRPr="00D63B70">
        <w:rPr>
          <w:b/>
          <w:bCs/>
          <w:u w:val="single"/>
        </w:rPr>
        <w:t>Diagramas de Clase</w:t>
      </w:r>
      <w:r w:rsidR="00F03A37" w:rsidRPr="00D63B70">
        <w:rPr>
          <w:b/>
          <w:bCs/>
          <w:u w:val="single"/>
        </w:rPr>
        <w:t>:</w:t>
      </w:r>
    </w:p>
    <w:p w14:paraId="013CA315" w14:textId="77777777" w:rsidR="00F03A37" w:rsidRDefault="00F03A37" w:rsidP="00E2206B">
      <w:pPr>
        <w:tabs>
          <w:tab w:val="left" w:pos="2493"/>
        </w:tabs>
      </w:pPr>
      <w:r w:rsidRPr="00F03A37">
        <w:rPr>
          <w:noProof/>
        </w:rPr>
        <w:drawing>
          <wp:inline distT="0" distB="0" distL="0" distR="0" wp14:anchorId="5EC16481" wp14:editId="3C398387">
            <wp:extent cx="4591691" cy="7992590"/>
            <wp:effectExtent l="0" t="0" r="0" b="8890"/>
            <wp:docPr id="843981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81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1128" w14:textId="77777777" w:rsidR="00E2206B" w:rsidRPr="00D63B70" w:rsidRDefault="00E2206B" w:rsidP="00E2206B">
      <w:pPr>
        <w:tabs>
          <w:tab w:val="left" w:pos="2493"/>
        </w:tabs>
        <w:rPr>
          <w:b/>
          <w:bCs/>
          <w:u w:val="single"/>
        </w:rPr>
      </w:pPr>
      <w:r w:rsidRPr="00D63B70">
        <w:rPr>
          <w:b/>
          <w:bCs/>
          <w:u w:val="single"/>
        </w:rPr>
        <w:lastRenderedPageBreak/>
        <w:t>Diagramas de Objetos</w:t>
      </w:r>
      <w:r w:rsidR="00F03A37" w:rsidRPr="00D63B70">
        <w:rPr>
          <w:b/>
          <w:bCs/>
          <w:u w:val="single"/>
        </w:rPr>
        <w:t>:</w:t>
      </w:r>
    </w:p>
    <w:p w14:paraId="2423EBAC" w14:textId="77777777" w:rsidR="00F03A37" w:rsidRDefault="00F03A37" w:rsidP="00E2206B">
      <w:pPr>
        <w:tabs>
          <w:tab w:val="left" w:pos="2493"/>
        </w:tabs>
      </w:pPr>
      <w:r w:rsidRPr="00F03A37">
        <w:rPr>
          <w:noProof/>
        </w:rPr>
        <w:drawing>
          <wp:anchor distT="0" distB="0" distL="114300" distR="114300" simplePos="0" relativeHeight="251664384" behindDoc="0" locked="0" layoutInCell="1" allowOverlap="1" wp14:anchorId="0577A3A5" wp14:editId="59CD9CFF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382376" cy="7992590"/>
            <wp:effectExtent l="0" t="0" r="8890" b="8890"/>
            <wp:wrapTopAndBottom/>
            <wp:docPr id="492351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516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4F70C" w14:textId="77777777" w:rsidR="00F03A37" w:rsidRDefault="00F03A37" w:rsidP="00E2206B">
      <w:pPr>
        <w:tabs>
          <w:tab w:val="left" w:pos="2493"/>
        </w:tabs>
      </w:pPr>
    </w:p>
    <w:p w14:paraId="6C56431D" w14:textId="77777777" w:rsidR="00E2206B" w:rsidRPr="00D63B70" w:rsidRDefault="00E2206B" w:rsidP="00E2206B">
      <w:pPr>
        <w:tabs>
          <w:tab w:val="left" w:pos="2493"/>
        </w:tabs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s-EC"/>
          <w14:ligatures w14:val="none"/>
        </w:rPr>
      </w:pPr>
      <w:r w:rsidRPr="00D63B70">
        <w:rPr>
          <w:b/>
          <w:bCs/>
          <w:u w:val="single"/>
        </w:rPr>
        <w:lastRenderedPageBreak/>
        <w:t>Código:</w:t>
      </w:r>
      <w:r w:rsidRPr="00D63B70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s-EC"/>
          <w14:ligatures w14:val="none"/>
        </w:rPr>
        <w:t xml:space="preserve"> </w:t>
      </w:r>
    </w:p>
    <w:p w14:paraId="44599720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paquete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0771EE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AA7FFF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java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util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ArrayList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BFD0685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java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util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List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4EFEE96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  <w:lang w:val="en-US"/>
        </w:rPr>
      </w:pPr>
    </w:p>
    <w:p w14:paraId="13A0DB45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Banco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D089353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D08A5E6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Persona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personas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D16515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1FD2A3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Banco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E0825F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nombre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F6311C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personas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C6B44D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FF9922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A278CE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agregarPersona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Persona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persona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014D4E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personas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persona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FF745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1F00A0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67DDDB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imprimirInformacionClientes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B6EB55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"Información de clientes del banco: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nombre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6EEE5F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Persona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persona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personas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BBB232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"Nombre: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persona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getNombre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Cédula: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persona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getCedula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AFC90F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persona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imprimirInformacionCuentas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C1145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3596C2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E56BD1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265F48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Clases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anteriores</w:t>
      </w:r>
    </w:p>
    <w:p w14:paraId="1C62194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Cuenta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70DB3D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protected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float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saldo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6979C35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protected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numeroDepositos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1509092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protected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numeroRetiros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AC6F96B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protected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float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tasaAnual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E5B698C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protected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float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comisionMensual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3ECD403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F8E3AC1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Cuenta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float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saldo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float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tasaAnual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E70B26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saldo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795E1B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tasaAnual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tasaAnual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1C043B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DB1DC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124D0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depositar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2221C5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7651B1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66E1F8"/>
          <w:sz w:val="20"/>
          <w:szCs w:val="20"/>
        </w:rPr>
        <w:t>numeroDepositos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2428C5F3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3EBC2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C57CA3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retirar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4B49D6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nuevoSaldo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5C81AB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nuevoSaldo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E7386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6B21CD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66E1F8"/>
          <w:sz w:val="20"/>
          <w:szCs w:val="20"/>
        </w:rPr>
        <w:t>numeroRetiros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06FCAEA3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C44BC1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 cantidad a retirar excede el saldo actual."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9AE8D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E3E6CE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1A777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65787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calcularInteres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CBCA46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tasaMensual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tasaAnual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1B8CC3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interesMensual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tasaMensual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F3EA90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interesMensual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7A41FF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42A980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6D99D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extractoMensual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B3E788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comisionMensual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C6341C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A7EC21"/>
          <w:sz w:val="20"/>
          <w:szCs w:val="20"/>
        </w:rPr>
        <w:t>calcularInteres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C9D8A2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889D1C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002858" w14:textId="77777777" w:rsidR="00F03A37" w:rsidRPr="00D63B70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 w:rsidRPr="00D63B70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63B70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63B70">
        <w:rPr>
          <w:rFonts w:ascii="Consolas" w:hAnsi="Consolas"/>
          <w:color w:val="1EB540"/>
          <w:sz w:val="20"/>
          <w:szCs w:val="20"/>
          <w:lang w:val="en-US"/>
        </w:rPr>
        <w:t>imprimir</w:t>
      </w:r>
      <w:r w:rsidRPr="00D63B70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63B70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C188464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"Saldo = $"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saldo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39BFB05" w14:textId="77777777" w:rsidR="00F03A37" w:rsidRPr="00DF5E89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"Tasa = $"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tasaAnual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1F9D10D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"Comisión mensual = $"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comisionMensual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D5983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"Número de transacciones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numeroDepositos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numeroRetiros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3D748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AC7D9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C5AF12E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E35E0E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paquete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9C321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3AE26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CuentaAhorros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Cuenta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0BF31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activa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798E40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52FF5F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CuentaAhorros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saldo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tasa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1BBC5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saldo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tasa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157E31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activa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97122C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A0C97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5DF63C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Override</w:t>
      </w:r>
    </w:p>
    <w:p w14:paraId="7DBC1603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retirar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A5767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activa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BE72FE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retirar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4E6A3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4DA83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3AC621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CFC7C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Override</w:t>
      </w:r>
    </w:p>
    <w:p w14:paraId="762F73B4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depositar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76C7DD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activa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DE2C5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depositar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581B9D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28223D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B64D96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CB3BA6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Override</w:t>
      </w:r>
    </w:p>
    <w:p w14:paraId="12BC2613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extractoMensual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0D676A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numeroRetiros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45366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comisionMensual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numeroRetiros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451902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DD4AC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extractoMensual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8A811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activa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875688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0F4697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140EFB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Override</w:t>
      </w:r>
    </w:p>
    <w:p w14:paraId="2B8FA467" w14:textId="77777777" w:rsidR="00F03A37" w:rsidRPr="00D63B70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63B70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63B70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63B70">
        <w:rPr>
          <w:rFonts w:ascii="Consolas" w:hAnsi="Consolas"/>
          <w:color w:val="1EB540"/>
          <w:sz w:val="20"/>
          <w:szCs w:val="20"/>
          <w:lang w:val="en-US"/>
        </w:rPr>
        <w:t>imprimir</w:t>
      </w:r>
      <w:r w:rsidRPr="00D63B70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63B70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0A2C881" w14:textId="77777777" w:rsidR="00F03A37" w:rsidRPr="00D63B70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63B70">
        <w:rPr>
          <w:rFonts w:ascii="Consolas" w:hAnsi="Consolas"/>
          <w:color w:val="CC6C1D"/>
          <w:sz w:val="20"/>
          <w:szCs w:val="20"/>
          <w:lang w:val="en-US"/>
        </w:rPr>
        <w:t>super</w:t>
      </w:r>
      <w:r w:rsidRPr="00D63B70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63B70">
        <w:rPr>
          <w:rFonts w:ascii="Consolas" w:hAnsi="Consolas"/>
          <w:color w:val="CDF668"/>
          <w:sz w:val="20"/>
          <w:szCs w:val="20"/>
          <w:lang w:val="en-US"/>
        </w:rPr>
        <w:t>imprimir</w:t>
      </w:r>
      <w:r w:rsidRPr="00D63B70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63B70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FF2C27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63B70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63B70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63B70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63B70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63B70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D63B70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63B70">
        <w:rPr>
          <w:rFonts w:ascii="Consolas" w:hAnsi="Consolas"/>
          <w:color w:val="66E1F8"/>
          <w:sz w:val="20"/>
          <w:szCs w:val="20"/>
          <w:lang w:val="en-US"/>
        </w:rPr>
        <w:t>activa</w:t>
      </w: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63B70">
        <w:rPr>
          <w:rFonts w:ascii="Consolas" w:hAnsi="Consolas"/>
          <w:color w:val="E6E6FA"/>
          <w:sz w:val="20"/>
          <w:szCs w:val="20"/>
          <w:lang w:val="en-US"/>
        </w:rPr>
        <w:t>?</w:t>
      </w:r>
      <w:r w:rsidRPr="00D63B7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"Cuenta activa"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"Cuenta no activa"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1B6BFB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0A55B9" w14:textId="77777777" w:rsidR="00F03A37" w:rsidRDefault="00F03A37" w:rsidP="00F03A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87765F" w14:textId="77777777" w:rsidR="00A42AB4" w:rsidRDefault="00A42AB4" w:rsidP="00A42AB4">
      <w:pPr>
        <w:tabs>
          <w:tab w:val="left" w:pos="2493"/>
        </w:tabs>
      </w:pPr>
    </w:p>
    <w:p w14:paraId="1CD4DE06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5658E8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CuentaCorriente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Cuenta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9D961E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94F4F0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854E3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CuentaCorriente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saldo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tasa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16623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saldo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tasa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C25701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90B3B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4AE146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B10EF3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D9755EC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retirar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C809D0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resultado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2D4A8E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resultado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91E2D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resultado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B7D68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ADDF0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51A4D2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retirar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2CFC9C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E3AAD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1EB0FC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787F13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72AFD956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depositar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31A57C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A67FF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residuo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87A1CA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residuo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567650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0589D1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residuo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84FDF4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0F611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F3EC79"/>
          <w:sz w:val="20"/>
          <w:szCs w:val="20"/>
        </w:rPr>
        <w:t>residuo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0D8FD1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66E1F8"/>
          <w:sz w:val="20"/>
          <w:szCs w:val="20"/>
        </w:rPr>
        <w:t>saldo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532F8C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53F9E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A7106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depositar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cantidad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2DE29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5A8F26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328BE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2E1AB8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1C40413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extractoMensual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DD10B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extractoMensual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D6FEB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F6A232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B951B2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0800B5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3F847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CA6342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"Valor de sobregiro = $"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sobregiro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4ECF7D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B7AD9A3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2FBF2EB" w14:textId="77777777" w:rsidR="00A42AB4" w:rsidRPr="00DF5E89" w:rsidRDefault="00A42AB4" w:rsidP="00A42AB4">
      <w:pPr>
        <w:tabs>
          <w:tab w:val="left" w:pos="2493"/>
        </w:tabs>
        <w:rPr>
          <w:lang w:val="en-US"/>
        </w:rPr>
      </w:pPr>
    </w:p>
    <w:p w14:paraId="26A2FDC2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Persona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5EDD3E4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FE6B88F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142FA8C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80F2F6"/>
          <w:sz w:val="20"/>
          <w:szCs w:val="20"/>
          <w:lang w:val="en-US"/>
        </w:rPr>
        <w:t>List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B166DA"/>
          <w:sz w:val="20"/>
          <w:szCs w:val="20"/>
          <w:lang w:val="en-US"/>
        </w:rPr>
        <w:t>Cuenta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cuentas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192BA55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50310E4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Persona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1ABD5A4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82FD41C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DE926B6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cuentas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ArrayList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&lt;&gt;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47F0DBA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93E6AD8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shd w:val="clear" w:color="auto" w:fill="2F2F2F"/>
          <w:lang w:val="en-US"/>
        </w:rPr>
        <w:lastRenderedPageBreak/>
        <w:t>import</w:t>
      </w:r>
      <w:r w:rsidRPr="00DF5E89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 xml:space="preserve"> java</w:t>
      </w:r>
      <w:r w:rsidRPr="00DF5E89">
        <w:rPr>
          <w:rFonts w:ascii="Consolas" w:hAnsi="Consolas"/>
          <w:color w:val="E6E6FA"/>
          <w:sz w:val="20"/>
          <w:szCs w:val="20"/>
          <w:shd w:val="clear" w:color="auto" w:fill="2F2F2F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>util</w:t>
      </w:r>
      <w:r w:rsidRPr="00DF5E89">
        <w:rPr>
          <w:rFonts w:ascii="Consolas" w:hAnsi="Consolas"/>
          <w:color w:val="E6E6FA"/>
          <w:sz w:val="20"/>
          <w:szCs w:val="20"/>
          <w:shd w:val="clear" w:color="auto" w:fill="2F2F2F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>ArrayList</w:t>
      </w:r>
      <w:r w:rsidRPr="00DF5E89">
        <w:rPr>
          <w:rFonts w:ascii="Consolas" w:hAnsi="Consolas"/>
          <w:color w:val="E6E6FA"/>
          <w:sz w:val="20"/>
          <w:szCs w:val="20"/>
          <w:shd w:val="clear" w:color="auto" w:fill="2F2F2F"/>
          <w:lang w:val="en-US"/>
        </w:rPr>
        <w:t>;</w:t>
      </w:r>
    </w:p>
    <w:p w14:paraId="5A95A4E1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Persona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9E31F5C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936DB2C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882FD27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80F2F6"/>
          <w:sz w:val="20"/>
          <w:szCs w:val="20"/>
          <w:lang w:val="en-US"/>
        </w:rPr>
        <w:t>List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DF5E89">
        <w:rPr>
          <w:rFonts w:ascii="Consolas" w:hAnsi="Consolas"/>
          <w:color w:val="B166DA"/>
          <w:sz w:val="20"/>
          <w:szCs w:val="20"/>
          <w:lang w:val="en-US"/>
        </w:rPr>
        <w:t>Cuenta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cuentas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43696A9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D3EB4E5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Persona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9AEBDC9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FB3A6F3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A18BDCC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cuentas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ArrayList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&lt;&gt;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2362F54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C2526C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E10030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Métodos</w:t>
      </w:r>
      <w:r>
        <w:rPr>
          <w:rFonts w:ascii="Consolas" w:hAnsi="Consolas"/>
          <w:color w:val="808080"/>
          <w:sz w:val="20"/>
          <w:szCs w:val="20"/>
        </w:rPr>
        <w:t xml:space="preserve"> getter </w:t>
      </w:r>
      <w:r>
        <w:rPr>
          <w:rFonts w:ascii="Consolas" w:hAnsi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los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atributos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privados</w:t>
      </w:r>
    </w:p>
    <w:p w14:paraId="52D0DAB9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getNombre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163C845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C06D4EF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D23B4D0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DDC36D4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getCedula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4301D62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4E4258B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8149E4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FCAE88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Métodos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gestionar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cuentas</w:t>
      </w:r>
    </w:p>
    <w:p w14:paraId="71C0773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agregarCuenta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Cuenta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cuenta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AB453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cuentas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cuenta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8B11B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3479DE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341D4F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imprimirInformacionCuentas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55032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"Información de cuentas para la persona: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nombre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6652B2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Cuenta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cuenta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cuentas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7F4F9A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cuenta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1DB817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62C0879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24DD3B0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EBED695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A3B158E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paquete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7B6B324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7033BA6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808080"/>
          <w:sz w:val="20"/>
          <w:szCs w:val="20"/>
          <w:lang w:val="en-US"/>
        </w:rPr>
        <w:t>//</w:t>
      </w:r>
      <w:r w:rsidRPr="00DF5E89">
        <w:rPr>
          <w:rFonts w:ascii="Consolas" w:hAnsi="Consolas"/>
          <w:color w:val="808080"/>
          <w:sz w:val="20"/>
          <w:szCs w:val="20"/>
          <w:u w:val="single"/>
          <w:lang w:val="en-US"/>
        </w:rPr>
        <w:t>Clase</w:t>
      </w:r>
      <w:r w:rsidRPr="00DF5E89">
        <w:rPr>
          <w:rFonts w:ascii="Consolas" w:hAnsi="Consolas"/>
          <w:color w:val="808080"/>
          <w:sz w:val="20"/>
          <w:szCs w:val="20"/>
          <w:lang w:val="en-US"/>
        </w:rPr>
        <w:t xml:space="preserve"> principal</w:t>
      </w:r>
    </w:p>
    <w:p w14:paraId="52144BC3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Main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FAB4670" w14:textId="77777777" w:rsidR="00A42AB4" w:rsidRPr="00DF5E89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args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8BA254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Crear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instancias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cuenta</w:t>
      </w:r>
    </w:p>
    <w:p w14:paraId="383518E4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Cuenta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cuenta1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Cuenta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0.05f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08C595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CuentaAhorros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cuentaAhorros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CuentaAhorros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0.03f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90CE6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CuentaCorriente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cuentaCorriente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CuentaCorriente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0.02f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4B2720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28CB12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Crear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personas</w:t>
      </w:r>
    </w:p>
    <w:p w14:paraId="1B03403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Persona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persona1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Persona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"Juan Pérez"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"12345678"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C34D2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Persona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persona2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Persona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"Ana Gómez"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"87654321"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74B753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A9CE4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Agregar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cuentas</w:t>
      </w:r>
      <w:r>
        <w:rPr>
          <w:rFonts w:ascii="Consolas" w:hAnsi="Consolas"/>
          <w:color w:val="808080"/>
          <w:sz w:val="20"/>
          <w:szCs w:val="20"/>
        </w:rPr>
        <w:t xml:space="preserve"> a </w:t>
      </w:r>
      <w:r>
        <w:rPr>
          <w:rFonts w:ascii="Consolas" w:hAnsi="Consolas"/>
          <w:color w:val="808080"/>
          <w:sz w:val="20"/>
          <w:szCs w:val="20"/>
          <w:u w:val="single"/>
        </w:rPr>
        <w:t>las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personas</w:t>
      </w:r>
    </w:p>
    <w:p w14:paraId="5A5B85FC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persona1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agregarCuenta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cuenta1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2FE89F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persona1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agregarCuenta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cuentaAhorros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FBC798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persona2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agregarCuenta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cuentaCorriente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24F606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FF1BEB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Crear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banco</w:t>
      </w:r>
    </w:p>
    <w:p w14:paraId="1BDEFB1D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Banco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banco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Banco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"Banco Nacional"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543B03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68B3C3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Agregar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personas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al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banco</w:t>
      </w:r>
    </w:p>
    <w:p w14:paraId="51C5193B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banco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agregarPersona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persona1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65BAA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F3EC79"/>
          <w:sz w:val="20"/>
          <w:szCs w:val="20"/>
        </w:rPr>
        <w:t>banco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agregarPersona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persona2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B6B12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B6CAC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Imprimir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información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clientes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del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banco</w:t>
      </w:r>
    </w:p>
    <w:p w14:paraId="648E3B8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banco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imprimirInformacionClientes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8EF1A7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69D9694F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Ejemplo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acceso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usando</w:t>
      </w:r>
      <w:r>
        <w:rPr>
          <w:rFonts w:ascii="Consolas" w:hAnsi="Consolas"/>
          <w:color w:val="808080"/>
          <w:sz w:val="20"/>
          <w:szCs w:val="20"/>
        </w:rPr>
        <w:t xml:space="preserve"> getters</w:t>
      </w:r>
    </w:p>
    <w:p w14:paraId="54A9ED24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"Nombre de persona 1: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persona1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getNombre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FB5812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"Cédula de persona 1: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persona1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getCedula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6E63C8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F6E72B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20F2B99" w14:textId="77777777" w:rsidR="00A42AB4" w:rsidRDefault="00A42AB4" w:rsidP="00A42A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08514B" w14:textId="77777777" w:rsidR="00A42AB4" w:rsidRDefault="00A42AB4" w:rsidP="00A42AB4">
      <w:pPr>
        <w:tabs>
          <w:tab w:val="left" w:pos="2493"/>
        </w:tabs>
      </w:pPr>
    </w:p>
    <w:p w14:paraId="49237360" w14:textId="77777777" w:rsidR="001C2A6C" w:rsidRPr="00D63B70" w:rsidRDefault="001C2A6C" w:rsidP="00A42AB4">
      <w:pPr>
        <w:tabs>
          <w:tab w:val="left" w:pos="2493"/>
        </w:tabs>
        <w:rPr>
          <w:b/>
          <w:bCs/>
        </w:rPr>
      </w:pPr>
      <w:r w:rsidRPr="00D63B70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400CDB59" wp14:editId="4847B0B6">
            <wp:simplePos x="0" y="0"/>
            <wp:positionH relativeFrom="margin">
              <wp:align>center</wp:align>
            </wp:positionH>
            <wp:positionV relativeFrom="paragraph">
              <wp:posOffset>294330</wp:posOffset>
            </wp:positionV>
            <wp:extent cx="4635500" cy="4026535"/>
            <wp:effectExtent l="0" t="0" r="0" b="0"/>
            <wp:wrapTopAndBottom/>
            <wp:docPr id="1075327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272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3B70">
        <w:rPr>
          <w:b/>
          <w:bCs/>
        </w:rPr>
        <w:t xml:space="preserve">Ejecución: </w:t>
      </w:r>
    </w:p>
    <w:p w14:paraId="700E0E80" w14:textId="77777777" w:rsidR="001C2A6C" w:rsidRDefault="001C2A6C" w:rsidP="00A42AB4">
      <w:pPr>
        <w:tabs>
          <w:tab w:val="left" w:pos="2493"/>
        </w:tabs>
      </w:pPr>
    </w:p>
    <w:p w14:paraId="664F4287" w14:textId="77777777" w:rsidR="001C2A6C" w:rsidRDefault="001C2A6C" w:rsidP="00A42AB4">
      <w:pPr>
        <w:tabs>
          <w:tab w:val="left" w:pos="2493"/>
        </w:tabs>
      </w:pPr>
    </w:p>
    <w:p w14:paraId="09B822F7" w14:textId="77777777" w:rsidR="001C2A6C" w:rsidRDefault="001C2A6C" w:rsidP="00A42AB4">
      <w:pPr>
        <w:tabs>
          <w:tab w:val="left" w:pos="2493"/>
        </w:tabs>
      </w:pPr>
    </w:p>
    <w:p w14:paraId="7822231C" w14:textId="77777777" w:rsidR="001C2A6C" w:rsidRDefault="001C2A6C" w:rsidP="00A42AB4">
      <w:pPr>
        <w:tabs>
          <w:tab w:val="left" w:pos="2493"/>
        </w:tabs>
      </w:pPr>
    </w:p>
    <w:p w14:paraId="50A9F104" w14:textId="77777777" w:rsidR="001C2A6C" w:rsidRDefault="001C2A6C" w:rsidP="00A42AB4">
      <w:pPr>
        <w:tabs>
          <w:tab w:val="left" w:pos="2493"/>
        </w:tabs>
      </w:pPr>
    </w:p>
    <w:p w14:paraId="22900C6F" w14:textId="77777777" w:rsidR="001C2A6C" w:rsidRDefault="001C2A6C" w:rsidP="00A42AB4">
      <w:pPr>
        <w:tabs>
          <w:tab w:val="left" w:pos="2493"/>
        </w:tabs>
      </w:pPr>
    </w:p>
    <w:p w14:paraId="0B39B9F8" w14:textId="77777777" w:rsidR="001C2A6C" w:rsidRDefault="001C2A6C" w:rsidP="00A42AB4">
      <w:pPr>
        <w:tabs>
          <w:tab w:val="left" w:pos="2493"/>
        </w:tabs>
      </w:pPr>
    </w:p>
    <w:p w14:paraId="40A0290C" w14:textId="77777777" w:rsidR="001C2A6C" w:rsidRDefault="001C2A6C" w:rsidP="00A42AB4">
      <w:pPr>
        <w:tabs>
          <w:tab w:val="left" w:pos="2493"/>
        </w:tabs>
      </w:pPr>
    </w:p>
    <w:p w14:paraId="5B5395E9" w14:textId="77777777" w:rsidR="00A42AB4" w:rsidRPr="00D63B70" w:rsidRDefault="00A42AB4" w:rsidP="00A42AB4">
      <w:pPr>
        <w:tabs>
          <w:tab w:val="left" w:pos="2493"/>
        </w:tabs>
        <w:rPr>
          <w:color w:val="45B0E1" w:themeColor="accent1" w:themeTint="99"/>
        </w:rPr>
      </w:pPr>
      <w:r w:rsidRPr="00D63B70">
        <w:rPr>
          <w:color w:val="45B0E1" w:themeColor="accent1" w:themeTint="99"/>
        </w:rPr>
        <w:lastRenderedPageBreak/>
        <w:t>CUARTO REQUERIMIENTO</w:t>
      </w:r>
    </w:p>
    <w:p w14:paraId="30AB02B5" w14:textId="77777777" w:rsidR="00A42AB4" w:rsidRPr="00D63B70" w:rsidRDefault="006F4BFF" w:rsidP="00A42AB4">
      <w:pPr>
        <w:tabs>
          <w:tab w:val="left" w:pos="2493"/>
        </w:tabs>
        <w:rPr>
          <w:b/>
          <w:bCs/>
        </w:rPr>
      </w:pPr>
      <w:r w:rsidRPr="00D63B70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0153059F" wp14:editId="690B4D85">
            <wp:simplePos x="0" y="0"/>
            <wp:positionH relativeFrom="margin">
              <wp:posOffset>-393405</wp:posOffset>
            </wp:positionH>
            <wp:positionV relativeFrom="paragraph">
              <wp:posOffset>413193</wp:posOffset>
            </wp:positionV>
            <wp:extent cx="6202045" cy="3253105"/>
            <wp:effectExtent l="0" t="0" r="8255" b="4445"/>
            <wp:wrapTopAndBottom/>
            <wp:docPr id="1478782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8223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AB4" w:rsidRPr="00D63B70">
        <w:rPr>
          <w:b/>
          <w:bCs/>
        </w:rPr>
        <w:t>Diagramas de Clase:</w:t>
      </w:r>
    </w:p>
    <w:p w14:paraId="2B93A548" w14:textId="77777777" w:rsidR="006F4BFF" w:rsidRDefault="006F4BFF" w:rsidP="00A42AB4">
      <w:pPr>
        <w:tabs>
          <w:tab w:val="left" w:pos="2493"/>
        </w:tabs>
      </w:pPr>
    </w:p>
    <w:p w14:paraId="5A389897" w14:textId="77777777" w:rsidR="00655F99" w:rsidRDefault="00655F99" w:rsidP="00A42AB4">
      <w:pPr>
        <w:tabs>
          <w:tab w:val="left" w:pos="2493"/>
        </w:tabs>
      </w:pPr>
    </w:p>
    <w:p w14:paraId="4842C61A" w14:textId="77777777" w:rsidR="00655F99" w:rsidRDefault="00655F99" w:rsidP="00A42AB4">
      <w:pPr>
        <w:tabs>
          <w:tab w:val="left" w:pos="2493"/>
        </w:tabs>
      </w:pPr>
    </w:p>
    <w:p w14:paraId="44B6A6D7" w14:textId="77777777" w:rsidR="00655F99" w:rsidRDefault="00655F99" w:rsidP="00A42AB4">
      <w:pPr>
        <w:tabs>
          <w:tab w:val="left" w:pos="2493"/>
        </w:tabs>
      </w:pPr>
    </w:p>
    <w:p w14:paraId="2E2B6651" w14:textId="77777777" w:rsidR="00655F99" w:rsidRDefault="00655F99" w:rsidP="00A42AB4">
      <w:pPr>
        <w:tabs>
          <w:tab w:val="left" w:pos="2493"/>
        </w:tabs>
      </w:pPr>
    </w:p>
    <w:p w14:paraId="5200ED98" w14:textId="77777777" w:rsidR="00655F99" w:rsidRDefault="00655F99" w:rsidP="00A42AB4">
      <w:pPr>
        <w:tabs>
          <w:tab w:val="left" w:pos="2493"/>
        </w:tabs>
      </w:pPr>
    </w:p>
    <w:p w14:paraId="08A7B497" w14:textId="77777777" w:rsidR="00655F99" w:rsidRDefault="00655F99" w:rsidP="00A42AB4">
      <w:pPr>
        <w:tabs>
          <w:tab w:val="left" w:pos="2493"/>
        </w:tabs>
      </w:pPr>
    </w:p>
    <w:p w14:paraId="24C7CC90" w14:textId="77777777" w:rsidR="00655F99" w:rsidRDefault="00655F99" w:rsidP="00A42AB4">
      <w:pPr>
        <w:tabs>
          <w:tab w:val="left" w:pos="2493"/>
        </w:tabs>
      </w:pPr>
    </w:p>
    <w:p w14:paraId="1FFF83A3" w14:textId="77777777" w:rsidR="00655F99" w:rsidRDefault="00655F99" w:rsidP="00A42AB4">
      <w:pPr>
        <w:tabs>
          <w:tab w:val="left" w:pos="2493"/>
        </w:tabs>
      </w:pPr>
    </w:p>
    <w:p w14:paraId="2869B718" w14:textId="77777777" w:rsidR="00655F99" w:rsidRDefault="00655F99" w:rsidP="00A42AB4">
      <w:pPr>
        <w:tabs>
          <w:tab w:val="left" w:pos="2493"/>
        </w:tabs>
      </w:pPr>
    </w:p>
    <w:p w14:paraId="7AA1D401" w14:textId="77777777" w:rsidR="00655F99" w:rsidRDefault="00655F99" w:rsidP="00A42AB4">
      <w:pPr>
        <w:tabs>
          <w:tab w:val="left" w:pos="2493"/>
        </w:tabs>
      </w:pPr>
    </w:p>
    <w:p w14:paraId="2D4F24B9" w14:textId="77777777" w:rsidR="00655F99" w:rsidRDefault="00655F99" w:rsidP="00A42AB4">
      <w:pPr>
        <w:tabs>
          <w:tab w:val="left" w:pos="2493"/>
        </w:tabs>
      </w:pPr>
    </w:p>
    <w:p w14:paraId="50409882" w14:textId="77777777" w:rsidR="00655F99" w:rsidRDefault="00655F99" w:rsidP="00A42AB4">
      <w:pPr>
        <w:tabs>
          <w:tab w:val="left" w:pos="2493"/>
        </w:tabs>
      </w:pPr>
    </w:p>
    <w:p w14:paraId="5927A21F" w14:textId="77777777" w:rsidR="00655F99" w:rsidRDefault="00655F99" w:rsidP="00A42AB4">
      <w:pPr>
        <w:tabs>
          <w:tab w:val="left" w:pos="2493"/>
        </w:tabs>
      </w:pPr>
    </w:p>
    <w:p w14:paraId="60835281" w14:textId="77777777" w:rsidR="00655F99" w:rsidRDefault="00655F99" w:rsidP="00A42AB4">
      <w:pPr>
        <w:tabs>
          <w:tab w:val="left" w:pos="2493"/>
        </w:tabs>
      </w:pPr>
    </w:p>
    <w:p w14:paraId="29011780" w14:textId="77777777" w:rsidR="00655F99" w:rsidRPr="00D63B70" w:rsidRDefault="00655F99" w:rsidP="00A42AB4">
      <w:pPr>
        <w:tabs>
          <w:tab w:val="left" w:pos="2493"/>
        </w:tabs>
        <w:rPr>
          <w:b/>
          <w:bCs/>
          <w:u w:val="single"/>
        </w:rPr>
      </w:pPr>
      <w:r w:rsidRPr="00D63B70">
        <w:rPr>
          <w:b/>
          <w:bCs/>
          <w:u w:val="single"/>
        </w:rPr>
        <w:lastRenderedPageBreak/>
        <w:t>Continuación:</w:t>
      </w:r>
    </w:p>
    <w:p w14:paraId="29EF4DE9" w14:textId="77777777" w:rsidR="006F4BFF" w:rsidRDefault="006F4BFF" w:rsidP="00A42AB4">
      <w:pPr>
        <w:tabs>
          <w:tab w:val="left" w:pos="2493"/>
        </w:tabs>
      </w:pPr>
      <w:r w:rsidRPr="006F4BFF">
        <w:rPr>
          <w:noProof/>
        </w:rPr>
        <w:drawing>
          <wp:inline distT="0" distB="0" distL="0" distR="0" wp14:anchorId="71A9E053" wp14:editId="1D0FC2DF">
            <wp:extent cx="5382376" cy="5744377"/>
            <wp:effectExtent l="0" t="0" r="8890" b="8890"/>
            <wp:docPr id="947603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034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B743" w14:textId="77777777" w:rsidR="006F4BFF" w:rsidRDefault="006F4BFF" w:rsidP="00A42AB4">
      <w:pPr>
        <w:tabs>
          <w:tab w:val="left" w:pos="2493"/>
        </w:tabs>
      </w:pPr>
    </w:p>
    <w:p w14:paraId="1D5F7A75" w14:textId="77777777" w:rsidR="006F4BFF" w:rsidRDefault="006F4BFF" w:rsidP="00A42AB4">
      <w:pPr>
        <w:tabs>
          <w:tab w:val="left" w:pos="2493"/>
        </w:tabs>
      </w:pPr>
    </w:p>
    <w:p w14:paraId="72E98A4E" w14:textId="77777777" w:rsidR="006F4BFF" w:rsidRDefault="006F4BFF" w:rsidP="00A42AB4">
      <w:pPr>
        <w:tabs>
          <w:tab w:val="left" w:pos="2493"/>
        </w:tabs>
      </w:pPr>
    </w:p>
    <w:p w14:paraId="046BCE32" w14:textId="77777777" w:rsidR="006F4BFF" w:rsidRDefault="006F4BFF" w:rsidP="00A42AB4">
      <w:pPr>
        <w:tabs>
          <w:tab w:val="left" w:pos="2493"/>
        </w:tabs>
      </w:pPr>
    </w:p>
    <w:p w14:paraId="36D21162" w14:textId="77777777" w:rsidR="006F4BFF" w:rsidRDefault="006F4BFF" w:rsidP="00A42AB4">
      <w:pPr>
        <w:tabs>
          <w:tab w:val="left" w:pos="2493"/>
        </w:tabs>
      </w:pPr>
    </w:p>
    <w:p w14:paraId="33F19F70" w14:textId="77777777" w:rsidR="006F4BFF" w:rsidRDefault="006F4BFF" w:rsidP="00A42AB4">
      <w:pPr>
        <w:tabs>
          <w:tab w:val="left" w:pos="2493"/>
        </w:tabs>
      </w:pPr>
    </w:p>
    <w:p w14:paraId="577E666D" w14:textId="77777777" w:rsidR="006F4BFF" w:rsidRDefault="006F4BFF" w:rsidP="00A42AB4">
      <w:pPr>
        <w:tabs>
          <w:tab w:val="left" w:pos="2493"/>
        </w:tabs>
      </w:pPr>
    </w:p>
    <w:p w14:paraId="272C3C2A" w14:textId="77777777" w:rsidR="006F4BFF" w:rsidRDefault="006F4BFF" w:rsidP="00A42AB4">
      <w:pPr>
        <w:tabs>
          <w:tab w:val="left" w:pos="2493"/>
        </w:tabs>
      </w:pPr>
    </w:p>
    <w:p w14:paraId="670CE58E" w14:textId="77777777" w:rsidR="006F4BFF" w:rsidRPr="00D63B70" w:rsidRDefault="006F4BFF" w:rsidP="00A42AB4">
      <w:pPr>
        <w:tabs>
          <w:tab w:val="left" w:pos="2493"/>
        </w:tabs>
        <w:rPr>
          <w:b/>
          <w:bCs/>
          <w:u w:val="single"/>
        </w:rPr>
      </w:pPr>
    </w:p>
    <w:p w14:paraId="74CF71AB" w14:textId="77777777" w:rsidR="00A42AB4" w:rsidRPr="00D63B70" w:rsidRDefault="001C2A6C" w:rsidP="00A42AB4">
      <w:pPr>
        <w:tabs>
          <w:tab w:val="left" w:pos="2493"/>
        </w:tabs>
        <w:rPr>
          <w:b/>
          <w:bCs/>
          <w:u w:val="single"/>
        </w:rPr>
      </w:pPr>
      <w:r w:rsidRPr="00D63B70"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00B39C17" wp14:editId="0577BEE1">
            <wp:simplePos x="0" y="0"/>
            <wp:positionH relativeFrom="margin">
              <wp:posOffset>-644525</wp:posOffset>
            </wp:positionH>
            <wp:positionV relativeFrom="paragraph">
              <wp:posOffset>364490</wp:posOffset>
            </wp:positionV>
            <wp:extent cx="6602730" cy="3001645"/>
            <wp:effectExtent l="0" t="0" r="7620" b="8255"/>
            <wp:wrapTopAndBottom/>
            <wp:docPr id="1521904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0428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AB4" w:rsidRPr="00D63B70">
        <w:rPr>
          <w:b/>
          <w:bCs/>
          <w:u w:val="single"/>
        </w:rPr>
        <w:t>Diagramas de Objetos:</w:t>
      </w:r>
    </w:p>
    <w:p w14:paraId="55489B57" w14:textId="77777777" w:rsidR="00655F99" w:rsidRDefault="00655F99" w:rsidP="00A42AB4">
      <w:pPr>
        <w:tabs>
          <w:tab w:val="left" w:pos="2493"/>
        </w:tabs>
      </w:pPr>
    </w:p>
    <w:p w14:paraId="5D7C39F0" w14:textId="77777777" w:rsidR="006F4BFF" w:rsidRPr="00D63B70" w:rsidRDefault="00655F99" w:rsidP="00A42AB4">
      <w:pPr>
        <w:tabs>
          <w:tab w:val="left" w:pos="2493"/>
        </w:tabs>
        <w:rPr>
          <w:b/>
          <w:bCs/>
        </w:rPr>
      </w:pPr>
      <w:r w:rsidRPr="00D63B70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5DE26AC5" wp14:editId="5226F345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6699885" cy="3019425"/>
            <wp:effectExtent l="0" t="0" r="5715" b="9525"/>
            <wp:wrapTopAndBottom/>
            <wp:docPr id="856419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1970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3B70">
        <w:rPr>
          <w:b/>
          <w:bCs/>
        </w:rPr>
        <w:t>Continuación:</w:t>
      </w:r>
    </w:p>
    <w:p w14:paraId="01C78428" w14:textId="77777777" w:rsidR="001C2A6C" w:rsidRDefault="001C2A6C" w:rsidP="00A42AB4">
      <w:pPr>
        <w:tabs>
          <w:tab w:val="left" w:pos="2493"/>
        </w:tabs>
      </w:pPr>
    </w:p>
    <w:p w14:paraId="5E25AF72" w14:textId="77777777" w:rsidR="001C2A6C" w:rsidRDefault="001C2A6C" w:rsidP="00A42AB4">
      <w:pPr>
        <w:tabs>
          <w:tab w:val="left" w:pos="2493"/>
        </w:tabs>
      </w:pPr>
    </w:p>
    <w:p w14:paraId="66C89C1B" w14:textId="77777777" w:rsidR="001C2A6C" w:rsidRDefault="001C2A6C" w:rsidP="00A42AB4">
      <w:pPr>
        <w:tabs>
          <w:tab w:val="left" w:pos="2493"/>
        </w:tabs>
      </w:pPr>
    </w:p>
    <w:p w14:paraId="391993AC" w14:textId="77777777" w:rsidR="001C2A6C" w:rsidRDefault="001C2A6C" w:rsidP="00A42AB4">
      <w:pPr>
        <w:tabs>
          <w:tab w:val="left" w:pos="2493"/>
        </w:tabs>
      </w:pPr>
    </w:p>
    <w:p w14:paraId="2542FB7D" w14:textId="77777777" w:rsidR="001C2A6C" w:rsidRDefault="001C2A6C" w:rsidP="00A42AB4">
      <w:pPr>
        <w:tabs>
          <w:tab w:val="left" w:pos="2493"/>
        </w:tabs>
      </w:pPr>
    </w:p>
    <w:p w14:paraId="15B6A143" w14:textId="77777777" w:rsidR="00A42AB4" w:rsidRPr="00D63B70" w:rsidRDefault="00A42AB4" w:rsidP="00A42AB4">
      <w:pPr>
        <w:tabs>
          <w:tab w:val="left" w:pos="2493"/>
        </w:tabs>
        <w:rPr>
          <w:b/>
          <w:bCs/>
        </w:rPr>
      </w:pPr>
      <w:r w:rsidRPr="00D63B70">
        <w:rPr>
          <w:b/>
          <w:bCs/>
        </w:rPr>
        <w:lastRenderedPageBreak/>
        <w:t xml:space="preserve">Código: </w:t>
      </w:r>
    </w:p>
    <w:p w14:paraId="1A55395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paquete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284B82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89AC228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Administrador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41765A0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0A296F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885AA71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AE8736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Administrador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2A166FB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4F87630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ADAE27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A2E863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5E07C9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getNombre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017BF8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A1BC41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63E4741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E403FC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getCedula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1DAE9B1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643FA9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8F0B9F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61BD78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imprimir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52948B7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"Administrador: 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", Cedula: 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cedula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BD75E0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0404D8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DEAF30E" w14:textId="77777777" w:rsidR="00074E55" w:rsidRPr="00DF5E89" w:rsidRDefault="00074E55" w:rsidP="00A42AB4">
      <w:pPr>
        <w:tabs>
          <w:tab w:val="left" w:pos="2493"/>
        </w:tabs>
        <w:rPr>
          <w:lang w:val="en-US"/>
        </w:rPr>
      </w:pPr>
    </w:p>
    <w:p w14:paraId="397B571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extends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3EABE6"/>
          <w:sz w:val="20"/>
          <w:szCs w:val="20"/>
          <w:lang w:val="en-US"/>
        </w:rPr>
        <w:t>Vehiculo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BC8387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valorPeajeEje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2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B2AE86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numeroEjes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823641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0C436B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placa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numeroEjes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2744C06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placa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953C7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numeroEjes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numeroEjes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3DD3F0" w14:textId="77777777" w:rsidR="00074E55" w:rsidRPr="00D63B70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63B70">
        <w:rPr>
          <w:rFonts w:ascii="Consolas" w:hAnsi="Consolas"/>
          <w:color w:val="F9FAF4"/>
          <w:sz w:val="20"/>
          <w:szCs w:val="20"/>
        </w:rPr>
        <w:t>}</w:t>
      </w:r>
    </w:p>
    <w:p w14:paraId="68F859D4" w14:textId="77777777" w:rsidR="00074E55" w:rsidRPr="00D63B70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9B0A5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63B70"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getValorPeajeEje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8E8436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valorPeajeEje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16FCA0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8A613B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64EE430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setValorPeajeEje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valor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B94F2A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i/>
          <w:iCs/>
          <w:color w:val="8DDAF8"/>
          <w:sz w:val="20"/>
          <w:szCs w:val="20"/>
        </w:rPr>
        <w:t>valorPeajeEje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2EF6F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C5686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42146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214772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2ACEB5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48C58D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"Valor del peaje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numeroEjes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valorPeajeEje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CF9D39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CCF55D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91E0E66" w14:textId="77777777" w:rsidR="00074E55" w:rsidRPr="00DF5E89" w:rsidRDefault="00074E55" w:rsidP="00A42AB4">
      <w:pPr>
        <w:tabs>
          <w:tab w:val="left" w:pos="2493"/>
        </w:tabs>
        <w:rPr>
          <w:lang w:val="en-US"/>
        </w:rPr>
      </w:pPr>
    </w:p>
    <w:p w14:paraId="711B3658" w14:textId="77777777" w:rsidR="00655F99" w:rsidRPr="00DF5E89" w:rsidRDefault="00655F99" w:rsidP="00A42AB4">
      <w:pPr>
        <w:tabs>
          <w:tab w:val="left" w:pos="2493"/>
        </w:tabs>
        <w:rPr>
          <w:lang w:val="en-US"/>
        </w:rPr>
      </w:pPr>
    </w:p>
    <w:p w14:paraId="3C00BF43" w14:textId="77777777" w:rsidR="00655F99" w:rsidRPr="00DF5E89" w:rsidRDefault="00655F99" w:rsidP="00A42AB4">
      <w:pPr>
        <w:tabs>
          <w:tab w:val="left" w:pos="2493"/>
        </w:tabs>
        <w:rPr>
          <w:lang w:val="en-US"/>
        </w:rPr>
      </w:pPr>
    </w:p>
    <w:p w14:paraId="03B63965" w14:textId="77777777" w:rsidR="00655F99" w:rsidRPr="00DF5E89" w:rsidRDefault="00655F99" w:rsidP="00A42AB4">
      <w:pPr>
        <w:tabs>
          <w:tab w:val="left" w:pos="2493"/>
        </w:tabs>
        <w:rPr>
          <w:lang w:val="en-US"/>
        </w:rPr>
      </w:pPr>
    </w:p>
    <w:p w14:paraId="00C4992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Carro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extends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3EABE6"/>
          <w:sz w:val="20"/>
          <w:szCs w:val="20"/>
          <w:lang w:val="en-US"/>
        </w:rPr>
        <w:t>Vehiculo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1354A1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valorPeaje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5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468EA31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7ED2CD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Carro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placa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0DEC7FE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super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placa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DAB2D78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AFC386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90C78C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getValorPeaje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E82F87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valorPeaje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18386B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DD4C465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67F385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setValorPeaje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valor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9A095A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i/>
          <w:iCs/>
          <w:color w:val="8DDAF8"/>
          <w:sz w:val="20"/>
          <w:szCs w:val="20"/>
        </w:rPr>
        <w:t>valorPeaje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99144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AC036C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0C03F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5015B1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0FA5C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584366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"Valor del peaje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valorPeaje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1E740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756E1F4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B270F35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Direccion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47F154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callePrincipal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A5F56D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calleSecundaria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694974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numero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D7D738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sector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0C72831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codigoPostal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35DA13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telefono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9FE846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42A8A48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Direccion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callePrincipal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calleSecundaria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numero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sector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codigoPostal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telefono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F07D9B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callePrincipal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callePrincipal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37974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calleSecundaria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calleSecundaria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B40E68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numero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numero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9996D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sector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sector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3D18B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codigoPostal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codigoPostal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E8FC91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telefono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telefono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2E1E5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4EDD5F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8F89C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A4C83F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"Direccion: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callePrincipal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y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calleSecundaria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\nNumero: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numero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\nSector: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sector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\nCodigo Postal: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codigoPostal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\nTelefono: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telefono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A2DA8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DA62504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9E6D83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Moto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extends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3EABE6"/>
          <w:sz w:val="20"/>
          <w:szCs w:val="20"/>
          <w:lang w:val="en-US"/>
        </w:rPr>
        <w:t>Vehiculo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80217BE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valorPeaje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2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3559270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4DFB84B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Moto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placa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5ADD46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super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placa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8BA9EB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A67421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65E8EEB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getValorPeaje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49DBA2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valorPeaje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1FBD39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4F05A9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3D0F2F5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setValorPeaje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valor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205642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hAnsi="Consolas"/>
          <w:i/>
          <w:iCs/>
          <w:color w:val="8DDAF8"/>
          <w:sz w:val="20"/>
          <w:szCs w:val="20"/>
        </w:rPr>
        <w:t>valorPeaje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DF895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A423AC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F9544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8220221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B86E8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74EFE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"Valor del peaje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valorPeaje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248054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55C09AE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6EC3904" w14:textId="77777777" w:rsidR="00074E55" w:rsidRPr="00DF5E89" w:rsidRDefault="00074E55" w:rsidP="00A42AB4">
      <w:pPr>
        <w:tabs>
          <w:tab w:val="left" w:pos="2493"/>
        </w:tabs>
        <w:rPr>
          <w:lang w:val="en-US"/>
        </w:rPr>
      </w:pPr>
    </w:p>
    <w:p w14:paraId="5F54425E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java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io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Serializable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E82E9F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java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util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>Vector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F576095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  <w:lang w:val="en-US"/>
        </w:rPr>
      </w:pPr>
    </w:p>
    <w:p w14:paraId="16210D85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u w:val="single"/>
          <w:lang w:val="en-US"/>
        </w:rPr>
        <w:t>Peaje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implements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80F2F6"/>
          <w:sz w:val="20"/>
          <w:szCs w:val="20"/>
          <w:lang w:val="en-US"/>
        </w:rPr>
        <w:t>Serializable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D10758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B7A2140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ciudad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75A603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Vehiculo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vehiculos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2A71F4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Administrador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administrador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627228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Direccion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direccion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C2648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totalPeaje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97CD36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totalCamiones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DA86A9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totalMotos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10E9BEC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totalCarros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805784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AA584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Peaje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ciudad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Administrador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administrador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Direccion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direccion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09FA1C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nombre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CCB4F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ciudad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ciudad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46B1A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administrador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administrador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196825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direccion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direccion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BD3A8C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vehiculos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Crea</w:t>
      </w:r>
      <w:r>
        <w:rPr>
          <w:rFonts w:ascii="Consolas" w:hAnsi="Consolas"/>
          <w:color w:val="808080"/>
          <w:sz w:val="20"/>
          <w:szCs w:val="20"/>
        </w:rPr>
        <w:t xml:space="preserve"> el vector </w:t>
      </w:r>
      <w:r>
        <w:rPr>
          <w:rFonts w:ascii="Consolas" w:hAnsi="Consolas"/>
          <w:color w:val="808080"/>
          <w:sz w:val="20"/>
          <w:szCs w:val="20"/>
          <w:u w:val="single"/>
        </w:rPr>
        <w:t>de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vehículos</w:t>
      </w:r>
    </w:p>
    <w:p w14:paraId="2F7BBDF0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932790E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05AD1E5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getNombre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73326CB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nombre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064031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D7CF9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44ABB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  <w:u w:val="single"/>
        </w:rPr>
        <w:t>setNombre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1290C3"/>
          <w:sz w:val="20"/>
          <w:szCs w:val="20"/>
          <w:u w:val="single"/>
        </w:rPr>
        <w:t>String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9ABFF"/>
          <w:sz w:val="20"/>
          <w:szCs w:val="20"/>
          <w:u w:val="single"/>
        </w:rPr>
        <w:t>nombre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7BE0E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nombre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7090F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676BF89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49E8FD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getCiudad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201C164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ciudad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864E455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9863E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3D524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  <w:u w:val="single"/>
        </w:rPr>
        <w:t>setCiudad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1290C3"/>
          <w:sz w:val="20"/>
          <w:szCs w:val="20"/>
          <w:u w:val="single"/>
        </w:rPr>
        <w:t>String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9ABFF"/>
          <w:sz w:val="20"/>
          <w:szCs w:val="20"/>
          <w:u w:val="single"/>
        </w:rPr>
        <w:t>ciudad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8A8B4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ciudad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ciudad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0E8EB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86E856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8C18DD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anadirVehiculo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Vehiculo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vehiculo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A2A62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vehiculos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vehiculo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CD3E7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E3728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AE014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calcularPeaje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3EABE6"/>
          <w:sz w:val="20"/>
          <w:szCs w:val="20"/>
        </w:rPr>
        <w:t>Vehiculo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vehiculo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7314BF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vehiculo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instanceof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Carro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EFC01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8DDAF8"/>
          <w:sz w:val="20"/>
          <w:szCs w:val="20"/>
        </w:rPr>
        <w:t>totalCarros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0CA866D5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totalPeaje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Carro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</w:rPr>
        <w:t>valorPeaje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7DA94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Carro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i/>
          <w:iCs/>
          <w:color w:val="8DDAF8"/>
          <w:sz w:val="20"/>
          <w:szCs w:val="20"/>
          <w:lang w:val="en-US"/>
        </w:rPr>
        <w:t>valorPeaje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6D3256F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lastRenderedPageBreak/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else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vehiculo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instanceof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Moto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D50191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/>
          <w:iCs/>
          <w:color w:val="8DDAF8"/>
          <w:sz w:val="20"/>
          <w:szCs w:val="20"/>
        </w:rPr>
        <w:t>totalMotos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24DEAA3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totalPeaje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</w:rPr>
        <w:t>valorPeaje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3508A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</w:rPr>
        <w:t>valorPeaje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99AE2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else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vehiculo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instanceof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0BA226D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/>
          <w:iCs/>
          <w:color w:val="8DDAF8"/>
          <w:sz w:val="20"/>
          <w:szCs w:val="20"/>
        </w:rPr>
        <w:t>totalCamiones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4FC75B6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Camion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camion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Camion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vehiculo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0B6EC4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totalPeaje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camion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numeroEjes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camion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  <w:u w:val="single"/>
        </w:rPr>
        <w:t>valorPeajeEje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A52CF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camion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numeroEjes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camion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8DDAF8"/>
          <w:sz w:val="20"/>
          <w:szCs w:val="20"/>
          <w:u w:val="single"/>
        </w:rPr>
        <w:t>valorPeajeEje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BA0E49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else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AC3069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-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6DFF92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965955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91F44E3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FA26BD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imprimir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510EE59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"Peaje = 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getNombre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594D035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"Ubicacion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getCiudad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044F1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de carros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totalCarros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5B8E16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de motos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totalMotos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669C35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de camiones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totalCamiones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83A2A1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totalVehiculos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totalCarros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totalMotos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totalCamiones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02BA41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de vehiculos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totalVehiculos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B0193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"Dinero recaudado = $"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totalPeaje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C354E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direccion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9BFAAD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administrador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ECAEDD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FD436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00FAEA5" w14:textId="77777777" w:rsidR="00F03A37" w:rsidRDefault="00F03A37" w:rsidP="00E2206B">
      <w:pPr>
        <w:tabs>
          <w:tab w:val="left" w:pos="2493"/>
        </w:tabs>
      </w:pPr>
    </w:p>
    <w:p w14:paraId="34ABBCD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io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Serializable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7785B4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D9E8F7"/>
          <w:sz w:val="20"/>
          <w:szCs w:val="20"/>
          <w:u w:val="single"/>
          <w:lang w:val="en-US"/>
        </w:rPr>
        <w:t>java</w:t>
      </w:r>
      <w:r w:rsidRPr="00DF5E89">
        <w:rPr>
          <w:rFonts w:ascii="Consolas" w:hAnsi="Consolas"/>
          <w:color w:val="E6E6FA"/>
          <w:sz w:val="20"/>
          <w:szCs w:val="20"/>
          <w:u w:val="single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u w:val="single"/>
          <w:lang w:val="en-US"/>
        </w:rPr>
        <w:t>util</w:t>
      </w:r>
      <w:r w:rsidRPr="00DF5E89">
        <w:rPr>
          <w:rFonts w:ascii="Consolas" w:hAnsi="Consolas"/>
          <w:color w:val="E6E6FA"/>
          <w:sz w:val="20"/>
          <w:szCs w:val="20"/>
          <w:u w:val="single"/>
          <w:lang w:val="en-US"/>
        </w:rPr>
        <w:t>.</w:t>
      </w:r>
      <w:r w:rsidRPr="00DF5E89">
        <w:rPr>
          <w:rFonts w:ascii="Consolas" w:hAnsi="Consolas"/>
          <w:color w:val="D9E8F7"/>
          <w:sz w:val="20"/>
          <w:szCs w:val="20"/>
          <w:u w:val="single"/>
          <w:lang w:val="en-US"/>
        </w:rPr>
        <w:t>Vector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35113D1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872396E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abstract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3EABE6"/>
          <w:sz w:val="20"/>
          <w:szCs w:val="20"/>
          <w:lang w:val="en-US"/>
        </w:rPr>
        <w:t>Vehiculo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111F838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placa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96C4C38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AB4CBF2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Vehiculo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placa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500E751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placa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placa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EB6F78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C43AFF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BC3801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imprimir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6168E1C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"Placa = "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6E1F8"/>
          <w:sz w:val="20"/>
          <w:szCs w:val="20"/>
          <w:lang w:val="en-US"/>
        </w:rPr>
        <w:t>placa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A569D24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7D7472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8D21557" w14:textId="77777777" w:rsidR="00074E55" w:rsidRPr="00DF5E89" w:rsidRDefault="00074E55" w:rsidP="00E2206B">
      <w:pPr>
        <w:tabs>
          <w:tab w:val="left" w:pos="2493"/>
        </w:tabs>
        <w:rPr>
          <w:lang w:val="en-US"/>
        </w:rPr>
      </w:pPr>
    </w:p>
    <w:p w14:paraId="4E89607A" w14:textId="77777777" w:rsidR="00074E55" w:rsidRPr="00DF5E89" w:rsidRDefault="00074E55" w:rsidP="00E2206B">
      <w:pPr>
        <w:tabs>
          <w:tab w:val="left" w:pos="2493"/>
        </w:tabs>
        <w:rPr>
          <w:lang w:val="en-US"/>
        </w:rPr>
      </w:pPr>
    </w:p>
    <w:p w14:paraId="0747192B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Main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D9D28DD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79ABFF"/>
          <w:sz w:val="20"/>
          <w:szCs w:val="20"/>
          <w:lang w:val="en-US"/>
        </w:rPr>
        <w:t>args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135808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Administrador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admin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Administrador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"Carlos Perez"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"1712345678"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8F7CA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Direccion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direccion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Direccion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"Av. Principal"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"Calle Secundaria"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"123"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"Centro"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"170000"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"022345678"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ADD774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Peaje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peaje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Peaje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"Guayasamin"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"Quito"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admin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direccion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2F4D3C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B2FDA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2F200"/>
          <w:sz w:val="20"/>
          <w:szCs w:val="20"/>
          <w:lang w:val="en-US"/>
        </w:rPr>
        <w:t>camion1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"PKI-0889"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2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5BA612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anadirVehiculo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camion1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2E4C3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calcularPeaje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camion1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2ED084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023F6E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2F200"/>
          <w:sz w:val="20"/>
          <w:szCs w:val="20"/>
          <w:lang w:val="en-US"/>
        </w:rPr>
        <w:t>camion2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"GLM-1234"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3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94832E2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anadirVehiculo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camion2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D4CC5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calcularPeaje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camion2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B0D178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60BF97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2F200"/>
          <w:sz w:val="20"/>
          <w:szCs w:val="20"/>
          <w:lang w:val="en-US"/>
        </w:rPr>
        <w:t>camion3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Camion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"AQI-1234"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6897BB"/>
          <w:sz w:val="20"/>
          <w:szCs w:val="20"/>
          <w:lang w:val="en-US"/>
        </w:rPr>
        <w:t>4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FA2C9E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anadirVehiculo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camion3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28E97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calcularPeaje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camion3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91D4A5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97AA4A" w14:textId="77777777" w:rsidR="00074E55" w:rsidRPr="00DF5E89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DF5E89">
        <w:rPr>
          <w:rFonts w:ascii="Consolas" w:hAnsi="Consolas"/>
          <w:color w:val="1290C3"/>
          <w:sz w:val="20"/>
          <w:szCs w:val="20"/>
          <w:lang w:val="en-US"/>
        </w:rPr>
        <w:t>Moto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F2F200"/>
          <w:sz w:val="20"/>
          <w:szCs w:val="20"/>
          <w:lang w:val="en-US"/>
        </w:rPr>
        <w:t>moto1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F5E89">
        <w:rPr>
          <w:rFonts w:ascii="Consolas" w:hAnsi="Consolas"/>
          <w:color w:val="A7EC21"/>
          <w:sz w:val="20"/>
          <w:szCs w:val="20"/>
          <w:lang w:val="en-US"/>
        </w:rPr>
        <w:t>Moto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F5E89">
        <w:rPr>
          <w:rFonts w:ascii="Consolas" w:hAnsi="Consolas"/>
          <w:color w:val="17C6A3"/>
          <w:sz w:val="20"/>
          <w:szCs w:val="20"/>
          <w:lang w:val="en-US"/>
        </w:rPr>
        <w:t>"ABC-1232"</w:t>
      </w:r>
      <w:r w:rsidRPr="00DF5E89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F5E89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16CA58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F5E89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anadirVehiculo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moto1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174BA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calcularPeaje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moto1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BDA85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F11D8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Moto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moto2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Moto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"XYZ-0001"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0695C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anadirVehiculo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moto2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AD46BD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calcularPeaje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moto2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7FB12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BB0B1F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Carro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carro1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Carro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"PVC-0389"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A6465A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anadirVehiculo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carro1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E5DD56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calcularPeaje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carro1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6902C9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9CAAFE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Carro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carro2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Carro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"GOWE-543"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58A12C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anadirVehiculo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carro2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2BF917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calcularPeaje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carro2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FFB49B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C0829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peaje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imprimir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5DA980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3C6F83" w14:textId="77777777" w:rsidR="00074E55" w:rsidRDefault="00074E55" w:rsidP="00074E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E8ED088" w14:textId="77777777" w:rsidR="00074E55" w:rsidRPr="00D63B70" w:rsidRDefault="00074E55" w:rsidP="00E2206B">
      <w:pPr>
        <w:tabs>
          <w:tab w:val="left" w:pos="2493"/>
        </w:tabs>
        <w:rPr>
          <w:b/>
          <w:bCs/>
        </w:rPr>
      </w:pPr>
    </w:p>
    <w:p w14:paraId="17E2A004" w14:textId="77777777" w:rsidR="00074E55" w:rsidRPr="00D63B70" w:rsidRDefault="00074E55" w:rsidP="00E2206B">
      <w:pPr>
        <w:tabs>
          <w:tab w:val="left" w:pos="2493"/>
        </w:tabs>
        <w:rPr>
          <w:b/>
          <w:bCs/>
        </w:rPr>
      </w:pPr>
      <w:r w:rsidRPr="00D63B70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B4F87A4" wp14:editId="751375CB">
            <wp:simplePos x="0" y="0"/>
            <wp:positionH relativeFrom="margin">
              <wp:align>center</wp:align>
            </wp:positionH>
            <wp:positionV relativeFrom="paragraph">
              <wp:posOffset>224022</wp:posOffset>
            </wp:positionV>
            <wp:extent cx="3839111" cy="2210108"/>
            <wp:effectExtent l="0" t="0" r="9525" b="0"/>
            <wp:wrapTopAndBottom/>
            <wp:docPr id="613740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4025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3B70">
        <w:rPr>
          <w:b/>
          <w:bCs/>
        </w:rPr>
        <w:t>Ejecución:</w:t>
      </w:r>
    </w:p>
    <w:p w14:paraId="6C216C2D" w14:textId="77777777" w:rsidR="00074E55" w:rsidRDefault="00074E55" w:rsidP="00E2206B">
      <w:pPr>
        <w:tabs>
          <w:tab w:val="left" w:pos="2493"/>
        </w:tabs>
      </w:pPr>
    </w:p>
    <w:sectPr w:rsidR="00074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7F"/>
    <w:rsid w:val="00020636"/>
    <w:rsid w:val="00074E55"/>
    <w:rsid w:val="000E351A"/>
    <w:rsid w:val="001C2A6C"/>
    <w:rsid w:val="001E28D3"/>
    <w:rsid w:val="002969BC"/>
    <w:rsid w:val="00511A7F"/>
    <w:rsid w:val="00556022"/>
    <w:rsid w:val="005B1E0B"/>
    <w:rsid w:val="005E03D4"/>
    <w:rsid w:val="006172D1"/>
    <w:rsid w:val="006173C9"/>
    <w:rsid w:val="00655F99"/>
    <w:rsid w:val="006F4527"/>
    <w:rsid w:val="006F4BFF"/>
    <w:rsid w:val="007256FB"/>
    <w:rsid w:val="00761CB7"/>
    <w:rsid w:val="00890D5D"/>
    <w:rsid w:val="008B4DFF"/>
    <w:rsid w:val="008E59FC"/>
    <w:rsid w:val="00A42AB4"/>
    <w:rsid w:val="00AF6B1E"/>
    <w:rsid w:val="00D63B70"/>
    <w:rsid w:val="00D80A11"/>
    <w:rsid w:val="00DF5E89"/>
    <w:rsid w:val="00E2206B"/>
    <w:rsid w:val="00EC0432"/>
    <w:rsid w:val="00F0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71677"/>
  <w15:chartTrackingRefBased/>
  <w15:docId w15:val="{6EE4749F-8547-4985-9EEB-10E1A6B0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A7F"/>
  </w:style>
  <w:style w:type="paragraph" w:styleId="Ttulo1">
    <w:name w:val="heading 1"/>
    <w:basedOn w:val="Normal"/>
    <w:next w:val="Normal"/>
    <w:link w:val="Ttulo1Car"/>
    <w:uiPriority w:val="9"/>
    <w:qFormat/>
    <w:rsid w:val="00511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A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A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A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A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A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A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A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A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A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A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A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0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3269</Words>
  <Characters>17981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ALEXANDER SEGOVIA PILATASIG</dc:creator>
  <cp:keywords/>
  <dc:description/>
  <cp:lastModifiedBy>ALEX JAVIER TRAVEZ ANDRADE</cp:lastModifiedBy>
  <cp:revision>4</cp:revision>
  <dcterms:created xsi:type="dcterms:W3CDTF">2024-12-27T19:27:00Z</dcterms:created>
  <dcterms:modified xsi:type="dcterms:W3CDTF">2025-02-01T04:01:00Z</dcterms:modified>
</cp:coreProperties>
</file>