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8972" w14:textId="77777777" w:rsidR="00511A7F" w:rsidRDefault="00511A7F" w:rsidP="00511A7F">
      <w:r w:rsidRPr="004E4CF1">
        <w:t>//</w:t>
      </w:r>
      <w:r>
        <w:t>Trabajo Extra</w:t>
      </w:r>
    </w:p>
    <w:p w14:paraId="3219D1ED" w14:textId="2D960891" w:rsidR="00511A7F" w:rsidRDefault="00511A7F" w:rsidP="00511A7F">
      <w:r w:rsidRPr="004E4CF1">
        <w:t xml:space="preserve">// Nombre: </w:t>
      </w:r>
      <w:r w:rsidR="00DF5E89">
        <w:t>Alex Travez</w:t>
      </w:r>
      <w:r w:rsidRPr="004E4CF1">
        <w:t xml:space="preserve"> </w:t>
      </w:r>
    </w:p>
    <w:p w14:paraId="23974026" w14:textId="14B13051" w:rsidR="00511A7F" w:rsidRDefault="00511A7F" w:rsidP="00511A7F">
      <w:r w:rsidRPr="004E4CF1">
        <w:t>// Fecha de realizacion:</w:t>
      </w:r>
      <w:r w:rsidR="00DF5E89">
        <w:t>30</w:t>
      </w:r>
      <w:r w:rsidRPr="004E4CF1">
        <w:t>/</w:t>
      </w:r>
      <w:r w:rsidR="00DF5E89">
        <w:t>12</w:t>
      </w:r>
      <w:r w:rsidRPr="004E4CF1">
        <w:t xml:space="preserve">/2024 </w:t>
      </w:r>
    </w:p>
    <w:p w14:paraId="7C84BD7B" w14:textId="56319EE4" w:rsidR="00511A7F" w:rsidRDefault="00511A7F" w:rsidP="00511A7F">
      <w:r w:rsidRPr="004E4CF1">
        <w:t xml:space="preserve">// Fecha de entrega: </w:t>
      </w:r>
      <w:r w:rsidR="00DF5E89">
        <w:t>31</w:t>
      </w:r>
      <w:r w:rsidRPr="004E4CF1">
        <w:t>/</w:t>
      </w:r>
      <w:r w:rsidR="00DF5E89">
        <w:t>12</w:t>
      </w:r>
      <w:r w:rsidRPr="004E4CF1">
        <w:t xml:space="preserve">/2024  </w:t>
      </w:r>
    </w:p>
    <w:p w14:paraId="0B66030F" w14:textId="77777777" w:rsidR="007256FB" w:rsidRDefault="00511A7F" w:rsidP="00511A7F">
      <w:r w:rsidRPr="004E4CF1">
        <w:t xml:space="preserve">//Resultados: </w:t>
      </w:r>
    </w:p>
    <w:p w14:paraId="6390152A" w14:textId="77777777" w:rsidR="00511A7F" w:rsidRDefault="00511A7F" w:rsidP="00511A7F"/>
    <w:p w14:paraId="2988C75F" w14:textId="77777777" w:rsidR="00EC0432" w:rsidRDefault="00EC0432" w:rsidP="00511A7F">
      <w:r>
        <w:t>PRIMER REQUERIMIENTO</w:t>
      </w:r>
    </w:p>
    <w:p w14:paraId="7F555C8D" w14:textId="77777777" w:rsidR="00EC0432" w:rsidRPr="00D63B70" w:rsidRDefault="00EC0432" w:rsidP="00511A7F">
      <w:pPr>
        <w:rPr>
          <w:b/>
          <w:bCs/>
          <w:u w:val="single"/>
        </w:rPr>
      </w:pPr>
      <w:r w:rsidRPr="00EC0432">
        <w:rPr>
          <w:noProof/>
        </w:rPr>
        <w:drawing>
          <wp:anchor distT="0" distB="0" distL="114300" distR="114300" simplePos="0" relativeHeight="251658240" behindDoc="0" locked="0" layoutInCell="1" allowOverlap="1" wp14:anchorId="593FF96D" wp14:editId="0650A6D7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886450" cy="4139565"/>
            <wp:effectExtent l="0" t="0" r="0" b="0"/>
            <wp:wrapSquare wrapText="bothSides"/>
            <wp:docPr id="64543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315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63B70">
        <w:rPr>
          <w:b/>
          <w:bCs/>
          <w:u w:val="single"/>
        </w:rPr>
        <w:tab/>
        <w:t>Diagramas de Clase</w:t>
      </w:r>
    </w:p>
    <w:p w14:paraId="08CC93A6" w14:textId="77777777" w:rsidR="00EC0432" w:rsidRDefault="00EC0432" w:rsidP="00511A7F"/>
    <w:p w14:paraId="2B48F5B0" w14:textId="77777777" w:rsidR="00EC0432" w:rsidRDefault="00EC0432" w:rsidP="00511A7F">
      <w:r>
        <w:tab/>
      </w:r>
    </w:p>
    <w:p w14:paraId="29062520" w14:textId="77777777" w:rsidR="00EC0432" w:rsidRDefault="00EC0432" w:rsidP="00511A7F"/>
    <w:p w14:paraId="6BCAFB56" w14:textId="77777777" w:rsidR="00EC0432" w:rsidRDefault="00EC0432" w:rsidP="00511A7F"/>
    <w:p w14:paraId="651913B7" w14:textId="77777777" w:rsidR="00EC0432" w:rsidRDefault="00EC0432" w:rsidP="00511A7F"/>
    <w:p w14:paraId="0E164EE4" w14:textId="77777777" w:rsidR="00EC0432" w:rsidRDefault="00EC0432" w:rsidP="00511A7F"/>
    <w:p w14:paraId="08DD3A87" w14:textId="77777777" w:rsidR="00EC0432" w:rsidRDefault="00EC0432" w:rsidP="00511A7F"/>
    <w:p w14:paraId="2A1AFB47" w14:textId="7B5BB3BF" w:rsidR="00EC0432" w:rsidRPr="00D63B70" w:rsidRDefault="00EC0432" w:rsidP="00EC0432">
      <w:pPr>
        <w:ind w:firstLine="708"/>
        <w:rPr>
          <w:b/>
          <w:bCs/>
          <w:u w:val="single"/>
        </w:rPr>
      </w:pPr>
      <w:r w:rsidRPr="00D63B7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F1D2A38" wp14:editId="7CE9954F">
            <wp:simplePos x="0" y="0"/>
            <wp:positionH relativeFrom="column">
              <wp:posOffset>3215640</wp:posOffset>
            </wp:positionH>
            <wp:positionV relativeFrom="paragraph">
              <wp:posOffset>462280</wp:posOffset>
            </wp:positionV>
            <wp:extent cx="2145665" cy="2070100"/>
            <wp:effectExtent l="0" t="0" r="6985" b="6350"/>
            <wp:wrapTopAndBottom/>
            <wp:docPr id="761743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39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B70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811F847" wp14:editId="546E89F1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2295525" cy="2065655"/>
            <wp:effectExtent l="0" t="0" r="9525" b="0"/>
            <wp:wrapTopAndBottom/>
            <wp:docPr id="1134789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896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B70">
        <w:rPr>
          <w:b/>
          <w:bCs/>
          <w:u w:val="single"/>
        </w:rPr>
        <w:t xml:space="preserve">Diagrama de </w:t>
      </w:r>
      <w:r w:rsidR="00D63B70" w:rsidRPr="00D63B70">
        <w:rPr>
          <w:b/>
          <w:bCs/>
          <w:u w:val="single"/>
        </w:rPr>
        <w:t xml:space="preserve">Objetos: </w:t>
      </w:r>
    </w:p>
    <w:p w14:paraId="6826890A" w14:textId="77777777" w:rsidR="00EC0432" w:rsidRDefault="00EC0432" w:rsidP="00511A7F"/>
    <w:p w14:paraId="296431F4" w14:textId="4386CF38" w:rsidR="00EC0432" w:rsidRPr="00D63B70" w:rsidRDefault="00EC0432" w:rsidP="00511A7F">
      <w:pPr>
        <w:rPr>
          <w:b/>
          <w:bCs/>
          <w:u w:val="single"/>
        </w:rPr>
      </w:pPr>
      <w:r>
        <w:tab/>
      </w:r>
      <w:proofErr w:type="gramStart"/>
      <w:r w:rsidR="00D63B70" w:rsidRPr="00D63B70">
        <w:rPr>
          <w:b/>
          <w:bCs/>
          <w:u w:val="single"/>
        </w:rPr>
        <w:t>Código</w:t>
      </w:r>
      <w:r w:rsidRPr="00D63B70">
        <w:rPr>
          <w:b/>
          <w:bCs/>
          <w:u w:val="single"/>
        </w:rPr>
        <w:t xml:space="preserve"> </w:t>
      </w:r>
      <w:r w:rsidR="00D63B70" w:rsidRPr="00D63B70">
        <w:rPr>
          <w:b/>
          <w:bCs/>
          <w:u w:val="single"/>
        </w:rPr>
        <w:t>:</w:t>
      </w:r>
      <w:proofErr w:type="gramEnd"/>
      <w:r w:rsidR="00D63B70" w:rsidRPr="00D63B70">
        <w:rPr>
          <w:b/>
          <w:bCs/>
          <w:u w:val="single"/>
        </w:rPr>
        <w:t xml:space="preserve"> </w:t>
      </w:r>
    </w:p>
    <w:p w14:paraId="03DD380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paquete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BA5A7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2CD0B0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Pelicula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24E9A6C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C86FAB4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4C889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ACCIÓN</w:t>
      </w:r>
      <w:proofErr w:type="gram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COMEDIA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DRAMA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SUSPENSO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218B8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genero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F1D4F8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duracion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83E04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anio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40A04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52518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0ECB0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Pelicula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genero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duracion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anio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calificacion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8F0E8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E169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261AEA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genero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genero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E35E5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duracion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A73FE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anio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anio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4BEE1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calificacion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F8D7E5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67F3E3E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A839707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getNombre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545E4D3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0568411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96631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64C26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setNombre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nombre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838B3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81937B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60393F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24FA8F3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getDirector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5111378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director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B24CE58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E0CD818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DCAC73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u w:val="single"/>
          <w:lang w:val="en-US"/>
        </w:rPr>
        <w:t>setDirector</w:t>
      </w:r>
      <w:proofErr w:type="spellEnd"/>
      <w:r w:rsidRPr="00DF5E89">
        <w:rPr>
          <w:rFonts w:ascii="Consolas" w:hAnsi="Consolas"/>
          <w:color w:val="F9FAF4"/>
          <w:sz w:val="20"/>
          <w:szCs w:val="20"/>
          <w:u w:val="single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u w:val="single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79ABFF"/>
          <w:sz w:val="20"/>
          <w:szCs w:val="20"/>
          <w:u w:val="single"/>
          <w:lang w:val="en-US"/>
        </w:rPr>
        <w:t>director</w:t>
      </w:r>
      <w:r w:rsidRPr="00DF5E89">
        <w:rPr>
          <w:rFonts w:ascii="Consolas" w:hAnsi="Consolas"/>
          <w:color w:val="F9FAF4"/>
          <w:sz w:val="20"/>
          <w:szCs w:val="20"/>
          <w:u w:val="single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07487EAB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director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director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3300DC3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58CA8AF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0304047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CC81BA"/>
          <w:sz w:val="20"/>
          <w:szCs w:val="20"/>
          <w:lang w:val="en-US"/>
        </w:rPr>
        <w:t>Tipo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getGenero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61EDA8E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genero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8B34F9A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201B4DD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6846E08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r w:rsidRPr="00D63B70">
        <w:rPr>
          <w:rFonts w:ascii="Consolas" w:hAnsi="Consolas"/>
          <w:color w:val="CC6C1D"/>
          <w:sz w:val="20"/>
          <w:szCs w:val="20"/>
        </w:rPr>
        <w:t>private</w:t>
      </w:r>
      <w:proofErr w:type="spellEnd"/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63B70">
        <w:rPr>
          <w:rFonts w:ascii="Consolas" w:hAnsi="Consolas"/>
          <w:color w:val="CC6C1D"/>
          <w:sz w:val="20"/>
          <w:szCs w:val="20"/>
        </w:rPr>
        <w:t>void</w:t>
      </w:r>
      <w:proofErr w:type="spellEnd"/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3B70">
        <w:rPr>
          <w:rFonts w:ascii="Consolas" w:hAnsi="Consolas"/>
          <w:color w:val="1EB540"/>
          <w:sz w:val="20"/>
          <w:szCs w:val="20"/>
          <w:u w:val="single"/>
        </w:rPr>
        <w:t>setGenero</w:t>
      </w:r>
      <w:proofErr w:type="spellEnd"/>
      <w:r w:rsidRPr="00D63B70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D63B70">
        <w:rPr>
          <w:rFonts w:ascii="Consolas" w:hAnsi="Consolas"/>
          <w:i/>
          <w:iCs/>
          <w:color w:val="CC81BA"/>
          <w:sz w:val="20"/>
          <w:szCs w:val="20"/>
          <w:u w:val="single"/>
        </w:rPr>
        <w:t>Tipo</w:t>
      </w:r>
      <w:r w:rsidRPr="00D63B7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D63B70">
        <w:rPr>
          <w:rFonts w:ascii="Consolas" w:hAnsi="Consolas"/>
          <w:color w:val="79ABFF"/>
          <w:sz w:val="20"/>
          <w:szCs w:val="20"/>
          <w:u w:val="single"/>
        </w:rPr>
        <w:t>genero</w:t>
      </w:r>
      <w:r w:rsidRPr="00D63B7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</w:rPr>
        <w:t>{</w:t>
      </w:r>
    </w:p>
    <w:p w14:paraId="617E0A89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genero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genero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B671D9C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DE7BC77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E36166B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getDuracion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C06E40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duracion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F65F21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058CF6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FD982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setDuracion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duracion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C2E16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duracion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4D8F45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07E3105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42B565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getAnio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9B68E6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anio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E14029D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0B530AE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2194F91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u w:val="single"/>
          <w:lang w:val="en-US"/>
        </w:rPr>
        <w:t>setAnio</w:t>
      </w:r>
      <w:proofErr w:type="spellEnd"/>
      <w:r w:rsidRPr="00DF5E89">
        <w:rPr>
          <w:rFonts w:ascii="Consolas" w:hAnsi="Consolas"/>
          <w:color w:val="F9FAF4"/>
          <w:sz w:val="20"/>
          <w:szCs w:val="20"/>
          <w:u w:val="single"/>
          <w:lang w:val="en-US"/>
        </w:rPr>
        <w:t>(</w:t>
      </w:r>
      <w:proofErr w:type="gramEnd"/>
      <w:r w:rsidRPr="00DF5E89">
        <w:rPr>
          <w:rFonts w:ascii="Consolas" w:hAnsi="Consolas"/>
          <w:color w:val="CC6C1D"/>
          <w:sz w:val="20"/>
          <w:szCs w:val="20"/>
          <w:u w:val="single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u w:val="single"/>
          <w:lang w:val="en-US"/>
        </w:rPr>
        <w:t>anio</w:t>
      </w:r>
      <w:proofErr w:type="spellEnd"/>
      <w:r w:rsidRPr="00DF5E89">
        <w:rPr>
          <w:rFonts w:ascii="Consolas" w:hAnsi="Consolas"/>
          <w:color w:val="F9FAF4"/>
          <w:sz w:val="20"/>
          <w:szCs w:val="20"/>
          <w:u w:val="single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00E24AC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anio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anio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9A1C0C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D6CD06D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284F2C3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getCalificacion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16204C5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calificacion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85DE2EB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4D713B0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A1AF0E6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r w:rsidRPr="00D63B70">
        <w:rPr>
          <w:rFonts w:ascii="Consolas" w:hAnsi="Consolas"/>
          <w:color w:val="CC6C1D"/>
          <w:sz w:val="20"/>
          <w:szCs w:val="20"/>
        </w:rPr>
        <w:t>private</w:t>
      </w:r>
      <w:proofErr w:type="spellEnd"/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63B70">
        <w:rPr>
          <w:rFonts w:ascii="Consolas" w:hAnsi="Consolas"/>
          <w:color w:val="CC6C1D"/>
          <w:sz w:val="20"/>
          <w:szCs w:val="20"/>
        </w:rPr>
        <w:t>void</w:t>
      </w:r>
      <w:proofErr w:type="spellEnd"/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3B70">
        <w:rPr>
          <w:rFonts w:ascii="Consolas" w:hAnsi="Consolas"/>
          <w:color w:val="1EB540"/>
          <w:sz w:val="20"/>
          <w:szCs w:val="20"/>
          <w:u w:val="single"/>
        </w:rPr>
        <w:t>setCalificacion</w:t>
      </w:r>
      <w:proofErr w:type="spellEnd"/>
      <w:r w:rsidRPr="00D63B70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proofErr w:type="gramEnd"/>
      <w:r w:rsidRPr="00D63B70">
        <w:rPr>
          <w:rFonts w:ascii="Consolas" w:hAnsi="Consolas"/>
          <w:color w:val="CC6C1D"/>
          <w:sz w:val="20"/>
          <w:szCs w:val="20"/>
          <w:u w:val="single"/>
        </w:rPr>
        <w:t>double</w:t>
      </w:r>
      <w:proofErr w:type="spellEnd"/>
      <w:r w:rsidRPr="00D63B7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 w:rsidRPr="00D63B70">
        <w:rPr>
          <w:rFonts w:ascii="Consolas" w:hAnsi="Consolas"/>
          <w:color w:val="79ABFF"/>
          <w:sz w:val="20"/>
          <w:szCs w:val="20"/>
          <w:u w:val="single"/>
        </w:rPr>
        <w:t>calificacion</w:t>
      </w:r>
      <w:proofErr w:type="spellEnd"/>
      <w:r w:rsidRPr="00D63B7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</w:rPr>
        <w:t>{</w:t>
      </w:r>
    </w:p>
    <w:p w14:paraId="0698769C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D63B70">
        <w:rPr>
          <w:rFonts w:ascii="Consolas" w:hAnsi="Consolas"/>
          <w:color w:val="CC6C1D"/>
          <w:sz w:val="20"/>
          <w:szCs w:val="20"/>
        </w:rPr>
        <w:t>this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proofErr w:type="gramEnd"/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=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63B70">
        <w:rPr>
          <w:rFonts w:ascii="Consolas" w:hAnsi="Consolas"/>
          <w:color w:val="79ABFF"/>
          <w:sz w:val="20"/>
          <w:szCs w:val="20"/>
        </w:rPr>
        <w:t>calificacion</w:t>
      </w:r>
      <w:proofErr w:type="spellEnd"/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220AE3FD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</w:t>
      </w:r>
      <w:r w:rsidRPr="00D63B70">
        <w:rPr>
          <w:rFonts w:ascii="Consolas" w:hAnsi="Consolas"/>
          <w:color w:val="F9FAF4"/>
          <w:sz w:val="20"/>
          <w:szCs w:val="20"/>
        </w:rPr>
        <w:t>}</w:t>
      </w:r>
    </w:p>
    <w:p w14:paraId="16D925EC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908D60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 w:rsidRPr="00D63B70">
        <w:rPr>
          <w:rFonts w:ascii="Consolas" w:hAnsi="Consolas"/>
          <w:color w:val="CC6C1D"/>
          <w:sz w:val="20"/>
          <w:szCs w:val="20"/>
        </w:rPr>
        <w:t>public</w:t>
      </w:r>
      <w:proofErr w:type="spellEnd"/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63B70">
        <w:rPr>
          <w:rFonts w:ascii="Consolas" w:hAnsi="Consolas"/>
          <w:color w:val="CC6C1D"/>
          <w:sz w:val="20"/>
          <w:szCs w:val="20"/>
        </w:rPr>
        <w:t>void</w:t>
      </w:r>
      <w:proofErr w:type="spellEnd"/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D63B70">
        <w:rPr>
          <w:rFonts w:ascii="Consolas" w:hAnsi="Consolas"/>
          <w:color w:val="1EB540"/>
          <w:sz w:val="20"/>
          <w:szCs w:val="20"/>
        </w:rPr>
        <w:t>imprimir</w:t>
      </w:r>
      <w:r w:rsidRPr="00D63B7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D63B70">
        <w:rPr>
          <w:rFonts w:ascii="Consolas" w:hAnsi="Consolas"/>
          <w:color w:val="F9FAF4"/>
          <w:sz w:val="20"/>
          <w:szCs w:val="20"/>
        </w:rPr>
        <w:t>)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</w:rPr>
        <w:t>{</w:t>
      </w:r>
    </w:p>
    <w:p w14:paraId="7B8C7004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D63B70">
        <w:rPr>
          <w:rFonts w:ascii="Consolas" w:hAnsi="Consolas"/>
          <w:color w:val="1290C3"/>
          <w:sz w:val="20"/>
          <w:szCs w:val="20"/>
        </w:rPr>
        <w:t>System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D63B70">
        <w:rPr>
          <w:rFonts w:ascii="Consolas" w:hAnsi="Consolas"/>
          <w:color w:val="F9FAF4"/>
          <w:sz w:val="20"/>
          <w:szCs w:val="20"/>
        </w:rPr>
        <w:t>(</w:t>
      </w:r>
      <w:r w:rsidRPr="00D63B70">
        <w:rPr>
          <w:rFonts w:ascii="Consolas" w:hAnsi="Consolas"/>
          <w:color w:val="17C6A3"/>
          <w:sz w:val="20"/>
          <w:szCs w:val="20"/>
        </w:rPr>
        <w:t>"Nombre: "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+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66E1F8"/>
          <w:sz w:val="20"/>
          <w:szCs w:val="20"/>
        </w:rPr>
        <w:t>nombre</w:t>
      </w:r>
      <w:r w:rsidRPr="00D63B70">
        <w:rPr>
          <w:rFonts w:ascii="Consolas" w:hAnsi="Consolas"/>
          <w:color w:val="F9FAF4"/>
          <w:sz w:val="20"/>
          <w:szCs w:val="20"/>
        </w:rPr>
        <w:t>)</w:t>
      </w:r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55B248FB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D63B70">
        <w:rPr>
          <w:rFonts w:ascii="Consolas" w:hAnsi="Consolas"/>
          <w:color w:val="1290C3"/>
          <w:sz w:val="20"/>
          <w:szCs w:val="20"/>
        </w:rPr>
        <w:t>System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D63B70">
        <w:rPr>
          <w:rFonts w:ascii="Consolas" w:hAnsi="Consolas"/>
          <w:color w:val="F9FAF4"/>
          <w:sz w:val="20"/>
          <w:szCs w:val="20"/>
        </w:rPr>
        <w:t>(</w:t>
      </w:r>
      <w:r w:rsidRPr="00D63B70">
        <w:rPr>
          <w:rFonts w:ascii="Consolas" w:hAnsi="Consolas"/>
          <w:color w:val="17C6A3"/>
          <w:sz w:val="20"/>
          <w:szCs w:val="20"/>
        </w:rPr>
        <w:t>"</w:t>
      </w:r>
      <w:proofErr w:type="gramStart"/>
      <w:r w:rsidRPr="00D63B70">
        <w:rPr>
          <w:rFonts w:ascii="Consolas" w:hAnsi="Consolas"/>
          <w:color w:val="17C6A3"/>
          <w:sz w:val="20"/>
          <w:szCs w:val="20"/>
        </w:rPr>
        <w:t>Director</w:t>
      </w:r>
      <w:proofErr w:type="gramEnd"/>
      <w:r w:rsidRPr="00D63B70">
        <w:rPr>
          <w:rFonts w:ascii="Consolas" w:hAnsi="Consolas"/>
          <w:color w:val="17C6A3"/>
          <w:sz w:val="20"/>
          <w:szCs w:val="20"/>
        </w:rPr>
        <w:t>: "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+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66E1F8"/>
          <w:sz w:val="20"/>
          <w:szCs w:val="20"/>
        </w:rPr>
        <w:t>director</w:t>
      </w:r>
      <w:r w:rsidRPr="00D63B70">
        <w:rPr>
          <w:rFonts w:ascii="Consolas" w:hAnsi="Consolas"/>
          <w:color w:val="F9FAF4"/>
          <w:sz w:val="20"/>
          <w:szCs w:val="20"/>
        </w:rPr>
        <w:t>)</w:t>
      </w:r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33A6A505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D63B70">
        <w:rPr>
          <w:rFonts w:ascii="Consolas" w:hAnsi="Consolas"/>
          <w:color w:val="1290C3"/>
          <w:sz w:val="20"/>
          <w:szCs w:val="20"/>
        </w:rPr>
        <w:t>System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D63B70">
        <w:rPr>
          <w:rFonts w:ascii="Consolas" w:hAnsi="Consolas"/>
          <w:color w:val="F9FAF4"/>
          <w:sz w:val="20"/>
          <w:szCs w:val="20"/>
        </w:rPr>
        <w:t>(</w:t>
      </w:r>
      <w:r w:rsidRPr="00D63B70">
        <w:rPr>
          <w:rFonts w:ascii="Consolas" w:hAnsi="Consolas"/>
          <w:color w:val="17C6A3"/>
          <w:sz w:val="20"/>
          <w:szCs w:val="20"/>
        </w:rPr>
        <w:t>"Género: "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+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66E1F8"/>
          <w:sz w:val="20"/>
          <w:szCs w:val="20"/>
        </w:rPr>
        <w:t>genero</w:t>
      </w:r>
      <w:r w:rsidRPr="00D63B70">
        <w:rPr>
          <w:rFonts w:ascii="Consolas" w:hAnsi="Consolas"/>
          <w:color w:val="F9FAF4"/>
          <w:sz w:val="20"/>
          <w:szCs w:val="20"/>
        </w:rPr>
        <w:t>)</w:t>
      </w:r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1B15708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"Duración: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duracion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9EDD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"Año: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anio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7616F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"Calificación: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ADA1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6E7E1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E77C2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esPeliculaEpica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941CBE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duracion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1FA70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5770B6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8BE6A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calcularValoracion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1CB4A4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4AC9D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"Muy mala"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E749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3C320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"Mala"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7261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5CC5A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"Regular"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1853B8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50737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"Buena"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A69D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calificacion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6BD74A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"Excelente"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2F1ED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BE88E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 tiene asignada una valoración válida"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96D04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BFF8E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BD4F1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914CDA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esSimilar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Pelicula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pelicula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3E12F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pelicula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genero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genero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pelicula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calcularValoracion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calcularValoracion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9C04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015E7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9302A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privado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imprimirCartel</w:t>
      </w:r>
      <w:proofErr w:type="spellEnd"/>
    </w:p>
    <w:p w14:paraId="17D9BCA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imprimirCartel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28040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2E54F4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"\t"</w:t>
      </w:r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0D7E167F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calificacion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931B15F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"*"</w:t>
      </w:r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26E5BEF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EC9B22C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AC50D5D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"\t"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anio</w:t>
      </w:r>
      <w:proofErr w:type="spellEnd"/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49E7849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"\t"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genero</w:t>
      </w:r>
      <w:proofErr w:type="spellEnd"/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E7957A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  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director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242796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0F8CB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973A66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5DA8520A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Pelicula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pelicula1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Pelicula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"Gandhi"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"Richard </w:t>
      </w:r>
      <w:proofErr w:type="spellStart"/>
      <w:r>
        <w:rPr>
          <w:rFonts w:ascii="Consolas" w:hAnsi="Consolas"/>
          <w:color w:val="17C6A3"/>
          <w:sz w:val="20"/>
          <w:szCs w:val="20"/>
        </w:rPr>
        <w:t>Attenborough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DRAMA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191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1982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8.3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60348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Pelicula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pelicula2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Pelicula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"Kenneth </w:t>
      </w:r>
      <w:proofErr w:type="spellStart"/>
      <w:r>
        <w:rPr>
          <w:rFonts w:ascii="Consolas" w:hAnsi="Consolas"/>
          <w:color w:val="17C6A3"/>
          <w:sz w:val="20"/>
          <w:szCs w:val="20"/>
        </w:rPr>
        <w:t>Branagh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ACCIÓN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2011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CD0D2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7E0AF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76E33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6C39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BB3EB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60F248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3B6FD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película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es épica: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esPeliculaEpica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3FB54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película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es épica: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esPeliculaEpica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1B050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9D481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película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y la película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son similares: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esSimilar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E2A28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829DB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nCartel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de la película 1:"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E8580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imprimirCartel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86F93E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5145F1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nCartel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de la película 2:"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8FFB14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imprimirCartel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FDC6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D7F0E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40B2E4" w14:textId="77777777" w:rsidR="00EC0432" w:rsidRDefault="00EC0432" w:rsidP="00511A7F"/>
    <w:p w14:paraId="0E1BB5CA" w14:textId="77777777" w:rsidR="00EC0432" w:rsidRDefault="00EC0432" w:rsidP="00511A7F"/>
    <w:p w14:paraId="5819BB81" w14:textId="77777777" w:rsidR="00EC0432" w:rsidRDefault="00EC0432" w:rsidP="00511A7F"/>
    <w:p w14:paraId="6E3B3BBF" w14:textId="77777777" w:rsidR="00EC0432" w:rsidRDefault="00EC0432" w:rsidP="00511A7F"/>
    <w:p w14:paraId="71700033" w14:textId="77777777" w:rsidR="00EC0432" w:rsidRDefault="00EC0432" w:rsidP="00511A7F"/>
    <w:p w14:paraId="70C4A16E" w14:textId="77777777" w:rsidR="00EC0432" w:rsidRDefault="00EC0432" w:rsidP="00511A7F"/>
    <w:p w14:paraId="4271F15F" w14:textId="77777777" w:rsidR="00EC0432" w:rsidRPr="00D63B70" w:rsidRDefault="000E351A" w:rsidP="00EC0432">
      <w:pPr>
        <w:ind w:firstLine="708"/>
        <w:rPr>
          <w:b/>
          <w:bCs/>
        </w:rPr>
      </w:pPr>
      <w:r w:rsidRPr="00D63B70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AECDB3" wp14:editId="60161C20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241290" cy="4391025"/>
            <wp:effectExtent l="0" t="0" r="0" b="9525"/>
            <wp:wrapTopAndBottom/>
            <wp:docPr id="1388617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76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803" cy="439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432" w:rsidRPr="00D63B70">
        <w:rPr>
          <w:b/>
          <w:bCs/>
        </w:rPr>
        <w:t>Ejecución:</w:t>
      </w:r>
    </w:p>
    <w:p w14:paraId="28459F75" w14:textId="77777777" w:rsidR="00EC0432" w:rsidRDefault="00EC0432" w:rsidP="00511A7F"/>
    <w:p w14:paraId="12030C18" w14:textId="77777777" w:rsidR="000E351A" w:rsidRPr="00D63B70" w:rsidRDefault="000E351A" w:rsidP="00511A7F">
      <w:pPr>
        <w:rPr>
          <w:color w:val="45B0E1" w:themeColor="accent1" w:themeTint="99"/>
        </w:rPr>
      </w:pPr>
      <w:r w:rsidRPr="00D63B70">
        <w:rPr>
          <w:color w:val="45B0E1" w:themeColor="accent1" w:themeTint="99"/>
        </w:rPr>
        <w:t>SEGUNDO REQUERIMIENTO</w:t>
      </w:r>
    </w:p>
    <w:p w14:paraId="19F3BE3A" w14:textId="6A3F4338" w:rsidR="005E03D4" w:rsidRPr="00D63B70" w:rsidRDefault="00556022" w:rsidP="00511A7F">
      <w:pPr>
        <w:rPr>
          <w:b/>
          <w:bCs/>
          <w:u w:val="single"/>
        </w:rPr>
      </w:pPr>
      <w:r w:rsidRPr="00556022">
        <w:rPr>
          <w:noProof/>
        </w:rPr>
        <w:drawing>
          <wp:anchor distT="0" distB="0" distL="114300" distR="114300" simplePos="0" relativeHeight="251662336" behindDoc="0" locked="0" layoutInCell="1" allowOverlap="1" wp14:anchorId="4B41D822" wp14:editId="380D6865">
            <wp:simplePos x="0" y="0"/>
            <wp:positionH relativeFrom="margin">
              <wp:posOffset>286603</wp:posOffset>
            </wp:positionH>
            <wp:positionV relativeFrom="paragraph">
              <wp:posOffset>342824</wp:posOffset>
            </wp:positionV>
            <wp:extent cx="4653280" cy="3195320"/>
            <wp:effectExtent l="0" t="0" r="0" b="5080"/>
            <wp:wrapTopAndBottom/>
            <wp:docPr id="553431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319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D4">
        <w:tab/>
      </w:r>
      <w:r w:rsidR="005E03D4" w:rsidRPr="00D63B70">
        <w:rPr>
          <w:b/>
          <w:bCs/>
          <w:u w:val="single"/>
        </w:rPr>
        <w:t xml:space="preserve">Diagrama de </w:t>
      </w:r>
      <w:proofErr w:type="gramStart"/>
      <w:r w:rsidR="005E03D4" w:rsidRPr="00D63B70">
        <w:rPr>
          <w:b/>
          <w:bCs/>
          <w:u w:val="single"/>
        </w:rPr>
        <w:t>clases</w:t>
      </w:r>
      <w:r w:rsidR="00D63B70">
        <w:rPr>
          <w:b/>
          <w:bCs/>
          <w:u w:val="single"/>
        </w:rPr>
        <w:t xml:space="preserve"> :</w:t>
      </w:r>
      <w:proofErr w:type="gramEnd"/>
      <w:r w:rsidR="00D63B70">
        <w:rPr>
          <w:b/>
          <w:bCs/>
          <w:u w:val="single"/>
        </w:rPr>
        <w:t xml:space="preserve"> </w:t>
      </w:r>
    </w:p>
    <w:p w14:paraId="36D571D1" w14:textId="211BD737" w:rsidR="00556022" w:rsidRPr="00D63B70" w:rsidRDefault="00556022" w:rsidP="00511A7F">
      <w:pPr>
        <w:rPr>
          <w:b/>
          <w:bCs/>
          <w:u w:val="single"/>
        </w:rPr>
      </w:pPr>
      <w:r w:rsidRPr="00D63B70">
        <w:rPr>
          <w:b/>
          <w:bCs/>
          <w:u w:val="single"/>
        </w:rPr>
        <w:lastRenderedPageBreak/>
        <w:t xml:space="preserve">Diagrama de </w:t>
      </w:r>
      <w:r w:rsidR="00D63B70" w:rsidRPr="00D63B70">
        <w:rPr>
          <w:b/>
          <w:bCs/>
          <w:u w:val="single"/>
        </w:rPr>
        <w:t>Objetos</w:t>
      </w:r>
      <w:r w:rsidR="00D63B70">
        <w:rPr>
          <w:b/>
          <w:bCs/>
          <w:u w:val="single"/>
        </w:rPr>
        <w:t xml:space="preserve">: </w:t>
      </w:r>
    </w:p>
    <w:p w14:paraId="357C21FD" w14:textId="77777777" w:rsidR="00556022" w:rsidRDefault="00655F99" w:rsidP="00511A7F">
      <w:r w:rsidRPr="00556022">
        <w:rPr>
          <w:noProof/>
        </w:rPr>
        <w:drawing>
          <wp:anchor distT="0" distB="0" distL="114300" distR="114300" simplePos="0" relativeHeight="251663360" behindDoc="0" locked="0" layoutInCell="1" allowOverlap="1" wp14:anchorId="756AAE93" wp14:editId="18B82CF9">
            <wp:simplePos x="0" y="0"/>
            <wp:positionH relativeFrom="margin">
              <wp:posOffset>-563245</wp:posOffset>
            </wp:positionH>
            <wp:positionV relativeFrom="paragraph">
              <wp:posOffset>250102</wp:posOffset>
            </wp:positionV>
            <wp:extent cx="6890385" cy="3040380"/>
            <wp:effectExtent l="0" t="0" r="5715" b="7620"/>
            <wp:wrapTopAndBottom/>
            <wp:docPr id="1098234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496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" r="1587"/>
                    <a:stretch/>
                  </pic:blipFill>
                  <pic:spPr bwMode="auto">
                    <a:xfrm>
                      <a:off x="0" y="0"/>
                      <a:ext cx="689038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B030" w14:textId="77777777" w:rsidR="00655F99" w:rsidRDefault="00655F99" w:rsidP="00511A7F"/>
    <w:p w14:paraId="44E41401" w14:textId="77777777" w:rsidR="000E351A" w:rsidRPr="00D63B70" w:rsidRDefault="00556022" w:rsidP="00511A7F">
      <w:pPr>
        <w:rPr>
          <w:b/>
          <w:bCs/>
          <w:u w:val="single"/>
        </w:rPr>
      </w:pPr>
      <w:r w:rsidRPr="00D63B70">
        <w:rPr>
          <w:b/>
          <w:bCs/>
          <w:u w:val="single"/>
        </w:rPr>
        <w:t>Código:</w:t>
      </w:r>
    </w:p>
    <w:p w14:paraId="7CE039DC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18A26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1B68C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Tienda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8FF4A2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propietario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A8D03B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RUC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49380F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F85C0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EE9A4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A1A908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Tienda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propietario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RUC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tamaño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4DE4876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tamaño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E8EA55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"Cantidad de computadores insuficiente."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68F51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8F0CC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E9380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propietario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propietario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18595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RUC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RUC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71F0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tamaño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DDA4D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096B34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626BF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D5379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C2EA5C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tiendaLlena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A595F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F77676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C663C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EEE48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tiendaVacía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C2902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1FD73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8F5C2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CF067B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añadir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386D0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tiendaLlena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BAB4C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tienda está llena. No se puede añadir elemento."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6020C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79525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computador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588E2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4E51362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96FF1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C4BA1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231E88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eliminar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marcaComputador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5700A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buscar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marcaComputador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C0D7D2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pos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6824475D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false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2D29DD7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4FE1FE3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pos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numeroComputadores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41A3F0D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F1ABAB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537FB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proofErr w:type="spellEnd"/>
      <w:r>
        <w:rPr>
          <w:rFonts w:ascii="Consolas" w:hAnsi="Consolas"/>
          <w:color w:val="E6E6FA"/>
          <w:sz w:val="20"/>
          <w:szCs w:val="20"/>
        </w:rPr>
        <w:t>--;</w:t>
      </w:r>
    </w:p>
    <w:p w14:paraId="1D5732A0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true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53DDEDF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19BD413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223A62E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buscar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marcaComputador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5CAB2546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numeroComputadores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proofErr w:type="gramStart"/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2CC1E44B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marca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marcaComputador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5FE05F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A2F6F28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8C838C8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4373608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0520C7E5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5A160C0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B09874F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imprimir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798A835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numeroComputadores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proofErr w:type="gramStart"/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2679D02C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DF5E89">
        <w:rPr>
          <w:rFonts w:ascii="Consolas" w:hAnsi="Consolas"/>
          <w:color w:val="17C6A3"/>
          <w:sz w:val="20"/>
          <w:szCs w:val="20"/>
          <w:lang w:val="en-US"/>
        </w:rPr>
        <w:t>Computador</w:t>
      </w:r>
      <w:proofErr w:type="spellEnd"/>
      <w:r w:rsidRPr="00DF5E89">
        <w:rPr>
          <w:rFonts w:ascii="Consolas" w:hAnsi="Consolas"/>
          <w:color w:val="17C6A3"/>
          <w:sz w:val="20"/>
          <w:szCs w:val="20"/>
          <w:lang w:val="en-US"/>
        </w:rPr>
        <w:t xml:space="preserve">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A33F67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"Marca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marca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81E0FC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"Cantidad de memoria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cantidadMemoria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A0E32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"Características del procesador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caracteristicasProcesador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377DE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"Sistema operativo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sistemaOperativo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E5D0D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"Precio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precio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ADF9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AF8E8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FB843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0C348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4722E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123934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marca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95874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cantidadMemoria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334EC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caracteristicasProcesador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63079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sistemaOperativo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25C0CD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precio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62801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D8F81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marca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cantidadMemoria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caracteristicasProcesador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sistemaOperativo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precio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B2E00D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marca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marca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A2E1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cantidadMemoria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cantidadMemoria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9D5DF6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caracteristicasProcesador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caracteristicasProcesador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E81FC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sistemaOperativo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sistemaOperativo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16DE8C" w14:textId="77777777" w:rsidR="00556022" w:rsidRPr="00D63B70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D63B70">
        <w:rPr>
          <w:rFonts w:ascii="Consolas" w:hAnsi="Consolas"/>
          <w:color w:val="CC6C1D"/>
          <w:sz w:val="20"/>
          <w:szCs w:val="20"/>
        </w:rPr>
        <w:t>this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66E1F8"/>
          <w:sz w:val="20"/>
          <w:szCs w:val="20"/>
        </w:rPr>
        <w:t>precio</w:t>
      </w:r>
      <w:proofErr w:type="spellEnd"/>
      <w:proofErr w:type="gramEnd"/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=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79ABFF"/>
          <w:sz w:val="20"/>
          <w:szCs w:val="20"/>
        </w:rPr>
        <w:t>precio</w:t>
      </w:r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58645382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BE49A57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lastRenderedPageBreak/>
        <w:t>}</w:t>
      </w:r>
    </w:p>
    <w:p w14:paraId="2C01B59A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8A09F0C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u w:val="single"/>
          <w:lang w:val="en-US"/>
        </w:rPr>
        <w:t>Main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50281DA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6C3C50A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Tienda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tienda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Tienda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"Tienda Micro"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"Juan de la Cruz"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123456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EE2F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computador1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"Acer"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"Intel </w:t>
      </w:r>
      <w:proofErr w:type="spellStart"/>
      <w:r>
        <w:rPr>
          <w:rFonts w:ascii="Consolas" w:hAnsi="Consolas"/>
          <w:color w:val="17C6A3"/>
          <w:sz w:val="20"/>
          <w:szCs w:val="20"/>
        </w:rPr>
        <w:t>iCore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7"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"Windows"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85347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computador2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"Toshiba"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"Intel </w:t>
      </w:r>
      <w:proofErr w:type="spellStart"/>
      <w:r>
        <w:rPr>
          <w:rFonts w:ascii="Consolas" w:hAnsi="Consolas"/>
          <w:color w:val="17C6A3"/>
          <w:sz w:val="20"/>
          <w:szCs w:val="20"/>
        </w:rPr>
        <w:t>iCore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5"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"Windows"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3A3E7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computador3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"Mac"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"Intel </w:t>
      </w:r>
      <w:proofErr w:type="spellStart"/>
      <w:r>
        <w:rPr>
          <w:rFonts w:ascii="Consolas" w:hAnsi="Consolas"/>
          <w:color w:val="17C6A3"/>
          <w:sz w:val="20"/>
          <w:szCs w:val="20"/>
        </w:rPr>
        <w:t>iCore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7"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"Mac"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7B9D38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añadir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computador1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4B517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añadir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computador2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807607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F3EC79"/>
          <w:sz w:val="20"/>
          <w:szCs w:val="20"/>
          <w:lang w:val="en-US"/>
        </w:rPr>
        <w:t>tienda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añadir</w:t>
      </w:r>
      <w:proofErr w:type="spellEnd"/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computador3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D3CCECC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0D6434D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Scanner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2F200"/>
          <w:sz w:val="20"/>
          <w:szCs w:val="20"/>
          <w:lang w:val="en-US"/>
        </w:rPr>
        <w:t>sc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A7EC21"/>
          <w:sz w:val="20"/>
          <w:szCs w:val="20"/>
          <w:lang w:val="en-US"/>
        </w:rPr>
        <w:t>Scanner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6E0969F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</w:p>
    <w:p w14:paraId="60FF2DB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Mostrar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lista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marcas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disponibles</w:t>
      </w:r>
    </w:p>
    <w:p w14:paraId="38890C7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"Marcas disponibles:"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AFDBF0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F3EC79"/>
          <w:sz w:val="20"/>
          <w:szCs w:val="20"/>
          <w:lang w:val="en-US"/>
        </w:rPr>
        <w:t>tienda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i/>
          <w:iCs/>
          <w:color w:val="8DDAF8"/>
          <w:sz w:val="20"/>
          <w:szCs w:val="20"/>
          <w:u w:val="single"/>
          <w:lang w:val="en-US"/>
        </w:rPr>
        <w:t>numeroComputadores</w:t>
      </w:r>
      <w:proofErr w:type="spellEnd"/>
      <w:proofErr w:type="gram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proofErr w:type="gramStart"/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0195749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computadores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marca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A55AD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9B534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0D6E0A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"Ingrese la marca del computador a buscar: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524EF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marca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16BC7D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4A00A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posicion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buscar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marca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078FE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posicion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27B80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 computador a buscar: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marca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se encuentra en la posición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posicion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CBA98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F219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 computador a buscar: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marca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 se encuentra en la tienda."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58D64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20562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94F3A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5401F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DC58B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350B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7C9B8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D6861F6" w14:textId="77777777" w:rsidR="00556022" w:rsidRDefault="00556022" w:rsidP="00511A7F"/>
    <w:p w14:paraId="2883103B" w14:textId="77777777" w:rsidR="00655F99" w:rsidRDefault="00655F99" w:rsidP="00511A7F"/>
    <w:p w14:paraId="471276A2" w14:textId="77777777" w:rsidR="00655F99" w:rsidRDefault="00655F99" w:rsidP="00511A7F"/>
    <w:p w14:paraId="2A5DFE78" w14:textId="77777777" w:rsidR="00655F99" w:rsidRDefault="00655F99" w:rsidP="00511A7F"/>
    <w:p w14:paraId="72F7FE5C" w14:textId="77777777" w:rsidR="00655F99" w:rsidRDefault="00655F99" w:rsidP="00511A7F"/>
    <w:p w14:paraId="2EE5F52D" w14:textId="77777777" w:rsidR="00655F99" w:rsidRDefault="00655F99" w:rsidP="00511A7F"/>
    <w:p w14:paraId="46FB8C99" w14:textId="77777777" w:rsidR="00655F99" w:rsidRDefault="00655F99" w:rsidP="00511A7F"/>
    <w:p w14:paraId="3B4DADD6" w14:textId="77777777" w:rsidR="00655F99" w:rsidRDefault="00655F99" w:rsidP="00511A7F"/>
    <w:p w14:paraId="2E12C5EE" w14:textId="77777777" w:rsidR="00655F99" w:rsidRDefault="00655F99" w:rsidP="00511A7F"/>
    <w:p w14:paraId="2140177A" w14:textId="77777777" w:rsidR="001C2A6C" w:rsidRPr="00D63B70" w:rsidRDefault="001C2A6C" w:rsidP="00511A7F">
      <w:pPr>
        <w:rPr>
          <w:b/>
          <w:bCs/>
          <w:u w:val="single"/>
        </w:rPr>
      </w:pPr>
      <w:r w:rsidRPr="00D63B70">
        <w:rPr>
          <w:b/>
          <w:bCs/>
          <w:u w:val="single"/>
        </w:rPr>
        <w:lastRenderedPageBreak/>
        <w:t>Ejecución:</w:t>
      </w:r>
    </w:p>
    <w:p w14:paraId="32D158E5" w14:textId="77777777" w:rsidR="00F03A37" w:rsidRDefault="00655F99" w:rsidP="00E2206B">
      <w:pPr>
        <w:tabs>
          <w:tab w:val="left" w:pos="2493"/>
        </w:tabs>
      </w:pPr>
      <w:r w:rsidRPr="00655F99">
        <w:rPr>
          <w:noProof/>
        </w:rPr>
        <w:drawing>
          <wp:inline distT="0" distB="0" distL="0" distR="0" wp14:anchorId="6CA211C3" wp14:editId="209066B8">
            <wp:extent cx="4153480" cy="3743847"/>
            <wp:effectExtent l="0" t="0" r="0" b="0"/>
            <wp:docPr id="704424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4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E29" w14:textId="77777777" w:rsidR="00F03A37" w:rsidRDefault="00F03A37" w:rsidP="00E2206B">
      <w:pPr>
        <w:tabs>
          <w:tab w:val="left" w:pos="2493"/>
        </w:tabs>
      </w:pPr>
    </w:p>
    <w:p w14:paraId="172DE3FD" w14:textId="77777777" w:rsidR="00655F99" w:rsidRDefault="00655F99" w:rsidP="00E2206B">
      <w:pPr>
        <w:tabs>
          <w:tab w:val="left" w:pos="2493"/>
        </w:tabs>
      </w:pPr>
    </w:p>
    <w:p w14:paraId="56901343" w14:textId="77777777" w:rsidR="00655F99" w:rsidRDefault="00655F99" w:rsidP="00E2206B">
      <w:pPr>
        <w:tabs>
          <w:tab w:val="left" w:pos="2493"/>
        </w:tabs>
      </w:pPr>
    </w:p>
    <w:p w14:paraId="703FCD93" w14:textId="77777777" w:rsidR="00655F99" w:rsidRDefault="00655F99" w:rsidP="00E2206B">
      <w:pPr>
        <w:tabs>
          <w:tab w:val="left" w:pos="2493"/>
        </w:tabs>
      </w:pPr>
    </w:p>
    <w:p w14:paraId="5ABE713E" w14:textId="77777777" w:rsidR="00655F99" w:rsidRDefault="00655F99" w:rsidP="00E2206B">
      <w:pPr>
        <w:tabs>
          <w:tab w:val="left" w:pos="2493"/>
        </w:tabs>
      </w:pPr>
    </w:p>
    <w:p w14:paraId="570B46A4" w14:textId="77777777" w:rsidR="00655F99" w:rsidRDefault="00655F99" w:rsidP="00E2206B">
      <w:pPr>
        <w:tabs>
          <w:tab w:val="left" w:pos="2493"/>
        </w:tabs>
      </w:pPr>
    </w:p>
    <w:p w14:paraId="66A1E9BA" w14:textId="77777777" w:rsidR="00655F99" w:rsidRDefault="00655F99" w:rsidP="00E2206B">
      <w:pPr>
        <w:tabs>
          <w:tab w:val="left" w:pos="2493"/>
        </w:tabs>
      </w:pPr>
    </w:p>
    <w:p w14:paraId="6C9070D7" w14:textId="77777777" w:rsidR="00655F99" w:rsidRDefault="00655F99" w:rsidP="00E2206B">
      <w:pPr>
        <w:tabs>
          <w:tab w:val="left" w:pos="2493"/>
        </w:tabs>
      </w:pPr>
    </w:p>
    <w:p w14:paraId="7C45D400" w14:textId="77777777" w:rsidR="00655F99" w:rsidRDefault="00655F99" w:rsidP="00E2206B">
      <w:pPr>
        <w:tabs>
          <w:tab w:val="left" w:pos="2493"/>
        </w:tabs>
      </w:pPr>
    </w:p>
    <w:p w14:paraId="1DE2F36C" w14:textId="77777777" w:rsidR="00655F99" w:rsidRDefault="00655F99" w:rsidP="00E2206B">
      <w:pPr>
        <w:tabs>
          <w:tab w:val="left" w:pos="2493"/>
        </w:tabs>
      </w:pPr>
    </w:p>
    <w:p w14:paraId="26A12D9C" w14:textId="77777777" w:rsidR="00655F99" w:rsidRDefault="00655F99" w:rsidP="00E2206B">
      <w:pPr>
        <w:tabs>
          <w:tab w:val="left" w:pos="2493"/>
        </w:tabs>
      </w:pPr>
    </w:p>
    <w:p w14:paraId="105F7611" w14:textId="77777777" w:rsidR="00655F99" w:rsidRDefault="00655F99" w:rsidP="00E2206B">
      <w:pPr>
        <w:tabs>
          <w:tab w:val="left" w:pos="2493"/>
        </w:tabs>
      </w:pPr>
    </w:p>
    <w:p w14:paraId="39412D16" w14:textId="77777777" w:rsidR="00655F99" w:rsidRDefault="00655F99" w:rsidP="00E2206B">
      <w:pPr>
        <w:tabs>
          <w:tab w:val="left" w:pos="2493"/>
        </w:tabs>
      </w:pPr>
    </w:p>
    <w:p w14:paraId="146B86B4" w14:textId="77777777" w:rsidR="00655F99" w:rsidRDefault="00655F99" w:rsidP="00E2206B">
      <w:pPr>
        <w:tabs>
          <w:tab w:val="left" w:pos="2493"/>
        </w:tabs>
      </w:pPr>
    </w:p>
    <w:p w14:paraId="7C1B5578" w14:textId="77777777" w:rsidR="00655F99" w:rsidRDefault="00655F99" w:rsidP="00E2206B">
      <w:pPr>
        <w:tabs>
          <w:tab w:val="left" w:pos="2493"/>
        </w:tabs>
      </w:pPr>
    </w:p>
    <w:p w14:paraId="3FAAD1A2" w14:textId="77777777" w:rsidR="00E2206B" w:rsidRPr="00D63B70" w:rsidRDefault="00E2206B" w:rsidP="00E2206B">
      <w:pPr>
        <w:tabs>
          <w:tab w:val="left" w:pos="2493"/>
        </w:tabs>
        <w:rPr>
          <w:b/>
          <w:bCs/>
          <w:color w:val="45B0E1" w:themeColor="accent1" w:themeTint="99"/>
          <w:u w:val="single"/>
        </w:rPr>
      </w:pPr>
      <w:r w:rsidRPr="00D63B70">
        <w:rPr>
          <w:b/>
          <w:bCs/>
          <w:color w:val="45B0E1" w:themeColor="accent1" w:themeTint="99"/>
          <w:u w:val="single"/>
        </w:rPr>
        <w:lastRenderedPageBreak/>
        <w:t>TERCER REQUERIMIENTO</w:t>
      </w:r>
    </w:p>
    <w:p w14:paraId="17390334" w14:textId="77777777" w:rsidR="00E2206B" w:rsidRPr="00D63B70" w:rsidRDefault="00E2206B" w:rsidP="00E2206B">
      <w:pPr>
        <w:tabs>
          <w:tab w:val="left" w:pos="2493"/>
        </w:tabs>
        <w:rPr>
          <w:b/>
          <w:bCs/>
          <w:u w:val="single"/>
        </w:rPr>
      </w:pPr>
      <w:r w:rsidRPr="00D63B70">
        <w:rPr>
          <w:b/>
          <w:bCs/>
          <w:u w:val="single"/>
        </w:rPr>
        <w:t>Diagramas de Clase</w:t>
      </w:r>
      <w:r w:rsidR="00F03A37" w:rsidRPr="00D63B70">
        <w:rPr>
          <w:b/>
          <w:bCs/>
          <w:u w:val="single"/>
        </w:rPr>
        <w:t>:</w:t>
      </w:r>
    </w:p>
    <w:p w14:paraId="013CA315" w14:textId="77777777" w:rsidR="00F03A37" w:rsidRDefault="00F03A37" w:rsidP="00E2206B">
      <w:pPr>
        <w:tabs>
          <w:tab w:val="left" w:pos="2493"/>
        </w:tabs>
      </w:pPr>
      <w:r w:rsidRPr="00F03A37">
        <w:rPr>
          <w:noProof/>
        </w:rPr>
        <w:drawing>
          <wp:inline distT="0" distB="0" distL="0" distR="0" wp14:anchorId="5EC16481" wp14:editId="3C398387">
            <wp:extent cx="4591691" cy="7992590"/>
            <wp:effectExtent l="0" t="0" r="0" b="8890"/>
            <wp:docPr id="843981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81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1128" w14:textId="77777777" w:rsidR="00E2206B" w:rsidRPr="00D63B70" w:rsidRDefault="00E2206B" w:rsidP="00E2206B">
      <w:pPr>
        <w:tabs>
          <w:tab w:val="left" w:pos="2493"/>
        </w:tabs>
        <w:rPr>
          <w:b/>
          <w:bCs/>
          <w:u w:val="single"/>
        </w:rPr>
      </w:pPr>
      <w:r w:rsidRPr="00D63B70">
        <w:rPr>
          <w:b/>
          <w:bCs/>
          <w:u w:val="single"/>
        </w:rPr>
        <w:lastRenderedPageBreak/>
        <w:t>Diagramas de Objetos</w:t>
      </w:r>
      <w:r w:rsidR="00F03A37" w:rsidRPr="00D63B70">
        <w:rPr>
          <w:b/>
          <w:bCs/>
          <w:u w:val="single"/>
        </w:rPr>
        <w:t>:</w:t>
      </w:r>
    </w:p>
    <w:p w14:paraId="2423EBAC" w14:textId="77777777" w:rsidR="00F03A37" w:rsidRDefault="00F03A37" w:rsidP="00E2206B">
      <w:pPr>
        <w:tabs>
          <w:tab w:val="left" w:pos="2493"/>
        </w:tabs>
      </w:pPr>
      <w:r w:rsidRPr="00F03A37">
        <w:rPr>
          <w:noProof/>
        </w:rPr>
        <w:drawing>
          <wp:anchor distT="0" distB="0" distL="114300" distR="114300" simplePos="0" relativeHeight="251664384" behindDoc="0" locked="0" layoutInCell="1" allowOverlap="1" wp14:anchorId="0577A3A5" wp14:editId="59CD9CFF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382376" cy="7992590"/>
            <wp:effectExtent l="0" t="0" r="8890" b="8890"/>
            <wp:wrapTopAndBottom/>
            <wp:docPr id="492351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16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4F70C" w14:textId="77777777" w:rsidR="00F03A37" w:rsidRDefault="00F03A37" w:rsidP="00E2206B">
      <w:pPr>
        <w:tabs>
          <w:tab w:val="left" w:pos="2493"/>
        </w:tabs>
      </w:pPr>
    </w:p>
    <w:p w14:paraId="6C56431D" w14:textId="77777777" w:rsidR="00E2206B" w:rsidRPr="00D63B70" w:rsidRDefault="00E2206B" w:rsidP="00E2206B">
      <w:pPr>
        <w:tabs>
          <w:tab w:val="left" w:pos="2493"/>
        </w:tabs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s-EC"/>
          <w14:ligatures w14:val="none"/>
        </w:rPr>
      </w:pPr>
      <w:r w:rsidRPr="00D63B70">
        <w:rPr>
          <w:b/>
          <w:bCs/>
          <w:u w:val="single"/>
        </w:rPr>
        <w:lastRenderedPageBreak/>
        <w:t>Código:</w:t>
      </w:r>
      <w:r w:rsidRPr="00D63B70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s-EC"/>
          <w14:ligatures w14:val="none"/>
        </w:rPr>
        <w:t xml:space="preserve"> </w:t>
      </w:r>
    </w:p>
    <w:p w14:paraId="4459972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paquete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0771E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AA7FFF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ArrayList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BFD0685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List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4EFEE96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  <w:lang w:val="en-US"/>
        </w:rPr>
      </w:pPr>
    </w:p>
    <w:p w14:paraId="13A0DB45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Banco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089353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D08A5E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Persona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personas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D16515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1FD2A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Banco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E0825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6311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personas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C6B44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FF992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A278C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agregarPersona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persona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014D4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personas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persona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FF745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1F00A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67DDD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imprimirInformacionClientes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B6EB55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"Información de clientes del banco: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6EEE5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persona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personas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BBB23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Cédula: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persona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getCedula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AFC90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imprimirInformacionCuentas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C1145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3596C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E56BD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265F48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Clases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anteriores</w:t>
      </w:r>
    </w:p>
    <w:p w14:paraId="1C62194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70DB3D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saldo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6979C35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numeroDepositos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1509092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numeroRetiros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AC6F96B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tasaAnual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E5B698C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comisionMensual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3ECD403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F8E3AC1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Cuenta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saldo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tasaAnual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E70B26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saldo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795E1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tasaAnual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tasaAnual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1C043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DB1DC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124D0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2221C5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7651B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66E1F8"/>
          <w:sz w:val="20"/>
          <w:szCs w:val="20"/>
        </w:rPr>
        <w:t>numeroDepositos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2428C5F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3EBC2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C57CA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retirar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4B49D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nuevoSaldo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5C81A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nuevoSaldo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E7386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6B21C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numeroRetiros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06FCAEA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C44BC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cantidad a retirar excede el saldo actual."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9AE8D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E3E6C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1A777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65787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calcularInteres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CBCA4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tasaMensual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tasaAnual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1B8CC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interesMensual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tasaMensual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F3EA9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interesMensual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7A41F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42A98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6D99D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extractoMensual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B3E788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comisionMensual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C6341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calcularInteres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C9D8A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889D1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002858" w14:textId="77777777" w:rsidR="00F03A37" w:rsidRPr="00D63B70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63B70">
        <w:rPr>
          <w:rFonts w:ascii="Consolas" w:hAnsi="Consolas"/>
          <w:color w:val="1EB540"/>
          <w:sz w:val="20"/>
          <w:szCs w:val="20"/>
          <w:lang w:val="en-US"/>
        </w:rPr>
        <w:t>imprimir</w:t>
      </w:r>
      <w:proofErr w:type="spellEnd"/>
      <w:r w:rsidRPr="00D63B70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63B70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C188464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"Saldo = $"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saldo</w:t>
      </w:r>
      <w:proofErr w:type="spellEnd"/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39BFB05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"Tasa = $"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tasaAnual</w:t>
      </w:r>
      <w:proofErr w:type="spellEnd"/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1F9D10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"Comisión mensual =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comisionMensual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D5983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"Número de transacciones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numeroDepositos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numeroRetiros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3D748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AC7D9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5AF12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E35E0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paquete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C321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3AE26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CuentaAhorros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extends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0BF31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798E4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52FF5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CuentaAhorros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1BBC5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57E3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97122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A0C97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5DF63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7DBC160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retirar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A5767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BE72F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retirar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4E6A3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4DA83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3AC62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CFC7C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762F73B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76C7D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DE2C5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depositar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581B9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28223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B64D9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CB3BA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12BC261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extractoMensual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0D676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numeroRetiros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45366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comisionMensual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numeroRetiros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5190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DD4AC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extractoMensual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8A811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875688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0F469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140EF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2B8FA467" w14:textId="77777777" w:rsidR="00F03A37" w:rsidRPr="00D63B70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63B70">
        <w:rPr>
          <w:rFonts w:ascii="Consolas" w:hAnsi="Consolas"/>
          <w:color w:val="1EB540"/>
          <w:sz w:val="20"/>
          <w:szCs w:val="20"/>
          <w:lang w:val="en-US"/>
        </w:rPr>
        <w:t>imprimir</w:t>
      </w:r>
      <w:proofErr w:type="spellEnd"/>
      <w:r w:rsidRPr="00D63B70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63B70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0A2C881" w14:textId="77777777" w:rsidR="00F03A37" w:rsidRPr="00D63B70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3B70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63B70">
        <w:rPr>
          <w:rFonts w:ascii="Consolas" w:hAnsi="Consolas"/>
          <w:color w:val="CDF668"/>
          <w:sz w:val="20"/>
          <w:szCs w:val="20"/>
          <w:lang w:val="en-US"/>
        </w:rPr>
        <w:t>imprimir</w:t>
      </w:r>
      <w:proofErr w:type="spellEnd"/>
      <w:proofErr w:type="gramEnd"/>
      <w:r w:rsidRPr="00D63B70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FF2C27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63B70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63B70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63B70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63B70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D63B70">
        <w:rPr>
          <w:rFonts w:ascii="Consolas" w:hAnsi="Consolas"/>
          <w:color w:val="66E1F8"/>
          <w:sz w:val="20"/>
          <w:szCs w:val="20"/>
          <w:lang w:val="en-US"/>
        </w:rPr>
        <w:t>activa</w:t>
      </w:r>
      <w:proofErr w:type="spellEnd"/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?</w:t>
      </w:r>
      <w:proofErr w:type="gramEnd"/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"Cuenta activa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"Cuenta no activa"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B6BF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0A55B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87765F" w14:textId="77777777" w:rsidR="00A42AB4" w:rsidRDefault="00A42AB4" w:rsidP="00A42AB4">
      <w:pPr>
        <w:tabs>
          <w:tab w:val="left" w:pos="2493"/>
        </w:tabs>
      </w:pPr>
    </w:p>
    <w:p w14:paraId="1CD4DE0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5658E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CuentaCorriente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extends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9D961E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94F4F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854E3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CuentaCorriente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16623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25701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90B3B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4AE14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B10EF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D9755E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retirar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C809D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resultado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2D4A8E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resultado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91E2D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resultado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B7D68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ADDF0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51A4D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retirar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2CFC9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E3AAD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1EB0F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787F1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2AFD95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31A57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A67FF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residuo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87A1CA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residuo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56765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0589D1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residuo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84FDF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0F611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residuo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D8FD1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32F8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53F9E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A7106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depositar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DE29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5A8F2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328BE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2E1AB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1C4041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extractoMensual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DD10B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extractoMensual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D6FEB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F6A23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B951B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0800B5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3F847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A634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"Valor de sobregiro =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4ECF7D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B7AD9A3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2FBF2EB" w14:textId="77777777" w:rsidR="00A42AB4" w:rsidRPr="00DF5E89" w:rsidRDefault="00A42AB4" w:rsidP="00A42AB4">
      <w:pPr>
        <w:tabs>
          <w:tab w:val="left" w:pos="2493"/>
        </w:tabs>
        <w:rPr>
          <w:lang w:val="en-US"/>
        </w:rPr>
      </w:pPr>
    </w:p>
    <w:p w14:paraId="26A2FDC2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Persona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5EDD3E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FE6B88F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142FA8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spellStart"/>
      <w:r w:rsidRPr="00DF5E89">
        <w:rPr>
          <w:rFonts w:ascii="Consolas" w:hAnsi="Consolas"/>
          <w:color w:val="B166DA"/>
          <w:sz w:val="20"/>
          <w:szCs w:val="20"/>
          <w:lang w:val="en-US"/>
        </w:rPr>
        <w:t>Cuenta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cuentas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192BA55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50310E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Persona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41ABD5A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82FD41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DE926B6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cuentas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A7EC21"/>
          <w:sz w:val="20"/>
          <w:szCs w:val="20"/>
          <w:lang w:val="en-US"/>
        </w:rPr>
        <w:t>ArrayList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&lt;&gt;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47F0DBA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93E6AD8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shd w:val="clear" w:color="auto" w:fill="2F2F2F"/>
          <w:lang w:val="en-US"/>
        </w:rPr>
        <w:lastRenderedPageBreak/>
        <w:t>import</w:t>
      </w:r>
      <w:r w:rsidRPr="00DF5E89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>java</w:t>
      </w:r>
      <w:r w:rsidRPr="00DF5E89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>util</w:t>
      </w:r>
      <w:proofErr w:type="gramEnd"/>
      <w:r w:rsidRPr="00DF5E89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>ArrayList</w:t>
      </w:r>
      <w:proofErr w:type="spellEnd"/>
      <w:r w:rsidRPr="00DF5E89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;</w:t>
      </w:r>
    </w:p>
    <w:p w14:paraId="5A95A4E1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Persona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9E31F5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936DB2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882FD27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spellStart"/>
      <w:r w:rsidRPr="00DF5E89">
        <w:rPr>
          <w:rFonts w:ascii="Consolas" w:hAnsi="Consolas"/>
          <w:color w:val="B166DA"/>
          <w:sz w:val="20"/>
          <w:szCs w:val="20"/>
          <w:lang w:val="en-US"/>
        </w:rPr>
        <w:t>Cuenta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cuentas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43696A9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D3EB4E5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Persona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69AEBDC9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B3A6F3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A18BDC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cuentas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A7EC21"/>
          <w:sz w:val="20"/>
          <w:szCs w:val="20"/>
          <w:lang w:val="en-US"/>
        </w:rPr>
        <w:t>ArrayList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&lt;&gt;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2362F5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C2526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E1003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Métodos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getter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atributos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privados</w:t>
      </w:r>
    </w:p>
    <w:p w14:paraId="52D0DAB9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getNombre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163C845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C06D4EF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D23B4D0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DDC36D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getCedula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4301D62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4E4258B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8149E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FCAE8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Métodos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gestionar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cuentas</w:t>
      </w:r>
    </w:p>
    <w:p w14:paraId="71C0773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agregarCuenta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cuenta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AB453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cuentas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cuenta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8B11B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3479DE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341D4F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imprimirInformacionCuentas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55032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"Información de cuentas para la persona: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6652B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cuenta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cuentas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7F4F9A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cuenta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1DB817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62C0879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24DD3B0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EBED695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A3B158E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D9E8F7"/>
          <w:sz w:val="20"/>
          <w:szCs w:val="20"/>
          <w:lang w:val="en-US"/>
        </w:rPr>
        <w:t>paquete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7B6B32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7033BA6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808080"/>
          <w:sz w:val="20"/>
          <w:szCs w:val="20"/>
          <w:lang w:val="en-US"/>
        </w:rPr>
        <w:t>//</w:t>
      </w:r>
      <w:r w:rsidRPr="00DF5E89">
        <w:rPr>
          <w:rFonts w:ascii="Consolas" w:hAnsi="Consolas"/>
          <w:color w:val="808080"/>
          <w:sz w:val="20"/>
          <w:szCs w:val="20"/>
          <w:u w:val="single"/>
          <w:lang w:val="en-US"/>
        </w:rPr>
        <w:t>Clase</w:t>
      </w:r>
      <w:r w:rsidRPr="00DF5E89">
        <w:rPr>
          <w:rFonts w:ascii="Consolas" w:hAnsi="Consolas"/>
          <w:color w:val="808080"/>
          <w:sz w:val="20"/>
          <w:szCs w:val="20"/>
          <w:lang w:val="en-US"/>
        </w:rPr>
        <w:t xml:space="preserve"> principal</w:t>
      </w:r>
    </w:p>
    <w:p w14:paraId="52144BC3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FAB4670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18BA254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instancias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cuenta</w:t>
      </w:r>
    </w:p>
    <w:p w14:paraId="383518E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cuenta1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Cuenta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0.05f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08C59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CuentaAhorros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cuentaAhorros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CuentaAhorros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0.03f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0CE6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CuentaCorriente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cuentaCorriente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CuentaCorriente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0.02f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4B272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28CB1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personas</w:t>
      </w:r>
    </w:p>
    <w:p w14:paraId="1B03403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persona1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Persona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"Juan Pérez"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"12345678"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C34D2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persona2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Persona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"Ana Gómez"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"87654321"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74B75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A9CE4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Agregar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cuentas</w:t>
      </w:r>
      <w:r>
        <w:rPr>
          <w:rFonts w:ascii="Consolas" w:hAnsi="Consolas"/>
          <w:color w:val="808080"/>
          <w:sz w:val="20"/>
          <w:szCs w:val="20"/>
        </w:rPr>
        <w:t xml:space="preserve"> a </w:t>
      </w:r>
      <w:r>
        <w:rPr>
          <w:rFonts w:ascii="Consolas" w:hAnsi="Consolas"/>
          <w:color w:val="808080"/>
          <w:sz w:val="20"/>
          <w:szCs w:val="20"/>
          <w:u w:val="single"/>
        </w:rPr>
        <w:t>las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personas</w:t>
      </w:r>
    </w:p>
    <w:p w14:paraId="5A5B85F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agregarCuenta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cuenta1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2FE89F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agregarCuenta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cuentaAhorros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FBC79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persona2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agregarCuenta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cuentaCorriente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24F60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FF1BEB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banco</w:t>
      </w:r>
    </w:p>
    <w:p w14:paraId="1BDEFB1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Banco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banco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Banco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"Banco Nacional"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543B0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68B3C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Agregar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personas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al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banco</w:t>
      </w:r>
    </w:p>
    <w:p w14:paraId="51C5193B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banco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agregarPersona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5BAA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banco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agregarPersona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persona2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B6B12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B6CAC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Imprimir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información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clientes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del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banco</w:t>
      </w:r>
    </w:p>
    <w:p w14:paraId="648E3B8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banco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imprimirInformacionClientes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EF1A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69D9694F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Ejemplo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acceso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usando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getters</w:t>
      </w:r>
      <w:proofErr w:type="spellEnd"/>
    </w:p>
    <w:p w14:paraId="54A9ED2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 de persona 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FB581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"Cédula de persona 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getCedula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6E63C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F6E72B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0F2B9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08514B" w14:textId="77777777" w:rsidR="00A42AB4" w:rsidRDefault="00A42AB4" w:rsidP="00A42AB4">
      <w:pPr>
        <w:tabs>
          <w:tab w:val="left" w:pos="2493"/>
        </w:tabs>
      </w:pPr>
    </w:p>
    <w:p w14:paraId="49237360" w14:textId="77777777" w:rsidR="001C2A6C" w:rsidRPr="00D63B70" w:rsidRDefault="001C2A6C" w:rsidP="00A42AB4">
      <w:pPr>
        <w:tabs>
          <w:tab w:val="left" w:pos="2493"/>
        </w:tabs>
        <w:rPr>
          <w:b/>
          <w:bCs/>
        </w:rPr>
      </w:pPr>
      <w:r w:rsidRPr="00D63B7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00CDB59" wp14:editId="4847B0B6">
            <wp:simplePos x="0" y="0"/>
            <wp:positionH relativeFrom="margin">
              <wp:align>center</wp:align>
            </wp:positionH>
            <wp:positionV relativeFrom="paragraph">
              <wp:posOffset>294330</wp:posOffset>
            </wp:positionV>
            <wp:extent cx="4635500" cy="4026535"/>
            <wp:effectExtent l="0" t="0" r="0" b="0"/>
            <wp:wrapTopAndBottom/>
            <wp:docPr id="1075327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72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B70">
        <w:rPr>
          <w:b/>
          <w:bCs/>
        </w:rPr>
        <w:t xml:space="preserve">Ejecución: </w:t>
      </w:r>
    </w:p>
    <w:p w14:paraId="700E0E80" w14:textId="77777777" w:rsidR="001C2A6C" w:rsidRDefault="001C2A6C" w:rsidP="00A42AB4">
      <w:pPr>
        <w:tabs>
          <w:tab w:val="left" w:pos="2493"/>
        </w:tabs>
      </w:pPr>
    </w:p>
    <w:p w14:paraId="664F4287" w14:textId="77777777" w:rsidR="001C2A6C" w:rsidRDefault="001C2A6C" w:rsidP="00A42AB4">
      <w:pPr>
        <w:tabs>
          <w:tab w:val="left" w:pos="2493"/>
        </w:tabs>
      </w:pPr>
    </w:p>
    <w:p w14:paraId="09B822F7" w14:textId="77777777" w:rsidR="001C2A6C" w:rsidRDefault="001C2A6C" w:rsidP="00A42AB4">
      <w:pPr>
        <w:tabs>
          <w:tab w:val="left" w:pos="2493"/>
        </w:tabs>
      </w:pPr>
    </w:p>
    <w:p w14:paraId="7822231C" w14:textId="77777777" w:rsidR="001C2A6C" w:rsidRDefault="001C2A6C" w:rsidP="00A42AB4">
      <w:pPr>
        <w:tabs>
          <w:tab w:val="left" w:pos="2493"/>
        </w:tabs>
      </w:pPr>
    </w:p>
    <w:p w14:paraId="50A9F104" w14:textId="77777777" w:rsidR="001C2A6C" w:rsidRDefault="001C2A6C" w:rsidP="00A42AB4">
      <w:pPr>
        <w:tabs>
          <w:tab w:val="left" w:pos="2493"/>
        </w:tabs>
      </w:pPr>
    </w:p>
    <w:p w14:paraId="22900C6F" w14:textId="77777777" w:rsidR="001C2A6C" w:rsidRDefault="001C2A6C" w:rsidP="00A42AB4">
      <w:pPr>
        <w:tabs>
          <w:tab w:val="left" w:pos="2493"/>
        </w:tabs>
      </w:pPr>
    </w:p>
    <w:p w14:paraId="0B39B9F8" w14:textId="77777777" w:rsidR="001C2A6C" w:rsidRDefault="001C2A6C" w:rsidP="00A42AB4">
      <w:pPr>
        <w:tabs>
          <w:tab w:val="left" w:pos="2493"/>
        </w:tabs>
      </w:pPr>
    </w:p>
    <w:p w14:paraId="40A0290C" w14:textId="77777777" w:rsidR="001C2A6C" w:rsidRDefault="001C2A6C" w:rsidP="00A42AB4">
      <w:pPr>
        <w:tabs>
          <w:tab w:val="left" w:pos="2493"/>
        </w:tabs>
      </w:pPr>
    </w:p>
    <w:p w14:paraId="5B5395E9" w14:textId="77777777" w:rsidR="00A42AB4" w:rsidRPr="00D63B70" w:rsidRDefault="00A42AB4" w:rsidP="00A42AB4">
      <w:pPr>
        <w:tabs>
          <w:tab w:val="left" w:pos="2493"/>
        </w:tabs>
        <w:rPr>
          <w:color w:val="45B0E1" w:themeColor="accent1" w:themeTint="99"/>
        </w:rPr>
      </w:pPr>
      <w:r w:rsidRPr="00D63B70">
        <w:rPr>
          <w:color w:val="45B0E1" w:themeColor="accent1" w:themeTint="99"/>
        </w:rPr>
        <w:lastRenderedPageBreak/>
        <w:t>CUARTO REQUERIMIENTO</w:t>
      </w:r>
    </w:p>
    <w:p w14:paraId="30AB02B5" w14:textId="77777777" w:rsidR="00A42AB4" w:rsidRPr="00D63B70" w:rsidRDefault="006F4BFF" w:rsidP="00A42AB4">
      <w:pPr>
        <w:tabs>
          <w:tab w:val="left" w:pos="2493"/>
        </w:tabs>
        <w:rPr>
          <w:b/>
          <w:bCs/>
        </w:rPr>
      </w:pPr>
      <w:r w:rsidRPr="00D63B70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153059F" wp14:editId="690B4D85">
            <wp:simplePos x="0" y="0"/>
            <wp:positionH relativeFrom="margin">
              <wp:posOffset>-393405</wp:posOffset>
            </wp:positionH>
            <wp:positionV relativeFrom="paragraph">
              <wp:posOffset>413193</wp:posOffset>
            </wp:positionV>
            <wp:extent cx="6202045" cy="3253105"/>
            <wp:effectExtent l="0" t="0" r="8255" b="4445"/>
            <wp:wrapTopAndBottom/>
            <wp:docPr id="1478782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22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B4" w:rsidRPr="00D63B70">
        <w:rPr>
          <w:b/>
          <w:bCs/>
        </w:rPr>
        <w:t>Diagramas de Clase:</w:t>
      </w:r>
    </w:p>
    <w:p w14:paraId="2B93A548" w14:textId="77777777" w:rsidR="006F4BFF" w:rsidRDefault="006F4BFF" w:rsidP="00A42AB4">
      <w:pPr>
        <w:tabs>
          <w:tab w:val="left" w:pos="2493"/>
        </w:tabs>
      </w:pPr>
    </w:p>
    <w:p w14:paraId="5A389897" w14:textId="77777777" w:rsidR="00655F99" w:rsidRDefault="00655F99" w:rsidP="00A42AB4">
      <w:pPr>
        <w:tabs>
          <w:tab w:val="left" w:pos="2493"/>
        </w:tabs>
      </w:pPr>
    </w:p>
    <w:p w14:paraId="4842C61A" w14:textId="77777777" w:rsidR="00655F99" w:rsidRDefault="00655F99" w:rsidP="00A42AB4">
      <w:pPr>
        <w:tabs>
          <w:tab w:val="left" w:pos="2493"/>
        </w:tabs>
      </w:pPr>
    </w:p>
    <w:p w14:paraId="44B6A6D7" w14:textId="77777777" w:rsidR="00655F99" w:rsidRDefault="00655F99" w:rsidP="00A42AB4">
      <w:pPr>
        <w:tabs>
          <w:tab w:val="left" w:pos="2493"/>
        </w:tabs>
      </w:pPr>
    </w:p>
    <w:p w14:paraId="2E2B6651" w14:textId="77777777" w:rsidR="00655F99" w:rsidRDefault="00655F99" w:rsidP="00A42AB4">
      <w:pPr>
        <w:tabs>
          <w:tab w:val="left" w:pos="2493"/>
        </w:tabs>
      </w:pPr>
    </w:p>
    <w:p w14:paraId="5200ED98" w14:textId="77777777" w:rsidR="00655F99" w:rsidRDefault="00655F99" w:rsidP="00A42AB4">
      <w:pPr>
        <w:tabs>
          <w:tab w:val="left" w:pos="2493"/>
        </w:tabs>
      </w:pPr>
    </w:p>
    <w:p w14:paraId="08A7B497" w14:textId="77777777" w:rsidR="00655F99" w:rsidRDefault="00655F99" w:rsidP="00A42AB4">
      <w:pPr>
        <w:tabs>
          <w:tab w:val="left" w:pos="2493"/>
        </w:tabs>
      </w:pPr>
    </w:p>
    <w:p w14:paraId="24C7CC90" w14:textId="77777777" w:rsidR="00655F99" w:rsidRDefault="00655F99" w:rsidP="00A42AB4">
      <w:pPr>
        <w:tabs>
          <w:tab w:val="left" w:pos="2493"/>
        </w:tabs>
      </w:pPr>
    </w:p>
    <w:p w14:paraId="1FFF83A3" w14:textId="77777777" w:rsidR="00655F99" w:rsidRDefault="00655F99" w:rsidP="00A42AB4">
      <w:pPr>
        <w:tabs>
          <w:tab w:val="left" w:pos="2493"/>
        </w:tabs>
      </w:pPr>
    </w:p>
    <w:p w14:paraId="2869B718" w14:textId="77777777" w:rsidR="00655F99" w:rsidRDefault="00655F99" w:rsidP="00A42AB4">
      <w:pPr>
        <w:tabs>
          <w:tab w:val="left" w:pos="2493"/>
        </w:tabs>
      </w:pPr>
    </w:p>
    <w:p w14:paraId="7AA1D401" w14:textId="77777777" w:rsidR="00655F99" w:rsidRDefault="00655F99" w:rsidP="00A42AB4">
      <w:pPr>
        <w:tabs>
          <w:tab w:val="left" w:pos="2493"/>
        </w:tabs>
      </w:pPr>
    </w:p>
    <w:p w14:paraId="2D4F24B9" w14:textId="77777777" w:rsidR="00655F99" w:rsidRDefault="00655F99" w:rsidP="00A42AB4">
      <w:pPr>
        <w:tabs>
          <w:tab w:val="left" w:pos="2493"/>
        </w:tabs>
      </w:pPr>
    </w:p>
    <w:p w14:paraId="50409882" w14:textId="77777777" w:rsidR="00655F99" w:rsidRDefault="00655F99" w:rsidP="00A42AB4">
      <w:pPr>
        <w:tabs>
          <w:tab w:val="left" w:pos="2493"/>
        </w:tabs>
      </w:pPr>
    </w:p>
    <w:p w14:paraId="5927A21F" w14:textId="77777777" w:rsidR="00655F99" w:rsidRDefault="00655F99" w:rsidP="00A42AB4">
      <w:pPr>
        <w:tabs>
          <w:tab w:val="left" w:pos="2493"/>
        </w:tabs>
      </w:pPr>
    </w:p>
    <w:p w14:paraId="60835281" w14:textId="77777777" w:rsidR="00655F99" w:rsidRDefault="00655F99" w:rsidP="00A42AB4">
      <w:pPr>
        <w:tabs>
          <w:tab w:val="left" w:pos="2493"/>
        </w:tabs>
      </w:pPr>
    </w:p>
    <w:p w14:paraId="29011780" w14:textId="77777777" w:rsidR="00655F99" w:rsidRPr="00D63B70" w:rsidRDefault="00655F99" w:rsidP="00A42AB4">
      <w:pPr>
        <w:tabs>
          <w:tab w:val="left" w:pos="2493"/>
        </w:tabs>
        <w:rPr>
          <w:b/>
          <w:bCs/>
          <w:u w:val="single"/>
        </w:rPr>
      </w:pPr>
      <w:r w:rsidRPr="00D63B70">
        <w:rPr>
          <w:b/>
          <w:bCs/>
          <w:u w:val="single"/>
        </w:rPr>
        <w:lastRenderedPageBreak/>
        <w:t>Continuación:</w:t>
      </w:r>
    </w:p>
    <w:p w14:paraId="29EF4DE9" w14:textId="77777777" w:rsidR="006F4BFF" w:rsidRDefault="006F4BFF" w:rsidP="00A42AB4">
      <w:pPr>
        <w:tabs>
          <w:tab w:val="left" w:pos="2493"/>
        </w:tabs>
      </w:pPr>
      <w:r w:rsidRPr="006F4BFF">
        <w:rPr>
          <w:noProof/>
        </w:rPr>
        <w:drawing>
          <wp:inline distT="0" distB="0" distL="0" distR="0" wp14:anchorId="71A9E053" wp14:editId="1D0FC2DF">
            <wp:extent cx="5382376" cy="5744377"/>
            <wp:effectExtent l="0" t="0" r="8890" b="8890"/>
            <wp:docPr id="94760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3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743" w14:textId="77777777" w:rsidR="006F4BFF" w:rsidRDefault="006F4BFF" w:rsidP="00A42AB4">
      <w:pPr>
        <w:tabs>
          <w:tab w:val="left" w:pos="2493"/>
        </w:tabs>
      </w:pPr>
    </w:p>
    <w:p w14:paraId="1D5F7A75" w14:textId="77777777" w:rsidR="006F4BFF" w:rsidRDefault="006F4BFF" w:rsidP="00A42AB4">
      <w:pPr>
        <w:tabs>
          <w:tab w:val="left" w:pos="2493"/>
        </w:tabs>
      </w:pPr>
    </w:p>
    <w:p w14:paraId="72E98A4E" w14:textId="77777777" w:rsidR="006F4BFF" w:rsidRDefault="006F4BFF" w:rsidP="00A42AB4">
      <w:pPr>
        <w:tabs>
          <w:tab w:val="left" w:pos="2493"/>
        </w:tabs>
      </w:pPr>
    </w:p>
    <w:p w14:paraId="046BCE32" w14:textId="77777777" w:rsidR="006F4BFF" w:rsidRDefault="006F4BFF" w:rsidP="00A42AB4">
      <w:pPr>
        <w:tabs>
          <w:tab w:val="left" w:pos="2493"/>
        </w:tabs>
      </w:pPr>
    </w:p>
    <w:p w14:paraId="36D21162" w14:textId="77777777" w:rsidR="006F4BFF" w:rsidRDefault="006F4BFF" w:rsidP="00A42AB4">
      <w:pPr>
        <w:tabs>
          <w:tab w:val="left" w:pos="2493"/>
        </w:tabs>
      </w:pPr>
    </w:p>
    <w:p w14:paraId="33F19F70" w14:textId="77777777" w:rsidR="006F4BFF" w:rsidRDefault="006F4BFF" w:rsidP="00A42AB4">
      <w:pPr>
        <w:tabs>
          <w:tab w:val="left" w:pos="2493"/>
        </w:tabs>
      </w:pPr>
    </w:p>
    <w:p w14:paraId="577E666D" w14:textId="77777777" w:rsidR="006F4BFF" w:rsidRDefault="006F4BFF" w:rsidP="00A42AB4">
      <w:pPr>
        <w:tabs>
          <w:tab w:val="left" w:pos="2493"/>
        </w:tabs>
      </w:pPr>
    </w:p>
    <w:p w14:paraId="272C3C2A" w14:textId="77777777" w:rsidR="006F4BFF" w:rsidRDefault="006F4BFF" w:rsidP="00A42AB4">
      <w:pPr>
        <w:tabs>
          <w:tab w:val="left" w:pos="2493"/>
        </w:tabs>
      </w:pPr>
    </w:p>
    <w:p w14:paraId="670CE58E" w14:textId="77777777" w:rsidR="006F4BFF" w:rsidRPr="00D63B70" w:rsidRDefault="006F4BFF" w:rsidP="00A42AB4">
      <w:pPr>
        <w:tabs>
          <w:tab w:val="left" w:pos="2493"/>
        </w:tabs>
        <w:rPr>
          <w:b/>
          <w:bCs/>
          <w:u w:val="single"/>
        </w:rPr>
      </w:pPr>
    </w:p>
    <w:p w14:paraId="74CF71AB" w14:textId="77777777" w:rsidR="00A42AB4" w:rsidRPr="00D63B70" w:rsidRDefault="001C2A6C" w:rsidP="00A42AB4">
      <w:pPr>
        <w:tabs>
          <w:tab w:val="left" w:pos="2493"/>
        </w:tabs>
        <w:rPr>
          <w:b/>
          <w:bCs/>
          <w:u w:val="single"/>
        </w:rPr>
      </w:pPr>
      <w:r w:rsidRPr="00D63B70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00B39C17" wp14:editId="0577BEE1">
            <wp:simplePos x="0" y="0"/>
            <wp:positionH relativeFrom="margin">
              <wp:posOffset>-644525</wp:posOffset>
            </wp:positionH>
            <wp:positionV relativeFrom="paragraph">
              <wp:posOffset>364490</wp:posOffset>
            </wp:positionV>
            <wp:extent cx="6602730" cy="3001645"/>
            <wp:effectExtent l="0" t="0" r="7620" b="8255"/>
            <wp:wrapTopAndBottom/>
            <wp:docPr id="1521904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428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B4" w:rsidRPr="00D63B70">
        <w:rPr>
          <w:b/>
          <w:bCs/>
          <w:u w:val="single"/>
        </w:rPr>
        <w:t>Diagramas de Objetos:</w:t>
      </w:r>
    </w:p>
    <w:p w14:paraId="55489B57" w14:textId="77777777" w:rsidR="00655F99" w:rsidRDefault="00655F99" w:rsidP="00A42AB4">
      <w:pPr>
        <w:tabs>
          <w:tab w:val="left" w:pos="2493"/>
        </w:tabs>
      </w:pPr>
    </w:p>
    <w:p w14:paraId="5D7C39F0" w14:textId="77777777" w:rsidR="006F4BFF" w:rsidRPr="00D63B70" w:rsidRDefault="00655F99" w:rsidP="00A42AB4">
      <w:pPr>
        <w:tabs>
          <w:tab w:val="left" w:pos="2493"/>
        </w:tabs>
        <w:rPr>
          <w:b/>
          <w:bCs/>
        </w:rPr>
      </w:pPr>
      <w:r w:rsidRPr="00D63B7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DE26AC5" wp14:editId="5226F345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6699885" cy="3019425"/>
            <wp:effectExtent l="0" t="0" r="5715" b="9525"/>
            <wp:wrapTopAndBottom/>
            <wp:docPr id="856419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97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B70">
        <w:rPr>
          <w:b/>
          <w:bCs/>
        </w:rPr>
        <w:t>Continuación:</w:t>
      </w:r>
    </w:p>
    <w:p w14:paraId="01C78428" w14:textId="77777777" w:rsidR="001C2A6C" w:rsidRDefault="001C2A6C" w:rsidP="00A42AB4">
      <w:pPr>
        <w:tabs>
          <w:tab w:val="left" w:pos="2493"/>
        </w:tabs>
      </w:pPr>
    </w:p>
    <w:p w14:paraId="5E25AF72" w14:textId="77777777" w:rsidR="001C2A6C" w:rsidRDefault="001C2A6C" w:rsidP="00A42AB4">
      <w:pPr>
        <w:tabs>
          <w:tab w:val="left" w:pos="2493"/>
        </w:tabs>
      </w:pPr>
    </w:p>
    <w:p w14:paraId="66C89C1B" w14:textId="77777777" w:rsidR="001C2A6C" w:rsidRDefault="001C2A6C" w:rsidP="00A42AB4">
      <w:pPr>
        <w:tabs>
          <w:tab w:val="left" w:pos="2493"/>
        </w:tabs>
      </w:pPr>
    </w:p>
    <w:p w14:paraId="391993AC" w14:textId="77777777" w:rsidR="001C2A6C" w:rsidRDefault="001C2A6C" w:rsidP="00A42AB4">
      <w:pPr>
        <w:tabs>
          <w:tab w:val="left" w:pos="2493"/>
        </w:tabs>
      </w:pPr>
    </w:p>
    <w:p w14:paraId="2542FB7D" w14:textId="77777777" w:rsidR="001C2A6C" w:rsidRDefault="001C2A6C" w:rsidP="00A42AB4">
      <w:pPr>
        <w:tabs>
          <w:tab w:val="left" w:pos="2493"/>
        </w:tabs>
      </w:pPr>
    </w:p>
    <w:p w14:paraId="15B6A143" w14:textId="77777777" w:rsidR="00A42AB4" w:rsidRPr="00D63B70" w:rsidRDefault="00A42AB4" w:rsidP="00A42AB4">
      <w:pPr>
        <w:tabs>
          <w:tab w:val="left" w:pos="2493"/>
        </w:tabs>
        <w:rPr>
          <w:b/>
          <w:bCs/>
        </w:rPr>
      </w:pPr>
      <w:r w:rsidRPr="00D63B70">
        <w:rPr>
          <w:b/>
          <w:bCs/>
        </w:rPr>
        <w:lastRenderedPageBreak/>
        <w:t xml:space="preserve">Código: </w:t>
      </w:r>
    </w:p>
    <w:p w14:paraId="1A55395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D9E8F7"/>
          <w:sz w:val="20"/>
          <w:szCs w:val="20"/>
          <w:lang w:val="en-US"/>
        </w:rPr>
        <w:t>paquete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284B82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89AC22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Administrador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41765A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0A296F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885AA7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AE8736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Administrador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42A166F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4F8763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ADAE27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A2E863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5E07C9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getNombre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017BF8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A1BC41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63E474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E403FC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getCedula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1DAE9B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643FA9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8F0B9F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61BD78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imprimir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52948B7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DF5E89">
        <w:rPr>
          <w:rFonts w:ascii="Consolas" w:hAnsi="Consolas"/>
          <w:color w:val="17C6A3"/>
          <w:sz w:val="20"/>
          <w:szCs w:val="20"/>
          <w:lang w:val="en-US"/>
        </w:rPr>
        <w:t>Administrador</w:t>
      </w:r>
      <w:proofErr w:type="spellEnd"/>
      <w:r w:rsidRPr="00DF5E89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", Cedula: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BD75E0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0404D8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DEAF30E" w14:textId="77777777" w:rsidR="00074E55" w:rsidRPr="00DF5E89" w:rsidRDefault="00074E55" w:rsidP="00A42AB4">
      <w:pPr>
        <w:tabs>
          <w:tab w:val="left" w:pos="2493"/>
        </w:tabs>
        <w:rPr>
          <w:lang w:val="en-US"/>
        </w:rPr>
      </w:pPr>
    </w:p>
    <w:p w14:paraId="397B571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extends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3EABE6"/>
          <w:sz w:val="20"/>
          <w:szCs w:val="20"/>
          <w:lang w:val="en-US"/>
        </w:rPr>
        <w:t>Vehiculo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BC8387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valorPeajeEje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B2AE86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numeroEjes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823641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0C436B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numeroEjes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22744C0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placa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953C7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numeroEjes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numeroEjes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3DD3F0" w14:textId="77777777" w:rsidR="00074E55" w:rsidRPr="00D63B70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63B70">
        <w:rPr>
          <w:rFonts w:ascii="Consolas" w:hAnsi="Consolas"/>
          <w:color w:val="F9FAF4"/>
          <w:sz w:val="20"/>
          <w:szCs w:val="20"/>
        </w:rPr>
        <w:t>}</w:t>
      </w:r>
    </w:p>
    <w:p w14:paraId="68F859D4" w14:textId="77777777" w:rsidR="00074E55" w:rsidRPr="00D63B70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9B0A5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getValorPeajeEje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8E8436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valorPeajeEje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16FCA0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8A613B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64EE43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setValorPeajeEje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valor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7B94F2A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valorPeajeEje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2EF6F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C5686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42146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214772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2ACEB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48C58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"Valor del peaje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numeroEjes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valorPeajeEje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CF9D39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CCF55D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91E0E66" w14:textId="77777777" w:rsidR="00074E55" w:rsidRPr="00DF5E89" w:rsidRDefault="00074E55" w:rsidP="00A42AB4">
      <w:pPr>
        <w:tabs>
          <w:tab w:val="left" w:pos="2493"/>
        </w:tabs>
        <w:rPr>
          <w:lang w:val="en-US"/>
        </w:rPr>
      </w:pPr>
    </w:p>
    <w:p w14:paraId="711B3658" w14:textId="77777777" w:rsidR="00655F99" w:rsidRPr="00DF5E89" w:rsidRDefault="00655F99" w:rsidP="00A42AB4">
      <w:pPr>
        <w:tabs>
          <w:tab w:val="left" w:pos="2493"/>
        </w:tabs>
        <w:rPr>
          <w:lang w:val="en-US"/>
        </w:rPr>
      </w:pPr>
    </w:p>
    <w:p w14:paraId="3C00BF43" w14:textId="77777777" w:rsidR="00655F99" w:rsidRPr="00DF5E89" w:rsidRDefault="00655F99" w:rsidP="00A42AB4">
      <w:pPr>
        <w:tabs>
          <w:tab w:val="left" w:pos="2493"/>
        </w:tabs>
        <w:rPr>
          <w:lang w:val="en-US"/>
        </w:rPr>
      </w:pPr>
    </w:p>
    <w:p w14:paraId="03B63965" w14:textId="77777777" w:rsidR="00655F99" w:rsidRPr="00DF5E89" w:rsidRDefault="00655F99" w:rsidP="00A42AB4">
      <w:pPr>
        <w:tabs>
          <w:tab w:val="left" w:pos="2493"/>
        </w:tabs>
        <w:rPr>
          <w:lang w:val="en-US"/>
        </w:rPr>
      </w:pPr>
    </w:p>
    <w:p w14:paraId="00C4992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Carro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extends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3EABE6"/>
          <w:sz w:val="20"/>
          <w:szCs w:val="20"/>
          <w:lang w:val="en-US"/>
        </w:rPr>
        <w:t>Vehiculo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1354A1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5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468EA3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7ED2CD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Carro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0DEC7F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proofErr w:type="spellEnd"/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DAB2D7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AFC386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90C78C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getValorPeaje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E82F87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18386B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DD4C46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67F385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setValorPeaje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valor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79A095A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9144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AC036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0C03F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5015B1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0FA5C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8436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"Valor del peaje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E740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756E1F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B270F3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Direccion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47F154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callePrincipal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A5F56D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calleSecundaria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694974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numero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D7D738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sector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0C7283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codigoPostal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35DA13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telefono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9FE846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42A8A4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Direccion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callePrincipal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calleSecundaria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numero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sector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codigoPostal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telefono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7F07D9B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callePrincipal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callePrincipal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37974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calleSecundaria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calleSecundaria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B40E68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numero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9996D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3D18B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codigoPostal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codigoPostal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E8FC91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telefono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telefono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2E1E5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4EDD5F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8F89C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A4C83F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Direccion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callePrincipal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calleSecundaria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\</w:t>
      </w:r>
      <w:proofErr w:type="spellStart"/>
      <w:r>
        <w:rPr>
          <w:rFonts w:ascii="Consolas" w:hAnsi="Consolas"/>
          <w:color w:val="17C6A3"/>
          <w:sz w:val="20"/>
          <w:szCs w:val="20"/>
        </w:rPr>
        <w:t>nNumero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numero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\</w:t>
      </w:r>
      <w:proofErr w:type="spellStart"/>
      <w:r>
        <w:rPr>
          <w:rFonts w:ascii="Consolas" w:hAnsi="Consolas"/>
          <w:color w:val="17C6A3"/>
          <w:sz w:val="20"/>
          <w:szCs w:val="20"/>
        </w:rPr>
        <w:t>nSector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\</w:t>
      </w:r>
      <w:proofErr w:type="spellStart"/>
      <w:r>
        <w:rPr>
          <w:rFonts w:ascii="Consolas" w:hAnsi="Consolas"/>
          <w:color w:val="17C6A3"/>
          <w:sz w:val="20"/>
          <w:szCs w:val="20"/>
        </w:rPr>
        <w:t>nCodigo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Postal: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codigoPostal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\</w:t>
      </w:r>
      <w:proofErr w:type="spellStart"/>
      <w:r>
        <w:rPr>
          <w:rFonts w:ascii="Consolas" w:hAnsi="Consolas"/>
          <w:color w:val="17C6A3"/>
          <w:sz w:val="20"/>
          <w:szCs w:val="20"/>
        </w:rPr>
        <w:t>nTelefono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telefono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A2DA8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DA6250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9E6D83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extends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3EABE6"/>
          <w:sz w:val="20"/>
          <w:szCs w:val="20"/>
          <w:lang w:val="en-US"/>
        </w:rPr>
        <w:t>Vehiculo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80217B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355927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4DFB84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05ADD46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proofErr w:type="spellEnd"/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8BA9EB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A67421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65E8EE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getValorPeaje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49DBA2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1FBD39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4F05A9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3D0F2F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setValorPeaje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valor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7205642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DF895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A423A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F9544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8220221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B86E8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4EFE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"Valor del peaje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24805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55C09A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6EC3904" w14:textId="77777777" w:rsidR="00074E55" w:rsidRPr="00DF5E89" w:rsidRDefault="00074E55" w:rsidP="00A42AB4">
      <w:pPr>
        <w:tabs>
          <w:tab w:val="left" w:pos="2493"/>
        </w:tabs>
        <w:rPr>
          <w:lang w:val="en-US"/>
        </w:rPr>
      </w:pPr>
    </w:p>
    <w:p w14:paraId="5F54425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io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Serializable</w:t>
      </w:r>
      <w:proofErr w:type="spellEnd"/>
      <w:proofErr w:type="gram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82E9F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Vector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F57609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  <w:lang w:val="en-US"/>
        </w:rPr>
      </w:pPr>
    </w:p>
    <w:p w14:paraId="16210D8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1290C3"/>
          <w:sz w:val="20"/>
          <w:szCs w:val="20"/>
          <w:u w:val="single"/>
          <w:lang w:val="en-US"/>
        </w:rPr>
        <w:t>Peaje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implements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80F2F6"/>
          <w:sz w:val="20"/>
          <w:szCs w:val="20"/>
          <w:lang w:val="en-US"/>
        </w:rPr>
        <w:t>Serializable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D10758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B7A214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ciudad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75A603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Vehiculo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vehiculos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2A71F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Administrador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administrador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4627228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Direccion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direccion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C2648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totalPeaje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97CD3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totalCamiones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0DA86A9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totalMotos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10E9BE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totalCarros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80578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AA584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Peaje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ciudad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Administrador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administrador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Direccion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direccion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09FA1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CCB4F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ciudad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ciudad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6B1A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administrador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administrador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9682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direccion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direccion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BD3A8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vehiculos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</w:t>
      </w:r>
      <w:r>
        <w:rPr>
          <w:rFonts w:ascii="Consolas" w:hAnsi="Consolas"/>
          <w:color w:val="808080"/>
          <w:sz w:val="20"/>
          <w:szCs w:val="20"/>
        </w:rPr>
        <w:t xml:space="preserve"> el vector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vehículos</w:t>
      </w:r>
    </w:p>
    <w:p w14:paraId="2F7BBDF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932790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05AD1E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getNombre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73326C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064031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D7CF9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44ABB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setNombre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nombre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7BE0E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7090F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676BF89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49E8FD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getCiudad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201C16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ciudad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864E45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9863E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3D524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setCiudad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ciudad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8A8B4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ciudad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ciudad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0E8EB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86E85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8C18D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anadirVehiculo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EABE6"/>
          <w:sz w:val="20"/>
          <w:szCs w:val="20"/>
        </w:rPr>
        <w:t>Vehiculo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vehiculo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A2A62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vehiculos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vehiculo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D3E7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E3728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AE014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calcularPeaje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EABE6"/>
          <w:sz w:val="20"/>
          <w:szCs w:val="20"/>
        </w:rPr>
        <w:t>Vehiculo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vehiculo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7314BF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vehiculo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instanceof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Carro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EFC01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totalCarros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0CA866D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totalPeaje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Carro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7DA94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Carro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gramStart"/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6D3256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else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vehiculo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instanceof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50191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totalMotos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24DEAA3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totalPeaje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3508A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99AE2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else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vehiculo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instanceof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0BA226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totalCamiones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4FC75B6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Camion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camion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Camion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vehiculo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0B6EC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totalPeaje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camion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numeroEjes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camion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  <w:u w:val="single"/>
        </w:rPr>
        <w:t>valorPeajeEje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A52CF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camion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numeroEjes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camion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  <w:u w:val="single"/>
        </w:rPr>
        <w:t>valorPeajeEje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BA0E49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else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AC3069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6DFF92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965955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91F44E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FA26BD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imprimir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510EE59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DF5E89">
        <w:rPr>
          <w:rFonts w:ascii="Consolas" w:hAnsi="Consolas"/>
          <w:color w:val="17C6A3"/>
          <w:sz w:val="20"/>
          <w:szCs w:val="20"/>
          <w:lang w:val="en-US"/>
        </w:rPr>
        <w:t>Peaje</w:t>
      </w:r>
      <w:proofErr w:type="spellEnd"/>
      <w:r w:rsidRPr="00DF5E89">
        <w:rPr>
          <w:rFonts w:ascii="Consolas" w:hAnsi="Consolas"/>
          <w:color w:val="17C6A3"/>
          <w:sz w:val="20"/>
          <w:szCs w:val="20"/>
          <w:lang w:val="en-US"/>
        </w:rPr>
        <w:t xml:space="preserve"> =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A7EC21"/>
          <w:sz w:val="20"/>
          <w:szCs w:val="20"/>
          <w:lang w:val="en-US"/>
        </w:rPr>
        <w:t>getNombre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594D03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Ubicacion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getCiudad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044F1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de carros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totalCarros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5B8E1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de motos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totalMotos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69C3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de camiones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totalCamiones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83A2A1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totalVehiculos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totalCarros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totalMotos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totalCamiones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02BA41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"Total de </w:t>
      </w:r>
      <w:proofErr w:type="spellStart"/>
      <w:r>
        <w:rPr>
          <w:rFonts w:ascii="Consolas" w:hAnsi="Consolas"/>
          <w:color w:val="17C6A3"/>
          <w:sz w:val="20"/>
          <w:szCs w:val="20"/>
        </w:rPr>
        <w:t>vehiculos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totalVehiculos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B0193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"Dinero recaudado =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totalPeaje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C354E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direccion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BFAA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administrador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ECAED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FD436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0FAEA5" w14:textId="77777777" w:rsidR="00F03A37" w:rsidRDefault="00F03A37" w:rsidP="00E2206B">
      <w:pPr>
        <w:tabs>
          <w:tab w:val="left" w:pos="2493"/>
        </w:tabs>
      </w:pPr>
    </w:p>
    <w:p w14:paraId="34ABBCD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io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Serializable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B7785B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>java</w:t>
      </w:r>
      <w:r w:rsidRPr="00DF5E89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>util</w:t>
      </w:r>
      <w:proofErr w:type="gramEnd"/>
      <w:r w:rsidRPr="00DF5E89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>Vector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35113D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872396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abstract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3EABE6"/>
          <w:sz w:val="20"/>
          <w:szCs w:val="20"/>
          <w:lang w:val="en-US"/>
        </w:rPr>
        <w:t>Vehiculo</w:t>
      </w:r>
      <w:proofErr w:type="spell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111F83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66E1F8"/>
          <w:sz w:val="20"/>
          <w:szCs w:val="20"/>
          <w:lang w:val="en-US"/>
        </w:rPr>
        <w:t>placa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96C4C3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AB4CBF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Vehiculo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500E75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placa</w:t>
      </w:r>
      <w:proofErr w:type="spellEnd"/>
      <w:proofErr w:type="gramEnd"/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proofErr w:type="spellEnd"/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EB6F78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C43AFF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BC3801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imprimir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6168E1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"Placa =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F5E89">
        <w:rPr>
          <w:rFonts w:ascii="Consolas" w:hAnsi="Consolas"/>
          <w:color w:val="66E1F8"/>
          <w:sz w:val="20"/>
          <w:szCs w:val="20"/>
          <w:lang w:val="en-US"/>
        </w:rPr>
        <w:t>placa</w:t>
      </w:r>
      <w:proofErr w:type="spellEnd"/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A569D2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7D7472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8D21557" w14:textId="77777777" w:rsidR="00074E55" w:rsidRPr="00DF5E89" w:rsidRDefault="00074E55" w:rsidP="00E2206B">
      <w:pPr>
        <w:tabs>
          <w:tab w:val="left" w:pos="2493"/>
        </w:tabs>
        <w:rPr>
          <w:lang w:val="en-US"/>
        </w:rPr>
      </w:pPr>
    </w:p>
    <w:p w14:paraId="4E89607A" w14:textId="77777777" w:rsidR="00074E55" w:rsidRPr="00DF5E89" w:rsidRDefault="00074E55" w:rsidP="00E2206B">
      <w:pPr>
        <w:tabs>
          <w:tab w:val="left" w:pos="2493"/>
        </w:tabs>
        <w:rPr>
          <w:lang w:val="en-US"/>
        </w:rPr>
      </w:pPr>
    </w:p>
    <w:p w14:paraId="0747192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D9D28D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F5E89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  <w:proofErr w:type="gramEnd"/>
    </w:p>
    <w:p w14:paraId="2135808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Administrador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admin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Administrador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"Carlos </w:t>
      </w:r>
      <w:proofErr w:type="spellStart"/>
      <w:r>
        <w:rPr>
          <w:rFonts w:ascii="Consolas" w:hAnsi="Consolas"/>
          <w:color w:val="17C6A3"/>
          <w:sz w:val="20"/>
          <w:szCs w:val="20"/>
        </w:rPr>
        <w:t>Perez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"1712345678"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F7CA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Direccion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direccion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Direccion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"Av. Principal"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"Calle Secundaria"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"Centro"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"170000"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"022345678"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ADD77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peaje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Peaje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Guayasamin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"Quito"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admin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direccion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2F4D3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B2FDA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camion1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A7EC21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7C6A3"/>
          <w:sz w:val="20"/>
          <w:szCs w:val="20"/>
          <w:lang w:val="en-US"/>
        </w:rPr>
        <w:t>"PKI-0889"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5BA612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2E4C3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2ED08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023F6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camion2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A7EC21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7C6A3"/>
          <w:sz w:val="20"/>
          <w:szCs w:val="20"/>
          <w:lang w:val="en-US"/>
        </w:rPr>
        <w:t>"GLM-1234"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3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94832E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D4CC5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B0D178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60BF97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camion3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F5E89">
        <w:rPr>
          <w:rFonts w:ascii="Consolas" w:hAnsi="Consolas"/>
          <w:color w:val="A7EC21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F5E89">
        <w:rPr>
          <w:rFonts w:ascii="Consolas" w:hAnsi="Consolas"/>
          <w:color w:val="17C6A3"/>
          <w:sz w:val="20"/>
          <w:szCs w:val="20"/>
          <w:lang w:val="en-US"/>
        </w:rPr>
        <w:t>"AQI-1234"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4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FA2C9E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28E97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1D4A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97AA4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moto1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"ABC-1232"</w:t>
      </w:r>
      <w:proofErr w:type="gramStart"/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16CA58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moto1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174BA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moto1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BDA85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F11D8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Moto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moto2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Moto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"XYZ-0001"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0695C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moto2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AD46B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moto2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FB12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BB0B1F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Carro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carro1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Carro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"PVC-0389"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A6465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carro1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E5DD5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carro1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6902C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9CAAF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Carro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carro2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Carro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"GOWE-543"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58A12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carro2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2BF91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carro2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FFB49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C0829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DA98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3C6F8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8ED088" w14:textId="77777777" w:rsidR="00074E55" w:rsidRPr="00D63B70" w:rsidRDefault="00074E55" w:rsidP="00E2206B">
      <w:pPr>
        <w:tabs>
          <w:tab w:val="left" w:pos="2493"/>
        </w:tabs>
        <w:rPr>
          <w:b/>
          <w:bCs/>
        </w:rPr>
      </w:pPr>
    </w:p>
    <w:p w14:paraId="17E2A004" w14:textId="77777777" w:rsidR="00074E55" w:rsidRPr="00D63B70" w:rsidRDefault="00074E55" w:rsidP="00E2206B">
      <w:pPr>
        <w:tabs>
          <w:tab w:val="left" w:pos="2493"/>
        </w:tabs>
        <w:rPr>
          <w:b/>
          <w:bCs/>
        </w:rPr>
      </w:pPr>
      <w:r w:rsidRPr="00D63B70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B4F87A4" wp14:editId="751375CB">
            <wp:simplePos x="0" y="0"/>
            <wp:positionH relativeFrom="margin">
              <wp:align>center</wp:align>
            </wp:positionH>
            <wp:positionV relativeFrom="paragraph">
              <wp:posOffset>224022</wp:posOffset>
            </wp:positionV>
            <wp:extent cx="3839111" cy="2210108"/>
            <wp:effectExtent l="0" t="0" r="9525" b="0"/>
            <wp:wrapTopAndBottom/>
            <wp:docPr id="613740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4025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3B70">
        <w:rPr>
          <w:b/>
          <w:bCs/>
        </w:rPr>
        <w:t>Ejecución:</w:t>
      </w:r>
    </w:p>
    <w:p w14:paraId="6C216C2D" w14:textId="77777777" w:rsidR="00074E55" w:rsidRDefault="00074E55" w:rsidP="00E2206B">
      <w:pPr>
        <w:tabs>
          <w:tab w:val="left" w:pos="2493"/>
        </w:tabs>
      </w:pPr>
    </w:p>
    <w:sectPr w:rsidR="0007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F"/>
    <w:rsid w:val="00020636"/>
    <w:rsid w:val="00074E55"/>
    <w:rsid w:val="000E351A"/>
    <w:rsid w:val="001C2A6C"/>
    <w:rsid w:val="001E28D3"/>
    <w:rsid w:val="002969BC"/>
    <w:rsid w:val="00511A7F"/>
    <w:rsid w:val="00556022"/>
    <w:rsid w:val="005B1E0B"/>
    <w:rsid w:val="005E03D4"/>
    <w:rsid w:val="006172D1"/>
    <w:rsid w:val="006173C9"/>
    <w:rsid w:val="00655F99"/>
    <w:rsid w:val="006F4BFF"/>
    <w:rsid w:val="007256FB"/>
    <w:rsid w:val="00761CB7"/>
    <w:rsid w:val="00890D5D"/>
    <w:rsid w:val="008E59FC"/>
    <w:rsid w:val="00A42AB4"/>
    <w:rsid w:val="00AF6B1E"/>
    <w:rsid w:val="00D63B70"/>
    <w:rsid w:val="00D80A11"/>
    <w:rsid w:val="00DF5E89"/>
    <w:rsid w:val="00E2206B"/>
    <w:rsid w:val="00EC0432"/>
    <w:rsid w:val="00F0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1677"/>
  <w15:chartTrackingRefBased/>
  <w15:docId w15:val="{6EE4749F-8547-4985-9EEB-10E1A6B0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7F"/>
  </w:style>
  <w:style w:type="paragraph" w:styleId="Ttulo1">
    <w:name w:val="heading 1"/>
    <w:basedOn w:val="Normal"/>
    <w:next w:val="Normal"/>
    <w:link w:val="Ttulo1Car"/>
    <w:uiPriority w:val="9"/>
    <w:qFormat/>
    <w:rsid w:val="0051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3269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ALEXANDER SEGOVIA PILATASIG</dc:creator>
  <cp:keywords/>
  <dc:description/>
  <cp:lastModifiedBy>ALEX JAVIER TRAVEZ ANDRADE</cp:lastModifiedBy>
  <cp:revision>3</cp:revision>
  <dcterms:created xsi:type="dcterms:W3CDTF">2024-12-27T19:27:00Z</dcterms:created>
  <dcterms:modified xsi:type="dcterms:W3CDTF">2024-12-27T19:33:00Z</dcterms:modified>
</cp:coreProperties>
</file>