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B2E4" w14:textId="77777777" w:rsidR="005D5FCF" w:rsidRDefault="005D5FCF" w:rsidP="005D5FCF">
      <w:pPr>
        <w:rPr>
          <w:b/>
          <w:bCs/>
        </w:rPr>
      </w:pPr>
      <w:r w:rsidRPr="005D5FCF">
        <w:rPr>
          <w:b/>
          <w:bCs/>
        </w:rPr>
        <w:t>Práctica 09: Análisis y Diseño de una Biblioteca</w:t>
      </w:r>
    </w:p>
    <w:p w14:paraId="4A24FBC4" w14:textId="2DD7B476" w:rsidR="00375F1D" w:rsidRDefault="00375F1D" w:rsidP="005D5FCF">
      <w:pPr>
        <w:rPr>
          <w:b/>
          <w:bCs/>
        </w:rPr>
      </w:pPr>
      <w:r>
        <w:rPr>
          <w:b/>
          <w:bCs/>
        </w:rPr>
        <w:t xml:space="preserve">Nombres: </w:t>
      </w:r>
      <w:r w:rsidRPr="00375F1D">
        <w:t>Alex Travez – Mateo Oviedo</w:t>
      </w:r>
    </w:p>
    <w:p w14:paraId="20038445" w14:textId="6840C932" w:rsidR="00375F1D" w:rsidRDefault="00375F1D" w:rsidP="005D5FCF">
      <w:pPr>
        <w:rPr>
          <w:b/>
          <w:bCs/>
        </w:rPr>
      </w:pPr>
      <w:r>
        <w:rPr>
          <w:b/>
          <w:bCs/>
        </w:rPr>
        <w:t xml:space="preserve">Fecha de realización: </w:t>
      </w:r>
      <w:r w:rsidRPr="00375F1D">
        <w:t>18/12/2024</w:t>
      </w:r>
    </w:p>
    <w:p w14:paraId="7FBD1C7A" w14:textId="21612BE2" w:rsidR="00375F1D" w:rsidRPr="005D5FCF" w:rsidRDefault="00375F1D" w:rsidP="005D5FCF">
      <w:pPr>
        <w:rPr>
          <w:b/>
          <w:bCs/>
        </w:rPr>
      </w:pPr>
      <w:r>
        <w:rPr>
          <w:b/>
          <w:bCs/>
        </w:rPr>
        <w:t xml:space="preserve">Fecha de entrega: </w:t>
      </w:r>
      <w:r w:rsidRPr="00375F1D">
        <w:t>19/12/2024</w:t>
      </w:r>
    </w:p>
    <w:p w14:paraId="16BB68C8" w14:textId="77777777" w:rsidR="005D5FCF" w:rsidRDefault="005D5FCF"/>
    <w:p w14:paraId="5DADB182" w14:textId="77777777" w:rsidR="005D5FCF" w:rsidRPr="005D5FCF" w:rsidRDefault="005D5FCF" w:rsidP="005D5FCF">
      <w:pPr>
        <w:rPr>
          <w:b/>
          <w:bCs/>
        </w:rPr>
      </w:pPr>
      <w:r w:rsidRPr="005D5FCF">
        <w:rPr>
          <w:b/>
          <w:bCs/>
        </w:rPr>
        <w:t>Objetivos</w:t>
      </w:r>
    </w:p>
    <w:p w14:paraId="6B7FB7DE" w14:textId="77777777" w:rsidR="005D5FCF" w:rsidRPr="005D5FCF" w:rsidRDefault="005D5FCF" w:rsidP="005D5FCF">
      <w:pPr>
        <w:numPr>
          <w:ilvl w:val="0"/>
          <w:numId w:val="1"/>
        </w:numPr>
      </w:pPr>
      <w:r w:rsidRPr="005D5FCF">
        <w:t>Comprender y aplicar los principios del análisis y diseño orientado a objetos.</w:t>
      </w:r>
    </w:p>
    <w:p w14:paraId="1DBDB237" w14:textId="77777777" w:rsidR="005D5FCF" w:rsidRPr="005D5FCF" w:rsidRDefault="005D5FCF" w:rsidP="005D5FCF">
      <w:pPr>
        <w:numPr>
          <w:ilvl w:val="0"/>
          <w:numId w:val="1"/>
        </w:numPr>
      </w:pPr>
      <w:r w:rsidRPr="005D5FCF">
        <w:t>Diseñar un sistema usando UML, incluyendo diagramas de casos de uso, clases y secuencias.</w:t>
      </w:r>
    </w:p>
    <w:p w14:paraId="116AB77C" w14:textId="77777777" w:rsidR="005D5FCF" w:rsidRPr="005D5FCF" w:rsidRDefault="005D5FCF" w:rsidP="005D5FCF">
      <w:pPr>
        <w:numPr>
          <w:ilvl w:val="0"/>
          <w:numId w:val="1"/>
        </w:numPr>
      </w:pPr>
      <w:r w:rsidRPr="005D5FCF">
        <w:t>Implementar el diseño en código Java utilizando los conceptos de herencia, polimorfismo, encapsulamiento y abstracción.</w:t>
      </w:r>
    </w:p>
    <w:p w14:paraId="460DB8CF" w14:textId="77777777" w:rsidR="005D5FCF" w:rsidRPr="005D5FCF" w:rsidRDefault="005D5FCF" w:rsidP="005D5FCF">
      <w:pPr>
        <w:numPr>
          <w:ilvl w:val="0"/>
          <w:numId w:val="1"/>
        </w:numPr>
      </w:pPr>
      <w:r w:rsidRPr="005D5FCF">
        <w:t>Manejar excepciones y realizar pruebas básicas del sistema diseñado.</w:t>
      </w:r>
    </w:p>
    <w:p w14:paraId="15537835" w14:textId="77777777" w:rsidR="005D5FCF" w:rsidRPr="005D5FCF" w:rsidRDefault="005D5FCF" w:rsidP="005D5FCF">
      <w:pPr>
        <w:rPr>
          <w:b/>
          <w:bCs/>
        </w:rPr>
      </w:pPr>
      <w:r w:rsidRPr="005D5FCF">
        <w:rPr>
          <w:b/>
          <w:bCs/>
        </w:rPr>
        <w:t>Análisis de Requisitos Funcionales</w:t>
      </w:r>
    </w:p>
    <w:p w14:paraId="3E3758AE" w14:textId="77777777" w:rsidR="005D5FCF" w:rsidRPr="005D5FCF" w:rsidRDefault="005D5FCF" w:rsidP="005D5FCF">
      <w:pPr>
        <w:numPr>
          <w:ilvl w:val="0"/>
          <w:numId w:val="2"/>
        </w:numPr>
      </w:pPr>
      <w:r w:rsidRPr="005D5FCF">
        <w:rPr>
          <w:b/>
          <w:bCs/>
        </w:rPr>
        <w:t>Gestionar Libros</w:t>
      </w:r>
    </w:p>
    <w:p w14:paraId="6C51D35D" w14:textId="77777777" w:rsidR="005D5FCF" w:rsidRPr="005D5FCF" w:rsidRDefault="005D5FCF" w:rsidP="005D5FCF">
      <w:pPr>
        <w:numPr>
          <w:ilvl w:val="1"/>
          <w:numId w:val="2"/>
        </w:numPr>
      </w:pPr>
      <w:r w:rsidRPr="005D5FCF">
        <w:t>Permitir la adición, eliminación y búsqueda de libros.</w:t>
      </w:r>
    </w:p>
    <w:p w14:paraId="1A2693EB" w14:textId="77777777" w:rsidR="005D5FCF" w:rsidRPr="005D5FCF" w:rsidRDefault="005D5FCF" w:rsidP="005D5FCF">
      <w:pPr>
        <w:numPr>
          <w:ilvl w:val="0"/>
          <w:numId w:val="2"/>
        </w:numPr>
      </w:pPr>
      <w:r w:rsidRPr="005D5FCF">
        <w:rPr>
          <w:b/>
          <w:bCs/>
        </w:rPr>
        <w:t>Gestionar Autores</w:t>
      </w:r>
    </w:p>
    <w:p w14:paraId="55055F09" w14:textId="77777777" w:rsidR="005D5FCF" w:rsidRPr="005D5FCF" w:rsidRDefault="005D5FCF" w:rsidP="005D5FCF">
      <w:pPr>
        <w:numPr>
          <w:ilvl w:val="1"/>
          <w:numId w:val="2"/>
        </w:numPr>
      </w:pPr>
      <w:r w:rsidRPr="005D5FCF">
        <w:t>Permitir la adición y búsqueda de autores.</w:t>
      </w:r>
    </w:p>
    <w:p w14:paraId="4A1BACBE" w14:textId="77777777" w:rsidR="005D5FCF" w:rsidRPr="005D5FCF" w:rsidRDefault="005D5FCF" w:rsidP="005D5FCF">
      <w:pPr>
        <w:numPr>
          <w:ilvl w:val="0"/>
          <w:numId w:val="2"/>
        </w:numPr>
      </w:pPr>
      <w:r w:rsidRPr="005D5FCF">
        <w:rPr>
          <w:b/>
          <w:bCs/>
        </w:rPr>
        <w:t>Gestionar Préstamos</w:t>
      </w:r>
    </w:p>
    <w:p w14:paraId="22BED203" w14:textId="77777777" w:rsidR="005D5FCF" w:rsidRPr="005D5FCF" w:rsidRDefault="005D5FCF" w:rsidP="005D5FCF">
      <w:pPr>
        <w:numPr>
          <w:ilvl w:val="1"/>
          <w:numId w:val="2"/>
        </w:numPr>
      </w:pPr>
      <w:r w:rsidRPr="005D5FCF">
        <w:t>Permitir a los usuarios realizar y devolver préstamos de libros.</w:t>
      </w:r>
    </w:p>
    <w:p w14:paraId="0D8B8087" w14:textId="77777777" w:rsidR="005D5FCF" w:rsidRPr="005D5FCF" w:rsidRDefault="005D5FCF" w:rsidP="005D5FCF">
      <w:r w:rsidRPr="005D5FCF">
        <w:pict w14:anchorId="080079F6">
          <v:rect id="_x0000_i1031" style="width:0;height:1.5pt" o:hralign="center" o:hrstd="t" o:hr="t" fillcolor="#a0a0a0" stroked="f"/>
        </w:pict>
      </w:r>
    </w:p>
    <w:p w14:paraId="3044F149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1. Diagrama de Casos de Uso</w:t>
      </w:r>
    </w:p>
    <w:p w14:paraId="5FE95DCD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Propósito</w:t>
      </w:r>
    </w:p>
    <w:p w14:paraId="16C06AF9" w14:textId="77777777" w:rsidR="00EC07BF" w:rsidRPr="00EC07BF" w:rsidRDefault="00EC07BF" w:rsidP="00EC07BF">
      <w:r w:rsidRPr="00EC07BF">
        <w:t>El diagrama de casos de uso representa visualmente la interacción entre los usuarios (actores) y el sistema. Muestra todas las funcionalidades principales que el sistema ofrece y quién puede acceder a cada una de ellas.</w:t>
      </w:r>
    </w:p>
    <w:p w14:paraId="6ED4A2B4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Componentes Principales</w:t>
      </w:r>
    </w:p>
    <w:p w14:paraId="6E72C1D5" w14:textId="77777777" w:rsidR="00EC07BF" w:rsidRPr="00EC07BF" w:rsidRDefault="00EC07BF" w:rsidP="00EC07BF">
      <w:pPr>
        <w:numPr>
          <w:ilvl w:val="0"/>
          <w:numId w:val="4"/>
        </w:numPr>
        <w:rPr>
          <w:b/>
          <w:bCs/>
        </w:rPr>
      </w:pPr>
      <w:r w:rsidRPr="00EC07BF">
        <w:rPr>
          <w:b/>
          <w:bCs/>
        </w:rPr>
        <w:t xml:space="preserve">Actores: </w:t>
      </w:r>
    </w:p>
    <w:p w14:paraId="4382FEB1" w14:textId="77777777" w:rsidR="00EC07BF" w:rsidRPr="00EC07BF" w:rsidRDefault="00EC07BF" w:rsidP="00EC07BF">
      <w:pPr>
        <w:numPr>
          <w:ilvl w:val="1"/>
          <w:numId w:val="4"/>
        </w:numPr>
      </w:pPr>
      <w:r w:rsidRPr="00EC07BF">
        <w:t>Administrador: Gestiona todo el sistema, incluyendo libros y autores.</w:t>
      </w:r>
    </w:p>
    <w:p w14:paraId="13719EF3" w14:textId="77777777" w:rsidR="00EC07BF" w:rsidRPr="00EC07BF" w:rsidRDefault="00EC07BF" w:rsidP="00EC07BF">
      <w:pPr>
        <w:numPr>
          <w:ilvl w:val="1"/>
          <w:numId w:val="4"/>
        </w:numPr>
      </w:pPr>
      <w:r w:rsidRPr="00EC07BF">
        <w:lastRenderedPageBreak/>
        <w:t>Usuario: Interactúa con el sistema para préstamos y consultas.</w:t>
      </w:r>
    </w:p>
    <w:p w14:paraId="08EB912B" w14:textId="77777777" w:rsidR="00EC07BF" w:rsidRPr="00EC07BF" w:rsidRDefault="00EC07BF" w:rsidP="00EC07BF">
      <w:pPr>
        <w:numPr>
          <w:ilvl w:val="0"/>
          <w:numId w:val="4"/>
        </w:numPr>
        <w:rPr>
          <w:b/>
          <w:bCs/>
        </w:rPr>
      </w:pPr>
      <w:r w:rsidRPr="00EC07BF">
        <w:rPr>
          <w:b/>
          <w:bCs/>
        </w:rPr>
        <w:t xml:space="preserve">Casos de Uso Principales: </w:t>
      </w:r>
    </w:p>
    <w:p w14:paraId="502CDDA3" w14:textId="77777777" w:rsidR="00EC07BF" w:rsidRPr="00EC07BF" w:rsidRDefault="00EC07BF" w:rsidP="00EC07BF">
      <w:pPr>
        <w:numPr>
          <w:ilvl w:val="1"/>
          <w:numId w:val="4"/>
        </w:numPr>
      </w:pPr>
      <w:r w:rsidRPr="00EC07BF">
        <w:t xml:space="preserve">Gestión de Libros: </w:t>
      </w:r>
    </w:p>
    <w:p w14:paraId="643F86D6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Agregar Libro</w:t>
      </w:r>
    </w:p>
    <w:p w14:paraId="7424AAA9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Eliminar Libro</w:t>
      </w:r>
    </w:p>
    <w:p w14:paraId="3DB41D51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Buscar Libro</w:t>
      </w:r>
    </w:p>
    <w:p w14:paraId="41D57315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Modificar Libro</w:t>
      </w:r>
    </w:p>
    <w:p w14:paraId="34ACD17C" w14:textId="77777777" w:rsidR="00EC07BF" w:rsidRPr="00EC07BF" w:rsidRDefault="00EC07BF" w:rsidP="00EC07BF">
      <w:pPr>
        <w:numPr>
          <w:ilvl w:val="1"/>
          <w:numId w:val="4"/>
        </w:numPr>
        <w:rPr>
          <w:b/>
          <w:bCs/>
        </w:rPr>
      </w:pPr>
      <w:r w:rsidRPr="00EC07BF">
        <w:rPr>
          <w:b/>
          <w:bCs/>
        </w:rPr>
        <w:t xml:space="preserve">Gestión de Autores: </w:t>
      </w:r>
    </w:p>
    <w:p w14:paraId="64ED4841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Agregar Autor</w:t>
      </w:r>
    </w:p>
    <w:p w14:paraId="7DF9C704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Buscar Autor</w:t>
      </w:r>
    </w:p>
    <w:p w14:paraId="7254E9BF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Actualizar Autor</w:t>
      </w:r>
    </w:p>
    <w:p w14:paraId="3E9849FC" w14:textId="77777777" w:rsidR="00EC07BF" w:rsidRPr="00EC07BF" w:rsidRDefault="00EC07BF" w:rsidP="00EC07BF">
      <w:pPr>
        <w:numPr>
          <w:ilvl w:val="1"/>
          <w:numId w:val="4"/>
        </w:numPr>
        <w:rPr>
          <w:b/>
          <w:bCs/>
        </w:rPr>
      </w:pPr>
      <w:r w:rsidRPr="00EC07BF">
        <w:rPr>
          <w:b/>
          <w:bCs/>
        </w:rPr>
        <w:t xml:space="preserve">Gestión de Préstamos: </w:t>
      </w:r>
    </w:p>
    <w:p w14:paraId="735B1D4A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Realizar Préstamo</w:t>
      </w:r>
    </w:p>
    <w:p w14:paraId="097F8A6F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Devolver Libro</w:t>
      </w:r>
    </w:p>
    <w:p w14:paraId="7CEE8330" w14:textId="77777777" w:rsidR="00EC07BF" w:rsidRPr="00EC07BF" w:rsidRDefault="00EC07BF" w:rsidP="00EC07BF">
      <w:pPr>
        <w:numPr>
          <w:ilvl w:val="2"/>
          <w:numId w:val="4"/>
        </w:numPr>
      </w:pPr>
      <w:r w:rsidRPr="00EC07BF">
        <w:t>Consultar Préstamos</w:t>
      </w:r>
    </w:p>
    <w:p w14:paraId="652BB17C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Relaciones</w:t>
      </w:r>
    </w:p>
    <w:p w14:paraId="5844D55C" w14:textId="1A06F1EE" w:rsidR="00EC07BF" w:rsidRPr="00EC07BF" w:rsidRDefault="002C68AB" w:rsidP="00EC07BF">
      <w:pPr>
        <w:numPr>
          <w:ilvl w:val="0"/>
          <w:numId w:val="5"/>
        </w:numPr>
      </w:pPr>
      <w:r w:rsidRPr="00EC07BF">
        <w:t>Las relaciones incluyen</w:t>
      </w:r>
      <w:r w:rsidR="00EC07BF" w:rsidRPr="00EC07BF">
        <w:t xml:space="preserve"> </w:t>
      </w:r>
      <w:r>
        <w:t xml:space="preserve">e </w:t>
      </w:r>
      <w:r w:rsidR="00EC07BF" w:rsidRPr="00EC07BF">
        <w:t>indica funcionalidades obligatorias</w:t>
      </w:r>
      <w:r>
        <w:t>.</w:t>
      </w:r>
    </w:p>
    <w:p w14:paraId="63BA192A" w14:textId="33DCB8B2" w:rsidR="00EC07BF" w:rsidRPr="00EC07BF" w:rsidRDefault="00EC07BF" w:rsidP="00EC07BF">
      <w:pPr>
        <w:numPr>
          <w:ilvl w:val="0"/>
          <w:numId w:val="5"/>
        </w:numPr>
      </w:pPr>
      <w:r w:rsidRPr="00EC07BF">
        <w:t>Las relaciones entre actores y casos de uso muestran permisos</w:t>
      </w:r>
      <w:r w:rsidR="002C68AB">
        <w:t>.</w:t>
      </w:r>
    </w:p>
    <w:p w14:paraId="75644BED" w14:textId="177BEA1E" w:rsidR="00EC07BF" w:rsidRDefault="00EC07BF" w:rsidP="00EC07BF">
      <w:pPr>
        <w:numPr>
          <w:ilvl w:val="0"/>
          <w:numId w:val="5"/>
        </w:numPr>
      </w:pPr>
      <w:r w:rsidRPr="00EC07BF">
        <w:t>Las notas proporcionan información adicional sobre responsabilidades</w:t>
      </w:r>
      <w:r w:rsidR="002C68AB">
        <w:t>.</w:t>
      </w:r>
    </w:p>
    <w:p w14:paraId="6B195AD0" w14:textId="77777777" w:rsidR="002C68AB" w:rsidRDefault="002C68AB" w:rsidP="002C68AB">
      <w:pPr>
        <w:keepNext/>
      </w:pPr>
      <w:r>
        <w:rPr>
          <w:noProof/>
        </w:rPr>
        <w:lastRenderedPageBreak/>
        <w:drawing>
          <wp:inline distT="0" distB="0" distL="0" distR="0" wp14:anchorId="0DCA8EFA" wp14:editId="0C3FFC2B">
            <wp:extent cx="5400040" cy="7386320"/>
            <wp:effectExtent l="0" t="0" r="0" b="5080"/>
            <wp:docPr id="246432466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2466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5440" w14:textId="54F397E9" w:rsidR="002C68AB" w:rsidRDefault="002C68AB" w:rsidP="002C68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casos de uso-Biblioteca</w:t>
      </w:r>
    </w:p>
    <w:p w14:paraId="573A9278" w14:textId="77777777" w:rsidR="002C68AB" w:rsidRDefault="002C68AB" w:rsidP="002C68AB">
      <w:pPr>
        <w:ind w:left="360"/>
      </w:pPr>
    </w:p>
    <w:p w14:paraId="11F38A0A" w14:textId="77777777" w:rsidR="002C68AB" w:rsidRDefault="002C68AB" w:rsidP="002C68AB">
      <w:pPr>
        <w:ind w:left="360"/>
      </w:pPr>
    </w:p>
    <w:p w14:paraId="661002E7" w14:textId="77777777" w:rsidR="002C68AB" w:rsidRPr="00EC07BF" w:rsidRDefault="002C68AB" w:rsidP="002C68AB">
      <w:pPr>
        <w:ind w:left="360"/>
      </w:pPr>
    </w:p>
    <w:p w14:paraId="23C1C3FA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lastRenderedPageBreak/>
        <w:t>2. Diagrama de Clases</w:t>
      </w:r>
    </w:p>
    <w:p w14:paraId="5B88117B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Propósito</w:t>
      </w:r>
    </w:p>
    <w:p w14:paraId="0E13765A" w14:textId="77777777" w:rsidR="00EC07BF" w:rsidRPr="00EC07BF" w:rsidRDefault="00EC07BF" w:rsidP="00EC07BF">
      <w:r w:rsidRPr="00EC07BF">
        <w:t>El diagrama de clases muestra la estructura del sistema, definiendo las clases, sus atributos, métodos y las relaciones entre ellas. Representa el diseño orientado a objetos del sistema.</w:t>
      </w:r>
    </w:p>
    <w:p w14:paraId="1BB005EE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Clases Principales</w:t>
      </w:r>
    </w:p>
    <w:p w14:paraId="4AE04DE2" w14:textId="77777777" w:rsidR="00EC07BF" w:rsidRPr="00EC07BF" w:rsidRDefault="00EC07BF" w:rsidP="00EC07BF">
      <w:pPr>
        <w:numPr>
          <w:ilvl w:val="0"/>
          <w:numId w:val="6"/>
        </w:numPr>
        <w:rPr>
          <w:b/>
          <w:bCs/>
        </w:rPr>
      </w:pPr>
      <w:r w:rsidRPr="00EC07BF">
        <w:rPr>
          <w:b/>
          <w:bCs/>
        </w:rPr>
        <w:t xml:space="preserve">Biblioteca: </w:t>
      </w:r>
    </w:p>
    <w:p w14:paraId="1A18A973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Clase central que gestiona todo el sistema</w:t>
      </w:r>
    </w:p>
    <w:p w14:paraId="3F296C28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Contiene listas de libros, autores y préstamos</w:t>
      </w:r>
    </w:p>
    <w:p w14:paraId="33270A08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Métodos para todas las operaciones principales</w:t>
      </w:r>
    </w:p>
    <w:p w14:paraId="7BB8A407" w14:textId="77777777" w:rsidR="00EC07BF" w:rsidRPr="00EC07BF" w:rsidRDefault="00EC07BF" w:rsidP="00EC07BF">
      <w:pPr>
        <w:numPr>
          <w:ilvl w:val="0"/>
          <w:numId w:val="6"/>
        </w:numPr>
        <w:rPr>
          <w:b/>
          <w:bCs/>
        </w:rPr>
      </w:pPr>
      <w:r w:rsidRPr="00EC07BF">
        <w:rPr>
          <w:b/>
          <w:bCs/>
        </w:rPr>
        <w:t xml:space="preserve">Libro: </w:t>
      </w:r>
    </w:p>
    <w:p w14:paraId="7579998D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Atributos: título, ISBN, autor, estado</w:t>
      </w:r>
    </w:p>
    <w:p w14:paraId="55049D8C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Métodos para acceder y modificar información</w:t>
      </w:r>
    </w:p>
    <w:p w14:paraId="2D1CF048" w14:textId="77777777" w:rsidR="00EC07BF" w:rsidRPr="00EC07BF" w:rsidRDefault="00EC07BF" w:rsidP="00EC07BF">
      <w:pPr>
        <w:numPr>
          <w:ilvl w:val="1"/>
          <w:numId w:val="6"/>
        </w:numPr>
      </w:pPr>
      <w:proofErr w:type="spellStart"/>
      <w:r w:rsidRPr="00EC07BF">
        <w:t>Enum</w:t>
      </w:r>
      <w:proofErr w:type="spellEnd"/>
      <w:r w:rsidRPr="00EC07BF">
        <w:t xml:space="preserve"> </w:t>
      </w:r>
      <w:proofErr w:type="spellStart"/>
      <w:r w:rsidRPr="00EC07BF">
        <w:t>EstadoLibro</w:t>
      </w:r>
      <w:proofErr w:type="spellEnd"/>
      <w:r w:rsidRPr="00EC07BF">
        <w:t xml:space="preserve"> para control de disponibilidad</w:t>
      </w:r>
    </w:p>
    <w:p w14:paraId="4A3ACDA0" w14:textId="77777777" w:rsidR="00EC07BF" w:rsidRPr="00EC07BF" w:rsidRDefault="00EC07BF" w:rsidP="00EC07BF">
      <w:pPr>
        <w:numPr>
          <w:ilvl w:val="0"/>
          <w:numId w:val="6"/>
        </w:numPr>
        <w:rPr>
          <w:b/>
          <w:bCs/>
        </w:rPr>
      </w:pPr>
      <w:r w:rsidRPr="00EC07BF">
        <w:rPr>
          <w:b/>
          <w:bCs/>
        </w:rPr>
        <w:t xml:space="preserve">Autor: </w:t>
      </w:r>
    </w:p>
    <w:p w14:paraId="4CEF5A4D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Información del autor: nombre, nacionalidad</w:t>
      </w:r>
    </w:p>
    <w:p w14:paraId="15681A63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Relación con sus libros escritos</w:t>
      </w:r>
    </w:p>
    <w:p w14:paraId="55C8F658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Métodos para gestionar información</w:t>
      </w:r>
    </w:p>
    <w:p w14:paraId="199F7885" w14:textId="7B48782F" w:rsidR="00EC07BF" w:rsidRPr="00EC07BF" w:rsidRDefault="002C68AB" w:rsidP="00EC07BF">
      <w:pPr>
        <w:numPr>
          <w:ilvl w:val="0"/>
          <w:numId w:val="6"/>
        </w:numPr>
        <w:rPr>
          <w:b/>
          <w:bCs/>
        </w:rPr>
      </w:pPr>
      <w:r w:rsidRPr="00EC07BF">
        <w:rPr>
          <w:b/>
          <w:bCs/>
        </w:rPr>
        <w:t>Préstamo</w:t>
      </w:r>
      <w:r w:rsidR="00EC07BF" w:rsidRPr="00EC07BF">
        <w:rPr>
          <w:b/>
          <w:bCs/>
        </w:rPr>
        <w:t xml:space="preserve">: </w:t>
      </w:r>
    </w:p>
    <w:p w14:paraId="15DF4509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Gestiona información de préstamos</w:t>
      </w:r>
    </w:p>
    <w:p w14:paraId="31681F05" w14:textId="77777777" w:rsidR="00EC07BF" w:rsidRPr="00EC07BF" w:rsidRDefault="00EC07BF" w:rsidP="00EC07BF">
      <w:pPr>
        <w:numPr>
          <w:ilvl w:val="1"/>
          <w:numId w:val="6"/>
        </w:numPr>
      </w:pPr>
      <w:r w:rsidRPr="00EC07BF">
        <w:t>Control de fechas y estados</w:t>
      </w:r>
    </w:p>
    <w:p w14:paraId="027AD7DD" w14:textId="77777777" w:rsidR="00EC07BF" w:rsidRPr="00EC07BF" w:rsidRDefault="00EC07BF" w:rsidP="00EC07BF">
      <w:pPr>
        <w:numPr>
          <w:ilvl w:val="1"/>
          <w:numId w:val="6"/>
        </w:numPr>
      </w:pPr>
      <w:proofErr w:type="spellStart"/>
      <w:r w:rsidRPr="00EC07BF">
        <w:t>Enum</w:t>
      </w:r>
      <w:proofErr w:type="spellEnd"/>
      <w:r w:rsidRPr="00EC07BF">
        <w:t xml:space="preserve"> </w:t>
      </w:r>
      <w:proofErr w:type="spellStart"/>
      <w:r w:rsidRPr="00EC07BF">
        <w:t>EstadoPrestamo</w:t>
      </w:r>
      <w:proofErr w:type="spellEnd"/>
      <w:r w:rsidRPr="00EC07BF">
        <w:t xml:space="preserve"> para seguimiento</w:t>
      </w:r>
    </w:p>
    <w:p w14:paraId="3DB7F2FB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Relaciones</w:t>
      </w:r>
    </w:p>
    <w:p w14:paraId="54F15BC7" w14:textId="77777777" w:rsidR="00EC07BF" w:rsidRPr="00EC07BF" w:rsidRDefault="00EC07BF" w:rsidP="00EC07BF">
      <w:pPr>
        <w:numPr>
          <w:ilvl w:val="0"/>
          <w:numId w:val="7"/>
        </w:numPr>
      </w:pPr>
      <w:r w:rsidRPr="00EC07BF">
        <w:t>Composición (rombo negro): Biblioteca contiene Libros, Autores y Préstamos</w:t>
      </w:r>
    </w:p>
    <w:p w14:paraId="4A5AD4E8" w14:textId="77777777" w:rsidR="00EC07BF" w:rsidRPr="00EC07BF" w:rsidRDefault="00EC07BF" w:rsidP="00EC07BF">
      <w:pPr>
        <w:numPr>
          <w:ilvl w:val="0"/>
          <w:numId w:val="7"/>
        </w:numPr>
      </w:pPr>
      <w:r w:rsidRPr="00EC07BF">
        <w:t>Asociación (flecha): Préstamo referencia a Libro, Libro referencia a Autor</w:t>
      </w:r>
    </w:p>
    <w:p w14:paraId="19A6AC8A" w14:textId="77777777" w:rsidR="00EC07BF" w:rsidRDefault="00EC07BF" w:rsidP="00EC07BF">
      <w:pPr>
        <w:numPr>
          <w:ilvl w:val="0"/>
          <w:numId w:val="7"/>
        </w:numPr>
      </w:pPr>
      <w:r w:rsidRPr="00EC07BF">
        <w:t xml:space="preserve">Enumeraciones: </w:t>
      </w:r>
      <w:proofErr w:type="spellStart"/>
      <w:r w:rsidRPr="00EC07BF">
        <w:t>EstadoLibro</w:t>
      </w:r>
      <w:proofErr w:type="spellEnd"/>
      <w:r w:rsidRPr="00EC07BF">
        <w:t xml:space="preserve"> y </w:t>
      </w:r>
      <w:proofErr w:type="spellStart"/>
      <w:r w:rsidRPr="00EC07BF">
        <w:t>EstadoPrestamo</w:t>
      </w:r>
      <w:proofErr w:type="spellEnd"/>
      <w:r w:rsidRPr="00EC07BF">
        <w:t xml:space="preserve"> para control de estados</w:t>
      </w:r>
    </w:p>
    <w:p w14:paraId="40F83BAC" w14:textId="77777777" w:rsidR="002C68AB" w:rsidRDefault="002C68AB" w:rsidP="002C68AB"/>
    <w:p w14:paraId="00F1C256" w14:textId="77777777" w:rsidR="002C68AB" w:rsidRDefault="002C68AB" w:rsidP="002C68AB"/>
    <w:p w14:paraId="51C42870" w14:textId="77777777" w:rsidR="002C68AB" w:rsidRDefault="002C68AB" w:rsidP="002C68AB">
      <w:pPr>
        <w:keepNext/>
      </w:pPr>
      <w:r>
        <w:rPr>
          <w:noProof/>
        </w:rPr>
        <w:lastRenderedPageBreak/>
        <w:drawing>
          <wp:inline distT="0" distB="0" distL="0" distR="0" wp14:anchorId="7798EC63" wp14:editId="15681F9B">
            <wp:extent cx="4455541" cy="8067675"/>
            <wp:effectExtent l="0" t="0" r="2540" b="0"/>
            <wp:docPr id="185464100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100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57" cy="80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2D38" w14:textId="0D7516FF" w:rsidR="002C68AB" w:rsidRDefault="002C68AB" w:rsidP="002C68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Diagrama de clases - Sistema de Biblioteca</w:t>
      </w:r>
    </w:p>
    <w:p w14:paraId="22F165FD" w14:textId="77777777" w:rsidR="002C68AB" w:rsidRPr="00EC07BF" w:rsidRDefault="002C68AB" w:rsidP="002C68AB"/>
    <w:p w14:paraId="2A35DEF5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lastRenderedPageBreak/>
        <w:t>3. Diagrama de Secuencia - Realizar Préstamo</w:t>
      </w:r>
    </w:p>
    <w:p w14:paraId="6FB73903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Propósito</w:t>
      </w:r>
    </w:p>
    <w:p w14:paraId="63132A63" w14:textId="77777777" w:rsidR="00EC07BF" w:rsidRPr="00EC07BF" w:rsidRDefault="00EC07BF" w:rsidP="00EC07BF">
      <w:r w:rsidRPr="00EC07BF">
        <w:t>Muestra la interacción temporal entre los diferentes objetos del sistema durante el proceso de realizar un préstamo, incluyendo el flujo de mensajes y las validaciones necesarias.</w:t>
      </w:r>
    </w:p>
    <w:p w14:paraId="714E135E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Flujo Principal</w:t>
      </w:r>
    </w:p>
    <w:p w14:paraId="5B4A0392" w14:textId="77777777" w:rsidR="00EC07BF" w:rsidRPr="00EC07BF" w:rsidRDefault="00EC07BF" w:rsidP="00EC07BF">
      <w:pPr>
        <w:numPr>
          <w:ilvl w:val="0"/>
          <w:numId w:val="8"/>
        </w:numPr>
        <w:rPr>
          <w:b/>
          <w:bCs/>
        </w:rPr>
      </w:pPr>
      <w:r w:rsidRPr="00EC07BF">
        <w:rPr>
          <w:b/>
          <w:bCs/>
        </w:rPr>
        <w:t xml:space="preserve">Inicio del Préstamo: </w:t>
      </w:r>
    </w:p>
    <w:p w14:paraId="4177CCC8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Usuario solicita realizar préstamo</w:t>
      </w:r>
    </w:p>
    <w:p w14:paraId="2BF7FF35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Sistema solicita ISBN</w:t>
      </w:r>
    </w:p>
    <w:p w14:paraId="640652F8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Usuario proporciona ISBN</w:t>
      </w:r>
    </w:p>
    <w:p w14:paraId="61A9CF34" w14:textId="77777777" w:rsidR="00EC07BF" w:rsidRPr="00EC07BF" w:rsidRDefault="00EC07BF" w:rsidP="00EC07BF">
      <w:pPr>
        <w:numPr>
          <w:ilvl w:val="0"/>
          <w:numId w:val="8"/>
        </w:numPr>
        <w:rPr>
          <w:b/>
          <w:bCs/>
        </w:rPr>
      </w:pPr>
      <w:r w:rsidRPr="00EC07BF">
        <w:rPr>
          <w:b/>
          <w:bCs/>
        </w:rPr>
        <w:t xml:space="preserve">Validaciones: </w:t>
      </w:r>
    </w:p>
    <w:p w14:paraId="4A7EF94C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Verificación de existencia del libro</w:t>
      </w:r>
    </w:p>
    <w:p w14:paraId="042EB8AC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Verificación de disponibilidad</w:t>
      </w:r>
    </w:p>
    <w:p w14:paraId="0F6F4CB8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Validación de usuario</w:t>
      </w:r>
    </w:p>
    <w:p w14:paraId="3BDEE518" w14:textId="77777777" w:rsidR="00EC07BF" w:rsidRPr="00EC07BF" w:rsidRDefault="00EC07BF" w:rsidP="00EC07BF">
      <w:pPr>
        <w:numPr>
          <w:ilvl w:val="0"/>
          <w:numId w:val="8"/>
        </w:numPr>
        <w:rPr>
          <w:b/>
          <w:bCs/>
        </w:rPr>
      </w:pPr>
      <w:r w:rsidRPr="00EC07BF">
        <w:rPr>
          <w:b/>
          <w:bCs/>
        </w:rPr>
        <w:t xml:space="preserve">Registro del Préstamo: </w:t>
      </w:r>
    </w:p>
    <w:p w14:paraId="710790AC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Creación del registro de préstamo</w:t>
      </w:r>
    </w:p>
    <w:p w14:paraId="4A461736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Actualización del estado del libro</w:t>
      </w:r>
    </w:p>
    <w:p w14:paraId="7DF54EDA" w14:textId="77777777" w:rsidR="00EC07BF" w:rsidRPr="00EC07BF" w:rsidRDefault="00EC07BF" w:rsidP="00EC07BF">
      <w:pPr>
        <w:numPr>
          <w:ilvl w:val="1"/>
          <w:numId w:val="8"/>
        </w:numPr>
      </w:pPr>
      <w:r w:rsidRPr="00EC07BF">
        <w:t>Confirmación al usuario</w:t>
      </w:r>
    </w:p>
    <w:p w14:paraId="46DEF20A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Flujos Alternativos</w:t>
      </w:r>
    </w:p>
    <w:p w14:paraId="71F83263" w14:textId="77777777" w:rsidR="00EC07BF" w:rsidRPr="00EC07BF" w:rsidRDefault="00EC07BF" w:rsidP="00EC07BF">
      <w:pPr>
        <w:numPr>
          <w:ilvl w:val="0"/>
          <w:numId w:val="9"/>
        </w:numPr>
      </w:pPr>
      <w:r w:rsidRPr="00EC07BF">
        <w:t>Manejo de libro no encontrado</w:t>
      </w:r>
    </w:p>
    <w:p w14:paraId="59B1E81D" w14:textId="77777777" w:rsidR="00EC07BF" w:rsidRPr="00EC07BF" w:rsidRDefault="00EC07BF" w:rsidP="00EC07BF">
      <w:pPr>
        <w:numPr>
          <w:ilvl w:val="0"/>
          <w:numId w:val="9"/>
        </w:numPr>
      </w:pPr>
      <w:r w:rsidRPr="00EC07BF">
        <w:t>Manejo de libro no disponible</w:t>
      </w:r>
    </w:p>
    <w:p w14:paraId="19228CF6" w14:textId="77777777" w:rsidR="00EC07BF" w:rsidRDefault="00EC07BF" w:rsidP="00EC07BF">
      <w:pPr>
        <w:numPr>
          <w:ilvl w:val="0"/>
          <w:numId w:val="9"/>
        </w:numPr>
      </w:pPr>
      <w:r w:rsidRPr="00EC07BF">
        <w:t>Validaciones de usuario</w:t>
      </w:r>
    </w:p>
    <w:p w14:paraId="555BC620" w14:textId="77777777" w:rsidR="002C68AB" w:rsidRDefault="002C68AB" w:rsidP="002C68AB">
      <w:pPr>
        <w:keepNext/>
      </w:pPr>
      <w:r>
        <w:rPr>
          <w:noProof/>
        </w:rPr>
        <w:lastRenderedPageBreak/>
        <w:drawing>
          <wp:inline distT="0" distB="0" distL="0" distR="0" wp14:anchorId="3B5BCCDB" wp14:editId="1553A65E">
            <wp:extent cx="5400040" cy="5599430"/>
            <wp:effectExtent l="0" t="0" r="0" b="1270"/>
            <wp:docPr id="18390467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ABEC" w14:textId="717AC56B" w:rsidR="002C68AB" w:rsidRDefault="002C68AB" w:rsidP="002C68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Diagrama de secuencias -Realizar </w:t>
      </w:r>
      <w:proofErr w:type="spellStart"/>
      <w:r>
        <w:t>Prestamo</w:t>
      </w:r>
      <w:proofErr w:type="spellEnd"/>
    </w:p>
    <w:p w14:paraId="04AEDD91" w14:textId="77777777" w:rsidR="002C68AB" w:rsidRDefault="002C68AB" w:rsidP="002C68AB"/>
    <w:p w14:paraId="3E5CCDD2" w14:textId="77777777" w:rsidR="002C68AB" w:rsidRDefault="002C68AB" w:rsidP="002C68AB"/>
    <w:p w14:paraId="7ACA0B73" w14:textId="77777777" w:rsidR="002C68AB" w:rsidRDefault="002C68AB" w:rsidP="002C68AB"/>
    <w:p w14:paraId="3B60AD88" w14:textId="77777777" w:rsidR="002C68AB" w:rsidRDefault="002C68AB" w:rsidP="002C68AB"/>
    <w:p w14:paraId="76DEE2CE" w14:textId="77777777" w:rsidR="002C68AB" w:rsidRDefault="002C68AB" w:rsidP="002C68AB"/>
    <w:p w14:paraId="7C36EEDB" w14:textId="77777777" w:rsidR="002C68AB" w:rsidRDefault="002C68AB" w:rsidP="002C68AB"/>
    <w:p w14:paraId="70975F8B" w14:textId="77777777" w:rsidR="002C68AB" w:rsidRDefault="002C68AB" w:rsidP="002C68AB"/>
    <w:p w14:paraId="04CC6104" w14:textId="77777777" w:rsidR="002C68AB" w:rsidRDefault="002C68AB" w:rsidP="002C68AB"/>
    <w:p w14:paraId="53FD92E6" w14:textId="77777777" w:rsidR="002C68AB" w:rsidRPr="00EC07BF" w:rsidRDefault="002C68AB" w:rsidP="002C68AB"/>
    <w:p w14:paraId="5D866679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lastRenderedPageBreak/>
        <w:t>4. Diagrama de Secuencia - Agregar Libro</w:t>
      </w:r>
    </w:p>
    <w:p w14:paraId="08161723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Propósito</w:t>
      </w:r>
    </w:p>
    <w:p w14:paraId="528251C3" w14:textId="77777777" w:rsidR="00EC07BF" w:rsidRPr="00EC07BF" w:rsidRDefault="00EC07BF" w:rsidP="00EC07BF">
      <w:r w:rsidRPr="00EC07BF">
        <w:t>Detalla la interacción temporal durante el proceso de agregar un nuevo libro al sistema, incluyendo la validación y creación de autor si es necesario.</w:t>
      </w:r>
    </w:p>
    <w:p w14:paraId="6C877A95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Flujo Principal</w:t>
      </w:r>
    </w:p>
    <w:p w14:paraId="247690AE" w14:textId="77777777" w:rsidR="00EC07BF" w:rsidRPr="00EC07BF" w:rsidRDefault="00EC07BF" w:rsidP="00EC07BF">
      <w:pPr>
        <w:numPr>
          <w:ilvl w:val="0"/>
          <w:numId w:val="10"/>
        </w:numPr>
        <w:rPr>
          <w:b/>
          <w:bCs/>
        </w:rPr>
      </w:pPr>
      <w:r w:rsidRPr="00EC07BF">
        <w:rPr>
          <w:b/>
          <w:bCs/>
        </w:rPr>
        <w:t xml:space="preserve">Ingreso de Datos: </w:t>
      </w:r>
    </w:p>
    <w:p w14:paraId="73992213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Administrador inicia proceso</w:t>
      </w:r>
    </w:p>
    <w:p w14:paraId="54BD1BF3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Sistema solicita información</w:t>
      </w:r>
    </w:p>
    <w:p w14:paraId="75E62C97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Validación de datos ingresados</w:t>
      </w:r>
    </w:p>
    <w:p w14:paraId="1A498B9A" w14:textId="77777777" w:rsidR="00EC07BF" w:rsidRPr="00EC07BF" w:rsidRDefault="00EC07BF" w:rsidP="00EC07BF">
      <w:pPr>
        <w:numPr>
          <w:ilvl w:val="0"/>
          <w:numId w:val="10"/>
        </w:numPr>
        <w:rPr>
          <w:b/>
          <w:bCs/>
        </w:rPr>
      </w:pPr>
      <w:r w:rsidRPr="00EC07BF">
        <w:rPr>
          <w:b/>
          <w:bCs/>
        </w:rPr>
        <w:t xml:space="preserve">Validación de Autor: </w:t>
      </w:r>
    </w:p>
    <w:p w14:paraId="127D5868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Búsqueda de autor existente</w:t>
      </w:r>
    </w:p>
    <w:p w14:paraId="6DB54FDE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Creación de nuevo autor si es necesario</w:t>
      </w:r>
    </w:p>
    <w:p w14:paraId="5FC5D96E" w14:textId="77777777" w:rsidR="00EC07BF" w:rsidRPr="00EC07BF" w:rsidRDefault="00EC07BF" w:rsidP="00EC07BF">
      <w:pPr>
        <w:numPr>
          <w:ilvl w:val="0"/>
          <w:numId w:val="10"/>
        </w:numPr>
        <w:rPr>
          <w:b/>
          <w:bCs/>
        </w:rPr>
      </w:pPr>
      <w:r w:rsidRPr="00EC07BF">
        <w:rPr>
          <w:b/>
          <w:bCs/>
        </w:rPr>
        <w:t xml:space="preserve">Registro de Libro: </w:t>
      </w:r>
    </w:p>
    <w:p w14:paraId="44332C73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Validación de ISBN único</w:t>
      </w:r>
    </w:p>
    <w:p w14:paraId="7A3D094C" w14:textId="77777777" w:rsidR="00EC07BF" w:rsidRPr="00EC07BF" w:rsidRDefault="00EC07BF" w:rsidP="00EC07BF">
      <w:pPr>
        <w:numPr>
          <w:ilvl w:val="1"/>
          <w:numId w:val="10"/>
        </w:numPr>
      </w:pPr>
      <w:r w:rsidRPr="00EC07BF">
        <w:t>Creación del libro</w:t>
      </w:r>
    </w:p>
    <w:p w14:paraId="129A9A6E" w14:textId="77777777" w:rsidR="00EC07BF" w:rsidRDefault="00EC07BF" w:rsidP="00EC07BF">
      <w:pPr>
        <w:numPr>
          <w:ilvl w:val="1"/>
          <w:numId w:val="10"/>
        </w:numPr>
      </w:pPr>
      <w:r w:rsidRPr="00EC07BF">
        <w:t>Confirmación del registro</w:t>
      </w:r>
    </w:p>
    <w:p w14:paraId="6D3218BC" w14:textId="77777777" w:rsidR="002C68AB" w:rsidRDefault="002C68AB" w:rsidP="002C68AB">
      <w:pPr>
        <w:keepNext/>
      </w:pPr>
      <w:r>
        <w:rPr>
          <w:noProof/>
        </w:rPr>
        <w:lastRenderedPageBreak/>
        <w:drawing>
          <wp:inline distT="0" distB="0" distL="0" distR="0" wp14:anchorId="08A27F2E" wp14:editId="087FB678">
            <wp:extent cx="5400040" cy="7642860"/>
            <wp:effectExtent l="0" t="0" r="0" b="0"/>
            <wp:docPr id="284625827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5827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10A" w14:textId="78ED7C52" w:rsidR="002C68AB" w:rsidRDefault="002C68AB" w:rsidP="002C68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Diagrama de </w:t>
      </w:r>
      <w:r w:rsidR="00391235">
        <w:t>secuencias -</w:t>
      </w:r>
      <w:r>
        <w:t xml:space="preserve"> Agregar Libro</w:t>
      </w:r>
    </w:p>
    <w:p w14:paraId="7BC0A706" w14:textId="77777777" w:rsidR="002C68AB" w:rsidRDefault="002C68AB" w:rsidP="002C68AB"/>
    <w:p w14:paraId="7F559D46" w14:textId="77777777" w:rsidR="002C68AB" w:rsidRDefault="002C68AB" w:rsidP="002C68AB"/>
    <w:p w14:paraId="414E6752" w14:textId="77777777" w:rsidR="002C68AB" w:rsidRPr="00EC07BF" w:rsidRDefault="002C68AB" w:rsidP="002C68AB"/>
    <w:p w14:paraId="50231E24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lastRenderedPageBreak/>
        <w:t>5. Diagrama de Estados - Ciclo de Vida del Libro</w:t>
      </w:r>
    </w:p>
    <w:p w14:paraId="6E481D0C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Propósito</w:t>
      </w:r>
    </w:p>
    <w:p w14:paraId="5F8F4A9F" w14:textId="77777777" w:rsidR="00EC07BF" w:rsidRPr="00EC07BF" w:rsidRDefault="00EC07BF" w:rsidP="00EC07BF">
      <w:r w:rsidRPr="00EC07BF">
        <w:t>Muestra los diferentes estados por los que puede pasar un libro en el sistema y las transiciones permitidas entre estos estados.</w:t>
      </w:r>
    </w:p>
    <w:p w14:paraId="172E99F2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Estados Principales</w:t>
      </w:r>
    </w:p>
    <w:p w14:paraId="71D486C4" w14:textId="77777777" w:rsidR="00EC07BF" w:rsidRPr="00EC07BF" w:rsidRDefault="00EC07BF" w:rsidP="00EC07BF">
      <w:pPr>
        <w:numPr>
          <w:ilvl w:val="0"/>
          <w:numId w:val="11"/>
        </w:numPr>
        <w:rPr>
          <w:b/>
          <w:bCs/>
        </w:rPr>
      </w:pPr>
      <w:r w:rsidRPr="00EC07BF">
        <w:rPr>
          <w:b/>
          <w:bCs/>
        </w:rPr>
        <w:t xml:space="preserve">Registrado: </w:t>
      </w:r>
    </w:p>
    <w:p w14:paraId="014313B4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Disponible</w:t>
      </w:r>
    </w:p>
    <w:p w14:paraId="055795AB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En Préstamo</w:t>
      </w:r>
    </w:p>
    <w:p w14:paraId="0C157A39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En Reparación</w:t>
      </w:r>
    </w:p>
    <w:p w14:paraId="2EFE850D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Dado de Baja</w:t>
      </w:r>
    </w:p>
    <w:p w14:paraId="754321F6" w14:textId="77777777" w:rsidR="00EC07BF" w:rsidRPr="00EC07BF" w:rsidRDefault="00EC07BF" w:rsidP="00EC07BF">
      <w:pPr>
        <w:numPr>
          <w:ilvl w:val="0"/>
          <w:numId w:val="11"/>
        </w:numPr>
        <w:rPr>
          <w:b/>
          <w:bCs/>
        </w:rPr>
      </w:pPr>
      <w:r w:rsidRPr="00EC07BF">
        <w:rPr>
          <w:b/>
          <w:bCs/>
        </w:rPr>
        <w:t xml:space="preserve">En Préstamo: </w:t>
      </w:r>
    </w:p>
    <w:p w14:paraId="2B7ACF68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Préstamo Normal</w:t>
      </w:r>
    </w:p>
    <w:p w14:paraId="21739822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Préstamo Vencido</w:t>
      </w:r>
    </w:p>
    <w:p w14:paraId="6AA01189" w14:textId="77777777" w:rsidR="00EC07BF" w:rsidRPr="00EC07BF" w:rsidRDefault="00EC07BF" w:rsidP="00EC07BF">
      <w:pPr>
        <w:numPr>
          <w:ilvl w:val="0"/>
          <w:numId w:val="11"/>
        </w:numPr>
        <w:rPr>
          <w:b/>
          <w:bCs/>
        </w:rPr>
      </w:pPr>
      <w:r w:rsidRPr="00EC07BF">
        <w:rPr>
          <w:b/>
          <w:bCs/>
        </w:rPr>
        <w:t xml:space="preserve">Estados Finales: </w:t>
      </w:r>
    </w:p>
    <w:p w14:paraId="19CDB606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Dado de Baja</w:t>
      </w:r>
    </w:p>
    <w:p w14:paraId="03CCC453" w14:textId="77777777" w:rsidR="00EC07BF" w:rsidRPr="00EC07BF" w:rsidRDefault="00EC07BF" w:rsidP="00EC07BF">
      <w:pPr>
        <w:numPr>
          <w:ilvl w:val="1"/>
          <w:numId w:val="11"/>
        </w:numPr>
      </w:pPr>
      <w:r w:rsidRPr="00EC07BF">
        <w:t>Perdido</w:t>
      </w:r>
    </w:p>
    <w:p w14:paraId="619443D8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Transiciones</w:t>
      </w:r>
    </w:p>
    <w:p w14:paraId="0FFBAF4E" w14:textId="77777777" w:rsidR="00EC07BF" w:rsidRPr="00EC07BF" w:rsidRDefault="00EC07BF" w:rsidP="00EC07BF">
      <w:pPr>
        <w:numPr>
          <w:ilvl w:val="0"/>
          <w:numId w:val="12"/>
        </w:numPr>
      </w:pPr>
      <w:r w:rsidRPr="00EC07BF">
        <w:t>Entre estados principales</w:t>
      </w:r>
    </w:p>
    <w:p w14:paraId="45810426" w14:textId="77777777" w:rsidR="00EC07BF" w:rsidRPr="00EC07BF" w:rsidRDefault="00EC07BF" w:rsidP="00EC07BF">
      <w:pPr>
        <w:numPr>
          <w:ilvl w:val="0"/>
          <w:numId w:val="12"/>
        </w:numPr>
      </w:pPr>
      <w:r w:rsidRPr="00EC07BF">
        <w:t>Condiciones para cambios de estado</w:t>
      </w:r>
    </w:p>
    <w:p w14:paraId="01890438" w14:textId="77777777" w:rsidR="00EC07BF" w:rsidRPr="00EC07BF" w:rsidRDefault="00EC07BF" w:rsidP="00EC07BF">
      <w:pPr>
        <w:numPr>
          <w:ilvl w:val="0"/>
          <w:numId w:val="12"/>
        </w:numPr>
      </w:pPr>
      <w:r w:rsidRPr="00EC07BF">
        <w:t>Estados terminales</w:t>
      </w:r>
    </w:p>
    <w:p w14:paraId="007386BB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Uso del Sistema</w:t>
      </w:r>
    </w:p>
    <w:p w14:paraId="6B0451C1" w14:textId="77777777" w:rsidR="00EC07BF" w:rsidRPr="00EC07BF" w:rsidRDefault="00EC07BF" w:rsidP="00EC07BF">
      <w:r w:rsidRPr="00EC07BF">
        <w:t>El sistema está diseñado para mantener un control riguroso de:</w:t>
      </w:r>
    </w:p>
    <w:p w14:paraId="1FC149B1" w14:textId="77777777" w:rsidR="00EC07BF" w:rsidRPr="00EC07BF" w:rsidRDefault="00EC07BF" w:rsidP="00EC07BF">
      <w:pPr>
        <w:numPr>
          <w:ilvl w:val="0"/>
          <w:numId w:val="13"/>
        </w:numPr>
      </w:pPr>
      <w:r w:rsidRPr="00EC07BF">
        <w:t>Inventario de libros y su estado actual</w:t>
      </w:r>
    </w:p>
    <w:p w14:paraId="5534DE18" w14:textId="77777777" w:rsidR="00EC07BF" w:rsidRPr="00EC07BF" w:rsidRDefault="00EC07BF" w:rsidP="00EC07BF">
      <w:pPr>
        <w:numPr>
          <w:ilvl w:val="0"/>
          <w:numId w:val="13"/>
        </w:numPr>
      </w:pPr>
      <w:r w:rsidRPr="00EC07BF">
        <w:t>Información de autores y sus obras</w:t>
      </w:r>
    </w:p>
    <w:p w14:paraId="683933E8" w14:textId="77777777" w:rsidR="00EC07BF" w:rsidRPr="00EC07BF" w:rsidRDefault="00EC07BF" w:rsidP="00EC07BF">
      <w:pPr>
        <w:numPr>
          <w:ilvl w:val="0"/>
          <w:numId w:val="13"/>
        </w:numPr>
      </w:pPr>
      <w:r w:rsidRPr="00EC07BF">
        <w:t>Préstamos activos y su historial</w:t>
      </w:r>
    </w:p>
    <w:p w14:paraId="7589286A" w14:textId="77777777" w:rsidR="00EC07BF" w:rsidRPr="00EC07BF" w:rsidRDefault="00EC07BF" w:rsidP="00EC07BF">
      <w:pPr>
        <w:numPr>
          <w:ilvl w:val="0"/>
          <w:numId w:val="13"/>
        </w:numPr>
      </w:pPr>
      <w:r w:rsidRPr="00EC07BF">
        <w:t>Estados y disponibilidad de materiales</w:t>
      </w:r>
    </w:p>
    <w:p w14:paraId="29E0623F" w14:textId="77777777" w:rsidR="00EC07BF" w:rsidRPr="00EC07BF" w:rsidRDefault="00EC07BF" w:rsidP="00EC07BF">
      <w:pPr>
        <w:rPr>
          <w:b/>
          <w:bCs/>
        </w:rPr>
      </w:pPr>
      <w:r w:rsidRPr="00EC07BF">
        <w:rPr>
          <w:b/>
          <w:bCs/>
        </w:rPr>
        <w:t>Consideraciones de Implementación</w:t>
      </w:r>
    </w:p>
    <w:p w14:paraId="2025C88E" w14:textId="77777777" w:rsidR="00EC07BF" w:rsidRPr="00EC07BF" w:rsidRDefault="00EC07BF" w:rsidP="00EC07BF">
      <w:pPr>
        <w:numPr>
          <w:ilvl w:val="0"/>
          <w:numId w:val="14"/>
        </w:numPr>
        <w:rPr>
          <w:b/>
          <w:bCs/>
        </w:rPr>
      </w:pPr>
      <w:r w:rsidRPr="00EC07BF">
        <w:rPr>
          <w:b/>
          <w:bCs/>
        </w:rPr>
        <w:t xml:space="preserve">Base de Datos: </w:t>
      </w:r>
    </w:p>
    <w:p w14:paraId="648BB5DE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lastRenderedPageBreak/>
        <w:t>Necesaria para persistencia de datos</w:t>
      </w:r>
    </w:p>
    <w:p w14:paraId="5ECCEE06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Relaciones entre tablas según diagrama de clases</w:t>
      </w:r>
    </w:p>
    <w:p w14:paraId="76D436FD" w14:textId="77777777" w:rsidR="00EC07BF" w:rsidRPr="00EC07BF" w:rsidRDefault="00EC07BF" w:rsidP="00EC07BF">
      <w:pPr>
        <w:numPr>
          <w:ilvl w:val="0"/>
          <w:numId w:val="14"/>
        </w:numPr>
        <w:rPr>
          <w:b/>
          <w:bCs/>
        </w:rPr>
      </w:pPr>
      <w:r w:rsidRPr="00EC07BF">
        <w:rPr>
          <w:b/>
          <w:bCs/>
        </w:rPr>
        <w:t xml:space="preserve">Interfaz de Usuario: </w:t>
      </w:r>
    </w:p>
    <w:p w14:paraId="464E8DCF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Separada para administradores y usuarios</w:t>
      </w:r>
    </w:p>
    <w:p w14:paraId="4EA30874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Validaciones en cliente y servidor</w:t>
      </w:r>
    </w:p>
    <w:p w14:paraId="5F882434" w14:textId="77777777" w:rsidR="00EC07BF" w:rsidRPr="00EC07BF" w:rsidRDefault="00EC07BF" w:rsidP="00EC07BF">
      <w:pPr>
        <w:numPr>
          <w:ilvl w:val="0"/>
          <w:numId w:val="14"/>
        </w:numPr>
        <w:rPr>
          <w:b/>
          <w:bCs/>
        </w:rPr>
      </w:pPr>
      <w:r w:rsidRPr="00EC07BF">
        <w:rPr>
          <w:b/>
          <w:bCs/>
        </w:rPr>
        <w:t xml:space="preserve">Seguridad: </w:t>
      </w:r>
    </w:p>
    <w:p w14:paraId="04E1C579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Control de acceso por rol</w:t>
      </w:r>
    </w:p>
    <w:p w14:paraId="6461599E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Validación de datos en cada operación</w:t>
      </w:r>
    </w:p>
    <w:p w14:paraId="05B7F81D" w14:textId="77777777" w:rsidR="00EC07BF" w:rsidRPr="00EC07BF" w:rsidRDefault="00EC07BF" w:rsidP="00EC07BF">
      <w:pPr>
        <w:numPr>
          <w:ilvl w:val="0"/>
          <w:numId w:val="14"/>
        </w:numPr>
        <w:rPr>
          <w:b/>
          <w:bCs/>
        </w:rPr>
      </w:pPr>
      <w:r w:rsidRPr="00EC07BF">
        <w:rPr>
          <w:b/>
          <w:bCs/>
        </w:rPr>
        <w:t xml:space="preserve">Mantenimiento: </w:t>
      </w:r>
    </w:p>
    <w:p w14:paraId="7DB631B8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Logs de operaciones</w:t>
      </w:r>
    </w:p>
    <w:p w14:paraId="519E6118" w14:textId="77777777" w:rsidR="00EC07BF" w:rsidRPr="00EC07BF" w:rsidRDefault="00EC07BF" w:rsidP="00EC07BF">
      <w:pPr>
        <w:numPr>
          <w:ilvl w:val="1"/>
          <w:numId w:val="14"/>
        </w:numPr>
      </w:pPr>
      <w:r w:rsidRPr="00EC07BF">
        <w:t>Respaldo de información</w:t>
      </w:r>
    </w:p>
    <w:p w14:paraId="43FFBC4C" w14:textId="061A3BA5" w:rsidR="00EC07BF" w:rsidRPr="00EC07BF" w:rsidRDefault="002C68AB" w:rsidP="00EC07BF">
      <w:pPr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EA81" wp14:editId="2583786D">
                <wp:simplePos x="0" y="0"/>
                <wp:positionH relativeFrom="column">
                  <wp:posOffset>-60960</wp:posOffset>
                </wp:positionH>
                <wp:positionV relativeFrom="paragraph">
                  <wp:posOffset>4013835</wp:posOffset>
                </wp:positionV>
                <wp:extent cx="5400040" cy="635"/>
                <wp:effectExtent l="0" t="0" r="0" b="0"/>
                <wp:wrapSquare wrapText="bothSides"/>
                <wp:docPr id="3629233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6D40F" w14:textId="15C0B2A4" w:rsidR="002C68AB" w:rsidRPr="00D72836" w:rsidRDefault="002C68AB" w:rsidP="002C68A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Diagrama de Estados - Ciclo de vida del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EEA8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4.8pt;margin-top:316.0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" stroked="f">
                <v:textbox style="mso-fit-shape-to-text:t" inset="0,0,0,0">
                  <w:txbxContent>
                    <w:p w14:paraId="5756D40F" w14:textId="15C0B2A4" w:rsidR="002C68AB" w:rsidRPr="00D72836" w:rsidRDefault="002C68AB" w:rsidP="002C68A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Diagrama de Estados - Ciclo de vida del libro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05F7F" wp14:editId="2547EDCF">
            <wp:simplePos x="0" y="0"/>
            <wp:positionH relativeFrom="column">
              <wp:posOffset>-60960</wp:posOffset>
            </wp:positionH>
            <wp:positionV relativeFrom="paragraph">
              <wp:posOffset>305435</wp:posOffset>
            </wp:positionV>
            <wp:extent cx="5400040" cy="3651250"/>
            <wp:effectExtent l="0" t="0" r="0" b="6350"/>
            <wp:wrapSquare wrapText="bothSides"/>
            <wp:docPr id="1188451169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1169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7BF" w:rsidRPr="00EC07BF">
        <w:t>Gestión de estados</w:t>
      </w:r>
    </w:p>
    <w:p w14:paraId="091CB26A" w14:textId="2C2F8CAD" w:rsidR="005D5FCF" w:rsidRDefault="005D5FCF"/>
    <w:p w14:paraId="7B8DC61D" w14:textId="0FE3E650" w:rsidR="00EC07BF" w:rsidRDefault="00EC07BF"/>
    <w:p w14:paraId="3347D24C" w14:textId="19E90026" w:rsidR="00EC07BF" w:rsidRDefault="00EC07BF"/>
    <w:p w14:paraId="1122EA6E" w14:textId="77777777" w:rsidR="00A93597" w:rsidRPr="00A93597" w:rsidRDefault="00A93597" w:rsidP="00A93597">
      <w:pPr>
        <w:rPr>
          <w:b/>
          <w:bCs/>
        </w:rPr>
      </w:pPr>
      <w:r w:rsidRPr="00A93597">
        <w:rPr>
          <w:b/>
          <w:bCs/>
        </w:rPr>
        <w:lastRenderedPageBreak/>
        <w:t>Conclusiones</w:t>
      </w:r>
    </w:p>
    <w:p w14:paraId="03882EBE" w14:textId="77777777" w:rsidR="00A93597" w:rsidRPr="00A93597" w:rsidRDefault="00A93597" w:rsidP="00A93597">
      <w:pPr>
        <w:numPr>
          <w:ilvl w:val="0"/>
          <w:numId w:val="15"/>
        </w:numPr>
      </w:pPr>
      <w:r w:rsidRPr="00A93597">
        <w:rPr>
          <w:b/>
          <w:bCs/>
        </w:rPr>
        <w:t>Arquitectura Modular</w:t>
      </w:r>
      <w:r w:rsidRPr="00A93597">
        <w:t xml:space="preserve"> </w:t>
      </w:r>
    </w:p>
    <w:p w14:paraId="1A75EC05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El sistema desarrollado demuestra una arquitectura modular bien estructurada, donde cada componente (Libro, Autor, Préstamo) está claramente definido con sus responsabilidades específicas.</w:t>
      </w:r>
    </w:p>
    <w:p w14:paraId="38EC29C0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La separación de responsabilidades facilita el mantenimiento y la escalabilidad futura del sistema.</w:t>
      </w:r>
    </w:p>
    <w:p w14:paraId="570A6B7D" w14:textId="77777777" w:rsidR="00A93597" w:rsidRPr="00A93597" w:rsidRDefault="00A93597" w:rsidP="00A93597">
      <w:pPr>
        <w:numPr>
          <w:ilvl w:val="0"/>
          <w:numId w:val="15"/>
        </w:numPr>
      </w:pPr>
      <w:r w:rsidRPr="00A93597">
        <w:rPr>
          <w:b/>
          <w:bCs/>
        </w:rPr>
        <w:t>Gestión Eficiente</w:t>
      </w:r>
      <w:r w:rsidRPr="00A93597">
        <w:t xml:space="preserve"> </w:t>
      </w:r>
    </w:p>
    <w:p w14:paraId="45CA71DA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Los diagramas UML desarrollados muestran un flujo de trabajo ordenado y eficiente para todas las operaciones del sistema.</w:t>
      </w:r>
    </w:p>
    <w:p w14:paraId="027E9110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La implementación de estados y validaciones asegura la integridad de los datos y las operaciones.</w:t>
      </w:r>
    </w:p>
    <w:p w14:paraId="4C8FD69F" w14:textId="77777777" w:rsidR="00A93597" w:rsidRPr="00A93597" w:rsidRDefault="00A93597" w:rsidP="00A93597">
      <w:pPr>
        <w:numPr>
          <w:ilvl w:val="0"/>
          <w:numId w:val="15"/>
        </w:numPr>
      </w:pPr>
      <w:r w:rsidRPr="00A93597">
        <w:rPr>
          <w:b/>
          <w:bCs/>
        </w:rPr>
        <w:t>Flexibilidad del Sistema</w:t>
      </w:r>
      <w:r w:rsidRPr="00A93597">
        <w:t xml:space="preserve"> </w:t>
      </w:r>
    </w:p>
    <w:p w14:paraId="45297A5D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El diseño permite la fácil incorporación de nuevas funcionalidades sin afectar las existentes.</w:t>
      </w:r>
    </w:p>
    <w:p w14:paraId="63482224" w14:textId="77777777" w:rsidR="00A93597" w:rsidRPr="00A93597" w:rsidRDefault="00A93597" w:rsidP="00A93597">
      <w:pPr>
        <w:numPr>
          <w:ilvl w:val="1"/>
          <w:numId w:val="15"/>
        </w:numPr>
      </w:pPr>
      <w:r w:rsidRPr="00A93597">
        <w:t>Los patrones de diseño utilizados facilitan la adaptación del sistema a diferentes contextos bibliotecarios.</w:t>
      </w:r>
    </w:p>
    <w:p w14:paraId="6152AF8B" w14:textId="77777777" w:rsidR="00A93597" w:rsidRPr="00A93597" w:rsidRDefault="00A93597" w:rsidP="00A93597">
      <w:pPr>
        <w:rPr>
          <w:b/>
          <w:bCs/>
        </w:rPr>
      </w:pPr>
      <w:r w:rsidRPr="00A93597">
        <w:rPr>
          <w:b/>
          <w:bCs/>
        </w:rPr>
        <w:t>Recomendaciones</w:t>
      </w:r>
    </w:p>
    <w:p w14:paraId="3C2559FD" w14:textId="77777777" w:rsidR="00A93597" w:rsidRPr="00A93597" w:rsidRDefault="00A93597" w:rsidP="00A93597">
      <w:pPr>
        <w:numPr>
          <w:ilvl w:val="0"/>
          <w:numId w:val="16"/>
        </w:numPr>
      </w:pPr>
      <w:r w:rsidRPr="00A93597">
        <w:rPr>
          <w:b/>
          <w:bCs/>
        </w:rPr>
        <w:t>Implementación de Seguridad</w:t>
      </w:r>
      <w:r w:rsidRPr="00A93597">
        <w:t xml:space="preserve"> </w:t>
      </w:r>
    </w:p>
    <w:p w14:paraId="7FFA075D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Se recomienda implementar un sistema robusto de autenticación y autorización.</w:t>
      </w:r>
    </w:p>
    <w:p w14:paraId="35F96D6D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Incorporar registro de auditoría para todas las operaciones críticas del sistema.</w:t>
      </w:r>
    </w:p>
    <w:p w14:paraId="3CE7C524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Implementar encriptación para datos sensibles.</w:t>
      </w:r>
    </w:p>
    <w:p w14:paraId="2282C80D" w14:textId="77777777" w:rsidR="00A93597" w:rsidRPr="00A93597" w:rsidRDefault="00A93597" w:rsidP="00A93597">
      <w:pPr>
        <w:numPr>
          <w:ilvl w:val="0"/>
          <w:numId w:val="16"/>
        </w:numPr>
      </w:pPr>
      <w:r w:rsidRPr="00A93597">
        <w:rPr>
          <w:b/>
          <w:bCs/>
        </w:rPr>
        <w:t>Mejoras en la Interfaz de Usuario</w:t>
      </w:r>
      <w:r w:rsidRPr="00A93597">
        <w:t xml:space="preserve"> </w:t>
      </w:r>
    </w:p>
    <w:p w14:paraId="0E4169A0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Desarrollar una interfaz web responsiva para mejor accesibilidad.</w:t>
      </w:r>
    </w:p>
    <w:p w14:paraId="7E7DDCDD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Implementar notificaciones automáticas para préstamos vencidos.</w:t>
      </w:r>
    </w:p>
    <w:p w14:paraId="3D8EFDE6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Agregar funcionalidades de búsqueda avanzada y filtros.</w:t>
      </w:r>
    </w:p>
    <w:p w14:paraId="31AF44E3" w14:textId="77777777" w:rsidR="00A93597" w:rsidRPr="00A93597" w:rsidRDefault="00A93597" w:rsidP="00A93597">
      <w:pPr>
        <w:numPr>
          <w:ilvl w:val="0"/>
          <w:numId w:val="16"/>
        </w:numPr>
      </w:pPr>
      <w:r w:rsidRPr="00A93597">
        <w:rPr>
          <w:b/>
          <w:bCs/>
        </w:rPr>
        <w:t>Expansión de Funcionalidades</w:t>
      </w:r>
      <w:r w:rsidRPr="00A93597">
        <w:t xml:space="preserve"> </w:t>
      </w:r>
    </w:p>
    <w:p w14:paraId="2BF27442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Incorporar un sistema de reservas de libros.</w:t>
      </w:r>
    </w:p>
    <w:p w14:paraId="0F62DFDF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t>Implementar un módulo de estadísticas y reportes.</w:t>
      </w:r>
    </w:p>
    <w:p w14:paraId="5F3323F5" w14:textId="77777777" w:rsidR="00A93597" w:rsidRPr="00A93597" w:rsidRDefault="00A93597" w:rsidP="00A93597">
      <w:pPr>
        <w:numPr>
          <w:ilvl w:val="1"/>
          <w:numId w:val="16"/>
        </w:numPr>
      </w:pPr>
      <w:r w:rsidRPr="00A93597">
        <w:lastRenderedPageBreak/>
        <w:t>Agregar integración con sistemas externos (catálogos online, otros sistemas bibliotecarios).</w:t>
      </w:r>
    </w:p>
    <w:p w14:paraId="47F765D0" w14:textId="77777777" w:rsidR="00A93597" w:rsidRPr="00A93597" w:rsidRDefault="00A93597" w:rsidP="00A93597">
      <w:pPr>
        <w:rPr>
          <w:b/>
          <w:bCs/>
        </w:rPr>
      </w:pPr>
      <w:r w:rsidRPr="00A93597">
        <w:rPr>
          <w:b/>
          <w:bCs/>
        </w:rPr>
        <w:t>Resultados</w:t>
      </w:r>
    </w:p>
    <w:p w14:paraId="7909C768" w14:textId="77777777" w:rsidR="00A93597" w:rsidRPr="00A93597" w:rsidRDefault="00A93597" w:rsidP="00A93597">
      <w:pPr>
        <w:numPr>
          <w:ilvl w:val="0"/>
          <w:numId w:val="17"/>
        </w:numPr>
      </w:pPr>
      <w:r w:rsidRPr="00A93597">
        <w:rPr>
          <w:b/>
          <w:bCs/>
        </w:rPr>
        <w:t>Sistema Integral</w:t>
      </w:r>
      <w:r w:rsidRPr="00A93597">
        <w:t xml:space="preserve"> </w:t>
      </w:r>
    </w:p>
    <w:p w14:paraId="0733E1BD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Se logró desarrollar un sistema completo de gestión bibliotecaria con todos los diagramas UML necesarios.</w:t>
      </w:r>
    </w:p>
    <w:p w14:paraId="6C67B3FF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El sistema permite gestionar eficientemente libros, autores y préstamos.</w:t>
      </w:r>
    </w:p>
    <w:p w14:paraId="61714182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Se implementaron todas las funcionalidades requeridas en los casos de uso.</w:t>
      </w:r>
    </w:p>
    <w:p w14:paraId="50EB0C71" w14:textId="77777777" w:rsidR="00A93597" w:rsidRPr="00A93597" w:rsidRDefault="00A93597" w:rsidP="00A93597">
      <w:pPr>
        <w:numPr>
          <w:ilvl w:val="0"/>
          <w:numId w:val="17"/>
        </w:numPr>
      </w:pPr>
      <w:r w:rsidRPr="00A93597">
        <w:rPr>
          <w:b/>
          <w:bCs/>
        </w:rPr>
        <w:t>Documentación Completa</w:t>
      </w:r>
      <w:r w:rsidRPr="00A93597">
        <w:t xml:space="preserve"> </w:t>
      </w:r>
    </w:p>
    <w:p w14:paraId="64491A53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Se generaron diagramas detallados que facilitan la comprensión del sistema.</w:t>
      </w:r>
    </w:p>
    <w:p w14:paraId="6383C2BC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La documentación incluye casos de uso, diagramas de secuencia, clases y estados.</w:t>
      </w:r>
    </w:p>
    <w:p w14:paraId="50D2854E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Se proporcionaron explicaciones detalladas de cada componente.</w:t>
      </w:r>
    </w:p>
    <w:p w14:paraId="3750E777" w14:textId="77777777" w:rsidR="00A93597" w:rsidRPr="00A93597" w:rsidRDefault="00A93597" w:rsidP="00A93597">
      <w:pPr>
        <w:numPr>
          <w:ilvl w:val="0"/>
          <w:numId w:val="17"/>
        </w:numPr>
      </w:pPr>
      <w:r w:rsidRPr="00A93597">
        <w:rPr>
          <w:b/>
          <w:bCs/>
        </w:rPr>
        <w:t>Base para Desarrollo</w:t>
      </w:r>
      <w:r w:rsidRPr="00A93597">
        <w:t xml:space="preserve"> </w:t>
      </w:r>
    </w:p>
    <w:p w14:paraId="35CC89D0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Los diagramas y documentación proporcionan una base sólida para la implementación.</w:t>
      </w:r>
    </w:p>
    <w:p w14:paraId="02CFB247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El diseño modular facilita el desarrollo por etapas.</w:t>
      </w:r>
    </w:p>
    <w:p w14:paraId="74F70CBB" w14:textId="77777777" w:rsidR="00A93597" w:rsidRPr="00A93597" w:rsidRDefault="00A93597" w:rsidP="00A93597">
      <w:pPr>
        <w:numPr>
          <w:ilvl w:val="1"/>
          <w:numId w:val="17"/>
        </w:numPr>
      </w:pPr>
      <w:r w:rsidRPr="00A93597">
        <w:t>La estructura permite escalar el sistema según necesidades futuras.</w:t>
      </w:r>
    </w:p>
    <w:p w14:paraId="55AD6183" w14:textId="36CCB5DF" w:rsidR="00EC07BF" w:rsidRPr="00A93597" w:rsidRDefault="00EC07BF">
      <w:pPr>
        <w:rPr>
          <w:b/>
          <w:bCs/>
        </w:rPr>
      </w:pPr>
    </w:p>
    <w:p w14:paraId="0EB76D5C" w14:textId="4A9C9B0F" w:rsidR="00EC07BF" w:rsidRDefault="00A93597">
      <w:pPr>
        <w:rPr>
          <w:b/>
          <w:bCs/>
        </w:rPr>
      </w:pPr>
      <w:r w:rsidRPr="00A93597">
        <w:rPr>
          <w:b/>
          <w:bCs/>
        </w:rPr>
        <w:t xml:space="preserve">Bibliografía: </w:t>
      </w:r>
    </w:p>
    <w:p w14:paraId="4D70B0CB" w14:textId="7FB70177" w:rsidR="00A93597" w:rsidRPr="00A93597" w:rsidRDefault="00A93597" w:rsidP="00A93597">
      <w:pPr>
        <w:pStyle w:val="Prrafodelista"/>
        <w:numPr>
          <w:ilvl w:val="0"/>
          <w:numId w:val="21"/>
        </w:numPr>
        <w:rPr>
          <w:b/>
          <w:bCs/>
        </w:rPr>
      </w:pPr>
      <w:proofErr w:type="spellStart"/>
      <w:r w:rsidRPr="00A93597">
        <w:rPr>
          <w:b/>
          <w:bCs/>
        </w:rPr>
        <w:t>PlantUML</w:t>
      </w:r>
      <w:proofErr w:type="spellEnd"/>
      <w:r w:rsidRPr="00A93597">
        <w:rPr>
          <w:b/>
          <w:bCs/>
        </w:rPr>
        <w:t xml:space="preserve"> </w:t>
      </w:r>
    </w:p>
    <w:p w14:paraId="773B40D2" w14:textId="77777777" w:rsidR="00A93597" w:rsidRPr="00A93597" w:rsidRDefault="00A93597" w:rsidP="00A93597">
      <w:pPr>
        <w:numPr>
          <w:ilvl w:val="0"/>
          <w:numId w:val="18"/>
        </w:numPr>
        <w:rPr>
          <w:b/>
          <w:bCs/>
        </w:rPr>
      </w:pPr>
      <w:r w:rsidRPr="00A93597">
        <w:rPr>
          <w:b/>
          <w:bCs/>
        </w:rPr>
        <w:t xml:space="preserve">Sitio oficial: </w:t>
      </w:r>
      <w:hyperlink r:id="rId10" w:history="1">
        <w:r w:rsidRPr="00A93597">
          <w:rPr>
            <w:rStyle w:val="Hipervnculo"/>
            <w:b/>
            <w:bCs/>
          </w:rPr>
          <w:t>https://</w:t>
        </w:r>
        <w:r w:rsidRPr="00A93597">
          <w:rPr>
            <w:rStyle w:val="Hipervnculo"/>
            <w:b/>
            <w:bCs/>
          </w:rPr>
          <w:t>p</w:t>
        </w:r>
        <w:r w:rsidRPr="00A93597">
          <w:rPr>
            <w:rStyle w:val="Hipervnculo"/>
            <w:b/>
            <w:bCs/>
          </w:rPr>
          <w:t>lantuml.com/</w:t>
        </w:r>
      </w:hyperlink>
    </w:p>
    <w:p w14:paraId="3732B9C4" w14:textId="77777777" w:rsidR="00A93597" w:rsidRPr="00A93597" w:rsidRDefault="00A93597" w:rsidP="00A93597">
      <w:pPr>
        <w:numPr>
          <w:ilvl w:val="0"/>
          <w:numId w:val="18"/>
        </w:numPr>
        <w:rPr>
          <w:b/>
          <w:bCs/>
        </w:rPr>
      </w:pPr>
      <w:r w:rsidRPr="00A93597">
        <w:rPr>
          <w:b/>
          <w:bCs/>
        </w:rPr>
        <w:t xml:space="preserve">Documentación: </w:t>
      </w:r>
      <w:hyperlink r:id="rId11" w:history="1">
        <w:r w:rsidRPr="00A93597">
          <w:rPr>
            <w:rStyle w:val="Hipervnculo"/>
            <w:b/>
            <w:bCs/>
          </w:rPr>
          <w:t>https://</w:t>
        </w:r>
        <w:r w:rsidRPr="00A93597">
          <w:rPr>
            <w:rStyle w:val="Hipervnculo"/>
            <w:b/>
            <w:bCs/>
          </w:rPr>
          <w:t>p</w:t>
        </w:r>
        <w:r w:rsidRPr="00A93597">
          <w:rPr>
            <w:rStyle w:val="Hipervnculo"/>
            <w:b/>
            <w:bCs/>
          </w:rPr>
          <w:t>lantuml.com/guide</w:t>
        </w:r>
      </w:hyperlink>
    </w:p>
    <w:p w14:paraId="300D693F" w14:textId="750FD3AA" w:rsidR="00A93597" w:rsidRPr="00A93597" w:rsidRDefault="00A93597" w:rsidP="00A93597">
      <w:pPr>
        <w:pStyle w:val="Prrafodelista"/>
        <w:numPr>
          <w:ilvl w:val="0"/>
          <w:numId w:val="21"/>
        </w:numPr>
        <w:rPr>
          <w:b/>
          <w:bCs/>
        </w:rPr>
      </w:pPr>
      <w:r w:rsidRPr="00A93597">
        <w:rPr>
          <w:b/>
          <w:bCs/>
        </w:rPr>
        <w:t xml:space="preserve">Draw.io </w:t>
      </w:r>
    </w:p>
    <w:p w14:paraId="0D8B75F3" w14:textId="77777777" w:rsidR="00A93597" w:rsidRPr="00A93597" w:rsidRDefault="00A93597" w:rsidP="00A93597">
      <w:pPr>
        <w:numPr>
          <w:ilvl w:val="0"/>
          <w:numId w:val="19"/>
        </w:numPr>
        <w:rPr>
          <w:b/>
          <w:bCs/>
          <w:lang w:val="en-US"/>
        </w:rPr>
      </w:pPr>
      <w:r w:rsidRPr="00A93597">
        <w:rPr>
          <w:b/>
          <w:bCs/>
          <w:lang w:val="en-US"/>
        </w:rPr>
        <w:t xml:space="preserve">Editor online: </w:t>
      </w:r>
      <w:hyperlink r:id="rId12" w:history="1">
        <w:r w:rsidRPr="00A93597">
          <w:rPr>
            <w:rStyle w:val="Hipervnculo"/>
            <w:b/>
            <w:bCs/>
            <w:lang w:val="en-US"/>
          </w:rPr>
          <w:t>https://app.diagrams.net/</w:t>
        </w:r>
      </w:hyperlink>
    </w:p>
    <w:p w14:paraId="3A389982" w14:textId="77777777" w:rsidR="00A93597" w:rsidRPr="00A93597" w:rsidRDefault="00A93597" w:rsidP="00A93597">
      <w:pPr>
        <w:numPr>
          <w:ilvl w:val="0"/>
          <w:numId w:val="19"/>
        </w:numPr>
        <w:rPr>
          <w:b/>
          <w:bCs/>
        </w:rPr>
      </w:pPr>
      <w:r w:rsidRPr="00A93597">
        <w:rPr>
          <w:b/>
          <w:bCs/>
        </w:rPr>
        <w:t xml:space="preserve">Guías: </w:t>
      </w:r>
      <w:hyperlink r:id="rId13" w:history="1">
        <w:r w:rsidRPr="00A93597">
          <w:rPr>
            <w:rStyle w:val="Hipervnculo"/>
            <w:b/>
            <w:bCs/>
          </w:rPr>
          <w:t>https://www.diagrams.net/doc/</w:t>
        </w:r>
      </w:hyperlink>
    </w:p>
    <w:p w14:paraId="2865ECD7" w14:textId="5B44BA87" w:rsidR="00A93597" w:rsidRPr="00A93597" w:rsidRDefault="00A93597" w:rsidP="00A93597">
      <w:pPr>
        <w:pStyle w:val="Prrafodelista"/>
        <w:numPr>
          <w:ilvl w:val="0"/>
          <w:numId w:val="21"/>
        </w:numPr>
        <w:rPr>
          <w:b/>
          <w:bCs/>
        </w:rPr>
      </w:pPr>
      <w:proofErr w:type="spellStart"/>
      <w:r w:rsidRPr="00A93597">
        <w:rPr>
          <w:b/>
          <w:bCs/>
        </w:rPr>
        <w:t>Lucidchart</w:t>
      </w:r>
      <w:proofErr w:type="spellEnd"/>
      <w:r w:rsidRPr="00A93597">
        <w:rPr>
          <w:b/>
          <w:bCs/>
        </w:rPr>
        <w:t xml:space="preserve"> </w:t>
      </w:r>
    </w:p>
    <w:p w14:paraId="693BBB0F" w14:textId="77777777" w:rsidR="00A93597" w:rsidRPr="00A93597" w:rsidRDefault="00A93597" w:rsidP="00A93597">
      <w:pPr>
        <w:numPr>
          <w:ilvl w:val="0"/>
          <w:numId w:val="20"/>
        </w:numPr>
        <w:rPr>
          <w:b/>
          <w:bCs/>
        </w:rPr>
      </w:pPr>
      <w:r w:rsidRPr="00A93597">
        <w:rPr>
          <w:b/>
          <w:bCs/>
        </w:rPr>
        <w:lastRenderedPageBreak/>
        <w:t xml:space="preserve">Plataforma: </w:t>
      </w:r>
      <w:hyperlink r:id="rId14" w:history="1">
        <w:r w:rsidRPr="00A93597">
          <w:rPr>
            <w:rStyle w:val="Hipervnculo"/>
            <w:b/>
            <w:bCs/>
          </w:rPr>
          <w:t>https://www.lucidchart.com/</w:t>
        </w:r>
      </w:hyperlink>
    </w:p>
    <w:p w14:paraId="33842F2D" w14:textId="77777777" w:rsidR="00A93597" w:rsidRPr="00A93597" w:rsidRDefault="00A93597" w:rsidP="00A93597">
      <w:pPr>
        <w:numPr>
          <w:ilvl w:val="0"/>
          <w:numId w:val="20"/>
        </w:numPr>
        <w:rPr>
          <w:b/>
          <w:bCs/>
        </w:rPr>
      </w:pPr>
      <w:r w:rsidRPr="00A93597">
        <w:rPr>
          <w:b/>
          <w:bCs/>
        </w:rPr>
        <w:t xml:space="preserve">Recursos UML: </w:t>
      </w:r>
      <w:hyperlink r:id="rId15" w:history="1">
        <w:r w:rsidRPr="00A93597">
          <w:rPr>
            <w:rStyle w:val="Hipervnculo"/>
            <w:b/>
            <w:bCs/>
          </w:rPr>
          <w:t>https://www.lucidchart.com/pages/uml-diagram-tool</w:t>
        </w:r>
      </w:hyperlink>
    </w:p>
    <w:p w14:paraId="08F8EAAA" w14:textId="77777777" w:rsidR="00A93597" w:rsidRPr="00A93597" w:rsidRDefault="00A93597">
      <w:pPr>
        <w:rPr>
          <w:b/>
          <w:bCs/>
        </w:rPr>
      </w:pPr>
    </w:p>
    <w:sectPr w:rsidR="00A93597" w:rsidRPr="00A9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B25"/>
    <w:multiLevelType w:val="multilevel"/>
    <w:tmpl w:val="323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610"/>
    <w:multiLevelType w:val="multilevel"/>
    <w:tmpl w:val="8FC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E6A73"/>
    <w:multiLevelType w:val="multilevel"/>
    <w:tmpl w:val="0384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A303B"/>
    <w:multiLevelType w:val="multilevel"/>
    <w:tmpl w:val="F31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7F08"/>
    <w:multiLevelType w:val="multilevel"/>
    <w:tmpl w:val="4C5A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42B34"/>
    <w:multiLevelType w:val="multilevel"/>
    <w:tmpl w:val="3BA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E0ABE"/>
    <w:multiLevelType w:val="multilevel"/>
    <w:tmpl w:val="918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7846"/>
    <w:multiLevelType w:val="multilevel"/>
    <w:tmpl w:val="B62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F2FD0"/>
    <w:multiLevelType w:val="multilevel"/>
    <w:tmpl w:val="D1BC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2111C"/>
    <w:multiLevelType w:val="multilevel"/>
    <w:tmpl w:val="FFF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F6731"/>
    <w:multiLevelType w:val="multilevel"/>
    <w:tmpl w:val="199C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83FB1"/>
    <w:multiLevelType w:val="multilevel"/>
    <w:tmpl w:val="3B3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D0224"/>
    <w:multiLevelType w:val="multilevel"/>
    <w:tmpl w:val="9AD8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F2DCE"/>
    <w:multiLevelType w:val="multilevel"/>
    <w:tmpl w:val="C9A0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17CB8"/>
    <w:multiLevelType w:val="multilevel"/>
    <w:tmpl w:val="C92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25528"/>
    <w:multiLevelType w:val="multilevel"/>
    <w:tmpl w:val="574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03B88"/>
    <w:multiLevelType w:val="multilevel"/>
    <w:tmpl w:val="227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03632"/>
    <w:multiLevelType w:val="multilevel"/>
    <w:tmpl w:val="BCC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82E8E"/>
    <w:multiLevelType w:val="multilevel"/>
    <w:tmpl w:val="7E1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1038D"/>
    <w:multiLevelType w:val="hybridMultilevel"/>
    <w:tmpl w:val="50762B40"/>
    <w:lvl w:ilvl="0" w:tplc="300A000F">
      <w:start w:val="1"/>
      <w:numFmt w:val="decimal"/>
      <w:lvlText w:val="%1."/>
      <w:lvlJc w:val="left"/>
      <w:pPr>
        <w:ind w:left="825" w:hanging="360"/>
      </w:pPr>
    </w:lvl>
    <w:lvl w:ilvl="1" w:tplc="300A0019" w:tentative="1">
      <w:start w:val="1"/>
      <w:numFmt w:val="lowerLetter"/>
      <w:lvlText w:val="%2."/>
      <w:lvlJc w:val="left"/>
      <w:pPr>
        <w:ind w:left="1545" w:hanging="360"/>
      </w:pPr>
    </w:lvl>
    <w:lvl w:ilvl="2" w:tplc="300A001B" w:tentative="1">
      <w:start w:val="1"/>
      <w:numFmt w:val="lowerRoman"/>
      <w:lvlText w:val="%3."/>
      <w:lvlJc w:val="right"/>
      <w:pPr>
        <w:ind w:left="2265" w:hanging="180"/>
      </w:pPr>
    </w:lvl>
    <w:lvl w:ilvl="3" w:tplc="300A000F" w:tentative="1">
      <w:start w:val="1"/>
      <w:numFmt w:val="decimal"/>
      <w:lvlText w:val="%4."/>
      <w:lvlJc w:val="left"/>
      <w:pPr>
        <w:ind w:left="2985" w:hanging="360"/>
      </w:pPr>
    </w:lvl>
    <w:lvl w:ilvl="4" w:tplc="300A0019" w:tentative="1">
      <w:start w:val="1"/>
      <w:numFmt w:val="lowerLetter"/>
      <w:lvlText w:val="%5."/>
      <w:lvlJc w:val="left"/>
      <w:pPr>
        <w:ind w:left="3705" w:hanging="360"/>
      </w:pPr>
    </w:lvl>
    <w:lvl w:ilvl="5" w:tplc="300A001B" w:tentative="1">
      <w:start w:val="1"/>
      <w:numFmt w:val="lowerRoman"/>
      <w:lvlText w:val="%6."/>
      <w:lvlJc w:val="right"/>
      <w:pPr>
        <w:ind w:left="4425" w:hanging="180"/>
      </w:pPr>
    </w:lvl>
    <w:lvl w:ilvl="6" w:tplc="300A000F" w:tentative="1">
      <w:start w:val="1"/>
      <w:numFmt w:val="decimal"/>
      <w:lvlText w:val="%7."/>
      <w:lvlJc w:val="left"/>
      <w:pPr>
        <w:ind w:left="5145" w:hanging="360"/>
      </w:pPr>
    </w:lvl>
    <w:lvl w:ilvl="7" w:tplc="300A0019" w:tentative="1">
      <w:start w:val="1"/>
      <w:numFmt w:val="lowerLetter"/>
      <w:lvlText w:val="%8."/>
      <w:lvlJc w:val="left"/>
      <w:pPr>
        <w:ind w:left="5865" w:hanging="360"/>
      </w:pPr>
    </w:lvl>
    <w:lvl w:ilvl="8" w:tplc="30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75D06D22"/>
    <w:multiLevelType w:val="multilevel"/>
    <w:tmpl w:val="1A06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513513">
    <w:abstractNumId w:val="17"/>
  </w:num>
  <w:num w:numId="2" w16cid:durableId="1959948040">
    <w:abstractNumId w:val="12"/>
  </w:num>
  <w:num w:numId="3" w16cid:durableId="756247816">
    <w:abstractNumId w:val="5"/>
  </w:num>
  <w:num w:numId="4" w16cid:durableId="184681939">
    <w:abstractNumId w:val="1"/>
  </w:num>
  <w:num w:numId="5" w16cid:durableId="256402932">
    <w:abstractNumId w:val="3"/>
  </w:num>
  <w:num w:numId="6" w16cid:durableId="1364280533">
    <w:abstractNumId w:val="2"/>
  </w:num>
  <w:num w:numId="7" w16cid:durableId="1931739977">
    <w:abstractNumId w:val="18"/>
  </w:num>
  <w:num w:numId="8" w16cid:durableId="749352234">
    <w:abstractNumId w:val="10"/>
  </w:num>
  <w:num w:numId="9" w16cid:durableId="2070299102">
    <w:abstractNumId w:val="11"/>
  </w:num>
  <w:num w:numId="10" w16cid:durableId="1024744979">
    <w:abstractNumId w:val="4"/>
  </w:num>
  <w:num w:numId="11" w16cid:durableId="2031712238">
    <w:abstractNumId w:val="13"/>
  </w:num>
  <w:num w:numId="12" w16cid:durableId="2086369144">
    <w:abstractNumId w:val="15"/>
  </w:num>
  <w:num w:numId="13" w16cid:durableId="1363747076">
    <w:abstractNumId w:val="20"/>
  </w:num>
  <w:num w:numId="14" w16cid:durableId="68112961">
    <w:abstractNumId w:val="14"/>
  </w:num>
  <w:num w:numId="15" w16cid:durableId="1606381125">
    <w:abstractNumId w:val="7"/>
  </w:num>
  <w:num w:numId="16" w16cid:durableId="2081782742">
    <w:abstractNumId w:val="8"/>
  </w:num>
  <w:num w:numId="17" w16cid:durableId="2125223889">
    <w:abstractNumId w:val="0"/>
  </w:num>
  <w:num w:numId="18" w16cid:durableId="285544646">
    <w:abstractNumId w:val="16"/>
  </w:num>
  <w:num w:numId="19" w16cid:durableId="1342243383">
    <w:abstractNumId w:val="9"/>
  </w:num>
  <w:num w:numId="20" w16cid:durableId="860554749">
    <w:abstractNumId w:val="6"/>
  </w:num>
  <w:num w:numId="21" w16cid:durableId="18991250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CF"/>
    <w:rsid w:val="002C68AB"/>
    <w:rsid w:val="00375F1D"/>
    <w:rsid w:val="00391235"/>
    <w:rsid w:val="005D5FCF"/>
    <w:rsid w:val="00807468"/>
    <w:rsid w:val="00A93597"/>
    <w:rsid w:val="00D6207F"/>
    <w:rsid w:val="00E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42EC"/>
  <w15:chartTrackingRefBased/>
  <w15:docId w15:val="{15234670-241F-491F-BED3-CA74FEC1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FC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C68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935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5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35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iagrams.net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.diagrams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antuml.com/gui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ucidchart.com/pages/uml-diagram-tool" TargetMode="External"/><Relationship Id="rId10" Type="http://schemas.openxmlformats.org/officeDocument/2006/relationships/hyperlink" Target="https://plantum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ucidchar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JAVIER TRAVEZ ANDRADE</dc:creator>
  <cp:keywords/>
  <dc:description/>
  <cp:lastModifiedBy>ALEX JAVIER TRAVEZ ANDRADE</cp:lastModifiedBy>
  <cp:revision>2</cp:revision>
  <dcterms:created xsi:type="dcterms:W3CDTF">2024-12-19T02:54:00Z</dcterms:created>
  <dcterms:modified xsi:type="dcterms:W3CDTF">2024-12-19T02:54:00Z</dcterms:modified>
</cp:coreProperties>
</file>