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4EC88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52D4C7" wp14:editId="01B98E9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D52E3FD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</w:p>
    <w:p w14:paraId="60013ECB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</w:p>
    <w:p w14:paraId="2AD2E271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</w:p>
    <w:p w14:paraId="7745C3B7" w14:textId="77777777" w:rsidR="00AC7B9C" w:rsidRPr="00CE3C12" w:rsidRDefault="00AC7B9C" w:rsidP="00AC7B9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A724C4D" w14:textId="77777777" w:rsidR="00AC7B9C" w:rsidRPr="00CE3C12" w:rsidRDefault="00AC7B9C" w:rsidP="00AC7B9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E5F387" w14:textId="77777777" w:rsidR="00AC7B9C" w:rsidRPr="00CE3C12" w:rsidRDefault="00AC7B9C" w:rsidP="00AC7B9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9BC3572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645B211E" w14:textId="77777777" w:rsidR="00AC7B9C" w:rsidRPr="00AC7B9C" w:rsidRDefault="00AC7B9C" w:rsidP="00AC7B9C">
      <w:pPr>
        <w:rPr>
          <w:rFonts w:asciiTheme="majorHAnsi" w:hAnsiTheme="majorHAnsi" w:cstheme="majorHAnsi"/>
          <w:sz w:val="24"/>
          <w:szCs w:val="24"/>
        </w:rPr>
      </w:pPr>
    </w:p>
    <w:p w14:paraId="17125969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5FCDEFF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Факультет программной инженерии и компьютерной техники</w:t>
      </w:r>
    </w:p>
    <w:p w14:paraId="4103ABE9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Тестирование программного обеспечения</w:t>
      </w:r>
    </w:p>
    <w:p w14:paraId="44E6EA3A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9B49214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F54EF64" w14:textId="21F1B1E6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Лабораторная работа №</w:t>
      </w:r>
      <w:r>
        <w:rPr>
          <w:rFonts w:asciiTheme="majorHAnsi" w:hAnsiTheme="majorHAnsi" w:cstheme="majorHAnsi"/>
          <w:sz w:val="24"/>
          <w:szCs w:val="24"/>
        </w:rPr>
        <w:t>2</w:t>
      </w:r>
    </w:p>
    <w:p w14:paraId="0870BF46" w14:textId="54C3E605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Вариант №</w:t>
      </w:r>
      <w:r>
        <w:rPr>
          <w:rFonts w:asciiTheme="majorHAnsi" w:hAnsiTheme="majorHAnsi" w:cstheme="majorHAnsi"/>
          <w:sz w:val="24"/>
          <w:szCs w:val="24"/>
        </w:rPr>
        <w:t>40001</w:t>
      </w:r>
    </w:p>
    <w:p w14:paraId="50526DEB" w14:textId="054FBBBF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EE24D06" w14:textId="2AB1D9B0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F90E1B" w14:textId="049EDB22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D49591A" w14:textId="27E0B86D" w:rsidR="00AC7B9C" w:rsidRPr="00487007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30FE365" w14:textId="43938391" w:rsidR="00AC7B9C" w:rsidRPr="00487007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D2B1E7B" w14:textId="77777777" w:rsidR="00AC7B9C" w:rsidRPr="00487007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66A224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4672462" w14:textId="77777777" w:rsidR="00AC7B9C" w:rsidRPr="00AC7B9C" w:rsidRDefault="00AC7B9C" w:rsidP="00AC7B9C">
      <w:pPr>
        <w:jc w:val="right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Преподаватель: Клименков С.В.</w:t>
      </w:r>
    </w:p>
    <w:p w14:paraId="43EB8D42" w14:textId="77777777" w:rsidR="00AC7B9C" w:rsidRPr="00AC7B9C" w:rsidRDefault="00AC7B9C" w:rsidP="00AC7B9C">
      <w:pPr>
        <w:jc w:val="right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Выполнил: Тарасов А.С., Р33112</w:t>
      </w:r>
    </w:p>
    <w:p w14:paraId="3E96E5A8" w14:textId="77777777" w:rsidR="00AC7B9C" w:rsidRPr="00AC7B9C" w:rsidRDefault="00AC7B9C" w:rsidP="00AC7B9C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3DF53F37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86EB03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6F29740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FCDA28E" w14:textId="10576D29" w:rsidR="00AC7B9C" w:rsidRPr="00AC7B9C" w:rsidRDefault="00AC7B9C" w:rsidP="00AC7B9C">
      <w:pPr>
        <w:tabs>
          <w:tab w:val="left" w:pos="4056"/>
        </w:tabs>
        <w:rPr>
          <w:rFonts w:asciiTheme="majorHAnsi" w:hAnsiTheme="majorHAnsi" w:cstheme="majorHAnsi"/>
          <w:sz w:val="24"/>
          <w:szCs w:val="24"/>
        </w:rPr>
      </w:pPr>
    </w:p>
    <w:p w14:paraId="4762F9DF" w14:textId="77777777" w:rsidR="00AC7B9C" w:rsidRDefault="00543319" w:rsidP="00AC7B9C">
      <w:pPr>
        <w:jc w:val="center"/>
      </w:pPr>
      <w:r w:rsidRPr="00AC7B9C">
        <w:rPr>
          <w:iCs/>
          <w:sz w:val="32"/>
          <w:szCs w:val="32"/>
        </w:rPr>
        <w:lastRenderedPageBreak/>
        <w:t>Задание:</w:t>
      </w:r>
    </w:p>
    <w:p w14:paraId="0C8D9743" w14:textId="77777777" w:rsidR="00AC7B9C" w:rsidRDefault="00AC7B9C" w:rsidP="00AC7B9C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5D4910EF" w14:textId="571B9603" w:rsidR="00AC7B9C" w:rsidRDefault="00AC7B9C" w:rsidP="00AC7B9C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14:paraId="5856CE39" w14:textId="1928809A" w:rsidR="00AC7B9C" w:rsidRDefault="00AC7B9C" w:rsidP="00AC7B9C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  <w:lang w:eastAsia="ru-RU"/>
        </w:rPr>
        <w:drawing>
          <wp:inline distT="0" distB="0" distL="0" distR="0" wp14:anchorId="73073A71" wp14:editId="506A4D68">
            <wp:extent cx="5524500" cy="2110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E44A" w14:textId="2EF08C74" w:rsidR="00BF759C" w:rsidRPr="00AC7B9C" w:rsidRDefault="00AC7B9C" w:rsidP="00AC7B9C">
      <w:r w:rsidRPr="00BB0915">
        <w:rPr>
          <w:noProof/>
          <w:sz w:val="28"/>
          <w:szCs w:val="28"/>
          <w:lang w:eastAsia="ru-RU"/>
        </w:rPr>
        <w:t xml:space="preserve"> </w:t>
      </w:r>
    </w:p>
    <w:p w14:paraId="31244D3B" w14:textId="4DB7D8B2" w:rsidR="00CC190B" w:rsidRPr="00487007" w:rsidRDefault="00CC190B" w:rsidP="00487007">
      <w:pPr>
        <w:jc w:val="center"/>
        <w:rPr>
          <w:iCs/>
          <w:sz w:val="32"/>
          <w:szCs w:val="32"/>
        </w:rPr>
      </w:pPr>
      <w:r w:rsidRPr="00487007">
        <w:rPr>
          <w:iCs/>
          <w:sz w:val="32"/>
          <w:szCs w:val="32"/>
        </w:rPr>
        <w:t>Исходный код:</w:t>
      </w:r>
    </w:p>
    <w:p w14:paraId="49C06766" w14:textId="64B73E15" w:rsidR="00487007" w:rsidRDefault="00487007" w:rsidP="009F3B5C">
      <w:hyperlink r:id="rId9" w:history="1">
        <w:r w:rsidRPr="004A7148">
          <w:rPr>
            <w:rStyle w:val="a5"/>
          </w:rPr>
          <w:t>https://github.com/alextrsv/Software-testing/tree/master/Lab2/lab2.0</w:t>
        </w:r>
      </w:hyperlink>
    </w:p>
    <w:p w14:paraId="64D58E9B" w14:textId="77777777" w:rsidR="00487007" w:rsidRDefault="00487007" w:rsidP="009F3B5C"/>
    <w:p w14:paraId="5C51E9B7" w14:textId="78FB747A" w:rsidR="00487007" w:rsidRPr="00487007" w:rsidRDefault="00487007" w:rsidP="00487007">
      <w:pPr>
        <w:jc w:val="center"/>
        <w:rPr>
          <w:iCs/>
          <w:sz w:val="32"/>
          <w:szCs w:val="32"/>
          <w:lang w:val="en-US"/>
        </w:rPr>
      </w:pPr>
      <w:r>
        <w:rPr>
          <w:noProof/>
          <w:color w:val="0563C1" w:themeColor="hyperlink"/>
          <w:sz w:val="28"/>
          <w:szCs w:val="28"/>
          <w:u w:val="single"/>
          <w:lang w:eastAsia="ru-RU"/>
        </w:rPr>
        <w:drawing>
          <wp:anchor distT="0" distB="0" distL="114300" distR="114300" simplePos="0" relativeHeight="251660288" behindDoc="0" locked="0" layoutInCell="1" allowOverlap="1" wp14:anchorId="43DA728D" wp14:editId="196B944B">
            <wp:simplePos x="0" y="0"/>
            <wp:positionH relativeFrom="column">
              <wp:posOffset>146685</wp:posOffset>
            </wp:positionH>
            <wp:positionV relativeFrom="paragraph">
              <wp:posOffset>453390</wp:posOffset>
            </wp:positionV>
            <wp:extent cx="5257800" cy="34848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007">
        <w:rPr>
          <w:iCs/>
          <w:sz w:val="32"/>
          <w:szCs w:val="32"/>
        </w:rPr>
        <w:t xml:space="preserve">Диаграмма: </w:t>
      </w:r>
    </w:p>
    <w:p w14:paraId="28EC89D6" w14:textId="2812EC2E" w:rsidR="009F3B5C" w:rsidRDefault="009F3B5C" w:rsidP="00CC190B">
      <w:pPr>
        <w:rPr>
          <w:rStyle w:val="a5"/>
          <w:sz w:val="28"/>
          <w:szCs w:val="28"/>
          <w:lang w:val="en-US"/>
        </w:rPr>
      </w:pPr>
    </w:p>
    <w:p w14:paraId="504F76B2" w14:textId="77777777" w:rsidR="00487007" w:rsidRDefault="00487007" w:rsidP="009F3B5C">
      <w:pPr>
        <w:rPr>
          <w:i/>
          <w:iCs/>
          <w:sz w:val="32"/>
          <w:szCs w:val="32"/>
        </w:rPr>
      </w:pPr>
    </w:p>
    <w:p w14:paraId="1917F139" w14:textId="138960AF" w:rsidR="009F3B5C" w:rsidRPr="00487007" w:rsidRDefault="009F3B5C" w:rsidP="00487007">
      <w:pPr>
        <w:jc w:val="center"/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lastRenderedPageBreak/>
        <w:t>Описание тестового покрытия:</w:t>
      </w:r>
    </w:p>
    <w:p w14:paraId="184EE122" w14:textId="55CF651A" w:rsidR="00487007" w:rsidRDefault="00487007" w:rsidP="00487007">
      <w:pPr>
        <w:pStyle w:val="a4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65FE8175" wp14:editId="18C3A34A">
            <wp:simplePos x="0" y="0"/>
            <wp:positionH relativeFrom="column">
              <wp:posOffset>1038225</wp:posOffset>
            </wp:positionH>
            <wp:positionV relativeFrom="paragraph">
              <wp:posOffset>402590</wp:posOffset>
            </wp:positionV>
            <wp:extent cx="3040380" cy="128016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7007">
        <w:rPr>
          <w:rFonts w:asciiTheme="majorHAnsi" w:hAnsiTheme="majorHAnsi" w:cstheme="majorHAnsi"/>
          <w:sz w:val="24"/>
          <w:szCs w:val="24"/>
        </w:rPr>
        <w:t xml:space="preserve">Проведем минимальное исследование функции, при </w:t>
      </w:r>
      <w:proofErr w:type="gramStart"/>
      <w:r w:rsidRPr="00487007">
        <w:rPr>
          <w:rFonts w:asciiTheme="majorHAnsi" w:hAnsiTheme="majorHAnsi" w:cstheme="majorHAnsi"/>
          <w:sz w:val="24"/>
          <w:szCs w:val="24"/>
        </w:rPr>
        <w:t>x&lt;</w:t>
      </w:r>
      <w:proofErr w:type="gramEnd"/>
      <w:r w:rsidRPr="00487007">
        <w:rPr>
          <w:rFonts w:asciiTheme="majorHAnsi" w:hAnsiTheme="majorHAnsi" w:cstheme="majorHAnsi"/>
          <w:sz w:val="24"/>
          <w:szCs w:val="24"/>
        </w:rPr>
        <w:t>=0</w:t>
      </w:r>
    </w:p>
    <w:p w14:paraId="4498E173" w14:textId="55262E18" w:rsidR="00487007" w:rsidRDefault="00487007" w:rsidP="00487007">
      <w:pPr>
        <w:rPr>
          <w:rFonts w:asciiTheme="majorHAnsi" w:hAnsiTheme="majorHAnsi" w:cstheme="majorHAnsi"/>
          <w:sz w:val="24"/>
          <w:szCs w:val="24"/>
        </w:rPr>
      </w:pPr>
    </w:p>
    <w:p w14:paraId="42D22D2A" w14:textId="4BC16869" w:rsidR="00487007" w:rsidRPr="00487007" w:rsidRDefault="00487007" w:rsidP="00487007">
      <w:pPr>
        <w:rPr>
          <w:rFonts w:asciiTheme="majorHAnsi" w:hAnsiTheme="majorHAnsi" w:cstheme="majorHAnsi"/>
          <w:sz w:val="24"/>
          <w:szCs w:val="24"/>
        </w:rPr>
      </w:pPr>
    </w:p>
    <w:p w14:paraId="1640CE2D" w14:textId="5EB6AC37" w:rsidR="003C6AA2" w:rsidRDefault="00487007" w:rsidP="009F3B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Построенный график в сервисе </w:t>
      </w:r>
      <w:hyperlink r:id="rId12" w:history="1">
        <w:r w:rsidRPr="004A7148">
          <w:rPr>
            <w:rStyle w:val="a5"/>
            <w:rFonts w:asciiTheme="majorHAnsi" w:hAnsiTheme="majorHAnsi" w:cstheme="majorHAnsi"/>
            <w:sz w:val="24"/>
            <w:szCs w:val="24"/>
          </w:rPr>
          <w:t>https://www.desmos.com</w:t>
        </w:r>
      </w:hyperlink>
      <w:r w:rsidR="00240B3A">
        <w:rPr>
          <w:rFonts w:asciiTheme="majorHAnsi" w:hAnsiTheme="majorHAnsi" w:cstheme="majorHAnsi"/>
          <w:sz w:val="24"/>
          <w:szCs w:val="24"/>
        </w:rPr>
        <w:t>:</w:t>
      </w:r>
    </w:p>
    <w:p w14:paraId="07DBA292" w14:textId="41D18B89" w:rsidR="00487007" w:rsidRPr="00487007" w:rsidRDefault="00487007" w:rsidP="009F3B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497C65E0" wp14:editId="7AFFC911">
            <wp:extent cx="5935980" cy="39700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6270" w14:textId="77777777" w:rsidR="00575CAD" w:rsidRPr="00487007" w:rsidRDefault="00575CAD" w:rsidP="00575CA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Функция периодическая, </w:t>
      </w: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575CAD">
        <w:rPr>
          <w:rFonts w:asciiTheme="majorHAnsi" w:hAnsiTheme="majorHAnsi" w:cstheme="majorHAnsi"/>
          <w:sz w:val="24"/>
          <w:szCs w:val="24"/>
        </w:rPr>
        <w:t xml:space="preserve"> = </w:t>
      </w:r>
      <w:r w:rsidRPr="00487007">
        <w:rPr>
          <w:rFonts w:asciiTheme="majorHAnsi" w:hAnsiTheme="majorHAnsi" w:cstheme="majorHAnsi"/>
          <w:sz w:val="24"/>
          <w:szCs w:val="24"/>
        </w:rPr>
        <w:t xml:space="preserve">π. </w:t>
      </w:r>
    </w:p>
    <w:tbl>
      <w:tblPr>
        <w:tblStyle w:val="a8"/>
        <w:tblpPr w:leftFromText="180" w:rightFromText="180" w:vertAnchor="text" w:horzAnchor="margin" w:tblpY="87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5CAD" w:rsidRPr="00487007" w14:paraId="556A3636" w14:textId="77777777" w:rsidTr="00575CAD">
        <w:tc>
          <w:tcPr>
            <w:tcW w:w="4672" w:type="dxa"/>
          </w:tcPr>
          <w:p w14:paraId="61DA464F" w14:textId="77777777" w:rsidR="00575CAD" w:rsidRPr="00487007" w:rsidRDefault="00575CAD" w:rsidP="00575C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4673" w:type="dxa"/>
          </w:tcPr>
          <w:p w14:paraId="0DC83A1E" w14:textId="77777777" w:rsidR="00575CAD" w:rsidRPr="00487007" w:rsidRDefault="00575CAD" w:rsidP="00575C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F(x)</w:t>
            </w:r>
          </w:p>
        </w:tc>
      </w:tr>
      <w:tr w:rsidR="00575CAD" w:rsidRPr="00487007" w14:paraId="72745B26" w14:textId="77777777" w:rsidTr="00575CAD">
        <w:tc>
          <w:tcPr>
            <w:tcW w:w="4672" w:type="dxa"/>
          </w:tcPr>
          <w:p w14:paraId="66AEA0FD" w14:textId="77777777" w:rsidR="00575CAD" w:rsidRPr="00575CAD" w:rsidRDefault="00575CAD" w:rsidP="00575CA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-3.5</w:t>
            </w:r>
          </w:p>
        </w:tc>
        <w:tc>
          <w:tcPr>
            <w:tcW w:w="4673" w:type="dxa"/>
          </w:tcPr>
          <w:p w14:paraId="5462EEEA" w14:textId="77777777" w:rsidR="00575CAD" w:rsidRPr="00575CAD" w:rsidRDefault="00575CAD" w:rsidP="00575CA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575CA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0.0056716106</w:t>
            </w:r>
          </w:p>
        </w:tc>
      </w:tr>
      <w:tr w:rsidR="00575CAD" w:rsidRPr="00487007" w14:paraId="02559840" w14:textId="77777777" w:rsidTr="00575CAD">
        <w:tc>
          <w:tcPr>
            <w:tcW w:w="4672" w:type="dxa"/>
          </w:tcPr>
          <w:p w14:paraId="74D9C054" w14:textId="77777777" w:rsidR="00575CAD" w:rsidRPr="00487007" w:rsidRDefault="00575CAD" w:rsidP="00575C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60B45CB6" w14:textId="77777777" w:rsidR="00575CAD" w:rsidRPr="00487007" w:rsidRDefault="00575CAD" w:rsidP="00575C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5CAD">
              <w:rPr>
                <w:rFonts w:asciiTheme="majorHAnsi" w:hAnsiTheme="majorHAnsi" w:cstheme="majorHAnsi"/>
                <w:sz w:val="24"/>
                <w:szCs w:val="24"/>
              </w:rPr>
              <w:t>1.4937682</w:t>
            </w:r>
          </w:p>
        </w:tc>
      </w:tr>
      <w:tr w:rsidR="00575CAD" w:rsidRPr="00487007" w14:paraId="2B02D7A5" w14:textId="77777777" w:rsidTr="00575CAD">
        <w:tc>
          <w:tcPr>
            <w:tcW w:w="4672" w:type="dxa"/>
          </w:tcPr>
          <w:p w14:paraId="28BE7278" w14:textId="77777777" w:rsidR="00575CAD" w:rsidRPr="00487007" w:rsidRDefault="00575CAD" w:rsidP="00575C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1.3</w:t>
            </w:r>
          </w:p>
        </w:tc>
        <w:tc>
          <w:tcPr>
            <w:tcW w:w="4673" w:type="dxa"/>
          </w:tcPr>
          <w:p w14:paraId="2D3A274F" w14:textId="77777777" w:rsidR="00575CAD" w:rsidRPr="00487007" w:rsidRDefault="00575CAD" w:rsidP="00575C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  <w:r w:rsidRPr="00575CAD">
              <w:rPr>
                <w:rFonts w:asciiTheme="majorHAnsi" w:hAnsiTheme="majorHAnsi" w:cstheme="majorHAnsi"/>
                <w:sz w:val="24"/>
                <w:szCs w:val="24"/>
              </w:rPr>
              <w:t>3.1050446</w:t>
            </w:r>
          </w:p>
        </w:tc>
      </w:tr>
      <w:tr w:rsidR="00575CAD" w:rsidRPr="00487007" w14:paraId="27FD0AC1" w14:textId="77777777" w:rsidTr="00575CAD">
        <w:tc>
          <w:tcPr>
            <w:tcW w:w="4672" w:type="dxa"/>
          </w:tcPr>
          <w:p w14:paraId="27179588" w14:textId="77777777" w:rsidR="00575CAD" w:rsidRPr="00575CAD" w:rsidRDefault="00575CAD" w:rsidP="00575CA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4ED04BE9" w14:textId="77777777" w:rsidR="00575CAD" w:rsidRPr="00487007" w:rsidRDefault="00575CAD" w:rsidP="00575C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6C3B2523" w14:textId="40B54045" w:rsidR="00636F8E" w:rsidRDefault="00575CAD" w:rsidP="00CC19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Область определения: </w:t>
      </w:r>
      <w:r>
        <w:rPr>
          <w:rFonts w:asciiTheme="majorHAnsi" w:hAnsiTheme="majorHAnsi" w:cstheme="majorHAnsi"/>
          <w:sz w:val="24"/>
          <w:szCs w:val="24"/>
          <w:lang w:val="en-US"/>
        </w:rPr>
        <w:t>cos</w:t>
      </w:r>
      <w:r w:rsidRPr="00575CAD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575CAD">
        <w:rPr>
          <w:rFonts w:asciiTheme="majorHAnsi" w:hAnsiTheme="majorHAnsi" w:cstheme="majorHAnsi"/>
          <w:sz w:val="24"/>
          <w:szCs w:val="24"/>
        </w:rPr>
        <w:t xml:space="preserve">) != 0, </w:t>
      </w:r>
      <w:r>
        <w:rPr>
          <w:rFonts w:asciiTheme="majorHAnsi" w:hAnsiTheme="majorHAnsi" w:cstheme="majorHAnsi"/>
          <w:sz w:val="24"/>
          <w:szCs w:val="24"/>
        </w:rPr>
        <w:t xml:space="preserve">то есть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575CAD">
        <w:rPr>
          <w:rFonts w:asciiTheme="majorHAnsi" w:hAnsiTheme="majorHAnsi" w:cstheme="majorHAnsi"/>
          <w:sz w:val="24"/>
          <w:szCs w:val="24"/>
        </w:rPr>
        <w:t xml:space="preserve"> != </w:t>
      </w:r>
      <w:r>
        <w:rPr>
          <w:rFonts w:asciiTheme="majorHAnsi" w:hAnsiTheme="majorHAnsi" w:cstheme="majorHAnsi"/>
          <w:sz w:val="24"/>
          <w:szCs w:val="24"/>
          <w:lang w:val="en-US"/>
        </w:rPr>
        <w:t>Pi</w:t>
      </w:r>
      <w:r w:rsidRPr="00575CAD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575CAD">
        <w:rPr>
          <w:rFonts w:asciiTheme="majorHAnsi" w:hAnsiTheme="majorHAnsi" w:cstheme="majorHAnsi"/>
          <w:sz w:val="24"/>
          <w:szCs w:val="24"/>
        </w:rPr>
        <w:t xml:space="preserve"> + </w:t>
      </w:r>
      <w:r>
        <w:rPr>
          <w:rFonts w:asciiTheme="majorHAnsi" w:hAnsiTheme="majorHAnsi" w:cstheme="majorHAnsi"/>
          <w:sz w:val="24"/>
          <w:szCs w:val="24"/>
          <w:lang w:val="en-US"/>
        </w:rPr>
        <w:t>Pi</w:t>
      </w:r>
      <w:r w:rsidRPr="00575CAD">
        <w:rPr>
          <w:rFonts w:asciiTheme="majorHAnsi" w:hAnsiTheme="majorHAnsi" w:cstheme="majorHAnsi"/>
          <w:sz w:val="24"/>
          <w:szCs w:val="24"/>
        </w:rPr>
        <w:t xml:space="preserve">/2, </w:t>
      </w:r>
      <w:r>
        <w:rPr>
          <w:rFonts w:asciiTheme="majorHAnsi" w:hAnsiTheme="majorHAnsi" w:cstheme="majorHAnsi"/>
          <w:sz w:val="24"/>
          <w:szCs w:val="24"/>
        </w:rPr>
        <w:t xml:space="preserve">при любых 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575CA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принадлежащих ко множеству натуральных чисел.</w:t>
      </w:r>
      <w:r>
        <w:rPr>
          <w:rFonts w:asciiTheme="majorHAnsi" w:hAnsiTheme="majorHAnsi" w:cstheme="majorHAnsi"/>
          <w:sz w:val="24"/>
          <w:szCs w:val="24"/>
        </w:rPr>
        <w:br/>
      </w:r>
    </w:p>
    <w:p w14:paraId="046F678B" w14:textId="3D8D7312" w:rsidR="00575CAD" w:rsidRPr="00575CAD" w:rsidRDefault="00575CAD" w:rsidP="00CC19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Функция при 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575CAD">
        <w:rPr>
          <w:rFonts w:asciiTheme="majorHAnsi" w:hAnsiTheme="majorHAnsi" w:cstheme="majorHAnsi"/>
          <w:sz w:val="24"/>
          <w:szCs w:val="24"/>
        </w:rPr>
        <w:t xml:space="preserve">&gt;0 </w:t>
      </w:r>
      <w:r>
        <w:rPr>
          <w:rFonts w:asciiTheme="majorHAnsi" w:hAnsiTheme="majorHAnsi" w:cstheme="majorHAnsi"/>
          <w:sz w:val="24"/>
          <w:szCs w:val="24"/>
        </w:rPr>
        <w:t>описывается так:</w:t>
      </w:r>
    </w:p>
    <w:p w14:paraId="00D9E234" w14:textId="441F621D" w:rsidR="00636F8E" w:rsidRDefault="00240B3A" w:rsidP="00CC19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3A7618C7" wp14:editId="2165A3E6">
            <wp:extent cx="4472940" cy="75438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CAD">
        <w:rPr>
          <w:rFonts w:asciiTheme="majorHAnsi" w:hAnsiTheme="majorHAnsi" w:cstheme="majorHAnsi"/>
          <w:sz w:val="24"/>
          <w:szCs w:val="24"/>
        </w:rPr>
        <w:br/>
      </w:r>
    </w:p>
    <w:p w14:paraId="416E6730" w14:textId="77777777" w:rsidR="00240B3A" w:rsidRDefault="00240B3A" w:rsidP="00240B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Построенный график в сервисе </w:t>
      </w:r>
      <w:hyperlink r:id="rId15" w:history="1">
        <w:r w:rsidRPr="004A7148">
          <w:rPr>
            <w:rStyle w:val="a5"/>
            <w:rFonts w:asciiTheme="majorHAnsi" w:hAnsiTheme="majorHAnsi" w:cstheme="majorHAnsi"/>
            <w:sz w:val="24"/>
            <w:szCs w:val="24"/>
          </w:rPr>
          <w:t>https://www.desmos.com</w:t>
        </w:r>
      </w:hyperlink>
      <w:r>
        <w:rPr>
          <w:rFonts w:asciiTheme="majorHAnsi" w:hAnsiTheme="majorHAnsi" w:cstheme="majorHAnsi"/>
          <w:sz w:val="24"/>
          <w:szCs w:val="24"/>
        </w:rPr>
        <w:t>:</w:t>
      </w:r>
    </w:p>
    <w:p w14:paraId="0303D4C5" w14:textId="5D8D1A0B" w:rsidR="00240B3A" w:rsidRPr="00487007" w:rsidRDefault="00240B3A" w:rsidP="00CC19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58B7B652" wp14:editId="0C777340">
            <wp:extent cx="5928360" cy="2651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00D1" w14:textId="5C0CAF30" w:rsidR="00636F8E" w:rsidRPr="00487007" w:rsidRDefault="00636F8E" w:rsidP="00CC190B">
      <w:pPr>
        <w:rPr>
          <w:rFonts w:asciiTheme="majorHAnsi" w:hAnsiTheme="majorHAnsi" w:cstheme="majorHAnsi"/>
          <w:sz w:val="24"/>
          <w:szCs w:val="24"/>
        </w:rPr>
      </w:pPr>
    </w:p>
    <w:p w14:paraId="51BFCADF" w14:textId="77777777" w:rsidR="00240B3A" w:rsidRDefault="00636F8E" w:rsidP="00636F8E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t xml:space="preserve">Функция не периодичная, </w:t>
      </w:r>
      <w:r w:rsidR="00240B3A">
        <w:rPr>
          <w:rFonts w:asciiTheme="majorHAnsi" w:hAnsiTheme="majorHAnsi" w:cstheme="majorHAnsi"/>
          <w:sz w:val="24"/>
          <w:szCs w:val="24"/>
        </w:rPr>
        <w:t>возрастает</w:t>
      </w:r>
      <w:r w:rsidRPr="00487007">
        <w:rPr>
          <w:rFonts w:asciiTheme="majorHAnsi" w:hAnsiTheme="majorHAnsi" w:cstheme="majorHAnsi"/>
          <w:sz w:val="24"/>
          <w:szCs w:val="24"/>
        </w:rPr>
        <w:t xml:space="preserve"> на промежутке от 0 до 1, </w:t>
      </w:r>
      <w:r w:rsidR="00240B3A">
        <w:rPr>
          <w:rFonts w:asciiTheme="majorHAnsi" w:hAnsiTheme="majorHAnsi" w:cstheme="majorHAnsi"/>
          <w:sz w:val="24"/>
          <w:szCs w:val="24"/>
        </w:rPr>
        <w:t>убывает</w:t>
      </w:r>
      <w:r w:rsidRPr="00487007">
        <w:rPr>
          <w:rFonts w:asciiTheme="majorHAnsi" w:hAnsiTheme="majorHAnsi" w:cstheme="majorHAnsi"/>
          <w:sz w:val="24"/>
          <w:szCs w:val="24"/>
        </w:rPr>
        <w:t xml:space="preserve"> на </w:t>
      </w:r>
      <w:r w:rsidR="00240B3A">
        <w:rPr>
          <w:rFonts w:asciiTheme="majorHAnsi" w:hAnsiTheme="majorHAnsi" w:cstheme="majorHAnsi"/>
          <w:sz w:val="24"/>
          <w:szCs w:val="24"/>
        </w:rPr>
        <w:t>луче</w:t>
      </w:r>
      <w:r w:rsidRPr="00487007">
        <w:rPr>
          <w:rFonts w:asciiTheme="majorHAnsi" w:hAnsiTheme="majorHAnsi" w:cstheme="majorHAnsi"/>
          <w:sz w:val="24"/>
          <w:szCs w:val="24"/>
        </w:rPr>
        <w:t xml:space="preserve"> от 1 до +∞.</w:t>
      </w:r>
    </w:p>
    <w:p w14:paraId="0794D97F" w14:textId="4575E3ED" w:rsidR="00636F8E" w:rsidRPr="00240B3A" w:rsidRDefault="00240B3A" w:rsidP="00636F8E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ОДЗ: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lang w:val="en-US"/>
        </w:rPr>
        <w:t>log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240B3A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40B3A">
        <w:rPr>
          <w:rFonts w:asciiTheme="majorHAnsi" w:hAnsiTheme="majorHAnsi" w:cstheme="majorHAnsi"/>
          <w:sz w:val="24"/>
          <w:szCs w:val="24"/>
        </w:rPr>
        <w:t>) != 0</w:t>
      </w:r>
      <w:r>
        <w:rPr>
          <w:rFonts w:asciiTheme="majorHAnsi" w:hAnsiTheme="majorHAnsi" w:cstheme="majorHAnsi"/>
          <w:sz w:val="24"/>
          <w:szCs w:val="24"/>
        </w:rPr>
        <w:t xml:space="preserve"> =</w:t>
      </w:r>
      <w:r>
        <w:rPr>
          <w:rFonts w:asciiTheme="majorHAnsi" w:hAnsiTheme="majorHAnsi" w:cstheme="majorHAnsi"/>
          <w:sz w:val="24"/>
          <w:szCs w:val="24"/>
          <w:lang w:val="en-US"/>
        </w:rPr>
        <w:t>&gt; x != 1;</w:t>
      </w:r>
    </w:p>
    <w:p w14:paraId="4323F3CF" w14:textId="5554CC67" w:rsidR="00240B3A" w:rsidRPr="00240B3A" w:rsidRDefault="00240B3A" w:rsidP="00636F8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40B3A">
        <w:rPr>
          <w:rFonts w:asciiTheme="majorHAnsi" w:hAnsiTheme="majorHAnsi" w:cstheme="majorHAnsi"/>
          <w:sz w:val="24"/>
          <w:szCs w:val="24"/>
        </w:rPr>
        <w:t xml:space="preserve"> = 1 – </w:t>
      </w:r>
      <w:r>
        <w:rPr>
          <w:rFonts w:asciiTheme="majorHAnsi" w:hAnsiTheme="majorHAnsi" w:cstheme="majorHAnsi"/>
          <w:sz w:val="24"/>
          <w:szCs w:val="24"/>
        </w:rPr>
        <w:t xml:space="preserve">вертикальная асимптота, из правила существования логарифма </w:t>
      </w:r>
      <w:r>
        <w:rPr>
          <w:rFonts w:asciiTheme="majorHAnsi" w:hAnsiTheme="majorHAnsi" w:cstheme="majorHAnsi"/>
          <w:sz w:val="24"/>
          <w:szCs w:val="24"/>
          <w:lang w:val="en-US"/>
        </w:rPr>
        <w:t>log</w:t>
      </w:r>
      <w:r w:rsidRPr="00240B3A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40B3A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>следует x</w:t>
      </w:r>
      <w:r w:rsidRPr="00240B3A">
        <w:rPr>
          <w:rFonts w:asciiTheme="majorHAnsi" w:hAnsiTheme="majorHAnsi" w:cstheme="majorHAnsi"/>
          <w:sz w:val="24"/>
          <w:szCs w:val="24"/>
        </w:rPr>
        <w:t>&gt;0;</w:t>
      </w:r>
    </w:p>
    <w:p w14:paraId="59E7C708" w14:textId="58A2CFA0" w:rsidR="00636F8E" w:rsidRPr="00487007" w:rsidRDefault="00240B3A" w:rsidP="00636F8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Тогда область</w:t>
      </w:r>
      <w:r w:rsidR="00636F8E" w:rsidRPr="00487007">
        <w:rPr>
          <w:rFonts w:asciiTheme="majorHAnsi" w:hAnsiTheme="majorHAnsi" w:cstheme="majorHAnsi"/>
          <w:sz w:val="24"/>
          <w:szCs w:val="24"/>
        </w:rPr>
        <w:t xml:space="preserve"> определения:</w:t>
      </w:r>
    </w:p>
    <w:p w14:paraId="7C700578" w14:textId="51DC87FA" w:rsidR="00636F8E" w:rsidRPr="00487007" w:rsidRDefault="00240B3A" w:rsidP="00636F8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279272F7" wp14:editId="6308561D">
            <wp:extent cx="2552700" cy="4800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F8E" w:rsidRPr="00487007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679" w:rsidRPr="00487007" w14:paraId="2E208E87" w14:textId="77777777" w:rsidTr="002D6EEA">
        <w:tc>
          <w:tcPr>
            <w:tcW w:w="4672" w:type="dxa"/>
          </w:tcPr>
          <w:p w14:paraId="1D5B081C" w14:textId="77777777" w:rsidR="001B0679" w:rsidRPr="00487007" w:rsidRDefault="001B0679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4673" w:type="dxa"/>
          </w:tcPr>
          <w:p w14:paraId="4852DE22" w14:textId="77777777" w:rsidR="001B0679" w:rsidRPr="00487007" w:rsidRDefault="001B0679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F(x)</w:t>
            </w:r>
          </w:p>
        </w:tc>
      </w:tr>
      <w:tr w:rsidR="001B0679" w:rsidRPr="00487007" w14:paraId="46A51266" w14:textId="77777777" w:rsidTr="002D6EEA">
        <w:tc>
          <w:tcPr>
            <w:tcW w:w="4672" w:type="dxa"/>
          </w:tcPr>
          <w:p w14:paraId="32089228" w14:textId="7B2BC746" w:rsidR="001B0679" w:rsidRPr="00240B3A" w:rsidRDefault="00240B3A" w:rsidP="002D6E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.001</w:t>
            </w:r>
          </w:p>
        </w:tc>
        <w:tc>
          <w:tcPr>
            <w:tcW w:w="4673" w:type="dxa"/>
          </w:tcPr>
          <w:p w14:paraId="0DDBDC74" w14:textId="74102630" w:rsidR="001B0679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0B3A">
              <w:rPr>
                <w:rFonts w:asciiTheme="majorHAnsi" w:hAnsiTheme="majorHAnsi" w:cstheme="majorHAnsi"/>
                <w:sz w:val="24"/>
                <w:szCs w:val="24"/>
              </w:rPr>
              <w:t>0.068874357</w:t>
            </w:r>
          </w:p>
        </w:tc>
      </w:tr>
      <w:tr w:rsidR="001B0679" w:rsidRPr="00487007" w14:paraId="40A9E11B" w14:textId="77777777" w:rsidTr="002D6EEA">
        <w:tc>
          <w:tcPr>
            <w:tcW w:w="4672" w:type="dxa"/>
          </w:tcPr>
          <w:p w14:paraId="45BFBF1A" w14:textId="270E37C5" w:rsidR="001B0679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4673" w:type="dxa"/>
          </w:tcPr>
          <w:p w14:paraId="68131F6F" w14:textId="4667D580" w:rsidR="001B0679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0B3A">
              <w:rPr>
                <w:rFonts w:asciiTheme="majorHAnsi" w:hAnsiTheme="majorHAnsi" w:cstheme="majorHAnsi"/>
                <w:sz w:val="24"/>
                <w:szCs w:val="24"/>
              </w:rPr>
              <w:t>0.66487234</w:t>
            </w:r>
          </w:p>
        </w:tc>
      </w:tr>
      <w:tr w:rsidR="001B0679" w:rsidRPr="00487007" w14:paraId="147EB347" w14:textId="77777777" w:rsidTr="002D6EEA">
        <w:tc>
          <w:tcPr>
            <w:tcW w:w="4672" w:type="dxa"/>
          </w:tcPr>
          <w:p w14:paraId="502DA558" w14:textId="516CAB1E" w:rsidR="001B0679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</w:t>
            </w:r>
          </w:p>
        </w:tc>
        <w:tc>
          <w:tcPr>
            <w:tcW w:w="4673" w:type="dxa"/>
          </w:tcPr>
          <w:p w14:paraId="022D0753" w14:textId="43CD4EDA" w:rsidR="001B0679" w:rsidRPr="00487007" w:rsidRDefault="00240B3A" w:rsidP="00240B3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0B3A">
              <w:rPr>
                <w:rFonts w:asciiTheme="majorHAnsi" w:hAnsiTheme="majorHAnsi" w:cstheme="majorHAnsi"/>
                <w:sz w:val="24"/>
                <w:szCs w:val="24"/>
              </w:rPr>
              <w:t>26.120442</w:t>
            </w:r>
          </w:p>
        </w:tc>
      </w:tr>
      <w:tr w:rsidR="00240B3A" w:rsidRPr="00487007" w14:paraId="1213F747" w14:textId="77777777" w:rsidTr="002D6EEA">
        <w:tc>
          <w:tcPr>
            <w:tcW w:w="4672" w:type="dxa"/>
          </w:tcPr>
          <w:p w14:paraId="6B7A38AA" w14:textId="30BA74A7" w:rsidR="00240B3A" w:rsidRPr="00240B3A" w:rsidRDefault="00240B3A" w:rsidP="002D6E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1.1</w:t>
            </w:r>
          </w:p>
        </w:tc>
        <w:tc>
          <w:tcPr>
            <w:tcW w:w="4673" w:type="dxa"/>
          </w:tcPr>
          <w:p w14:paraId="4ADCC23A" w14:textId="63DF3FBC" w:rsidR="00240B3A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0B3A">
              <w:rPr>
                <w:rFonts w:asciiTheme="majorHAnsi" w:hAnsiTheme="majorHAnsi" w:cstheme="majorHAnsi"/>
                <w:sz w:val="24"/>
                <w:szCs w:val="24"/>
              </w:rPr>
              <w:t>31.905676</w:t>
            </w:r>
          </w:p>
        </w:tc>
      </w:tr>
      <w:tr w:rsidR="00240B3A" w:rsidRPr="00487007" w14:paraId="2A1205BD" w14:textId="77777777" w:rsidTr="002D6EEA">
        <w:tc>
          <w:tcPr>
            <w:tcW w:w="4672" w:type="dxa"/>
          </w:tcPr>
          <w:p w14:paraId="62B32E20" w14:textId="5C15C762" w:rsidR="00240B3A" w:rsidRDefault="00240B3A" w:rsidP="002D6E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1.5</w:t>
            </w:r>
          </w:p>
        </w:tc>
        <w:tc>
          <w:tcPr>
            <w:tcW w:w="4673" w:type="dxa"/>
          </w:tcPr>
          <w:p w14:paraId="0EFD64D5" w14:textId="20917E4C" w:rsidR="00240B3A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0B3A">
              <w:rPr>
                <w:rFonts w:asciiTheme="majorHAnsi" w:hAnsiTheme="majorHAnsi" w:cstheme="majorHAnsi"/>
                <w:sz w:val="24"/>
                <w:szCs w:val="24"/>
              </w:rPr>
              <w:t>1.8222898</w:t>
            </w:r>
          </w:p>
        </w:tc>
      </w:tr>
      <w:tr w:rsidR="00240B3A" w:rsidRPr="00487007" w14:paraId="76D55D13" w14:textId="77777777" w:rsidTr="002D6EEA">
        <w:tc>
          <w:tcPr>
            <w:tcW w:w="4672" w:type="dxa"/>
          </w:tcPr>
          <w:p w14:paraId="3519D68E" w14:textId="4A8ED018" w:rsidR="00240B3A" w:rsidRDefault="00240B3A" w:rsidP="002D6E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3B48E711" w14:textId="155F89CD" w:rsidR="00240B3A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0B3A">
              <w:rPr>
                <w:rFonts w:asciiTheme="majorHAnsi" w:hAnsiTheme="majorHAnsi" w:cstheme="majorHAnsi"/>
                <w:sz w:val="24"/>
                <w:szCs w:val="24"/>
              </w:rPr>
              <w:t>0.66487234</w:t>
            </w:r>
          </w:p>
        </w:tc>
      </w:tr>
      <w:tr w:rsidR="00240B3A" w:rsidRPr="00487007" w14:paraId="16F1C221" w14:textId="77777777" w:rsidTr="002D6EEA">
        <w:tc>
          <w:tcPr>
            <w:tcW w:w="4672" w:type="dxa"/>
          </w:tcPr>
          <w:p w14:paraId="58F04145" w14:textId="06C87E0D" w:rsidR="00240B3A" w:rsidRDefault="00240B3A" w:rsidP="002D6E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3" w:type="dxa"/>
          </w:tcPr>
          <w:p w14:paraId="1404CB23" w14:textId="06FC80D7" w:rsidR="00240B3A" w:rsidRPr="00487007" w:rsidRDefault="00240B3A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40B3A">
              <w:rPr>
                <w:rFonts w:asciiTheme="majorHAnsi" w:hAnsiTheme="majorHAnsi" w:cstheme="majorHAnsi"/>
                <w:sz w:val="24"/>
                <w:szCs w:val="24"/>
              </w:rPr>
              <w:t>0.076451872</w:t>
            </w:r>
          </w:p>
        </w:tc>
      </w:tr>
    </w:tbl>
    <w:p w14:paraId="0EAF7C0D" w14:textId="23ECF2C4" w:rsidR="00636F8E" w:rsidRDefault="00636F8E" w:rsidP="00CC190B">
      <w:pPr>
        <w:rPr>
          <w:rFonts w:asciiTheme="majorHAnsi" w:hAnsiTheme="majorHAnsi" w:cstheme="majorHAnsi"/>
          <w:sz w:val="24"/>
          <w:szCs w:val="24"/>
        </w:rPr>
      </w:pPr>
    </w:p>
    <w:p w14:paraId="542A0BD0" w14:textId="6C1416C2" w:rsidR="00240B3A" w:rsidRDefault="00240B3A" w:rsidP="00CC190B">
      <w:pPr>
        <w:rPr>
          <w:rFonts w:asciiTheme="majorHAnsi" w:hAnsiTheme="majorHAnsi" w:cstheme="majorHAnsi"/>
          <w:sz w:val="24"/>
          <w:szCs w:val="24"/>
        </w:rPr>
      </w:pPr>
    </w:p>
    <w:p w14:paraId="114C04A5" w14:textId="0C89FFA2" w:rsidR="00240B3A" w:rsidRDefault="00240B3A" w:rsidP="00CC190B">
      <w:pPr>
        <w:rPr>
          <w:rFonts w:asciiTheme="majorHAnsi" w:hAnsiTheme="majorHAnsi" w:cstheme="majorHAnsi"/>
          <w:sz w:val="24"/>
          <w:szCs w:val="24"/>
        </w:rPr>
      </w:pPr>
    </w:p>
    <w:p w14:paraId="0E4F7E18" w14:textId="4A5AC70F" w:rsidR="00240B3A" w:rsidRDefault="00240B3A" w:rsidP="00CC19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Тогда исходная функция имеет вид: </w:t>
      </w: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0EE2B0DB" wp14:editId="3B91698E">
            <wp:extent cx="5935980" cy="317754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44">
        <w:rPr>
          <w:rFonts w:asciiTheme="majorHAnsi" w:hAnsiTheme="majorHAnsi" w:cstheme="majorHAnsi"/>
          <w:sz w:val="24"/>
          <w:szCs w:val="24"/>
        </w:rPr>
        <w:br/>
      </w:r>
    </w:p>
    <w:p w14:paraId="49140135" w14:textId="77777777" w:rsidR="00240B3A" w:rsidRPr="00487007" w:rsidRDefault="00240B3A" w:rsidP="00CC190B">
      <w:pPr>
        <w:rPr>
          <w:rFonts w:asciiTheme="majorHAnsi" w:hAnsiTheme="majorHAnsi" w:cstheme="majorHAnsi"/>
          <w:sz w:val="24"/>
          <w:szCs w:val="24"/>
        </w:rPr>
      </w:pPr>
    </w:p>
    <w:p w14:paraId="17281151" w14:textId="017B97B5" w:rsidR="001963C4" w:rsidRPr="00487007" w:rsidRDefault="001963C4" w:rsidP="00CC190B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0C9A453" wp14:editId="62B1D9A5">
            <wp:extent cx="3600953" cy="2057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A0E4" w14:textId="0D149CDC" w:rsidR="00852DD2" w:rsidRPr="00487007" w:rsidRDefault="00852DD2" w:rsidP="00CC190B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t xml:space="preserve">Нечетная функция с периодом 2π, </w:t>
      </w:r>
      <w:r w:rsidR="00240B3A">
        <w:rPr>
          <w:rFonts w:asciiTheme="majorHAnsi" w:hAnsiTheme="majorHAnsi" w:cstheme="majorHAnsi"/>
          <w:sz w:val="24"/>
          <w:szCs w:val="24"/>
        </w:rPr>
        <w:t xml:space="preserve">определенная на </w:t>
      </w:r>
      <w:r w:rsidR="00240B3A" w:rsidRPr="00240B3A">
        <w:rPr>
          <w:rFonts w:asciiTheme="majorHAnsi" w:hAnsiTheme="majorHAnsi" w:cstheme="majorHAnsi"/>
          <w:sz w:val="24"/>
          <w:szCs w:val="24"/>
        </w:rPr>
        <w:t>множестве действительных чисел</w:t>
      </w:r>
      <w:r w:rsidRPr="00487007">
        <w:rPr>
          <w:rFonts w:asciiTheme="majorHAnsi" w:hAnsiTheme="majorHAnsi" w:cstheme="majorHAnsi"/>
          <w:sz w:val="24"/>
          <w:szCs w:val="24"/>
        </w:rPr>
        <w:t>. Рассмотрим на промежутке (-π; π).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DD2" w:rsidRPr="00487007" w14:paraId="060055EC" w14:textId="77777777" w:rsidTr="00852DD2">
        <w:tc>
          <w:tcPr>
            <w:tcW w:w="4672" w:type="dxa"/>
          </w:tcPr>
          <w:p w14:paraId="03EC77D4" w14:textId="029E1D3B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4673" w:type="dxa"/>
          </w:tcPr>
          <w:p w14:paraId="21BDB61E" w14:textId="3389EE0E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Sin(x)</w:t>
            </w:r>
          </w:p>
        </w:tc>
      </w:tr>
      <w:tr w:rsidR="00852DD2" w:rsidRPr="00487007" w14:paraId="6628FC7A" w14:textId="77777777" w:rsidTr="00852DD2">
        <w:tc>
          <w:tcPr>
            <w:tcW w:w="4672" w:type="dxa"/>
          </w:tcPr>
          <w:p w14:paraId="55ECFAFA" w14:textId="0AF66129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 π</w:t>
            </w:r>
          </w:p>
        </w:tc>
        <w:tc>
          <w:tcPr>
            <w:tcW w:w="4673" w:type="dxa"/>
          </w:tcPr>
          <w:p w14:paraId="7F652428" w14:textId="20208C02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852DD2" w:rsidRPr="00487007" w14:paraId="359540D5" w14:textId="77777777" w:rsidTr="00852DD2">
        <w:tc>
          <w:tcPr>
            <w:tcW w:w="4672" w:type="dxa"/>
          </w:tcPr>
          <w:p w14:paraId="4D6ACE87" w14:textId="766FB8B1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 π/2</w:t>
            </w:r>
          </w:p>
        </w:tc>
        <w:tc>
          <w:tcPr>
            <w:tcW w:w="4673" w:type="dxa"/>
          </w:tcPr>
          <w:p w14:paraId="1581F4B3" w14:textId="16E6ACED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852DD2" w:rsidRPr="00487007" w14:paraId="5674348B" w14:textId="77777777" w:rsidTr="00852DD2">
        <w:tc>
          <w:tcPr>
            <w:tcW w:w="4672" w:type="dxa"/>
          </w:tcPr>
          <w:p w14:paraId="39E501FF" w14:textId="1624159C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218A6C94" w14:textId="370D5E47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852DD2" w:rsidRPr="00487007" w14:paraId="4119ACDF" w14:textId="77777777" w:rsidTr="00852DD2">
        <w:tc>
          <w:tcPr>
            <w:tcW w:w="4672" w:type="dxa"/>
          </w:tcPr>
          <w:p w14:paraId="43109CFA" w14:textId="72037889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π/2</w:t>
            </w:r>
          </w:p>
        </w:tc>
        <w:tc>
          <w:tcPr>
            <w:tcW w:w="4673" w:type="dxa"/>
          </w:tcPr>
          <w:p w14:paraId="6F62EC8C" w14:textId="2A84BF7D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852DD2" w:rsidRPr="00487007" w14:paraId="15372E10" w14:textId="77777777" w:rsidTr="00852DD2">
        <w:tc>
          <w:tcPr>
            <w:tcW w:w="4672" w:type="dxa"/>
          </w:tcPr>
          <w:p w14:paraId="5CA60962" w14:textId="28FA29C1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π</w:t>
            </w:r>
          </w:p>
        </w:tc>
        <w:tc>
          <w:tcPr>
            <w:tcW w:w="4673" w:type="dxa"/>
          </w:tcPr>
          <w:p w14:paraId="68C2D375" w14:textId="1BA7F9BA" w:rsidR="00852DD2" w:rsidRPr="00487007" w:rsidRDefault="00852DD2" w:rsidP="00CC19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3186C11D" w14:textId="05F25A2A" w:rsidR="00852DD2" w:rsidRPr="00487007" w:rsidRDefault="00852DD2" w:rsidP="00CC190B">
      <w:pPr>
        <w:rPr>
          <w:rFonts w:asciiTheme="majorHAnsi" w:hAnsiTheme="majorHAnsi" w:cstheme="majorHAnsi"/>
          <w:sz w:val="24"/>
          <w:szCs w:val="24"/>
        </w:rPr>
      </w:pPr>
    </w:p>
    <w:p w14:paraId="3D79AC3D" w14:textId="0F2D2A49" w:rsidR="00852DD2" w:rsidRPr="00487007" w:rsidRDefault="00852DD2" w:rsidP="00CC190B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CB3B171" wp14:editId="64AAE7E2">
            <wp:extent cx="3839111" cy="206721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1B4E" w14:textId="2517356F" w:rsidR="00852DD2" w:rsidRPr="00487007" w:rsidRDefault="00852DD2" w:rsidP="00852DD2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t>Четная функция с периодом 2π</w:t>
      </w:r>
      <w:proofErr w:type="gramStart"/>
      <w:r w:rsidRPr="00487007">
        <w:rPr>
          <w:rFonts w:asciiTheme="majorHAnsi" w:hAnsiTheme="majorHAnsi" w:cstheme="majorHAnsi"/>
          <w:sz w:val="24"/>
          <w:szCs w:val="24"/>
        </w:rPr>
        <w:t xml:space="preserve">, </w:t>
      </w:r>
      <w:r w:rsidR="00BC3144" w:rsidRPr="00487007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="00BC3144" w:rsidRPr="00487007">
        <w:rPr>
          <w:rFonts w:asciiTheme="majorHAnsi" w:hAnsiTheme="majorHAnsi" w:cstheme="majorHAnsi"/>
          <w:sz w:val="24"/>
          <w:szCs w:val="24"/>
        </w:rPr>
        <w:t xml:space="preserve"> </w:t>
      </w:r>
      <w:r w:rsidR="00BC3144">
        <w:rPr>
          <w:rFonts w:asciiTheme="majorHAnsi" w:hAnsiTheme="majorHAnsi" w:cstheme="majorHAnsi"/>
          <w:sz w:val="24"/>
          <w:szCs w:val="24"/>
        </w:rPr>
        <w:t xml:space="preserve">определенная на </w:t>
      </w:r>
      <w:r w:rsidR="00BC3144" w:rsidRPr="00240B3A">
        <w:rPr>
          <w:rFonts w:asciiTheme="majorHAnsi" w:hAnsiTheme="majorHAnsi" w:cstheme="majorHAnsi"/>
          <w:sz w:val="24"/>
          <w:szCs w:val="24"/>
        </w:rPr>
        <w:t>множестве действительных чисел</w:t>
      </w:r>
      <w:r w:rsidRPr="00487007">
        <w:rPr>
          <w:rFonts w:asciiTheme="majorHAnsi" w:hAnsiTheme="majorHAnsi" w:cstheme="majorHAnsi"/>
          <w:sz w:val="24"/>
          <w:szCs w:val="24"/>
        </w:rPr>
        <w:t>. Рассмотрим на промежутке (-π; π).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DD2" w:rsidRPr="00487007" w14:paraId="3CD9528F" w14:textId="77777777" w:rsidTr="002D6EEA">
        <w:tc>
          <w:tcPr>
            <w:tcW w:w="4672" w:type="dxa"/>
          </w:tcPr>
          <w:p w14:paraId="6C70313C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4673" w:type="dxa"/>
          </w:tcPr>
          <w:p w14:paraId="271DC9F4" w14:textId="6F2B5AA8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Cos(x)</w:t>
            </w:r>
          </w:p>
        </w:tc>
      </w:tr>
      <w:tr w:rsidR="00852DD2" w:rsidRPr="00487007" w14:paraId="12D492D0" w14:textId="77777777" w:rsidTr="002D6EEA">
        <w:tc>
          <w:tcPr>
            <w:tcW w:w="4672" w:type="dxa"/>
          </w:tcPr>
          <w:p w14:paraId="78410546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 π</w:t>
            </w:r>
          </w:p>
        </w:tc>
        <w:tc>
          <w:tcPr>
            <w:tcW w:w="4673" w:type="dxa"/>
          </w:tcPr>
          <w:p w14:paraId="717439A6" w14:textId="1377926B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</w:tr>
      <w:tr w:rsidR="00852DD2" w:rsidRPr="00487007" w14:paraId="12D2D9BC" w14:textId="77777777" w:rsidTr="002D6EEA">
        <w:tc>
          <w:tcPr>
            <w:tcW w:w="4672" w:type="dxa"/>
          </w:tcPr>
          <w:p w14:paraId="0010F2A2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 π/2</w:t>
            </w:r>
          </w:p>
        </w:tc>
        <w:tc>
          <w:tcPr>
            <w:tcW w:w="4673" w:type="dxa"/>
          </w:tcPr>
          <w:p w14:paraId="2538E5C1" w14:textId="37A7E449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852DD2" w:rsidRPr="00487007" w14:paraId="6023C763" w14:textId="77777777" w:rsidTr="002D6EEA">
        <w:tc>
          <w:tcPr>
            <w:tcW w:w="4672" w:type="dxa"/>
          </w:tcPr>
          <w:p w14:paraId="3DF7C063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649C6D8E" w14:textId="3E736EFD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852DD2" w:rsidRPr="00487007" w14:paraId="1EEE3ACF" w14:textId="77777777" w:rsidTr="002D6EEA">
        <w:tc>
          <w:tcPr>
            <w:tcW w:w="4672" w:type="dxa"/>
          </w:tcPr>
          <w:p w14:paraId="57A502E5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π/2</w:t>
            </w:r>
          </w:p>
        </w:tc>
        <w:tc>
          <w:tcPr>
            <w:tcW w:w="4673" w:type="dxa"/>
          </w:tcPr>
          <w:p w14:paraId="706CF48A" w14:textId="58190FC8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852DD2" w:rsidRPr="00487007" w14:paraId="68B61180" w14:textId="77777777" w:rsidTr="002D6EEA">
        <w:tc>
          <w:tcPr>
            <w:tcW w:w="4672" w:type="dxa"/>
          </w:tcPr>
          <w:p w14:paraId="3452E799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π</w:t>
            </w:r>
          </w:p>
        </w:tc>
        <w:tc>
          <w:tcPr>
            <w:tcW w:w="4673" w:type="dxa"/>
          </w:tcPr>
          <w:p w14:paraId="6B8BAE99" w14:textId="46D754DB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</w:tr>
    </w:tbl>
    <w:p w14:paraId="52BBF37B" w14:textId="77777777" w:rsidR="00852DD2" w:rsidRPr="00487007" w:rsidRDefault="00852DD2" w:rsidP="00CC190B">
      <w:pPr>
        <w:rPr>
          <w:rFonts w:asciiTheme="majorHAnsi" w:hAnsiTheme="majorHAnsi" w:cstheme="majorHAnsi"/>
          <w:sz w:val="24"/>
          <w:szCs w:val="24"/>
        </w:rPr>
      </w:pPr>
    </w:p>
    <w:p w14:paraId="1825F4EB" w14:textId="77777777" w:rsidR="00852DD2" w:rsidRPr="00487007" w:rsidRDefault="00852DD2" w:rsidP="00A36F4F">
      <w:pPr>
        <w:rPr>
          <w:rFonts w:asciiTheme="majorHAnsi" w:hAnsiTheme="majorHAnsi" w:cstheme="majorHAnsi"/>
          <w:sz w:val="24"/>
          <w:szCs w:val="24"/>
        </w:rPr>
      </w:pPr>
    </w:p>
    <w:p w14:paraId="22838700" w14:textId="125E1004" w:rsidR="00852DD2" w:rsidRPr="00487007" w:rsidRDefault="00852DD2" w:rsidP="00A36F4F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D0C408C" wp14:editId="7A14FDEB">
            <wp:extent cx="3639058" cy="2381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273E" w14:textId="74ABE0B9" w:rsidR="00852DD2" w:rsidRPr="00487007" w:rsidRDefault="00852DD2" w:rsidP="00852DD2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t>Четная функция с периодом 2π, определенная на</w:t>
      </w:r>
    </w:p>
    <w:p w14:paraId="00D9173E" w14:textId="2090DEF4" w:rsidR="00852DD2" w:rsidRPr="00487007" w:rsidRDefault="00852DD2" w:rsidP="00852DD2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0C5F2BB" wp14:editId="74FDE3B2">
            <wp:extent cx="1638529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7EB" w14:textId="31C1D8EE" w:rsidR="00852DD2" w:rsidRPr="00487007" w:rsidRDefault="00852DD2" w:rsidP="00852DD2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t>Рассмотрим на промежутке (-π; π).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DD2" w:rsidRPr="00487007" w14:paraId="219DBAF8" w14:textId="77777777" w:rsidTr="002D6EEA">
        <w:tc>
          <w:tcPr>
            <w:tcW w:w="4672" w:type="dxa"/>
          </w:tcPr>
          <w:p w14:paraId="04F750E5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4673" w:type="dxa"/>
          </w:tcPr>
          <w:p w14:paraId="1EE711AC" w14:textId="6BF2EB52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Sec(x)</w:t>
            </w:r>
          </w:p>
        </w:tc>
      </w:tr>
      <w:tr w:rsidR="00852DD2" w:rsidRPr="00487007" w14:paraId="3E0B548B" w14:textId="77777777" w:rsidTr="002D6EEA">
        <w:tc>
          <w:tcPr>
            <w:tcW w:w="4672" w:type="dxa"/>
          </w:tcPr>
          <w:p w14:paraId="3B1A7A82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 π</w:t>
            </w:r>
          </w:p>
        </w:tc>
        <w:tc>
          <w:tcPr>
            <w:tcW w:w="4673" w:type="dxa"/>
          </w:tcPr>
          <w:p w14:paraId="01DAB2D5" w14:textId="77777777" w:rsidR="00852DD2" w:rsidRPr="00487007" w:rsidRDefault="00852DD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</w:tr>
      <w:tr w:rsidR="00852DD2" w:rsidRPr="00487007" w14:paraId="33C517CF" w14:textId="77777777" w:rsidTr="002D6EEA">
        <w:tc>
          <w:tcPr>
            <w:tcW w:w="4672" w:type="dxa"/>
          </w:tcPr>
          <w:p w14:paraId="53B7370F" w14:textId="7E11C21A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- 2π/3</w:t>
            </w:r>
          </w:p>
        </w:tc>
        <w:tc>
          <w:tcPr>
            <w:tcW w:w="4673" w:type="dxa"/>
          </w:tcPr>
          <w:p w14:paraId="36C80DC5" w14:textId="3905421B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-2</w:t>
            </w:r>
          </w:p>
        </w:tc>
      </w:tr>
      <w:tr w:rsidR="00852DD2" w:rsidRPr="00487007" w14:paraId="376D7403" w14:textId="77777777" w:rsidTr="002D6EEA">
        <w:tc>
          <w:tcPr>
            <w:tcW w:w="4672" w:type="dxa"/>
          </w:tcPr>
          <w:p w14:paraId="2B2F207D" w14:textId="0EF0333A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 π/2</w:t>
            </w:r>
          </w:p>
        </w:tc>
        <w:tc>
          <w:tcPr>
            <w:tcW w:w="4673" w:type="dxa"/>
          </w:tcPr>
          <w:p w14:paraId="49FE2F68" w14:textId="20D4D1FE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NaN</w:t>
            </w:r>
            <w:proofErr w:type="spellEnd"/>
          </w:p>
        </w:tc>
      </w:tr>
      <w:tr w:rsidR="00852DD2" w:rsidRPr="00487007" w14:paraId="1348E952" w14:textId="77777777" w:rsidTr="002D6EEA">
        <w:tc>
          <w:tcPr>
            <w:tcW w:w="4672" w:type="dxa"/>
          </w:tcPr>
          <w:p w14:paraId="7D0858A6" w14:textId="6D7E19B6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- π/3</w:t>
            </w:r>
          </w:p>
        </w:tc>
        <w:tc>
          <w:tcPr>
            <w:tcW w:w="4673" w:type="dxa"/>
          </w:tcPr>
          <w:p w14:paraId="443DD609" w14:textId="5E723390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852DD2" w:rsidRPr="00487007" w14:paraId="660B3C22" w14:textId="77777777" w:rsidTr="002D6EEA">
        <w:tc>
          <w:tcPr>
            <w:tcW w:w="4672" w:type="dxa"/>
          </w:tcPr>
          <w:p w14:paraId="6F2B9E4B" w14:textId="14E9C982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7764833A" w14:textId="5E30F1C7" w:rsidR="00852DD2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9B5550" w:rsidRPr="00487007" w14:paraId="4A91BD01" w14:textId="77777777" w:rsidTr="002D6EEA">
        <w:tc>
          <w:tcPr>
            <w:tcW w:w="4672" w:type="dxa"/>
          </w:tcPr>
          <w:p w14:paraId="694ED3FB" w14:textId="31E1A1E7" w:rsidR="009B5550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π/3</w:t>
            </w:r>
          </w:p>
        </w:tc>
        <w:tc>
          <w:tcPr>
            <w:tcW w:w="4673" w:type="dxa"/>
          </w:tcPr>
          <w:p w14:paraId="1027310F" w14:textId="1F88CECC" w:rsidR="009B5550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9B5550" w:rsidRPr="00487007" w14:paraId="1A33BA83" w14:textId="77777777" w:rsidTr="002D6EEA">
        <w:tc>
          <w:tcPr>
            <w:tcW w:w="4672" w:type="dxa"/>
          </w:tcPr>
          <w:p w14:paraId="1AF31D2C" w14:textId="21D1941A" w:rsidR="009B5550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π/2</w:t>
            </w:r>
          </w:p>
        </w:tc>
        <w:tc>
          <w:tcPr>
            <w:tcW w:w="4673" w:type="dxa"/>
          </w:tcPr>
          <w:p w14:paraId="7BB2ECCF" w14:textId="742A5716" w:rsidR="009B5550" w:rsidRPr="00487007" w:rsidRDefault="009B5550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NaN</w:t>
            </w:r>
            <w:proofErr w:type="spellEnd"/>
          </w:p>
        </w:tc>
      </w:tr>
      <w:tr w:rsidR="009B5550" w:rsidRPr="00487007" w14:paraId="3E307156" w14:textId="77777777" w:rsidTr="002D6EEA">
        <w:tc>
          <w:tcPr>
            <w:tcW w:w="4672" w:type="dxa"/>
          </w:tcPr>
          <w:p w14:paraId="430711D9" w14:textId="64516564" w:rsidR="009B5550" w:rsidRPr="00487007" w:rsidRDefault="009B5550" w:rsidP="009B55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2π/3</w:t>
            </w:r>
          </w:p>
        </w:tc>
        <w:tc>
          <w:tcPr>
            <w:tcW w:w="4673" w:type="dxa"/>
          </w:tcPr>
          <w:p w14:paraId="01448F0C" w14:textId="113889B1" w:rsidR="009B5550" w:rsidRPr="00487007" w:rsidRDefault="009B5550" w:rsidP="009B55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-2</w:t>
            </w:r>
          </w:p>
        </w:tc>
      </w:tr>
      <w:tr w:rsidR="009B5550" w:rsidRPr="00487007" w14:paraId="389E2204" w14:textId="77777777" w:rsidTr="002D6EEA">
        <w:tc>
          <w:tcPr>
            <w:tcW w:w="4672" w:type="dxa"/>
          </w:tcPr>
          <w:p w14:paraId="54FA31F0" w14:textId="539C11C9" w:rsidR="009B5550" w:rsidRPr="00487007" w:rsidRDefault="009B5550" w:rsidP="009B55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π</w:t>
            </w:r>
          </w:p>
        </w:tc>
        <w:tc>
          <w:tcPr>
            <w:tcW w:w="4673" w:type="dxa"/>
          </w:tcPr>
          <w:p w14:paraId="1D5A9F4E" w14:textId="25632616" w:rsidR="009B5550" w:rsidRPr="00487007" w:rsidRDefault="009B5550" w:rsidP="009B55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-1</w:t>
            </w:r>
          </w:p>
        </w:tc>
      </w:tr>
    </w:tbl>
    <w:p w14:paraId="3D9935CE" w14:textId="132EDEF1" w:rsidR="00852DD2" w:rsidRPr="00487007" w:rsidRDefault="00852DD2" w:rsidP="00A36F4F">
      <w:pPr>
        <w:rPr>
          <w:rFonts w:asciiTheme="majorHAnsi" w:hAnsiTheme="majorHAnsi" w:cstheme="majorHAnsi"/>
          <w:sz w:val="24"/>
          <w:szCs w:val="24"/>
        </w:rPr>
      </w:pPr>
    </w:p>
    <w:p w14:paraId="082B8F88" w14:textId="0669B8F9" w:rsidR="003F7466" w:rsidRPr="00487007" w:rsidRDefault="003F7466" w:rsidP="00A36F4F">
      <w:pPr>
        <w:rPr>
          <w:rFonts w:asciiTheme="majorHAnsi" w:hAnsiTheme="majorHAnsi" w:cstheme="majorHAnsi"/>
          <w:sz w:val="24"/>
          <w:szCs w:val="24"/>
        </w:rPr>
      </w:pPr>
    </w:p>
    <w:p w14:paraId="49AE3593" w14:textId="40BAB5AD" w:rsidR="00517031" w:rsidRPr="00487007" w:rsidRDefault="009B542C" w:rsidP="00A36F4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87007">
        <w:rPr>
          <w:rFonts w:asciiTheme="majorHAnsi" w:hAnsiTheme="majorHAnsi" w:cstheme="majorHAnsi"/>
          <w:sz w:val="24"/>
          <w:szCs w:val="24"/>
        </w:rPr>
        <w:t>ln</w:t>
      </w:r>
      <w:proofErr w:type="spellEnd"/>
      <w:r w:rsidRPr="00487007">
        <w:rPr>
          <w:rFonts w:asciiTheme="majorHAnsi" w:hAnsiTheme="majorHAnsi" w:cstheme="majorHAnsi"/>
          <w:sz w:val="24"/>
          <w:szCs w:val="24"/>
        </w:rPr>
        <w:t>(x)</w:t>
      </w:r>
    </w:p>
    <w:p w14:paraId="55D88523" w14:textId="29DCAD9B" w:rsidR="009B542C" w:rsidRPr="00487007" w:rsidRDefault="009B542C" w:rsidP="00A36F4F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D1E7ED4" wp14:editId="25F457E5">
            <wp:extent cx="3391373" cy="15623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CBE" w14:textId="1DD9B168" w:rsidR="009B542C" w:rsidRPr="00487007" w:rsidRDefault="009B542C" w:rsidP="00A36F4F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t xml:space="preserve">Непериодическая возрастающая функция, определена на </w:t>
      </w:r>
    </w:p>
    <w:p w14:paraId="437793EF" w14:textId="428B1C4C" w:rsidR="009B542C" w:rsidRPr="00487007" w:rsidRDefault="009B542C" w:rsidP="00A36F4F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DC95FC8" wp14:editId="616C6321">
            <wp:extent cx="2810267" cy="2572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D21B" w14:textId="3CD084CD" w:rsidR="00180B46" w:rsidRPr="00487007" w:rsidRDefault="00180B46" w:rsidP="00180B46">
      <w:pPr>
        <w:rPr>
          <w:rFonts w:asciiTheme="majorHAnsi" w:hAnsiTheme="majorHAnsi" w:cstheme="majorHAnsi"/>
          <w:sz w:val="24"/>
          <w:szCs w:val="24"/>
        </w:rPr>
      </w:pPr>
      <w:r w:rsidRPr="00487007">
        <w:rPr>
          <w:rFonts w:asciiTheme="majorHAnsi" w:hAnsiTheme="majorHAnsi" w:cstheme="majorHAnsi"/>
          <w:sz w:val="24"/>
          <w:szCs w:val="24"/>
        </w:rPr>
        <w:t>Рассмотрим на различных темпах изгиба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B46" w:rsidRPr="00487007" w14:paraId="1F59A262" w14:textId="77777777" w:rsidTr="002D6EEA">
        <w:tc>
          <w:tcPr>
            <w:tcW w:w="4672" w:type="dxa"/>
          </w:tcPr>
          <w:p w14:paraId="61454992" w14:textId="77777777" w:rsidR="00180B46" w:rsidRPr="00487007" w:rsidRDefault="00180B46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4673" w:type="dxa"/>
          </w:tcPr>
          <w:p w14:paraId="3A24583B" w14:textId="6F4BB249" w:rsidR="00180B46" w:rsidRPr="00487007" w:rsidRDefault="00020637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Ln</w:t>
            </w:r>
            <w:r w:rsidR="00180B46" w:rsidRPr="00487007">
              <w:rPr>
                <w:rFonts w:asciiTheme="majorHAnsi" w:hAnsiTheme="majorHAnsi" w:cstheme="majorHAnsi"/>
                <w:sz w:val="24"/>
                <w:szCs w:val="24"/>
              </w:rPr>
              <w:t>(x)</w:t>
            </w:r>
          </w:p>
        </w:tc>
      </w:tr>
      <w:tr w:rsidR="00180B46" w:rsidRPr="00487007" w14:paraId="1C716751" w14:textId="77777777" w:rsidTr="002D6EEA">
        <w:tc>
          <w:tcPr>
            <w:tcW w:w="4672" w:type="dxa"/>
          </w:tcPr>
          <w:p w14:paraId="4CB74000" w14:textId="0749C205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2D1F14E5" w14:textId="2BFD8451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NaN</w:t>
            </w:r>
            <w:proofErr w:type="spellEnd"/>
          </w:p>
        </w:tc>
      </w:tr>
      <w:tr w:rsidR="00180B46" w:rsidRPr="00487007" w14:paraId="130661E0" w14:textId="77777777" w:rsidTr="002D6EEA">
        <w:tc>
          <w:tcPr>
            <w:tcW w:w="4672" w:type="dxa"/>
          </w:tcPr>
          <w:p w14:paraId="459544E6" w14:textId="7C6C8B1A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4673" w:type="dxa"/>
          </w:tcPr>
          <w:p w14:paraId="0A81076C" w14:textId="7AF50B3D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-0.6931471805599453</w:t>
            </w:r>
          </w:p>
        </w:tc>
      </w:tr>
      <w:tr w:rsidR="00180B46" w:rsidRPr="00487007" w14:paraId="26EC1032" w14:textId="77777777" w:rsidTr="002D6EEA">
        <w:tc>
          <w:tcPr>
            <w:tcW w:w="4672" w:type="dxa"/>
          </w:tcPr>
          <w:p w14:paraId="76E58538" w14:textId="7C49F899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5E34B40C" w14:textId="627B8A1E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180B46" w:rsidRPr="00487007" w14:paraId="54A356D1" w14:textId="77777777" w:rsidTr="002D6EEA">
        <w:tc>
          <w:tcPr>
            <w:tcW w:w="4672" w:type="dxa"/>
          </w:tcPr>
          <w:p w14:paraId="49360DDA" w14:textId="0691C1C5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39BE4D2C" w14:textId="69F14A31" w:rsidR="00180B46" w:rsidRPr="00487007" w:rsidRDefault="002A6942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0.6931471805599453</w:t>
            </w:r>
          </w:p>
        </w:tc>
      </w:tr>
      <w:tr w:rsidR="00180B46" w:rsidRPr="00487007" w14:paraId="28248396" w14:textId="77777777" w:rsidTr="002D6EEA">
        <w:tc>
          <w:tcPr>
            <w:tcW w:w="4672" w:type="dxa"/>
          </w:tcPr>
          <w:p w14:paraId="194674DB" w14:textId="4EC42006" w:rsidR="00180B46" w:rsidRPr="00487007" w:rsidRDefault="00BF15BE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3.5</w:t>
            </w:r>
          </w:p>
        </w:tc>
        <w:tc>
          <w:tcPr>
            <w:tcW w:w="4673" w:type="dxa"/>
          </w:tcPr>
          <w:p w14:paraId="3EFDC2BC" w14:textId="631094DC" w:rsidR="00180B46" w:rsidRPr="00487007" w:rsidRDefault="00BF15BE" w:rsidP="002D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7007">
              <w:rPr>
                <w:rFonts w:asciiTheme="majorHAnsi" w:hAnsiTheme="majorHAnsi" w:cstheme="majorHAnsi"/>
                <w:sz w:val="24"/>
                <w:szCs w:val="24"/>
              </w:rPr>
              <w:t>1.252762968495368</w:t>
            </w:r>
          </w:p>
        </w:tc>
      </w:tr>
    </w:tbl>
    <w:p w14:paraId="1C2D6B3B" w14:textId="157780FD" w:rsidR="009B542C" w:rsidRPr="00487007" w:rsidRDefault="009B542C" w:rsidP="00A36F4F">
      <w:pPr>
        <w:rPr>
          <w:rFonts w:asciiTheme="majorHAnsi" w:hAnsiTheme="majorHAnsi" w:cstheme="majorHAnsi"/>
          <w:sz w:val="24"/>
          <w:szCs w:val="24"/>
        </w:rPr>
      </w:pPr>
    </w:p>
    <w:p w14:paraId="249C397C" w14:textId="77777777" w:rsidR="009B542C" w:rsidRPr="00487007" w:rsidRDefault="009B542C" w:rsidP="00A36F4F">
      <w:pPr>
        <w:rPr>
          <w:rFonts w:asciiTheme="majorHAnsi" w:hAnsiTheme="majorHAnsi" w:cstheme="majorHAnsi"/>
          <w:sz w:val="24"/>
          <w:szCs w:val="24"/>
        </w:rPr>
      </w:pPr>
    </w:p>
    <w:p w14:paraId="1394F960" w14:textId="11855953" w:rsidR="00A36F4F" w:rsidRDefault="00A36F4F" w:rsidP="00BC3144">
      <w:pPr>
        <w:rPr>
          <w:sz w:val="28"/>
          <w:szCs w:val="28"/>
        </w:rPr>
      </w:pPr>
    </w:p>
    <w:p w14:paraId="43C086F1" w14:textId="4C059175" w:rsidR="00BC3144" w:rsidRDefault="00BC3144" w:rsidP="00BC3144">
      <w:pPr>
        <w:rPr>
          <w:sz w:val="28"/>
          <w:szCs w:val="28"/>
        </w:rPr>
      </w:pPr>
    </w:p>
    <w:p w14:paraId="0CAA2167" w14:textId="75D03578" w:rsidR="00BC3144" w:rsidRDefault="00BC3144" w:rsidP="00BC3144">
      <w:pPr>
        <w:rPr>
          <w:sz w:val="28"/>
          <w:szCs w:val="28"/>
        </w:rPr>
      </w:pPr>
    </w:p>
    <w:p w14:paraId="4FA0409E" w14:textId="51DBC956" w:rsidR="00BC3144" w:rsidRDefault="00BC3144" w:rsidP="00BC3144">
      <w:pPr>
        <w:rPr>
          <w:sz w:val="28"/>
          <w:szCs w:val="28"/>
        </w:rPr>
      </w:pPr>
    </w:p>
    <w:p w14:paraId="77C7BD35" w14:textId="44B299B5" w:rsidR="00BC3144" w:rsidRDefault="00BC3144" w:rsidP="00BC3144">
      <w:pPr>
        <w:rPr>
          <w:sz w:val="28"/>
          <w:szCs w:val="28"/>
        </w:rPr>
      </w:pPr>
    </w:p>
    <w:p w14:paraId="12BF8D8C" w14:textId="59A5F0B3" w:rsidR="00BC3144" w:rsidRDefault="00BC3144" w:rsidP="00BC3144">
      <w:pPr>
        <w:rPr>
          <w:sz w:val="28"/>
          <w:szCs w:val="28"/>
        </w:rPr>
      </w:pPr>
    </w:p>
    <w:p w14:paraId="4E0FEFBF" w14:textId="546D61BB" w:rsidR="00BC3144" w:rsidRDefault="00BC3144" w:rsidP="00BC3144">
      <w:pPr>
        <w:rPr>
          <w:sz w:val="28"/>
          <w:szCs w:val="28"/>
        </w:rPr>
      </w:pPr>
    </w:p>
    <w:p w14:paraId="03845F5A" w14:textId="2C35FD6F" w:rsidR="00BC3144" w:rsidRDefault="00BC3144" w:rsidP="00BC3144">
      <w:pPr>
        <w:rPr>
          <w:sz w:val="28"/>
          <w:szCs w:val="28"/>
        </w:rPr>
      </w:pPr>
    </w:p>
    <w:p w14:paraId="2E4850DC" w14:textId="538639F5" w:rsidR="00BC3144" w:rsidRPr="00BC3144" w:rsidRDefault="00BC3144" w:rsidP="00BC3144">
      <w:pPr>
        <w:jc w:val="center"/>
        <w:rPr>
          <w:sz w:val="32"/>
          <w:szCs w:val="32"/>
        </w:rPr>
      </w:pPr>
      <w:bookmarkStart w:id="0" w:name="_GoBack"/>
      <w:r w:rsidRPr="00BC3144">
        <w:rPr>
          <w:sz w:val="32"/>
          <w:szCs w:val="32"/>
        </w:rPr>
        <w:lastRenderedPageBreak/>
        <w:t>Вывод.</w:t>
      </w:r>
    </w:p>
    <w:bookmarkEnd w:id="0"/>
    <w:p w14:paraId="5F6A46F7" w14:textId="4D48026F" w:rsidR="00BC3144" w:rsidRPr="00BC3144" w:rsidRDefault="00BC3144" w:rsidP="00BC3144">
      <w:pPr>
        <w:rPr>
          <w:sz w:val="28"/>
          <w:szCs w:val="28"/>
        </w:rPr>
      </w:pPr>
      <w:r w:rsidRPr="00BC3144">
        <w:rPr>
          <w:rFonts w:asciiTheme="majorHAnsi" w:hAnsiTheme="majorHAnsi" w:cstheme="majorHAnsi"/>
          <w:sz w:val="24"/>
          <w:szCs w:val="24"/>
        </w:rPr>
        <w:t xml:space="preserve">В ходе выполнения данной работы я познакомился с понятием интеграционного тестирования и технологией </w:t>
      </w:r>
      <w:proofErr w:type="spellStart"/>
      <w:r w:rsidRPr="00BC3144">
        <w:rPr>
          <w:rFonts w:asciiTheme="majorHAnsi" w:hAnsiTheme="majorHAnsi" w:cstheme="majorHAnsi"/>
          <w:sz w:val="24"/>
          <w:szCs w:val="24"/>
        </w:rPr>
        <w:t>Mockito</w:t>
      </w:r>
      <w:proofErr w:type="spellEnd"/>
      <w:r w:rsidRPr="00BC3144">
        <w:rPr>
          <w:rFonts w:asciiTheme="majorHAnsi" w:hAnsiTheme="majorHAnsi" w:cstheme="majorHAnsi"/>
          <w:sz w:val="24"/>
          <w:szCs w:val="24"/>
        </w:rPr>
        <w:t>. Программа состоит из нескольких взаимосвязанных модулей. Для тестирования отдельно взятого модуля использовались специальные объекты-заглушки, имитирующие работу модулей от которых зависит данный модуль</w:t>
      </w:r>
      <w:r>
        <w:rPr>
          <w:sz w:val="28"/>
          <w:szCs w:val="28"/>
        </w:rPr>
        <w:t xml:space="preserve">.  </w:t>
      </w:r>
    </w:p>
    <w:sectPr w:rsidR="00BC3144" w:rsidRPr="00BC3144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2BC61" w14:textId="77777777" w:rsidR="00CA4B6E" w:rsidRDefault="00CA4B6E" w:rsidP="00AC7B9C">
      <w:pPr>
        <w:spacing w:after="0" w:line="240" w:lineRule="auto"/>
      </w:pPr>
      <w:r>
        <w:separator/>
      </w:r>
    </w:p>
  </w:endnote>
  <w:endnote w:type="continuationSeparator" w:id="0">
    <w:p w14:paraId="4408EEB0" w14:textId="77777777" w:rsidR="00CA4B6E" w:rsidRDefault="00CA4B6E" w:rsidP="00AC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514763984"/>
      <w:docPartObj>
        <w:docPartGallery w:val="Page Numbers (Bottom of Page)"/>
        <w:docPartUnique/>
      </w:docPartObj>
    </w:sdtPr>
    <w:sdtEndPr/>
    <w:sdtContent>
      <w:p w14:paraId="63AF0EF1" w14:textId="77777777" w:rsidR="00AC7B9C" w:rsidRPr="00AC7B9C" w:rsidRDefault="00AC7B9C" w:rsidP="00AC7B9C">
        <w:pPr>
          <w:pStyle w:val="ab"/>
          <w:jc w:val="center"/>
          <w:rPr>
            <w:rFonts w:asciiTheme="majorHAnsi" w:hAnsiTheme="majorHAnsi" w:cstheme="majorHAnsi"/>
            <w:sz w:val="24"/>
            <w:szCs w:val="24"/>
          </w:rPr>
        </w:pPr>
        <w:r w:rsidRPr="00AC7B9C">
          <w:rPr>
            <w:rFonts w:asciiTheme="majorHAnsi" w:hAnsiTheme="majorHAnsi" w:cstheme="majorHAnsi"/>
            <w:sz w:val="24"/>
            <w:szCs w:val="24"/>
          </w:rPr>
          <w:t>Санкт-Петербург</w:t>
        </w:r>
      </w:p>
      <w:p w14:paraId="42C13F4A" w14:textId="421DD791" w:rsidR="00AC7B9C" w:rsidRPr="00AC7B9C" w:rsidRDefault="00AC7B9C" w:rsidP="00AC7B9C">
        <w:pPr>
          <w:pStyle w:val="ab"/>
          <w:jc w:val="center"/>
          <w:rPr>
            <w:sz w:val="24"/>
            <w:szCs w:val="24"/>
          </w:rPr>
        </w:pPr>
        <w:r w:rsidRPr="00AC7B9C">
          <w:rPr>
            <w:rFonts w:asciiTheme="majorHAnsi" w:hAnsiTheme="majorHAnsi" w:cstheme="majorHAnsi"/>
            <w:sz w:val="24"/>
            <w:szCs w:val="24"/>
          </w:rPr>
          <w:t>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A74D3" w14:textId="77777777" w:rsidR="00CA4B6E" w:rsidRDefault="00CA4B6E" w:rsidP="00AC7B9C">
      <w:pPr>
        <w:spacing w:after="0" w:line="240" w:lineRule="auto"/>
      </w:pPr>
      <w:r>
        <w:separator/>
      </w:r>
    </w:p>
  </w:footnote>
  <w:footnote w:type="continuationSeparator" w:id="0">
    <w:p w14:paraId="361AA19B" w14:textId="77777777" w:rsidR="00CA4B6E" w:rsidRDefault="00CA4B6E" w:rsidP="00AC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7700"/>
    <w:multiLevelType w:val="multilevel"/>
    <w:tmpl w:val="2688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753DA"/>
    <w:multiLevelType w:val="multilevel"/>
    <w:tmpl w:val="14EE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61CB1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334F2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D5771"/>
    <w:multiLevelType w:val="multilevel"/>
    <w:tmpl w:val="987E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57F39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B07D4"/>
    <w:multiLevelType w:val="multilevel"/>
    <w:tmpl w:val="095A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1604C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F7968"/>
    <w:multiLevelType w:val="hybridMultilevel"/>
    <w:tmpl w:val="89DA1654"/>
    <w:lvl w:ilvl="0" w:tplc="0CD0C76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A2E2E"/>
    <w:multiLevelType w:val="multilevel"/>
    <w:tmpl w:val="9B32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D0518"/>
    <w:multiLevelType w:val="hybridMultilevel"/>
    <w:tmpl w:val="AFD65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00"/>
    <w:rsid w:val="00020637"/>
    <w:rsid w:val="00180B46"/>
    <w:rsid w:val="001963C4"/>
    <w:rsid w:val="0019761A"/>
    <w:rsid w:val="001B0679"/>
    <w:rsid w:val="00205068"/>
    <w:rsid w:val="00240B3A"/>
    <w:rsid w:val="002A6942"/>
    <w:rsid w:val="003141C6"/>
    <w:rsid w:val="00326FFF"/>
    <w:rsid w:val="00350D46"/>
    <w:rsid w:val="003C0832"/>
    <w:rsid w:val="003C6AA2"/>
    <w:rsid w:val="003E183D"/>
    <w:rsid w:val="003F7466"/>
    <w:rsid w:val="004057FC"/>
    <w:rsid w:val="0041532A"/>
    <w:rsid w:val="00431D30"/>
    <w:rsid w:val="004607D6"/>
    <w:rsid w:val="00487007"/>
    <w:rsid w:val="00517031"/>
    <w:rsid w:val="00543319"/>
    <w:rsid w:val="0057452C"/>
    <w:rsid w:val="00575CAD"/>
    <w:rsid w:val="00610325"/>
    <w:rsid w:val="00636F8E"/>
    <w:rsid w:val="00747600"/>
    <w:rsid w:val="0077418F"/>
    <w:rsid w:val="007841FF"/>
    <w:rsid w:val="007A4467"/>
    <w:rsid w:val="007D38E8"/>
    <w:rsid w:val="007E5E50"/>
    <w:rsid w:val="00852DD2"/>
    <w:rsid w:val="0085578E"/>
    <w:rsid w:val="008C4CB0"/>
    <w:rsid w:val="008F5EB7"/>
    <w:rsid w:val="00914F62"/>
    <w:rsid w:val="00923BC1"/>
    <w:rsid w:val="009B542C"/>
    <w:rsid w:val="009B5550"/>
    <w:rsid w:val="009F3B5C"/>
    <w:rsid w:val="00A36F4F"/>
    <w:rsid w:val="00A976D3"/>
    <w:rsid w:val="00AC7B9C"/>
    <w:rsid w:val="00AE5941"/>
    <w:rsid w:val="00AE66A0"/>
    <w:rsid w:val="00B013D9"/>
    <w:rsid w:val="00B11BE3"/>
    <w:rsid w:val="00B47C40"/>
    <w:rsid w:val="00B53D5C"/>
    <w:rsid w:val="00B73304"/>
    <w:rsid w:val="00B766D5"/>
    <w:rsid w:val="00B9085F"/>
    <w:rsid w:val="00BB0915"/>
    <w:rsid w:val="00BC3144"/>
    <w:rsid w:val="00BF15BE"/>
    <w:rsid w:val="00BF759C"/>
    <w:rsid w:val="00C309D5"/>
    <w:rsid w:val="00C907CC"/>
    <w:rsid w:val="00CA4B6E"/>
    <w:rsid w:val="00CC190B"/>
    <w:rsid w:val="00DA0CEF"/>
    <w:rsid w:val="00E16FC2"/>
    <w:rsid w:val="00E7774C"/>
    <w:rsid w:val="00EB6721"/>
    <w:rsid w:val="00F16B19"/>
    <w:rsid w:val="00FD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56FE"/>
  <w15:chartTrackingRefBased/>
  <w15:docId w15:val="{AD23C2B9-8A81-4B8E-8986-5DC86C66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7FC"/>
    <w:rPr>
      <w:color w:val="808080"/>
    </w:rPr>
  </w:style>
  <w:style w:type="paragraph" w:styleId="a4">
    <w:name w:val="List Paragraph"/>
    <w:basedOn w:val="a"/>
    <w:uiPriority w:val="34"/>
    <w:qFormat/>
    <w:rsid w:val="005433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C19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190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F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F759C"/>
    <w:rPr>
      <w:b/>
      <w:bCs/>
    </w:rPr>
  </w:style>
  <w:style w:type="table" w:styleId="a8">
    <w:name w:val="Table Grid"/>
    <w:basedOn w:val="a1"/>
    <w:uiPriority w:val="39"/>
    <w:rsid w:val="0085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C7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7B9C"/>
  </w:style>
  <w:style w:type="paragraph" w:styleId="ab">
    <w:name w:val="footer"/>
    <w:basedOn w:val="a"/>
    <w:link w:val="ac"/>
    <w:uiPriority w:val="99"/>
    <w:unhideWhenUsed/>
    <w:rsid w:val="00AC7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www.desmos.com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www.desmos.co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trsv/Software-testing/tree/master/Lab2/lab2.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Демичев Даниил Дмитриевич</dc:creator>
  <cp:keywords/>
  <dc:description/>
  <cp:lastModifiedBy>Alex Trsv</cp:lastModifiedBy>
  <cp:revision>2</cp:revision>
  <cp:lastPrinted>2021-03-10T19:01:00Z</cp:lastPrinted>
  <dcterms:created xsi:type="dcterms:W3CDTF">2021-04-22T08:16:00Z</dcterms:created>
  <dcterms:modified xsi:type="dcterms:W3CDTF">2021-04-22T08:16:00Z</dcterms:modified>
</cp:coreProperties>
</file>