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4"/>
        <w:gridCol w:w="6876"/>
        <w:gridCol w:w="2226"/>
      </w:tblGrid>
      <w:tr w:rsidR="00DD5103" w14:paraId="190200D0" w14:textId="77777777" w:rsidTr="00967665">
        <w:tc>
          <w:tcPr>
            <w:tcW w:w="11046" w:type="dxa"/>
            <w:gridSpan w:val="3"/>
          </w:tcPr>
          <w:p w14:paraId="5453416E" w14:textId="18084DEE" w:rsidR="00DD5103" w:rsidRPr="00DD5103" w:rsidRDefault="00DD5103" w:rsidP="00DD5103">
            <w:pPr>
              <w:jc w:val="center"/>
              <w:rPr>
                <w:b/>
                <w:bCs/>
              </w:rPr>
            </w:pPr>
            <w:r w:rsidRPr="00DD5103">
              <w:rPr>
                <w:b/>
                <w:bCs/>
              </w:rPr>
              <w:t>#header_ctn</w:t>
            </w:r>
          </w:p>
        </w:tc>
      </w:tr>
      <w:tr w:rsidR="00967665" w14:paraId="539F88C5" w14:textId="77777777" w:rsidTr="00967665">
        <w:tc>
          <w:tcPr>
            <w:tcW w:w="2547" w:type="dxa"/>
          </w:tcPr>
          <w:p w14:paraId="1DCB2B23" w14:textId="17356385" w:rsidR="00DD5103" w:rsidRDefault="00967665">
            <w:r w:rsidRPr="00967665">
              <w:t>.hfe-site-logo-img</w:t>
            </w:r>
          </w:p>
          <w:p w14:paraId="2C0AB258" w14:textId="47A4F155" w:rsidR="00967665" w:rsidRPr="00DD5103" w:rsidRDefault="00967665"/>
        </w:tc>
        <w:tc>
          <w:tcPr>
            <w:tcW w:w="6380" w:type="dxa"/>
          </w:tcPr>
          <w:p w14:paraId="3168AC04" w14:textId="47258E62" w:rsidR="00DD5103" w:rsidRPr="00DD5103" w:rsidRDefault="00DD5103" w:rsidP="00DD5103">
            <w:pPr>
              <w:jc w:val="center"/>
              <w:rPr>
                <w:b/>
                <w:bCs/>
              </w:rPr>
            </w:pPr>
            <w:r w:rsidRPr="00DD5103">
              <w:rPr>
                <w:b/>
                <w:bCs/>
              </w:rPr>
              <w:t>#</w:t>
            </w:r>
            <w:r w:rsidRPr="00DD5103">
              <w:rPr>
                <w:b/>
                <w:bCs/>
              </w:rPr>
              <w:t>mimenu-principal</w:t>
            </w:r>
          </w:p>
        </w:tc>
        <w:tc>
          <w:tcPr>
            <w:tcW w:w="2119" w:type="dxa"/>
          </w:tcPr>
          <w:p w14:paraId="179BEB53" w14:textId="77777777" w:rsidR="00DD5103" w:rsidRPr="00DD5103" w:rsidRDefault="00DD5103"/>
        </w:tc>
      </w:tr>
      <w:tr w:rsidR="00967665" w14:paraId="18BDBCA4" w14:textId="77777777" w:rsidTr="00967665">
        <w:tc>
          <w:tcPr>
            <w:tcW w:w="2547" w:type="dxa"/>
          </w:tcPr>
          <w:p w14:paraId="14D2873A" w14:textId="08456714" w:rsidR="00DD5103" w:rsidRDefault="00DD5103">
            <w:r w:rsidRPr="00DD5103">
              <w:drawing>
                <wp:inline distT="0" distB="0" distL="0" distR="0" wp14:anchorId="69903288" wp14:editId="1C1909EA">
                  <wp:extent cx="817987" cy="590373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626" cy="5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0" w:type="dxa"/>
          </w:tcPr>
          <w:p w14:paraId="6B9A6D98" w14:textId="61C56025" w:rsidR="00DD5103" w:rsidRDefault="00DD5103">
            <w:r w:rsidRPr="00DD5103">
              <w:drawing>
                <wp:inline distT="0" distB="0" distL="0" distR="0" wp14:anchorId="6C0658FC" wp14:editId="35386CB9">
                  <wp:extent cx="4228465" cy="410210"/>
                  <wp:effectExtent l="0" t="0" r="63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465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1E6B62E5" w14:textId="78FDEBB0" w:rsidR="00DD5103" w:rsidRDefault="00DD5103">
            <w:r w:rsidRPr="00DD5103">
              <w:drawing>
                <wp:inline distT="0" distB="0" distL="0" distR="0" wp14:anchorId="4047A6CA" wp14:editId="567AB70C">
                  <wp:extent cx="1266825" cy="5334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3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5" w14:paraId="667327AC" w14:textId="77777777" w:rsidTr="00967665">
        <w:tc>
          <w:tcPr>
            <w:tcW w:w="2547" w:type="dxa"/>
          </w:tcPr>
          <w:p w14:paraId="2C2A28E7" w14:textId="77777777" w:rsidR="00DD5103" w:rsidRDefault="00DD5103"/>
        </w:tc>
        <w:tc>
          <w:tcPr>
            <w:tcW w:w="6380" w:type="dxa"/>
          </w:tcPr>
          <w:p w14:paraId="686FF7E3" w14:textId="77777777" w:rsidR="00DD5103" w:rsidRDefault="00DD5103"/>
        </w:tc>
        <w:tc>
          <w:tcPr>
            <w:tcW w:w="2119" w:type="dxa"/>
          </w:tcPr>
          <w:p w14:paraId="2A85B4BB" w14:textId="77777777" w:rsidR="00DD5103" w:rsidRDefault="00DD5103"/>
        </w:tc>
      </w:tr>
    </w:tbl>
    <w:p w14:paraId="2BE58483" w14:textId="77777777" w:rsidR="00794987" w:rsidRDefault="00794987" w:rsidP="00DD5103">
      <w:pPr>
        <w:ind w:left="-284" w:right="-286"/>
      </w:pPr>
    </w:p>
    <w:sectPr w:rsidR="00794987" w:rsidSect="00DD5103">
      <w:pgSz w:w="11906" w:h="16838"/>
      <w:pgMar w:top="851" w:right="424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44"/>
    <w:rsid w:val="00192E44"/>
    <w:rsid w:val="00794987"/>
    <w:rsid w:val="00967665"/>
    <w:rsid w:val="00D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1B765"/>
  <w15:chartTrackingRefBased/>
  <w15:docId w15:val="{AC630A94-C47A-4C15-8861-29AD5A29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2021-10-01T01:50:00Z</dcterms:created>
  <dcterms:modified xsi:type="dcterms:W3CDTF">2021-10-01T02:25:00Z</dcterms:modified>
</cp:coreProperties>
</file>