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E2B7" w14:textId="755FA1AD" w:rsidR="00C7709F" w:rsidRDefault="00C7709F" w:rsidP="00C7709F">
      <w:r>
        <w:t>Insertar shorcode</w:t>
      </w:r>
    </w:p>
    <w:p w14:paraId="70CA65A0" w14:textId="719790C2" w:rsidR="0091164D" w:rsidRDefault="0091164D" w:rsidP="00C7709F">
      <w:hyperlink r:id="rId4" w:history="1">
        <w:r w:rsidRPr="0032435D">
          <w:rPr>
            <w:rStyle w:val="Hipervnculo"/>
          </w:rPr>
          <w:t>https://docs.woocommerce.com/document/woocommerce-shortcodes/</w:t>
        </w:r>
      </w:hyperlink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7709F" w14:paraId="04C8DF5C" w14:textId="77777777" w:rsidTr="00C7709F">
        <w:tc>
          <w:tcPr>
            <w:tcW w:w="4247" w:type="dxa"/>
          </w:tcPr>
          <w:p w14:paraId="5EE5E6C1" w14:textId="77777777" w:rsidR="00C7709F" w:rsidRPr="00B5768D" w:rsidRDefault="00C7709F" w:rsidP="00C7709F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34D259B9" w14:textId="77777777" w:rsidR="00C7709F" w:rsidRPr="00B5768D" w:rsidRDefault="00C7709F" w:rsidP="00C7709F">
            <w:pPr>
              <w:rPr>
                <w:sz w:val="24"/>
                <w:szCs w:val="24"/>
              </w:rPr>
            </w:pPr>
          </w:p>
        </w:tc>
      </w:tr>
      <w:tr w:rsidR="00C7709F" w14:paraId="36B2CC51" w14:textId="77777777" w:rsidTr="00C7709F">
        <w:tc>
          <w:tcPr>
            <w:tcW w:w="4247" w:type="dxa"/>
          </w:tcPr>
          <w:p w14:paraId="292D7509" w14:textId="6A3C015F" w:rsidR="00C7709F" w:rsidRPr="00B5768D" w:rsidRDefault="00C7709F" w:rsidP="00C7709F">
            <w:pPr>
              <w:rPr>
                <w:sz w:val="24"/>
                <w:szCs w:val="24"/>
              </w:rPr>
            </w:pPr>
            <w:r w:rsidRPr="00B5768D">
              <w:rPr>
                <w:sz w:val="24"/>
                <w:szCs w:val="24"/>
              </w:rPr>
              <w:t>[products]</w:t>
            </w:r>
          </w:p>
        </w:tc>
        <w:tc>
          <w:tcPr>
            <w:tcW w:w="4247" w:type="dxa"/>
          </w:tcPr>
          <w:p w14:paraId="4FEF9EFA" w14:textId="0D9CFC8F" w:rsidR="00C7709F" w:rsidRPr="00B5768D" w:rsidRDefault="00C7709F" w:rsidP="00B5768D">
            <w:pPr>
              <w:jc w:val="center"/>
              <w:rPr>
                <w:sz w:val="24"/>
                <w:szCs w:val="24"/>
              </w:rPr>
            </w:pPr>
            <w:r w:rsidRPr="00B5768D">
              <w:rPr>
                <w:sz w:val="24"/>
                <w:szCs w:val="24"/>
              </w:rPr>
              <w:t>Mustra Todos los productos</w:t>
            </w:r>
          </w:p>
        </w:tc>
      </w:tr>
      <w:tr w:rsidR="00C7709F" w14:paraId="38D05F80" w14:textId="77777777" w:rsidTr="00C7709F">
        <w:tc>
          <w:tcPr>
            <w:tcW w:w="4247" w:type="dxa"/>
          </w:tcPr>
          <w:p w14:paraId="0454FDB2" w14:textId="27592FED" w:rsidR="00C7709F" w:rsidRPr="00B5768D" w:rsidRDefault="00B5768D" w:rsidP="00C7709F">
            <w:pPr>
              <w:rPr>
                <w:sz w:val="24"/>
                <w:szCs w:val="24"/>
              </w:rPr>
            </w:pPr>
            <w:r w:rsidRPr="00B5768D">
              <w:rPr>
                <w:sz w:val="24"/>
                <w:szCs w:val="24"/>
              </w:rPr>
              <w:t>[products limit='4']</w:t>
            </w:r>
          </w:p>
        </w:tc>
        <w:tc>
          <w:tcPr>
            <w:tcW w:w="4247" w:type="dxa"/>
          </w:tcPr>
          <w:p w14:paraId="4B9546F7" w14:textId="5BA615BE" w:rsidR="00C7709F" w:rsidRPr="00B5768D" w:rsidRDefault="00B5768D" w:rsidP="00B5768D">
            <w:pPr>
              <w:jc w:val="center"/>
              <w:rPr>
                <w:sz w:val="24"/>
                <w:szCs w:val="24"/>
              </w:rPr>
            </w:pPr>
            <w:r w:rsidRPr="00B5768D">
              <w:rPr>
                <w:sz w:val="24"/>
                <w:szCs w:val="24"/>
              </w:rPr>
              <w:t>Limitar a 4 Productos</w:t>
            </w:r>
          </w:p>
        </w:tc>
      </w:tr>
      <w:tr w:rsidR="00C7709F" w14:paraId="3BEA1B63" w14:textId="77777777" w:rsidTr="00C7709F">
        <w:tc>
          <w:tcPr>
            <w:tcW w:w="4247" w:type="dxa"/>
          </w:tcPr>
          <w:p w14:paraId="2CEC8F50" w14:textId="006FBAF7" w:rsidR="00C7709F" w:rsidRPr="00B5768D" w:rsidRDefault="00B5768D" w:rsidP="00C7709F">
            <w:pPr>
              <w:rPr>
                <w:sz w:val="24"/>
                <w:szCs w:val="24"/>
              </w:rPr>
            </w:pPr>
            <w:r w:rsidRPr="00B5768D">
              <w:rPr>
                <w:sz w:val="24"/>
                <w:szCs w:val="24"/>
              </w:rPr>
              <w:t>[products limit='4' paginate='true']</w:t>
            </w:r>
          </w:p>
        </w:tc>
        <w:tc>
          <w:tcPr>
            <w:tcW w:w="4247" w:type="dxa"/>
          </w:tcPr>
          <w:p w14:paraId="0A42B36D" w14:textId="5E3AAA6C" w:rsidR="00C7709F" w:rsidRPr="00B5768D" w:rsidRDefault="00B5768D" w:rsidP="00B576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productos limite de  4 por paginacion  </w:t>
            </w:r>
          </w:p>
        </w:tc>
      </w:tr>
      <w:tr w:rsidR="00B5768D" w14:paraId="71B97FAE" w14:textId="77777777" w:rsidTr="00C7709F">
        <w:tc>
          <w:tcPr>
            <w:tcW w:w="4247" w:type="dxa"/>
          </w:tcPr>
          <w:p w14:paraId="33CC0895" w14:textId="4F9B9786" w:rsidR="00B5768D" w:rsidRPr="00B5768D" w:rsidRDefault="00E310C1" w:rsidP="00C7709F">
            <w:pPr>
              <w:rPr>
                <w:sz w:val="24"/>
                <w:szCs w:val="24"/>
              </w:rPr>
            </w:pPr>
            <w:r w:rsidRPr="00E310C1">
              <w:rPr>
                <w:sz w:val="24"/>
                <w:szCs w:val="24"/>
              </w:rPr>
              <w:t>[products limit='4' paginate='true' columns='3']</w:t>
            </w:r>
          </w:p>
        </w:tc>
        <w:tc>
          <w:tcPr>
            <w:tcW w:w="4247" w:type="dxa"/>
          </w:tcPr>
          <w:p w14:paraId="357201BD" w14:textId="77777777" w:rsidR="00B5768D" w:rsidRPr="00B5768D" w:rsidRDefault="00B5768D" w:rsidP="00B5768D">
            <w:pPr>
              <w:jc w:val="center"/>
              <w:rPr>
                <w:sz w:val="24"/>
                <w:szCs w:val="24"/>
              </w:rPr>
            </w:pPr>
          </w:p>
        </w:tc>
      </w:tr>
      <w:tr w:rsidR="00B5768D" w14:paraId="4158BDDB" w14:textId="77777777" w:rsidTr="00C7709F">
        <w:tc>
          <w:tcPr>
            <w:tcW w:w="4247" w:type="dxa"/>
          </w:tcPr>
          <w:p w14:paraId="26AEC07C" w14:textId="7E23B972" w:rsidR="00B5768D" w:rsidRPr="00B5768D" w:rsidRDefault="005C14A9" w:rsidP="00C7709F">
            <w:pPr>
              <w:rPr>
                <w:sz w:val="24"/>
                <w:szCs w:val="24"/>
              </w:rPr>
            </w:pPr>
            <w:r w:rsidRPr="005C14A9">
              <w:rPr>
                <w:sz w:val="24"/>
                <w:szCs w:val="24"/>
              </w:rPr>
              <w:t>[products limit='4' paginate='true' category='categoria1']</w:t>
            </w:r>
          </w:p>
        </w:tc>
        <w:tc>
          <w:tcPr>
            <w:tcW w:w="4247" w:type="dxa"/>
          </w:tcPr>
          <w:p w14:paraId="191B24A0" w14:textId="17D2EB9B" w:rsidR="00B5768D" w:rsidRPr="00B5768D" w:rsidRDefault="005C14A9" w:rsidP="00B576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Filtra por categoria</w:t>
            </w:r>
          </w:p>
        </w:tc>
      </w:tr>
      <w:tr w:rsidR="00B5768D" w14:paraId="17673741" w14:textId="77777777" w:rsidTr="00C7709F">
        <w:tc>
          <w:tcPr>
            <w:tcW w:w="4247" w:type="dxa"/>
          </w:tcPr>
          <w:p w14:paraId="192FA979" w14:textId="7AA2BFB6" w:rsidR="00B5768D" w:rsidRPr="00B5768D" w:rsidRDefault="005878D1" w:rsidP="00C7709F">
            <w:pPr>
              <w:rPr>
                <w:sz w:val="24"/>
                <w:szCs w:val="24"/>
              </w:rPr>
            </w:pPr>
            <w:r w:rsidRPr="005878D1">
              <w:rPr>
                <w:sz w:val="24"/>
                <w:szCs w:val="24"/>
              </w:rPr>
              <w:t>[products limit='4' paginate='true' category='categoria1' tag='etiqueta2</w:t>
            </w:r>
            <w:r>
              <w:rPr>
                <w:sz w:val="24"/>
                <w:szCs w:val="24"/>
              </w:rPr>
              <w:t>,</w:t>
            </w:r>
            <w:r w:rsidRPr="005878D1">
              <w:rPr>
                <w:sz w:val="24"/>
                <w:szCs w:val="24"/>
              </w:rPr>
              <w:t xml:space="preserve"> etiqueta</w:t>
            </w:r>
            <w:r>
              <w:rPr>
                <w:sz w:val="24"/>
                <w:szCs w:val="24"/>
              </w:rPr>
              <w:t>1</w:t>
            </w:r>
            <w:r w:rsidRPr="005878D1">
              <w:rPr>
                <w:sz w:val="24"/>
                <w:szCs w:val="24"/>
              </w:rPr>
              <w:t>']</w:t>
            </w:r>
          </w:p>
        </w:tc>
        <w:tc>
          <w:tcPr>
            <w:tcW w:w="4247" w:type="dxa"/>
          </w:tcPr>
          <w:p w14:paraId="664550CF" w14:textId="77777777" w:rsidR="00B5768D" w:rsidRDefault="005878D1" w:rsidP="00B576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Filtra por categoria y Etiqueta</w:t>
            </w:r>
          </w:p>
          <w:p w14:paraId="548542F9" w14:textId="4A9164F8" w:rsidR="005878D1" w:rsidRPr="00B5768D" w:rsidRDefault="005878D1" w:rsidP="00B576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el atributo tag </w:t>
            </w:r>
            <w:r w:rsidR="00B04D4A">
              <w:rPr>
                <w:sz w:val="24"/>
                <w:szCs w:val="24"/>
              </w:rPr>
              <w:t>e separado por coma “,” para queme muestre cualquiera de las 2 etiquetas</w:t>
            </w:r>
          </w:p>
        </w:tc>
      </w:tr>
      <w:tr w:rsidR="00B5768D" w14:paraId="27C5527A" w14:textId="77777777" w:rsidTr="00C7709F">
        <w:tc>
          <w:tcPr>
            <w:tcW w:w="4247" w:type="dxa"/>
          </w:tcPr>
          <w:p w14:paraId="1C9B9489" w14:textId="43F866C6" w:rsidR="00B5768D" w:rsidRPr="00B5768D" w:rsidRDefault="00B04D4A" w:rsidP="00C7709F">
            <w:pPr>
              <w:rPr>
                <w:sz w:val="24"/>
                <w:szCs w:val="24"/>
              </w:rPr>
            </w:pPr>
            <w:r w:rsidRPr="005878D1">
              <w:rPr>
                <w:sz w:val="24"/>
                <w:szCs w:val="24"/>
              </w:rPr>
              <w:t>[products limit='4' paginate='true' category='categoria1' tag='etiqueta2</w:t>
            </w:r>
            <w:r>
              <w:rPr>
                <w:sz w:val="24"/>
                <w:szCs w:val="24"/>
              </w:rPr>
              <w:t>,</w:t>
            </w:r>
            <w:r w:rsidRPr="005878D1">
              <w:rPr>
                <w:sz w:val="24"/>
                <w:szCs w:val="24"/>
              </w:rPr>
              <w:t xml:space="preserve"> etiqueta</w:t>
            </w:r>
            <w:r>
              <w:rPr>
                <w:sz w:val="24"/>
                <w:szCs w:val="24"/>
              </w:rPr>
              <w:t>1</w:t>
            </w:r>
            <w:r w:rsidRPr="005878D1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 xml:space="preserve"> </w:t>
            </w:r>
            <w:r w:rsidRPr="00B04D4A">
              <w:rPr>
                <w:b/>
                <w:bCs/>
                <w:sz w:val="24"/>
                <w:szCs w:val="24"/>
              </w:rPr>
              <w:t>tag_operator</w:t>
            </w:r>
            <w:r w:rsidRPr="00B04D4A">
              <w:rPr>
                <w:sz w:val="24"/>
                <w:szCs w:val="24"/>
              </w:rPr>
              <w:t>='AND'</w:t>
            </w:r>
            <w:r w:rsidRPr="005878D1">
              <w:rPr>
                <w:sz w:val="24"/>
                <w:szCs w:val="24"/>
              </w:rPr>
              <w:t>]</w:t>
            </w:r>
          </w:p>
        </w:tc>
        <w:tc>
          <w:tcPr>
            <w:tcW w:w="4247" w:type="dxa"/>
          </w:tcPr>
          <w:p w14:paraId="06C6FA81" w14:textId="77777777" w:rsidR="003D4701" w:rsidRDefault="00B04D4A" w:rsidP="00C7709F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Aquí usamos el operador  </w:t>
            </w:r>
            <w:r w:rsidRPr="00B04D4A">
              <w:rPr>
                <w:b/>
                <w:bCs/>
                <w:sz w:val="24"/>
                <w:szCs w:val="24"/>
              </w:rPr>
              <w:t>tag_operator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para decirle que debe cumplir las 2 condiciones en este caso debe pertenecer a la </w:t>
            </w:r>
            <w:r w:rsidRPr="00B04D4A">
              <w:rPr>
                <w:i/>
                <w:iCs/>
                <w:sz w:val="24"/>
                <w:szCs w:val="24"/>
              </w:rPr>
              <w:t>etiqueta2</w:t>
            </w:r>
            <w:r>
              <w:rPr>
                <w:sz w:val="24"/>
                <w:szCs w:val="24"/>
              </w:rPr>
              <w:t xml:space="preserve"> y a la </w:t>
            </w:r>
            <w:r w:rsidRPr="00B04D4A">
              <w:rPr>
                <w:i/>
                <w:iCs/>
                <w:sz w:val="24"/>
                <w:szCs w:val="24"/>
              </w:rPr>
              <w:t>etiqueta1</w:t>
            </w:r>
            <w:r w:rsidR="003D4701">
              <w:rPr>
                <w:i/>
                <w:iCs/>
                <w:sz w:val="24"/>
                <w:szCs w:val="24"/>
              </w:rPr>
              <w:t xml:space="preserve"> y a a categoria 1</w:t>
            </w:r>
          </w:p>
          <w:p w14:paraId="179E1CD8" w14:textId="12D55FB9" w:rsidR="00B5768D" w:rsidRPr="003D4701" w:rsidRDefault="003D4701" w:rsidP="00C7709F">
            <w:pPr>
              <w:rPr>
                <w:sz w:val="24"/>
                <w:szCs w:val="24"/>
              </w:rPr>
            </w:pPr>
            <w:r w:rsidRPr="003D4701">
              <w:rPr>
                <w:sz w:val="24"/>
                <w:szCs w:val="24"/>
              </w:rPr>
              <w:t xml:space="preserve">Tambien  </w:t>
            </w:r>
            <w:r w:rsidRPr="00B04D4A">
              <w:rPr>
                <w:b/>
                <w:bCs/>
                <w:sz w:val="24"/>
                <w:szCs w:val="24"/>
              </w:rPr>
              <w:t>tag_operator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D4701">
              <w:rPr>
                <w:sz w:val="24"/>
                <w:szCs w:val="24"/>
              </w:rPr>
              <w:t>puede tomar el valor</w:t>
            </w:r>
            <w:r>
              <w:rPr>
                <w:b/>
                <w:bCs/>
                <w:sz w:val="24"/>
                <w:szCs w:val="24"/>
              </w:rPr>
              <w:t xml:space="preserve"> NOT  </w:t>
            </w:r>
            <w:r w:rsidRPr="003D470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falta documentar alex que hace NOT</w:t>
            </w:r>
            <w:r w:rsidRPr="003D4701">
              <w:rPr>
                <w:sz w:val="24"/>
                <w:szCs w:val="24"/>
              </w:rPr>
              <w:t>)</w:t>
            </w:r>
          </w:p>
        </w:tc>
      </w:tr>
      <w:tr w:rsidR="005C14A9" w14:paraId="1369008A" w14:textId="77777777" w:rsidTr="00C7709F">
        <w:tc>
          <w:tcPr>
            <w:tcW w:w="4247" w:type="dxa"/>
          </w:tcPr>
          <w:p w14:paraId="0EE5DA63" w14:textId="71E73DD0" w:rsidR="005C14A9" w:rsidRPr="00B5768D" w:rsidRDefault="003D4701" w:rsidP="00C7709F">
            <w:pPr>
              <w:rPr>
                <w:sz w:val="24"/>
                <w:szCs w:val="24"/>
              </w:rPr>
            </w:pPr>
            <w:r w:rsidRPr="003D4701">
              <w:rPr>
                <w:sz w:val="24"/>
                <w:szCs w:val="24"/>
              </w:rPr>
              <w:t>orderby='date'</w:t>
            </w:r>
          </w:p>
        </w:tc>
        <w:tc>
          <w:tcPr>
            <w:tcW w:w="4247" w:type="dxa"/>
          </w:tcPr>
          <w:p w14:paraId="22F7B1B4" w14:textId="1C39E7AF" w:rsidR="005C14A9" w:rsidRPr="00B5768D" w:rsidRDefault="003D4701" w:rsidP="00C77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 por fecha</w:t>
            </w:r>
          </w:p>
        </w:tc>
      </w:tr>
      <w:tr w:rsidR="005C14A9" w14:paraId="4B7B9233" w14:textId="77777777" w:rsidTr="00C7709F">
        <w:tc>
          <w:tcPr>
            <w:tcW w:w="4247" w:type="dxa"/>
          </w:tcPr>
          <w:p w14:paraId="39F16EFC" w14:textId="5CE4AFAF" w:rsidR="005C14A9" w:rsidRPr="00B5768D" w:rsidRDefault="003D4701" w:rsidP="00C7709F">
            <w:pPr>
              <w:rPr>
                <w:sz w:val="24"/>
                <w:szCs w:val="24"/>
              </w:rPr>
            </w:pPr>
            <w:r w:rsidRPr="003D4701">
              <w:rPr>
                <w:sz w:val="24"/>
                <w:szCs w:val="24"/>
              </w:rPr>
              <w:t>orderby='popularity'</w:t>
            </w:r>
          </w:p>
        </w:tc>
        <w:tc>
          <w:tcPr>
            <w:tcW w:w="4247" w:type="dxa"/>
          </w:tcPr>
          <w:p w14:paraId="7E3B7EC7" w14:textId="7361D71C" w:rsidR="005C14A9" w:rsidRPr="00B5768D" w:rsidRDefault="003D4701" w:rsidP="00C77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 por la cantidad de ventas</w:t>
            </w:r>
          </w:p>
        </w:tc>
      </w:tr>
      <w:tr w:rsidR="003D4701" w14:paraId="62F808D5" w14:textId="77777777" w:rsidTr="00C7709F">
        <w:tc>
          <w:tcPr>
            <w:tcW w:w="4247" w:type="dxa"/>
          </w:tcPr>
          <w:p w14:paraId="10A5760D" w14:textId="6B045F83" w:rsidR="003D4701" w:rsidRPr="00B5768D" w:rsidRDefault="003D4701" w:rsidP="00C7709F">
            <w:pPr>
              <w:rPr>
                <w:sz w:val="24"/>
                <w:szCs w:val="24"/>
              </w:rPr>
            </w:pPr>
            <w:r w:rsidRPr="003D4701">
              <w:rPr>
                <w:sz w:val="24"/>
                <w:szCs w:val="24"/>
              </w:rPr>
              <w:t>orderby='</w:t>
            </w:r>
            <w:r>
              <w:t xml:space="preserve"> </w:t>
            </w:r>
            <w:r w:rsidRPr="003D4701">
              <w:rPr>
                <w:sz w:val="24"/>
                <w:szCs w:val="24"/>
              </w:rPr>
              <w:t>rating'</w:t>
            </w:r>
          </w:p>
        </w:tc>
        <w:tc>
          <w:tcPr>
            <w:tcW w:w="4247" w:type="dxa"/>
          </w:tcPr>
          <w:p w14:paraId="36AE9788" w14:textId="2CDC6173" w:rsidR="003D4701" w:rsidRPr="00B5768D" w:rsidRDefault="003D4701" w:rsidP="00C77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 según valoraciones</w:t>
            </w:r>
          </w:p>
        </w:tc>
      </w:tr>
      <w:tr w:rsidR="003D4701" w14:paraId="2BB2E8F3" w14:textId="77777777" w:rsidTr="00C7709F">
        <w:tc>
          <w:tcPr>
            <w:tcW w:w="4247" w:type="dxa"/>
          </w:tcPr>
          <w:p w14:paraId="11F7CE8A" w14:textId="689B9972" w:rsidR="003D4701" w:rsidRPr="00B5768D" w:rsidRDefault="003D4701" w:rsidP="00C7709F">
            <w:pPr>
              <w:rPr>
                <w:sz w:val="24"/>
                <w:szCs w:val="24"/>
              </w:rPr>
            </w:pPr>
            <w:r w:rsidRPr="003D4701">
              <w:rPr>
                <w:sz w:val="24"/>
                <w:szCs w:val="24"/>
              </w:rPr>
              <w:t>orderby='</w:t>
            </w:r>
            <w:r>
              <w:t xml:space="preserve"> </w:t>
            </w:r>
            <w:r>
              <w:rPr>
                <w:sz w:val="24"/>
                <w:szCs w:val="24"/>
              </w:rPr>
              <w:t>ID</w:t>
            </w:r>
            <w:r w:rsidRPr="003D4701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47" w:type="dxa"/>
          </w:tcPr>
          <w:p w14:paraId="6ABB3A27" w14:textId="77777777" w:rsidR="003D4701" w:rsidRPr="00B5768D" w:rsidRDefault="003D4701" w:rsidP="00C7709F">
            <w:pPr>
              <w:rPr>
                <w:sz w:val="24"/>
                <w:szCs w:val="24"/>
              </w:rPr>
            </w:pPr>
          </w:p>
        </w:tc>
      </w:tr>
      <w:tr w:rsidR="003D4701" w14:paraId="4217BBBB" w14:textId="77777777" w:rsidTr="00C7709F">
        <w:tc>
          <w:tcPr>
            <w:tcW w:w="4247" w:type="dxa"/>
          </w:tcPr>
          <w:p w14:paraId="5969139A" w14:textId="7D819DED" w:rsidR="003D4701" w:rsidRPr="00B5768D" w:rsidRDefault="0036640D" w:rsidP="00C7709F">
            <w:pPr>
              <w:rPr>
                <w:sz w:val="24"/>
                <w:szCs w:val="24"/>
              </w:rPr>
            </w:pPr>
            <w:r w:rsidRPr="0036640D">
              <w:rPr>
                <w:b/>
                <w:bCs/>
                <w:sz w:val="24"/>
                <w:szCs w:val="24"/>
              </w:rPr>
              <w:t>order</w:t>
            </w:r>
            <w:r w:rsidRPr="0036640D">
              <w:rPr>
                <w:sz w:val="24"/>
                <w:szCs w:val="24"/>
              </w:rPr>
              <w:t xml:space="preserve">='ASC' o </w:t>
            </w:r>
            <w:r>
              <w:rPr>
                <w:sz w:val="24"/>
                <w:szCs w:val="24"/>
              </w:rPr>
              <w:t>‘</w:t>
            </w:r>
            <w:r w:rsidRPr="0036640D">
              <w:rPr>
                <w:sz w:val="24"/>
                <w:szCs w:val="24"/>
              </w:rPr>
              <w:t>DESC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4247" w:type="dxa"/>
          </w:tcPr>
          <w:p w14:paraId="2F21E33F" w14:textId="474D68E9" w:rsidR="003D4701" w:rsidRPr="00B5768D" w:rsidRDefault="0036640D" w:rsidP="00C77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Ordena en forma ascendente o descendente </w:t>
            </w:r>
          </w:p>
        </w:tc>
      </w:tr>
      <w:tr w:rsidR="003D4701" w14:paraId="4615FDAF" w14:textId="77777777" w:rsidTr="00C7709F">
        <w:tc>
          <w:tcPr>
            <w:tcW w:w="4247" w:type="dxa"/>
          </w:tcPr>
          <w:p w14:paraId="0C724404" w14:textId="77777777" w:rsidR="003D4701" w:rsidRPr="00B5768D" w:rsidRDefault="003D4701" w:rsidP="00C7709F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80008" w14:textId="77777777" w:rsidR="003D4701" w:rsidRPr="00B5768D" w:rsidRDefault="003D4701" w:rsidP="00C7709F">
            <w:pPr>
              <w:rPr>
                <w:sz w:val="24"/>
                <w:szCs w:val="24"/>
              </w:rPr>
            </w:pPr>
          </w:p>
        </w:tc>
      </w:tr>
      <w:tr w:rsidR="003D4701" w14:paraId="41A97DA2" w14:textId="77777777" w:rsidTr="00C7709F">
        <w:tc>
          <w:tcPr>
            <w:tcW w:w="4247" w:type="dxa"/>
          </w:tcPr>
          <w:p w14:paraId="4D12BA93" w14:textId="77777777" w:rsidR="003D4701" w:rsidRPr="00B5768D" w:rsidRDefault="003D4701" w:rsidP="00C7709F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628C7676" w14:textId="77777777" w:rsidR="003D4701" w:rsidRPr="00B5768D" w:rsidRDefault="003D4701" w:rsidP="00C7709F">
            <w:pPr>
              <w:rPr>
                <w:sz w:val="24"/>
                <w:szCs w:val="24"/>
              </w:rPr>
            </w:pPr>
          </w:p>
        </w:tc>
      </w:tr>
    </w:tbl>
    <w:p w14:paraId="6EDF6487" w14:textId="77777777" w:rsidR="003D4701" w:rsidRDefault="003D4701" w:rsidP="00C7709F"/>
    <w:p w14:paraId="664C55BF" w14:textId="1E4597DB" w:rsidR="00B5768D" w:rsidRDefault="00B04D4A" w:rsidP="00C7709F">
      <w:r w:rsidRPr="00B04D4A">
        <w:t xml:space="preserve">Muestra los Productos que quieras, dónde Quieras con el Shortcode Products de </w:t>
      </w:r>
      <w:r w:rsidR="003D4701">
        <w:t xml:space="preserve"> </w:t>
      </w:r>
      <w:r w:rsidRPr="00B04D4A">
        <w:t xml:space="preserve">Woocommerce </w:t>
      </w:r>
      <w:r w:rsidRPr="00B04D4A">
        <w:rPr>
          <w:rFonts w:ascii="Segoe UI Emoji" w:hAnsi="Segoe UI Emoji" w:cs="Segoe UI Emoji"/>
        </w:rPr>
        <w:t>🥇</w:t>
      </w:r>
    </w:p>
    <w:p w14:paraId="64ED4D96" w14:textId="0696E7EE" w:rsidR="00C7709F" w:rsidRDefault="00B5768D" w:rsidP="00C7709F">
      <w:r w:rsidRPr="00B5768D">
        <w:t>https://www.youtube.com/watch?v=zkLiGK_6Zbs</w:t>
      </w:r>
    </w:p>
    <w:sectPr w:rsidR="00C77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4D"/>
    <w:rsid w:val="0036640D"/>
    <w:rsid w:val="003D4701"/>
    <w:rsid w:val="005878D1"/>
    <w:rsid w:val="005C14A9"/>
    <w:rsid w:val="005F0D91"/>
    <w:rsid w:val="0091164D"/>
    <w:rsid w:val="00B04D4A"/>
    <w:rsid w:val="00B5768D"/>
    <w:rsid w:val="00C44D4D"/>
    <w:rsid w:val="00C7709F"/>
    <w:rsid w:val="00E310C1"/>
    <w:rsid w:val="00F4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0351A"/>
  <w15:chartTrackingRefBased/>
  <w15:docId w15:val="{2070DC98-1970-4560-9A24-65B1D92E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116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1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woocommerce.com/document/woocommerce-shortcod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2021-10-15T23:05:00Z</dcterms:created>
  <dcterms:modified xsi:type="dcterms:W3CDTF">2021-10-16T11:54:00Z</dcterms:modified>
</cp:coreProperties>
</file>