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EF5B" w14:textId="528BC3E4" w:rsidR="00B841C0" w:rsidRDefault="00B841C0" w:rsidP="00B841C0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WooCommerce PPOM</w:t>
      </w:r>
    </w:p>
    <w:p w14:paraId="56E6D61F" w14:textId="77777777" w:rsidR="00B841C0" w:rsidRPr="00B841C0" w:rsidRDefault="00B841C0" w:rsidP="00B841C0"/>
    <w:p w14:paraId="60DE12FD" w14:textId="3088D0B6" w:rsidR="00075D2B" w:rsidRDefault="00B841C0">
      <w:hyperlink r:id="rId4" w:history="1">
        <w:r w:rsidRPr="006A27FB">
          <w:rPr>
            <w:rStyle w:val="Hipervnculo"/>
          </w:rPr>
          <w:t>https://es.wordpress.org/plugins/woocommerce-product-addon/</w:t>
        </w:r>
      </w:hyperlink>
    </w:p>
    <w:p w14:paraId="63419E88" w14:textId="2AC2676D" w:rsidR="00BE3590" w:rsidRDefault="00BE3590">
      <w:r w:rsidRPr="00BE3590">
        <w:drawing>
          <wp:inline distT="0" distB="0" distL="0" distR="0" wp14:anchorId="377671FE" wp14:editId="2B0A614E">
            <wp:extent cx="5400040" cy="2801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8F7E" w14:textId="4CB9E4FD" w:rsidR="00B841C0" w:rsidRDefault="00B841C0">
      <w:pPr>
        <w:rPr>
          <w:rFonts w:ascii="Open Sans" w:hAnsi="Open Sans" w:cs="Open Sans"/>
          <w:color w:val="32373C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32373C"/>
          <w:sz w:val="27"/>
          <w:szCs w:val="27"/>
          <w:shd w:val="clear" w:color="auto" w:fill="FFFFFF"/>
        </w:rPr>
        <w:t>El complemento WooCommerce PPOM (Administrador de opciones de producto personalizado) agrega campos de entrada en la página del producto para personalizar su producto.</w:t>
      </w:r>
      <w:r>
        <w:rPr>
          <w:rFonts w:ascii="Open Sans" w:hAnsi="Open Sans" w:cs="Open Sans"/>
          <w:color w:val="32373C"/>
          <w:sz w:val="27"/>
          <w:szCs w:val="27"/>
        </w:rPr>
        <w:br/>
      </w:r>
      <w:r>
        <w:rPr>
          <w:rFonts w:ascii="Open Sans" w:hAnsi="Open Sans" w:cs="Open Sans"/>
          <w:color w:val="32373C"/>
          <w:sz w:val="27"/>
          <w:szCs w:val="27"/>
          <w:shd w:val="clear" w:color="auto" w:fill="FFFFFF"/>
        </w:rPr>
        <w:t>Campos de entrada de arrastrar y soltar con muchas opciones. Los precios también se pueden agregar con opciones. Todos los datos se adjuntarán con el pedido y el correo electrónico.</w:t>
      </w:r>
    </w:p>
    <w:p w14:paraId="12928FA9" w14:textId="77777777" w:rsidR="00B841C0" w:rsidRDefault="00B841C0"/>
    <w:sectPr w:rsidR="00B84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F4"/>
    <w:rsid w:val="00075D2B"/>
    <w:rsid w:val="008A79F4"/>
    <w:rsid w:val="00B841C0"/>
    <w:rsid w:val="00B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713F2"/>
  <w15:chartTrackingRefBased/>
  <w15:docId w15:val="{2B4C0F10-AB49-4B82-8530-2F356596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35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59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84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s.wordpress.org/plugins/woocommerce-product-add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2021-10-22T18:57:00Z</dcterms:created>
  <dcterms:modified xsi:type="dcterms:W3CDTF">2021-10-22T19:00:00Z</dcterms:modified>
</cp:coreProperties>
</file>