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B51C" w14:textId="77777777" w:rsidR="00A97C48" w:rsidRPr="00A97C48" w:rsidRDefault="00A97C48" w:rsidP="00A97C48">
      <w:pPr>
        <w:rPr>
          <w:u w:val="single"/>
        </w:rPr>
      </w:pPr>
      <w:r w:rsidRPr="00A97C48">
        <w:rPr>
          <w:u w:val="single"/>
        </w:rPr>
        <w:t>NEX-Forms - The Ultimate WordPress Form Builder v7.9.3 + Addons</w:t>
      </w:r>
    </w:p>
    <w:p w14:paraId="09C8639F" w14:textId="77777777" w:rsidR="00A97C48" w:rsidRDefault="00A97C48" w:rsidP="00A97C48"/>
    <w:p w14:paraId="61FBB367" w14:textId="6B401014" w:rsidR="00A97C48" w:rsidRDefault="00654F9F" w:rsidP="00A97C48">
      <w:hyperlink r:id="rId5" w:anchor="resource-update-58678" w:history="1">
        <w:r w:rsidR="00A97C48" w:rsidRPr="003A742C">
          <w:rPr>
            <w:rStyle w:val="Hipervnculo"/>
          </w:rPr>
          <w:t>https://babiato.co/resources/nex-forms-the-ultimate-wordpress-form-builder.1668/updates#resource-update-58678</w:t>
        </w:r>
      </w:hyperlink>
    </w:p>
    <w:p w14:paraId="2CF94527" w14:textId="60F144AC" w:rsidR="00D9557C" w:rsidRDefault="00D9557C" w:rsidP="00C75666"/>
    <w:p w14:paraId="22E46A0E" w14:textId="5616CEC6" w:rsidR="00C75666" w:rsidRDefault="00C75666" w:rsidP="00C75666">
      <w:pPr>
        <w:pStyle w:val="Prrafodelista"/>
        <w:numPr>
          <w:ilvl w:val="0"/>
          <w:numId w:val="1"/>
        </w:numPr>
      </w:pPr>
      <w:r>
        <w:t xml:space="preserve">Mostrando </w:t>
      </w:r>
    </w:p>
    <w:p w14:paraId="2374438E" w14:textId="05BC89A5" w:rsidR="00A97C48" w:rsidRDefault="00D9557C" w:rsidP="00D9557C">
      <w:pPr>
        <w:jc w:val="center"/>
      </w:pPr>
      <w:r>
        <w:t>Aquí podemos crear un formulario con el boton Create New Form --- En este ejemplo ya tengo creado Nex-Forms-Contacto-1</w:t>
      </w:r>
    </w:p>
    <w:p w14:paraId="3DBCA3EE" w14:textId="384591D8" w:rsidR="00A97C48" w:rsidRDefault="00A97C48" w:rsidP="00A97C48">
      <w:pPr>
        <w:jc w:val="center"/>
      </w:pPr>
      <w:r w:rsidRPr="00A97C48">
        <w:rPr>
          <w:noProof/>
        </w:rPr>
        <w:drawing>
          <wp:inline distT="0" distB="0" distL="0" distR="0" wp14:anchorId="6988A556" wp14:editId="563364D9">
            <wp:extent cx="5400040" cy="1990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D93E" w14:textId="38EAC49A" w:rsidR="00D9557C" w:rsidRDefault="00D9557C" w:rsidP="00A97C48">
      <w:pPr>
        <w:jc w:val="center"/>
      </w:pPr>
    </w:p>
    <w:p w14:paraId="2185284E" w14:textId="3114FE69" w:rsidR="00D9557C" w:rsidRDefault="00C75666" w:rsidP="00C75666">
      <w:pPr>
        <w:pStyle w:val="Prrafodelista"/>
        <w:numPr>
          <w:ilvl w:val="0"/>
          <w:numId w:val="1"/>
        </w:numPr>
      </w:pPr>
      <w:r>
        <w:t>Creando un Formulario</w:t>
      </w:r>
    </w:p>
    <w:p w14:paraId="731EF81F" w14:textId="135210A1" w:rsidR="00D9557C" w:rsidRDefault="00D9557C" w:rsidP="00A97C48">
      <w:pPr>
        <w:jc w:val="center"/>
      </w:pPr>
      <w:r>
        <w:rPr>
          <w:noProof/>
        </w:rPr>
        <w:drawing>
          <wp:inline distT="0" distB="0" distL="0" distR="0" wp14:anchorId="62B9C3AE" wp14:editId="333F0290">
            <wp:extent cx="5400675" cy="2000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8A5A" w14:textId="6732F939" w:rsidR="00D9557C" w:rsidRPr="00C75666" w:rsidRDefault="00C75666" w:rsidP="00BF3C5B">
      <w:pPr>
        <w:pStyle w:val="Prrafodelista"/>
        <w:numPr>
          <w:ilvl w:val="0"/>
          <w:numId w:val="1"/>
        </w:numPr>
        <w:rPr>
          <w:b/>
          <w:bCs/>
        </w:rPr>
      </w:pPr>
      <w:r w:rsidRPr="00C75666">
        <w:rPr>
          <w:b/>
          <w:bCs/>
        </w:rPr>
        <w:t>Agregando a la paginacontactenos</w:t>
      </w:r>
      <w:r>
        <w:rPr>
          <w:b/>
          <w:bCs/>
        </w:rPr>
        <w:br/>
      </w:r>
      <w:r w:rsidR="00D9557C">
        <w:t xml:space="preserve">Lo agregamos a la pagina contactenos </w:t>
      </w:r>
      <w:r w:rsidR="00A82210">
        <w:t xml:space="preserve">en elementor con la eiqueta </w:t>
      </w:r>
      <w:r w:rsidR="00A82210" w:rsidRPr="00C75666">
        <w:rPr>
          <w:b/>
          <w:bCs/>
        </w:rPr>
        <w:t xml:space="preserve">Nex-Forms  </w:t>
      </w:r>
      <w:r w:rsidR="00A82210" w:rsidRPr="00A82210">
        <w:rPr>
          <w:b/>
          <w:bCs/>
          <w:noProof/>
        </w:rPr>
        <w:drawing>
          <wp:inline distT="0" distB="0" distL="0" distR="0" wp14:anchorId="36FA8BD0" wp14:editId="4E1FCE4E">
            <wp:extent cx="920157" cy="561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978" cy="5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1168" w14:textId="77777777" w:rsidR="00C75666" w:rsidRDefault="00C75666" w:rsidP="00A97C48">
      <w:pPr>
        <w:jc w:val="center"/>
      </w:pPr>
    </w:p>
    <w:p w14:paraId="74AEA087" w14:textId="089F6E16" w:rsidR="00A97C48" w:rsidRDefault="00D9557C">
      <w:r w:rsidRPr="00D9557C">
        <w:rPr>
          <w:noProof/>
        </w:rPr>
        <w:drawing>
          <wp:inline distT="0" distB="0" distL="0" distR="0" wp14:anchorId="674EE9ED" wp14:editId="6ACC6ED7">
            <wp:extent cx="5400040" cy="1856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8D55" w14:textId="3B6CEE4A" w:rsidR="00C75666" w:rsidRDefault="00C75666" w:rsidP="00A97C48">
      <w:pPr>
        <w:jc w:val="center"/>
      </w:pPr>
    </w:p>
    <w:p w14:paraId="5CFE6E37" w14:textId="1C7DFF83" w:rsidR="00C75666" w:rsidRDefault="00C75666" w:rsidP="00C75666">
      <w:pPr>
        <w:pStyle w:val="Prrafodelista"/>
        <w:numPr>
          <w:ilvl w:val="0"/>
          <w:numId w:val="1"/>
        </w:numPr>
      </w:pPr>
      <w:r>
        <w:lastRenderedPageBreak/>
        <w:t>Ejecutando el formulario</w:t>
      </w:r>
    </w:p>
    <w:p w14:paraId="28BFFDC3" w14:textId="77777777" w:rsidR="00C75666" w:rsidRDefault="00C75666" w:rsidP="00C75666">
      <w:pPr>
        <w:pStyle w:val="Prrafodelista"/>
      </w:pPr>
    </w:p>
    <w:p w14:paraId="2B90E85C" w14:textId="01422037" w:rsidR="00F54D67" w:rsidRDefault="00A97C48" w:rsidP="00A97C48">
      <w:pPr>
        <w:jc w:val="center"/>
      </w:pPr>
      <w:r w:rsidRPr="00A97C48">
        <w:rPr>
          <w:noProof/>
        </w:rPr>
        <w:drawing>
          <wp:inline distT="0" distB="0" distL="0" distR="0" wp14:anchorId="789C4613" wp14:editId="10D2DCF7">
            <wp:extent cx="4047490" cy="390327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838" cy="39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D33" w14:textId="6E6BA7AD" w:rsidR="00A97C48" w:rsidRDefault="00A97C48"/>
    <w:p w14:paraId="330C9401" w14:textId="65563DBF" w:rsidR="00654F9F" w:rsidRDefault="00654F9F" w:rsidP="00654F9F">
      <w:pPr>
        <w:pStyle w:val="Prrafodelista"/>
        <w:numPr>
          <w:ilvl w:val="0"/>
          <w:numId w:val="1"/>
        </w:numPr>
      </w:pPr>
      <w:r>
        <w:t>Puglin Istalados</w:t>
      </w:r>
      <w:r>
        <w:br/>
      </w:r>
      <w:r>
        <w:br/>
      </w:r>
      <w:r w:rsidRPr="00654F9F">
        <w:drawing>
          <wp:inline distT="0" distB="0" distL="0" distR="0" wp14:anchorId="33393613" wp14:editId="75A0C82D">
            <wp:extent cx="6750685" cy="9137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9840" w14:textId="77777777" w:rsidR="00654F9F" w:rsidRDefault="00654F9F" w:rsidP="00654F9F">
      <w:pPr>
        <w:pStyle w:val="Prrafodelista"/>
        <w:numPr>
          <w:ilvl w:val="0"/>
          <w:numId w:val="1"/>
        </w:numPr>
      </w:pPr>
    </w:p>
    <w:p w14:paraId="156DA78E" w14:textId="77777777" w:rsidR="00654F9F" w:rsidRDefault="00654F9F" w:rsidP="00654F9F">
      <w:pPr>
        <w:pStyle w:val="Prrafodelista"/>
        <w:numPr>
          <w:ilvl w:val="0"/>
          <w:numId w:val="1"/>
        </w:numPr>
      </w:pPr>
    </w:p>
    <w:p w14:paraId="35494EEA" w14:textId="316B8095" w:rsidR="00C75666" w:rsidRPr="00C75666" w:rsidRDefault="00C75666">
      <w:pPr>
        <w:rPr>
          <w:b/>
          <w:bCs/>
          <w:u w:val="single"/>
        </w:rPr>
      </w:pPr>
      <w:r w:rsidRPr="00C75666">
        <w:rPr>
          <w:b/>
          <w:bCs/>
          <w:u w:val="single"/>
        </w:rPr>
        <w:t>Tutoriales</w:t>
      </w:r>
    </w:p>
    <w:p w14:paraId="796F0C0A" w14:textId="0430A43B" w:rsidR="00A97C48" w:rsidRDefault="00A97C48">
      <w:r w:rsidRPr="00A97C48">
        <w:t>NEX-Forms: configuración de PayPal y asignación de campo</w:t>
      </w:r>
      <w:r>
        <w:br/>
      </w:r>
      <w:hyperlink r:id="rId12" w:history="1">
        <w:r w:rsidRPr="003A742C">
          <w:rPr>
            <w:rStyle w:val="Hipervnculo"/>
          </w:rPr>
          <w:t>https://www.youtube.com/watch?v=V1mW6fU20Fg&amp;t=168s</w:t>
        </w:r>
      </w:hyperlink>
    </w:p>
    <w:p w14:paraId="07F558D5" w14:textId="5A1708DD" w:rsidR="00A97C48" w:rsidRDefault="00A97C48"/>
    <w:p w14:paraId="40BBF661" w14:textId="77777777" w:rsidR="00A97C48" w:rsidRDefault="00A97C48"/>
    <w:sectPr w:rsidR="00A97C48" w:rsidSect="00C75666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7DE0"/>
    <w:multiLevelType w:val="hybridMultilevel"/>
    <w:tmpl w:val="499433F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7A"/>
    <w:rsid w:val="002D2E7A"/>
    <w:rsid w:val="00654F9F"/>
    <w:rsid w:val="00A82210"/>
    <w:rsid w:val="00A97C48"/>
    <w:rsid w:val="00C75666"/>
    <w:rsid w:val="00D9557C"/>
    <w:rsid w:val="00F5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D2EB7"/>
  <w15:chartTrackingRefBased/>
  <w15:docId w15:val="{06ADD23B-F0A1-4CD9-ACB7-65E48E9A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7C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C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7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V1mW6fU20Fg&amp;t=16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abiato.co/resources/nex-forms-the-ultimate-wordpress-form-builder.1668/updat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2021-10-17T14:05:00Z</dcterms:created>
  <dcterms:modified xsi:type="dcterms:W3CDTF">2021-10-17T14:52:00Z</dcterms:modified>
</cp:coreProperties>
</file>