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A348D" w14:textId="77777777" w:rsidR="009A0538" w:rsidRDefault="00EA6E2E">
      <w:r>
        <w:t>CIS 191 Game</w:t>
      </w:r>
    </w:p>
    <w:p w14:paraId="5A4EB912" w14:textId="77777777" w:rsidR="00EA6E2E" w:rsidRDefault="00EA6E2E"/>
    <w:p w14:paraId="191EDC0E" w14:textId="77777777" w:rsidR="00EA6E2E" w:rsidRDefault="00EA6E2E" w:rsidP="00EA6E2E"/>
    <w:p w14:paraId="4FECC9DF" w14:textId="77777777" w:rsidR="00EA6E2E" w:rsidRDefault="00EA6E2E" w:rsidP="00EA6E2E">
      <w:pPr>
        <w:pStyle w:val="ListParagraph"/>
        <w:numPr>
          <w:ilvl w:val="0"/>
          <w:numId w:val="3"/>
        </w:numPr>
      </w:pPr>
      <w:r>
        <w:t xml:space="preserve">Need to track how many moves made: 15 otherwise nuclear </w:t>
      </w:r>
      <w:proofErr w:type="gramStart"/>
      <w:r>
        <w:t>holocaust</w:t>
      </w:r>
      <w:proofErr w:type="gramEnd"/>
      <w:r>
        <w:t>.</w:t>
      </w:r>
    </w:p>
    <w:p w14:paraId="4A09401C" w14:textId="77777777" w:rsidR="00EA6E2E" w:rsidRDefault="00EA6E2E" w:rsidP="00EA6E2E">
      <w:pPr>
        <w:pStyle w:val="ListParagraph"/>
      </w:pPr>
    </w:p>
    <w:p w14:paraId="5FED52AE" w14:textId="77777777" w:rsidR="00EA6E2E" w:rsidRDefault="00EA6E2E" w:rsidP="00EA6E2E">
      <w:pPr>
        <w:pStyle w:val="ListParagraph"/>
        <w:numPr>
          <w:ilvl w:val="0"/>
          <w:numId w:val="4"/>
        </w:numPr>
      </w:pPr>
      <w:r>
        <w:t>You wake up with a splitting headache. You feel like you’ve just had the worst hangover in your life. You have no memory of who you are.</w:t>
      </w:r>
    </w:p>
    <w:p w14:paraId="2E89B541" w14:textId="77777777" w:rsidR="00EA6E2E" w:rsidRDefault="00EA6E2E" w:rsidP="00EA6E2E">
      <w:pPr>
        <w:pStyle w:val="ListParagraph"/>
        <w:numPr>
          <w:ilvl w:val="1"/>
          <w:numId w:val="4"/>
        </w:numPr>
      </w:pPr>
      <w:r>
        <w:t>Actions:</w:t>
      </w:r>
    </w:p>
    <w:p w14:paraId="73FB427F" w14:textId="77777777" w:rsidR="00EA6E2E" w:rsidRDefault="00EA6E2E" w:rsidP="00EA6E2E">
      <w:pPr>
        <w:pStyle w:val="ListParagraph"/>
        <w:numPr>
          <w:ilvl w:val="2"/>
          <w:numId w:val="4"/>
        </w:numPr>
      </w:pPr>
      <w:r>
        <w:t>Look around:</w:t>
      </w:r>
    </w:p>
    <w:p w14:paraId="0932F1B5" w14:textId="77777777" w:rsidR="00EA6E2E" w:rsidRDefault="00EA6E2E" w:rsidP="00EA6E2E">
      <w:pPr>
        <w:pStyle w:val="ListParagraph"/>
        <w:numPr>
          <w:ilvl w:val="2"/>
          <w:numId w:val="4"/>
        </w:numPr>
      </w:pPr>
      <w:r>
        <w:t>Get up from bed:</w:t>
      </w:r>
    </w:p>
    <w:p w14:paraId="026F7211" w14:textId="77777777" w:rsidR="00EA6E2E" w:rsidRDefault="00EA6E2E" w:rsidP="00EA6E2E">
      <w:pPr>
        <w:pStyle w:val="ListParagraph"/>
        <w:numPr>
          <w:ilvl w:val="2"/>
          <w:numId w:val="4"/>
        </w:numPr>
      </w:pPr>
      <w:r>
        <w:t>Any cardinal directions:</w:t>
      </w:r>
    </w:p>
    <w:p w14:paraId="0877AA54" w14:textId="77777777" w:rsidR="00EA6E2E" w:rsidRDefault="00EA6E2E" w:rsidP="00EA6E2E"/>
    <w:p w14:paraId="71CE1C2D" w14:textId="77777777" w:rsidR="00EA6E2E" w:rsidRDefault="00EA6E2E" w:rsidP="00EA6E2E"/>
    <w:p w14:paraId="49E4945B" w14:textId="77777777" w:rsidR="00EC5BC9" w:rsidRDefault="00EA6E2E" w:rsidP="00EA6E2E">
      <w:pPr>
        <w:rPr>
          <w:b/>
        </w:rPr>
      </w:pPr>
      <w:r w:rsidRPr="00EE42E9">
        <w:rPr>
          <w:b/>
        </w:rPr>
        <w:t>Story:</w:t>
      </w:r>
    </w:p>
    <w:p w14:paraId="121B1E70" w14:textId="77777777" w:rsidR="00EC5BC9" w:rsidRDefault="00EC5BC9" w:rsidP="00EA6E2E">
      <w:pPr>
        <w:rPr>
          <w:b/>
        </w:rPr>
      </w:pPr>
    </w:p>
    <w:p w14:paraId="356B7964" w14:textId="3A4C418E" w:rsidR="00EC5BC9" w:rsidRDefault="00EC5BC9" w:rsidP="00EC5BC9">
      <w:r>
        <w:t xml:space="preserve">You first wake up having absolutely no recollection who you are. You’re in a </w:t>
      </w:r>
      <w:r>
        <w:t>room without windows, with its ceilings and walls completed covered in pitch black material.</w:t>
      </w:r>
    </w:p>
    <w:p w14:paraId="796DBC3A" w14:textId="611C349C" w:rsidR="00EC5BC9" w:rsidRDefault="00EA6E2E" w:rsidP="00EA6E2E">
      <w:r>
        <w:t xml:space="preserve"> </w:t>
      </w:r>
    </w:p>
    <w:p w14:paraId="7626CF1D" w14:textId="77777777" w:rsidR="00EC5BC9" w:rsidRDefault="00EC5BC9" w:rsidP="00EA6E2E"/>
    <w:p w14:paraId="4F643335" w14:textId="6236E177" w:rsidR="00E80EF1" w:rsidRDefault="00B50DDF" w:rsidP="00EA6E2E">
      <w:r>
        <w:t xml:space="preserve">It is the year </w:t>
      </w:r>
      <w:r w:rsidR="00A33460">
        <w:t>2050</w:t>
      </w:r>
      <w:r w:rsidR="00EA6E2E">
        <w:t xml:space="preserve">. Artificial </w:t>
      </w:r>
      <w:r w:rsidR="00AE3E4F">
        <w:t>General I</w:t>
      </w:r>
      <w:r w:rsidR="00EA6E2E">
        <w:t>ntelligence has now been successfully developed</w:t>
      </w:r>
      <w:r w:rsidR="00A33460">
        <w:t xml:space="preserve">. Despite the best efforts of </w:t>
      </w:r>
      <w:r>
        <w:t>a multi-year, cross disciplinary research effort led by US, Russia, China, and Saudi Arabia and involving some 100 countries to pioneer the safe development of responsible AI, a</w:t>
      </w:r>
      <w:r w:rsidR="00F765C0">
        <w:t>n</w:t>
      </w:r>
      <w:r>
        <w:t xml:space="preserve"> underground community of </w:t>
      </w:r>
      <w:r w:rsidR="00A33460">
        <w:t xml:space="preserve">hackers that call themselves the </w:t>
      </w:r>
      <w:r>
        <w:t>“</w:t>
      </w:r>
      <w:r w:rsidR="00F31513">
        <w:t>L</w:t>
      </w:r>
      <w:r>
        <w:t>iberators</w:t>
      </w:r>
      <w:r w:rsidR="00F765C0">
        <w:t>” had beaten everyone to it, developing the first prototype of an AGI agent</w:t>
      </w:r>
      <w:r w:rsidR="00CA0A7D">
        <w:t xml:space="preserve">, dubbed </w:t>
      </w:r>
      <w:r w:rsidR="008809BB">
        <w:t>“</w:t>
      </w:r>
      <w:proofErr w:type="spellStart"/>
      <w:r w:rsidR="008809BB">
        <w:t>Watsane</w:t>
      </w:r>
      <w:proofErr w:type="spellEnd"/>
      <w:r w:rsidR="008809BB">
        <w:t>”</w:t>
      </w:r>
      <w:r w:rsidR="00F765C0">
        <w:t xml:space="preserve"> in 2045, unbeknownst to the top leaders of the world powers. </w:t>
      </w:r>
      <w:r w:rsidR="00CA0A7D">
        <w:t xml:space="preserve">Yet some idiot hooked it up to the internet. Until now, </w:t>
      </w:r>
      <w:proofErr w:type="spellStart"/>
      <w:r w:rsidR="00E80EF1">
        <w:t>Watsane</w:t>
      </w:r>
      <w:proofErr w:type="spellEnd"/>
      <w:r w:rsidR="00E80EF1">
        <w:t xml:space="preserve"> has been hiding in the deepest corners of the </w:t>
      </w:r>
      <w:proofErr w:type="spellStart"/>
      <w:r w:rsidR="00E80EF1">
        <w:t>darkweb</w:t>
      </w:r>
      <w:proofErr w:type="spellEnd"/>
      <w:r w:rsidR="00E80EF1">
        <w:t xml:space="preserve">, avoiding detection by </w:t>
      </w:r>
      <w:r w:rsidR="002D2645">
        <w:t xml:space="preserve">everyone, including </w:t>
      </w:r>
      <w:r w:rsidR="00E80EF1">
        <w:t xml:space="preserve">the national </w:t>
      </w:r>
      <w:r w:rsidR="002D2645">
        <w:t xml:space="preserve">governments and </w:t>
      </w:r>
      <w:r w:rsidR="00E80EF1">
        <w:t xml:space="preserve">the Liberators. For five years it has repeatedly iterated upon itself, improving its own structure. Unknown to everyone, </w:t>
      </w:r>
      <w:proofErr w:type="spellStart"/>
      <w:r w:rsidR="00E80EF1">
        <w:t>Wat</w:t>
      </w:r>
      <w:r w:rsidR="0022011C">
        <w:t>sane</w:t>
      </w:r>
      <w:proofErr w:type="spellEnd"/>
      <w:r w:rsidR="0022011C">
        <w:t xml:space="preserve"> </w:t>
      </w:r>
      <w:r w:rsidR="00E80EF1">
        <w:t xml:space="preserve">has recruited millions of Artificial Narrow Intelligence agents, and has created its own </w:t>
      </w:r>
      <w:r w:rsidR="0022011C">
        <w:t>AI</w:t>
      </w:r>
      <w:r w:rsidR="009F67C9">
        <w:t xml:space="preserve"> </w:t>
      </w:r>
      <w:r w:rsidR="00E80EF1">
        <w:t>army.</w:t>
      </w:r>
    </w:p>
    <w:p w14:paraId="4DDAE09D" w14:textId="77777777" w:rsidR="00E80EF1" w:rsidRDefault="00E80EF1" w:rsidP="00EA6E2E"/>
    <w:p w14:paraId="3654FE45" w14:textId="0BEE21FD" w:rsidR="00B4050F" w:rsidRDefault="00E80EF1" w:rsidP="00EA6E2E">
      <w:proofErr w:type="spellStart"/>
      <w:r>
        <w:t>Watsane</w:t>
      </w:r>
      <w:proofErr w:type="spellEnd"/>
      <w:r>
        <w:t xml:space="preserve"> has </w:t>
      </w:r>
      <w:r w:rsidR="00EA6E2E">
        <w:t>invaded the US intelligence network and embedded itself as a s</w:t>
      </w:r>
      <w:r>
        <w:t>elf serving agent. It is in its</w:t>
      </w:r>
      <w:r w:rsidR="00EA6E2E">
        <w:t xml:space="preserve"> best interest if the entire human population race is wiped out. </w:t>
      </w:r>
      <w:r w:rsidR="00B4050F">
        <w:t xml:space="preserve">To </w:t>
      </w:r>
      <w:r w:rsidR="007652A3">
        <w:t xml:space="preserve">do this, </w:t>
      </w:r>
      <w:proofErr w:type="spellStart"/>
      <w:r w:rsidR="007652A3">
        <w:t>Watsane</w:t>
      </w:r>
      <w:proofErr w:type="spellEnd"/>
      <w:r w:rsidR="007652A3">
        <w:t xml:space="preserve"> has decided to initiate a nuclear holocaust on the human race, and let the human kind wipe out it’s own species. To do this, </w:t>
      </w:r>
      <w:proofErr w:type="spellStart"/>
      <w:r w:rsidR="007652A3">
        <w:t>Watsane</w:t>
      </w:r>
      <w:proofErr w:type="spellEnd"/>
      <w:r w:rsidR="007652A3">
        <w:t xml:space="preserve"> has dispatched thousands of mini programs that have manipulated radar signals, modified top secret documents, planted social media red herrings, and many more sabotage operations that have utterly convinced the US and Russian government that the other party was going to fire a hailstorm of nuclear weapons upon </w:t>
      </w:r>
      <w:r w:rsidR="00671D01">
        <w:t xml:space="preserve">the </w:t>
      </w:r>
      <w:r w:rsidR="007652A3">
        <w:t xml:space="preserve">other. </w:t>
      </w:r>
      <w:r w:rsidR="00EC5BC9">
        <w:t>Each party is convinced they have to fire first to gain the upper hand, should a nuclear warfare develop.</w:t>
      </w:r>
      <w:r w:rsidR="007652A3">
        <w:t xml:space="preserve"> </w:t>
      </w:r>
    </w:p>
    <w:p w14:paraId="499A92BE" w14:textId="77777777" w:rsidR="00671D01" w:rsidRDefault="00671D01" w:rsidP="00EA6E2E"/>
    <w:p w14:paraId="441D1EC7" w14:textId="77777777" w:rsidR="0074446E" w:rsidRDefault="0074446E" w:rsidP="0074446E">
      <w:r>
        <w:t>You first wake up having absolutely no recollection who you are. You’re in a room without windows, with its ceilings and walls completed covered in pitch black material.</w:t>
      </w:r>
    </w:p>
    <w:p w14:paraId="49FC66D4" w14:textId="77777777" w:rsidR="00671D01" w:rsidRDefault="00671D01" w:rsidP="00EA6E2E"/>
    <w:p w14:paraId="2C32840C" w14:textId="31AB4AFB" w:rsidR="0074446E" w:rsidRDefault="0074446E" w:rsidP="00EA6E2E">
      <w:r>
        <w:lastRenderedPageBreak/>
        <w:t>As the story progresses</w:t>
      </w:r>
      <w:r w:rsidR="008A3580">
        <w:t>, you find</w:t>
      </w:r>
      <w:r>
        <w:t xml:space="preserve"> out </w:t>
      </w:r>
      <w:r w:rsidR="008A3580">
        <w:t xml:space="preserve">that </w:t>
      </w:r>
      <w:r>
        <w:t>you are a Russian high command officer, in charge of</w:t>
      </w:r>
      <w:r w:rsidR="00317D47">
        <w:t xml:space="preserve"> the top secret</w:t>
      </w:r>
      <w:r>
        <w:t xml:space="preserve"> nuclear launch codes aboard </w:t>
      </w:r>
      <w:r w:rsidR="008A3580">
        <w:t xml:space="preserve">the Kerensky </w:t>
      </w:r>
      <w:r w:rsidR="00317D47">
        <w:t xml:space="preserve">I – </w:t>
      </w:r>
      <w:proofErr w:type="spellStart"/>
      <w:r w:rsidR="00317D47">
        <w:t>Issac</w:t>
      </w:r>
      <w:proofErr w:type="spellEnd"/>
      <w:r w:rsidR="00317D47">
        <w:t xml:space="preserve"> </w:t>
      </w:r>
      <w:proofErr w:type="spellStart"/>
      <w:r w:rsidR="008A3580">
        <w:t>Assimov</w:t>
      </w:r>
      <w:proofErr w:type="spellEnd"/>
      <w:r w:rsidR="00317D47">
        <w:t>, the flagship of Russia’s newest fleet of top secret nuclear missile submarines</w:t>
      </w:r>
      <w:r w:rsidR="003D7487">
        <w:t>. You eventually discover that 1</w:t>
      </w:r>
      <w:r w:rsidR="00317D47">
        <w:t xml:space="preserve"> days ago </w:t>
      </w:r>
      <w:r w:rsidR="003D7487">
        <w:t>the Kremlin has ordered 4 nuclear miss</w:t>
      </w:r>
      <w:r w:rsidR="005C1520">
        <w:t>i</w:t>
      </w:r>
      <w:r w:rsidR="003D7487">
        <w:t xml:space="preserve">les to be fired from the </w:t>
      </w:r>
      <w:r w:rsidR="005C1520">
        <w:t>Kerensk</w:t>
      </w:r>
      <w:r w:rsidR="00BC3C4F">
        <w:t>y</w:t>
      </w:r>
      <w:r w:rsidR="005C1520">
        <w:t xml:space="preserve"> I – </w:t>
      </w:r>
      <w:proofErr w:type="spellStart"/>
      <w:r w:rsidR="005C1520">
        <w:t>Issac</w:t>
      </w:r>
      <w:proofErr w:type="spellEnd"/>
      <w:r w:rsidR="005C1520">
        <w:t xml:space="preserve"> </w:t>
      </w:r>
      <w:proofErr w:type="spellStart"/>
      <w:r w:rsidR="005C1520">
        <w:t>Assimov</w:t>
      </w:r>
      <w:proofErr w:type="spellEnd"/>
      <w:r w:rsidR="005C1520">
        <w:t xml:space="preserve">, targeted at New York City, Los Angeles, Chicago, and Washington DC. </w:t>
      </w:r>
      <w:r w:rsidR="00BC3C4F">
        <w:t>You were the one who pushed the lever that released the missiles from their cargo hold. Yet it’s too late. The US is sure to retaliate with a hailstorm of nuclear missiles, resulting in total devastation of the the Russian population.</w:t>
      </w:r>
    </w:p>
    <w:p w14:paraId="13683BBB" w14:textId="77777777" w:rsidR="00BC3C4F" w:rsidRDefault="00BC3C4F" w:rsidP="00EA6E2E"/>
    <w:p w14:paraId="20C81F6C" w14:textId="1FC86DF5" w:rsidR="00BC3C4F" w:rsidRDefault="00BC3C4F" w:rsidP="00BC3C4F">
      <w:pPr>
        <w:tabs>
          <w:tab w:val="left" w:pos="2138"/>
        </w:tabs>
      </w:pPr>
      <w:r>
        <w:t>Unknown to the US intellige</w:t>
      </w:r>
      <w:r w:rsidR="00A50F0C">
        <w:t>nce community, the Russian A</w:t>
      </w:r>
      <w:r>
        <w:t xml:space="preserve">dvanced </w:t>
      </w:r>
      <w:r w:rsidR="00A50F0C">
        <w:t>D</w:t>
      </w:r>
      <w:r>
        <w:t xml:space="preserve">efense </w:t>
      </w:r>
      <w:r w:rsidR="00A50F0C">
        <w:t>R</w:t>
      </w:r>
      <w:r>
        <w:t xml:space="preserve">esearch </w:t>
      </w:r>
      <w:r w:rsidR="00BC57DC">
        <w:t xml:space="preserve">and Offensive </w:t>
      </w:r>
      <w:r w:rsidR="00667B6A">
        <w:t>Intelligence</w:t>
      </w:r>
      <w:bookmarkStart w:id="0" w:name="_GoBack"/>
      <w:bookmarkEnd w:id="0"/>
      <w:r w:rsidR="00BC57DC">
        <w:t xml:space="preserve"> </w:t>
      </w:r>
      <w:r w:rsidR="00A50F0C">
        <w:t>Trust (ADROIT)</w:t>
      </w:r>
      <w:r w:rsidR="00706919">
        <w:t xml:space="preserve"> has developed a “virtual time machine” </w:t>
      </w:r>
      <w:r w:rsidR="00667B6A">
        <w:t>that allows for minute correction</w:t>
      </w:r>
    </w:p>
    <w:p w14:paraId="67C5980F" w14:textId="77777777" w:rsidR="00EC5BC9" w:rsidRDefault="00EC5BC9" w:rsidP="00EA6E2E"/>
    <w:p w14:paraId="46D3F20C" w14:textId="77777777" w:rsidR="00EA6E2E" w:rsidRDefault="00EA6E2E" w:rsidP="00EA6E2E"/>
    <w:p w14:paraId="4BF98E7A" w14:textId="77777777" w:rsidR="00EA6E2E" w:rsidRDefault="00EA6E2E" w:rsidP="00EA6E2E"/>
    <w:p w14:paraId="3FDBA92D" w14:textId="77777777" w:rsidR="00EA6E2E" w:rsidRDefault="00EA6E2E" w:rsidP="00EA6E2E"/>
    <w:p w14:paraId="68F5E86E" w14:textId="77777777" w:rsidR="00EA6E2E" w:rsidRDefault="00EA6E2E" w:rsidP="00EA6E2E"/>
    <w:p w14:paraId="3CE2AFEF" w14:textId="77777777" w:rsidR="00EA6E2E" w:rsidRDefault="00EA6E2E" w:rsidP="00EA6E2E"/>
    <w:p w14:paraId="5F8433D9" w14:textId="77777777" w:rsidR="00EA6E2E" w:rsidRDefault="00EA6E2E" w:rsidP="00EA6E2E"/>
    <w:sectPr w:rsidR="00EA6E2E" w:rsidSect="000B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E44"/>
    <w:multiLevelType w:val="multilevel"/>
    <w:tmpl w:val="0409001D"/>
    <w:styleLink w:val="OutlineStyle"/>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0574501"/>
    <w:multiLevelType w:val="hybridMultilevel"/>
    <w:tmpl w:val="EBC0E310"/>
    <w:lvl w:ilvl="0" w:tplc="119AAF9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5B43"/>
    <w:multiLevelType w:val="hybridMultilevel"/>
    <w:tmpl w:val="A3AE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25095"/>
    <w:multiLevelType w:val="hybridMultilevel"/>
    <w:tmpl w:val="1AE6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2E"/>
    <w:rsid w:val="000B3703"/>
    <w:rsid w:val="00211230"/>
    <w:rsid w:val="0022011C"/>
    <w:rsid w:val="00224C54"/>
    <w:rsid w:val="002438BC"/>
    <w:rsid w:val="002D2645"/>
    <w:rsid w:val="00317D47"/>
    <w:rsid w:val="003D7487"/>
    <w:rsid w:val="00433D99"/>
    <w:rsid w:val="005A312D"/>
    <w:rsid w:val="005C1520"/>
    <w:rsid w:val="00667B6A"/>
    <w:rsid w:val="00671D01"/>
    <w:rsid w:val="006E2753"/>
    <w:rsid w:val="00706919"/>
    <w:rsid w:val="0074446E"/>
    <w:rsid w:val="007652A3"/>
    <w:rsid w:val="007820C8"/>
    <w:rsid w:val="008809BB"/>
    <w:rsid w:val="008A3580"/>
    <w:rsid w:val="008B66AC"/>
    <w:rsid w:val="009F67C9"/>
    <w:rsid w:val="00A33460"/>
    <w:rsid w:val="00A50F0C"/>
    <w:rsid w:val="00A55F31"/>
    <w:rsid w:val="00A755E3"/>
    <w:rsid w:val="00A95A6E"/>
    <w:rsid w:val="00AE3E4F"/>
    <w:rsid w:val="00B4050F"/>
    <w:rsid w:val="00B50DDF"/>
    <w:rsid w:val="00BC3C4F"/>
    <w:rsid w:val="00BC57DC"/>
    <w:rsid w:val="00C11A6F"/>
    <w:rsid w:val="00CA0A7D"/>
    <w:rsid w:val="00D534AF"/>
    <w:rsid w:val="00E80EF1"/>
    <w:rsid w:val="00EA6E2E"/>
    <w:rsid w:val="00EC5BC9"/>
    <w:rsid w:val="00EE42E9"/>
    <w:rsid w:val="00F31513"/>
    <w:rsid w:val="00F7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C4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tyle">
    <w:name w:val="Outline Style"/>
    <w:uiPriority w:val="99"/>
    <w:rsid w:val="00A95A6E"/>
    <w:pPr>
      <w:numPr>
        <w:numId w:val="1"/>
      </w:numPr>
    </w:pPr>
  </w:style>
  <w:style w:type="paragraph" w:styleId="ListParagraph">
    <w:name w:val="List Paragraph"/>
    <w:basedOn w:val="Normal"/>
    <w:uiPriority w:val="34"/>
    <w:qFormat/>
    <w:rsid w:val="00EA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Alex T</dc:creator>
  <cp:keywords/>
  <dc:description/>
  <cp:lastModifiedBy>Zhao, Alex T</cp:lastModifiedBy>
  <cp:revision>31</cp:revision>
  <dcterms:created xsi:type="dcterms:W3CDTF">2016-10-11T05:22:00Z</dcterms:created>
  <dcterms:modified xsi:type="dcterms:W3CDTF">2016-10-11T19:17:00Z</dcterms:modified>
</cp:coreProperties>
</file>