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  <w:r w:rsidRPr="007D2BA6">
        <w:rPr>
          <w:rFonts w:asciiTheme="minorHAnsi" w:eastAsia="Times New Roman" w:hAnsiTheme="minorHAnsi" w:cstheme="minorHAnsi"/>
          <w:sz w:val="36"/>
          <w:szCs w:val="36"/>
        </w:rPr>
        <w:t>Молдавский Государственный Университет</w:t>
      </w:r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>Факультет Математики и Информатики</w:t>
      </w:r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>Департамент Информатики</w:t>
      </w: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7D2BA6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sz w:val="48"/>
          <w:szCs w:val="48"/>
          <w:lang w:val="ru-RU"/>
        </w:rPr>
        <w:t>Индивидуальная</w:t>
      </w:r>
      <w:bookmarkStart w:id="0" w:name="_GoBack"/>
      <w:bookmarkEnd w:id="0"/>
      <w:r>
        <w:rPr>
          <w:rFonts w:asciiTheme="minorHAnsi" w:eastAsia="Times New Roman" w:hAnsiTheme="minorHAnsi" w:cstheme="minorHAnsi"/>
          <w:b/>
          <w:sz w:val="48"/>
          <w:szCs w:val="48"/>
        </w:rPr>
        <w:t xml:space="preserve"> работа №2</w:t>
      </w:r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</w:rPr>
        <w:br/>
        <w:t>по курсу “</w:t>
      </w:r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  <w:lang w:val="en-US"/>
        </w:rPr>
        <w:t>JavaScript</w:t>
      </w:r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</w:rPr>
        <w:t>/</w:t>
      </w:r>
      <w:proofErr w:type="spellStart"/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  <w:lang w:val="en-US"/>
        </w:rPr>
        <w:t>TypeScript</w:t>
      </w:r>
      <w:proofErr w:type="spellEnd"/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</w:rPr>
        <w:t>”</w:t>
      </w: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  <w:lang w:val="ru-RU"/>
        </w:rPr>
      </w:pPr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 xml:space="preserve">Проверил: </w:t>
      </w:r>
      <w:proofErr w:type="spellStart"/>
      <w:r w:rsidRPr="007D2BA6">
        <w:rPr>
          <w:rFonts w:asciiTheme="minorHAnsi" w:eastAsia="Times New Roman" w:hAnsiTheme="minorHAnsi" w:cstheme="minorHAnsi"/>
          <w:sz w:val="36"/>
          <w:szCs w:val="36"/>
          <w:lang w:val="en-US"/>
        </w:rPr>
        <w:t>Nartea</w:t>
      </w:r>
      <w:proofErr w:type="spellEnd"/>
      <w:r w:rsidRPr="007D2BA6">
        <w:rPr>
          <w:rFonts w:asciiTheme="minorHAnsi" w:eastAsia="Times New Roman" w:hAnsiTheme="minorHAnsi" w:cstheme="minorHAnsi"/>
          <w:sz w:val="36"/>
          <w:szCs w:val="36"/>
          <w:lang w:val="ru-RU"/>
        </w:rPr>
        <w:t xml:space="preserve"> </w:t>
      </w:r>
      <w:proofErr w:type="spellStart"/>
      <w:r w:rsidRPr="007D2BA6">
        <w:rPr>
          <w:rFonts w:asciiTheme="minorHAnsi" w:eastAsia="Times New Roman" w:hAnsiTheme="minorHAnsi" w:cstheme="minorHAnsi"/>
          <w:sz w:val="36"/>
          <w:szCs w:val="36"/>
          <w:lang w:val="en-US"/>
        </w:rPr>
        <w:t>Nichita</w:t>
      </w:r>
      <w:proofErr w:type="spellEnd"/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>Выполнил: студент группы I2302,</w:t>
      </w:r>
      <w:r w:rsidRPr="007D2BA6">
        <w:rPr>
          <w:rFonts w:asciiTheme="minorHAnsi" w:eastAsia="Times New Roman" w:hAnsiTheme="minorHAnsi" w:cstheme="minorHAnsi"/>
          <w:sz w:val="36"/>
          <w:szCs w:val="36"/>
        </w:rPr>
        <w:br/>
      </w:r>
      <w:proofErr w:type="spellStart"/>
      <w:r w:rsidR="00DB3AEA" w:rsidRPr="007D2BA6">
        <w:rPr>
          <w:rFonts w:asciiTheme="minorHAnsi" w:eastAsia="Times New Roman" w:hAnsiTheme="minorHAnsi" w:cstheme="minorHAnsi"/>
          <w:sz w:val="36"/>
          <w:szCs w:val="36"/>
          <w:lang w:val="ru-RU"/>
        </w:rPr>
        <w:t>Питропов</w:t>
      </w:r>
      <w:proofErr w:type="spellEnd"/>
      <w:r w:rsidR="00DB3AEA" w:rsidRPr="007D2BA6">
        <w:rPr>
          <w:rFonts w:asciiTheme="minorHAnsi" w:eastAsia="Times New Roman" w:hAnsiTheme="minorHAnsi" w:cstheme="minorHAnsi"/>
          <w:sz w:val="36"/>
          <w:szCs w:val="36"/>
          <w:lang w:val="ru-RU"/>
        </w:rPr>
        <w:t xml:space="preserve"> Александр</w:t>
      </w: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  <w:lang w:val="ru-RU"/>
        </w:rPr>
      </w:pPr>
      <w:r w:rsidRPr="007D2BA6">
        <w:rPr>
          <w:rFonts w:asciiTheme="minorHAnsi" w:eastAsia="Times New Roman" w:hAnsiTheme="minorHAnsi" w:cstheme="minorHAnsi"/>
          <w:sz w:val="36"/>
          <w:szCs w:val="36"/>
        </w:rPr>
        <w:t>Кишинев, 2024</w:t>
      </w: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  <w:lang w:val="ru-RU"/>
        </w:rPr>
      </w:pPr>
    </w:p>
    <w:p w:rsidR="008F57C2" w:rsidRPr="007D2BA6" w:rsidRDefault="008F57C2" w:rsidP="008F57C2">
      <w:pPr>
        <w:rPr>
          <w:rFonts w:asciiTheme="minorHAnsi" w:hAnsiTheme="minorHAnsi" w:cstheme="minorHAnsi"/>
        </w:rPr>
      </w:pPr>
    </w:p>
    <w:p w:rsidR="008F57C2" w:rsidRPr="007D2BA6" w:rsidRDefault="008F57C2" w:rsidP="008F57C2">
      <w:pPr>
        <w:rPr>
          <w:rFonts w:asciiTheme="minorHAnsi" w:hAnsiTheme="minorHAnsi" w:cstheme="minorHAnsi"/>
        </w:rPr>
      </w:pPr>
    </w:p>
    <w:p w:rsidR="008F57C2" w:rsidRPr="007D2BA6" w:rsidRDefault="008F57C2" w:rsidP="008F57C2">
      <w:pPr>
        <w:rPr>
          <w:rFonts w:asciiTheme="minorHAnsi" w:hAnsiTheme="minorHAnsi" w:cstheme="minorHAnsi"/>
        </w:rPr>
      </w:pPr>
    </w:p>
    <w:p w:rsidR="00567038" w:rsidRPr="007D2BA6" w:rsidRDefault="007D2BA6">
      <w:pPr>
        <w:rPr>
          <w:rFonts w:asciiTheme="minorHAnsi" w:hAnsiTheme="minorHAnsi" w:cstheme="minorHAnsi"/>
        </w:rPr>
      </w:pPr>
    </w:p>
    <w:p w:rsidR="008F57C2" w:rsidRPr="007D2BA6" w:rsidRDefault="008F57C2" w:rsidP="008F57C2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Цель индивидуальной работы:</w:t>
      </w:r>
    </w:p>
    <w:p w:rsidR="008F57C2" w:rsidRPr="007D2BA6" w:rsidRDefault="008F57C2" w:rsidP="008F57C2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Ознакомить студентов с продвинутыми функциями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JavaScript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, включая асинхронный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JavaScript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, модули и обработку ошибок.</w:t>
      </w:r>
    </w:p>
    <w:p w:rsidR="008F57C2" w:rsidRPr="007D2BA6" w:rsidRDefault="00ED65C4" w:rsidP="00ED65C4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Описание задания:</w:t>
      </w:r>
    </w:p>
    <w:p w:rsidR="00ED65C4" w:rsidRPr="007D2BA6" w:rsidRDefault="00ED65C4" w:rsidP="00ED65C4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Разработать мини-приложение для предложения капитану Смиту нового занятия при каждом обновлении. Приложение должно обновляться каждую минуту и предоставлять случайную активность.</w:t>
      </w:r>
    </w:p>
    <w:p w:rsidR="00ED65C4" w:rsidRPr="007D2BA6" w:rsidRDefault="00ED65C4" w:rsidP="00ED65C4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Структура проекта:</w:t>
      </w:r>
    </w:p>
    <w:p w:rsidR="00ED65C4" w:rsidRPr="007D2BA6" w:rsidRDefault="00ED65C4" w:rsidP="00ED65C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Файл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index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html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: основная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HTML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-структура веб-страницы.</w:t>
      </w:r>
    </w:p>
    <w:p w:rsidR="00ED65C4" w:rsidRPr="007D2BA6" w:rsidRDefault="00ED65C4" w:rsidP="00ED65C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Файл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index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css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: определение стилей страницы.</w:t>
      </w:r>
    </w:p>
    <w:p w:rsidR="00ED65C4" w:rsidRPr="007D2BA6" w:rsidRDefault="00ED65C4" w:rsidP="00ED65C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Файл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index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js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: основной файл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JavaScript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, который импортирует функцию для обновления активность и запуская её.</w:t>
      </w:r>
    </w:p>
    <w:p w:rsidR="00ED65C4" w:rsidRPr="007D2BA6" w:rsidRDefault="00ED65C4" w:rsidP="00ED65C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Файл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activity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js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: файл с логикой получения данных о случайной активности и их обновления.</w:t>
      </w:r>
    </w:p>
    <w:p w:rsidR="00ED65C4" w:rsidRPr="007D2BA6" w:rsidRDefault="00ED65C4" w:rsidP="00ED65C4">
      <w:pPr>
        <w:pStyle w:val="a3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Анализ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кода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7D2BA6" w:rsidRPr="007D2BA6" w:rsidRDefault="00ED65C4" w:rsidP="007D2BA6">
      <w:pPr>
        <w:pStyle w:val="a3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>index.js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40"/>
          <w:szCs w:val="28"/>
          <w:lang w:val="en-US"/>
        </w:rPr>
      </w:pPr>
      <w:r w:rsidRPr="007D2BA6">
        <w:rPr>
          <w:rFonts w:asciiTheme="minorHAnsi" w:eastAsia="Times New Roman" w:hAnsiTheme="minorHAnsi" w:cstheme="minorHAnsi"/>
          <w:color w:val="7A7E85"/>
          <w:sz w:val="28"/>
          <w:szCs w:val="20"/>
          <w:lang w:val="en-US"/>
        </w:rPr>
        <w:br/>
      </w:r>
      <w:r w:rsidRPr="007D2BA6">
        <w:rPr>
          <w:rFonts w:asciiTheme="minorHAnsi" w:eastAsia="Times New Roman" w:hAnsiTheme="minorHAnsi" w:cstheme="minorHAnsi"/>
          <w:color w:val="000000" w:themeColor="text1"/>
          <w:sz w:val="28"/>
          <w:szCs w:val="20"/>
          <w:lang w:val="en-US"/>
        </w:rPr>
        <w:t xml:space="preserve">import { </w:t>
      </w:r>
      <w:proofErr w:type="spellStart"/>
      <w:r w:rsidRPr="007D2BA6">
        <w:rPr>
          <w:rFonts w:asciiTheme="minorHAnsi" w:eastAsia="Times New Roman" w:hAnsiTheme="minorHAnsi" w:cstheme="minorHAnsi"/>
          <w:color w:val="000000" w:themeColor="text1"/>
          <w:sz w:val="28"/>
          <w:szCs w:val="20"/>
          <w:lang w:val="en-US"/>
        </w:rPr>
        <w:t>updateRandomActivityEveryMinute</w:t>
      </w:r>
      <w:proofErr w:type="spellEnd"/>
      <w:r w:rsidRPr="007D2BA6">
        <w:rPr>
          <w:rFonts w:asciiTheme="minorHAnsi" w:eastAsia="Times New Roman" w:hAnsiTheme="minorHAnsi" w:cstheme="minorHAnsi"/>
          <w:color w:val="000000" w:themeColor="text1"/>
          <w:sz w:val="28"/>
          <w:szCs w:val="20"/>
          <w:lang w:val="en-US"/>
        </w:rPr>
        <w:t xml:space="preserve"> } from './activity.js';</w:t>
      </w:r>
      <w:r w:rsidRPr="007D2BA6">
        <w:rPr>
          <w:rFonts w:asciiTheme="minorHAnsi" w:eastAsia="Times New Roman" w:hAnsiTheme="minorHAnsi" w:cstheme="minorHAnsi"/>
          <w:color w:val="000000" w:themeColor="text1"/>
          <w:sz w:val="28"/>
          <w:szCs w:val="20"/>
          <w:lang w:val="en-US"/>
        </w:rPr>
        <w:br/>
      </w:r>
      <w:r w:rsidRPr="007D2BA6">
        <w:rPr>
          <w:rFonts w:asciiTheme="minorHAnsi" w:eastAsia="Times New Roman" w:hAnsiTheme="minorHAnsi" w:cstheme="minorHAnsi"/>
          <w:color w:val="000000" w:themeColor="text1"/>
          <w:sz w:val="28"/>
          <w:szCs w:val="20"/>
          <w:lang w:val="en-US"/>
        </w:rPr>
        <w:br/>
      </w:r>
      <w:proofErr w:type="spellStart"/>
      <w:r w:rsidRPr="007D2BA6">
        <w:rPr>
          <w:rFonts w:asciiTheme="minorHAnsi" w:eastAsia="Times New Roman" w:hAnsiTheme="minorHAnsi" w:cstheme="minorHAnsi"/>
          <w:color w:val="000000" w:themeColor="text1"/>
          <w:sz w:val="28"/>
          <w:szCs w:val="20"/>
          <w:lang w:val="en-US"/>
        </w:rPr>
        <w:t>updateRandomActivityEveryMinute</w:t>
      </w:r>
      <w:proofErr w:type="spellEnd"/>
      <w:r w:rsidRPr="007D2BA6">
        <w:rPr>
          <w:rFonts w:asciiTheme="minorHAnsi" w:eastAsia="Times New Roman" w:hAnsiTheme="minorHAnsi" w:cstheme="minorHAnsi"/>
          <w:color w:val="000000" w:themeColor="text1"/>
          <w:sz w:val="28"/>
          <w:szCs w:val="20"/>
          <w:lang w:val="en-US"/>
        </w:rPr>
        <w:t>();</w:t>
      </w:r>
    </w:p>
    <w:p w:rsidR="007D2BA6" w:rsidRPr="007D2BA6" w:rsidRDefault="007D2BA6" w:rsidP="007D2BA6">
      <w:pPr>
        <w:pStyle w:val="a3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Файл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index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js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импортирует функцию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updateRandomActivityEveryMinute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из файла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activity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js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и вызывает её, запуская процесс обновления случайной активности с использованием внешнего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API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каждую минуту на веб-странице.</w:t>
      </w:r>
    </w:p>
    <w:p w:rsidR="007D2BA6" w:rsidRPr="007D2BA6" w:rsidRDefault="007D2BA6" w:rsidP="00ED65C4">
      <w:pPr>
        <w:pStyle w:val="a3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ED65C4" w:rsidRPr="007D2BA6" w:rsidRDefault="00ED65C4" w:rsidP="00ED65C4">
      <w:pPr>
        <w:pStyle w:val="a3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>activity.js</w:t>
      </w:r>
    </w:p>
    <w:p w:rsidR="007D2BA6" w:rsidRPr="007D2BA6" w:rsidRDefault="007D2BA6" w:rsidP="00ED65C4">
      <w:pPr>
        <w:pStyle w:val="a3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export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function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updateRandomActivityEveryMinute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) {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function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getRandomActivity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) {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try {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const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response = await fetch('https://www.boredapi.com/api/activity/');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const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data = await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response.json</w:t>
      </w:r>
      <w:proofErr w:type="spellEnd"/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();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return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data.activity</w:t>
      </w:r>
      <w:proofErr w:type="spellEnd"/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} catch (error) {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ru-RU"/>
        </w:rPr>
        <w:t>console.error</w:t>
      </w:r>
      <w:proofErr w:type="spellEnd"/>
      <w:proofErr w:type="gram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("Ошибка при получении данных:",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error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 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return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"К сожалению, произошла ошибка";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}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function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updateActivity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(activity</w:t>
      </w:r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){</w:t>
      </w:r>
      <w:proofErr w:type="gramEnd"/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const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element =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document.querySelector</w:t>
      </w:r>
      <w:proofErr w:type="spellEnd"/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("#activity");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element.textContent</w:t>
      </w:r>
      <w:proofErr w:type="spellEnd"/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= activity;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}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function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refreshActivity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) {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const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activity = await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getRandomActivity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updateActivity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(activity);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setTimeout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refreshActivity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, 60000);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}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 await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en-US"/>
        </w:rPr>
        <w:t>refreshActivity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:rsidR="007D2BA6" w:rsidRPr="007D2BA6" w:rsidRDefault="007D2BA6" w:rsidP="007D2BA6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7D2BA6" w:rsidRPr="007D2BA6" w:rsidRDefault="007D2BA6" w:rsidP="00ED65C4">
      <w:pPr>
        <w:pStyle w:val="a3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:rsidR="00ED65C4" w:rsidRPr="007D2BA6" w:rsidRDefault="00ED65C4" w:rsidP="00ED65C4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7D2BA6" w:rsidRDefault="007D2BA6" w:rsidP="007D2BA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Этот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файл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содержит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функции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для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работы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с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случайной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активностью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getRandomActivity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для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получения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активности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updateActivity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для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её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обновления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на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странице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и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en-US"/>
        </w:rPr>
        <w:t>updateRandomActivityEveryMinute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для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обновления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активности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каждую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>минуту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Асинхронные операции обрабатываются с помощью ключевых слов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/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await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. Данные о случайной активности получаются с использованием API https://www.boredapi.com/api/activity/. Возможные ошибки при получении данных обрабатываются с помощью конструкции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try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...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catch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7D2BA6" w:rsidRDefault="007D2BA6" w:rsidP="00ED65C4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ED65C4" w:rsidRPr="007D2BA6" w:rsidRDefault="00ED65C4" w:rsidP="00ED65C4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Вывод:</w:t>
      </w:r>
    </w:p>
    <w:p w:rsidR="007D2BA6" w:rsidRDefault="007D2BA6" w:rsidP="007D2BA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Проект успешно выполняет задачу с помощью использования асинхронных функций и обработки ошибок, что повышает надёжность приложения. Лабораторная работа №2 представляет собой отличный пример использования продвинутых возможностей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JavaScript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для создания полезного приложения. Она обеспечивает студентам возможность углубить </w:t>
      </w:r>
      <w:r w:rsidRPr="007D2BA6">
        <w:rPr>
          <w:rFonts w:asciiTheme="minorHAnsi" w:hAnsiTheme="minorHAnsi" w:cstheme="minorHAnsi"/>
          <w:sz w:val="28"/>
          <w:szCs w:val="28"/>
          <w:lang w:val="ru-RU"/>
        </w:rPr>
        <w:lastRenderedPageBreak/>
        <w:t>свои знания в области асинхронного программирования, модульности и обработки ошибок.</w:t>
      </w:r>
    </w:p>
    <w:p w:rsidR="00D26B16" w:rsidRPr="007D2BA6" w:rsidRDefault="00D26B16" w:rsidP="00D26B16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Ответы на контрольные вопросы: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1. Какое значение возвращает функция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fetch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?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- Функция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ru-RU"/>
        </w:rPr>
        <w:t>fetch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) возвращает объект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Promise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2. Что представляет собой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Promise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?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-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Promise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представляет собой объект, представляющий результат асинхронной операции. Он может быть либо в состоянии ожидания, либо выполнен, либо отклонен.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3. Какие методы доступны у объекта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Promise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?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- У объекта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Promise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доступны методы: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  -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ru-RU"/>
        </w:rPr>
        <w:t>then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ru-RU"/>
        </w:rPr>
        <w:t>): обработка успешного выполнения операции.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  -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ru-RU"/>
        </w:rPr>
        <w:t>catch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ru-RU"/>
        </w:rPr>
        <w:t>): обработка ошибок.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  -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ru-RU"/>
        </w:rPr>
        <w:t>finally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Pr="007D2BA6">
        <w:rPr>
          <w:rFonts w:asciiTheme="minorHAnsi" w:hAnsiTheme="minorHAnsi" w:cstheme="minorHAnsi"/>
          <w:sz w:val="28"/>
          <w:szCs w:val="28"/>
          <w:lang w:val="ru-RU"/>
        </w:rPr>
        <w:t>): выполнение действий после завершения операции, независимо от ее результата.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4. Каковы основные различия между использованием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/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await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и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Promise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?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-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/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await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позволяет писать асинхронный код в синхронном стиле, делая его более читаемым.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-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/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await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автоматически обрабатывает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промисы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, что упрощает их использование.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  - С помощью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async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/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await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легче обрабатывать ошибки с помощью конструкции 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try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...</w:t>
      </w:r>
      <w:proofErr w:type="spellStart"/>
      <w:r w:rsidRPr="007D2BA6">
        <w:rPr>
          <w:rFonts w:asciiTheme="minorHAnsi" w:hAnsiTheme="minorHAnsi" w:cstheme="minorHAnsi"/>
          <w:sz w:val="28"/>
          <w:szCs w:val="28"/>
          <w:lang w:val="ru-RU"/>
        </w:rPr>
        <w:t>catch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D26B16" w:rsidRPr="007D2BA6" w:rsidRDefault="00D26B16" w:rsidP="00D26B16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D26B16" w:rsidRPr="007D2BA6" w:rsidRDefault="00D26B16" w:rsidP="00D26B16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>Список использованных источников</w:t>
      </w:r>
    </w:p>
    <w:p w:rsidR="00D26B16" w:rsidRPr="007D2BA6" w:rsidRDefault="00D26B16" w:rsidP="00D26B1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>Chat GPT</w:t>
      </w:r>
    </w:p>
    <w:p w:rsidR="00D26B16" w:rsidRPr="007D2BA6" w:rsidRDefault="00D26B16" w:rsidP="00D26B1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Современный учебник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JavaScript</w:t>
      </w:r>
    </w:p>
    <w:p w:rsidR="00D26B16" w:rsidRPr="007D2BA6" w:rsidRDefault="00D26B16" w:rsidP="00D26B1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Руководство по </w:t>
      </w:r>
      <w:r w:rsidRPr="007D2BA6">
        <w:rPr>
          <w:rFonts w:asciiTheme="minorHAnsi" w:hAnsiTheme="minorHAnsi" w:cstheme="minorHAnsi"/>
          <w:sz w:val="28"/>
          <w:szCs w:val="28"/>
          <w:lang w:val="en-US"/>
        </w:rPr>
        <w:t>JavaScript</w:t>
      </w:r>
    </w:p>
    <w:p w:rsidR="00D26B16" w:rsidRPr="007D2BA6" w:rsidRDefault="00D26B16" w:rsidP="00D26B1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7D2BA6">
        <w:rPr>
          <w:rFonts w:asciiTheme="minorHAnsi" w:hAnsiTheme="minorHAnsi" w:cstheme="minorHAnsi"/>
          <w:sz w:val="28"/>
          <w:szCs w:val="28"/>
          <w:lang w:val="en-US"/>
        </w:rPr>
        <w:t>YouTube</w:t>
      </w:r>
    </w:p>
    <w:p w:rsidR="007D2BA6" w:rsidRPr="007D2BA6" w:rsidRDefault="007D2BA6" w:rsidP="007D2BA6">
      <w:pPr>
        <w:ind w:left="360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Ссылка на </w:t>
      </w:r>
      <w:proofErr w:type="spellStart"/>
      <w:proofErr w:type="gramStart"/>
      <w:r w:rsidRPr="007D2BA6">
        <w:rPr>
          <w:rFonts w:asciiTheme="minorHAnsi" w:hAnsiTheme="minorHAnsi" w:cstheme="minorHAnsi"/>
          <w:sz w:val="28"/>
          <w:szCs w:val="28"/>
          <w:lang w:val="ru-RU"/>
        </w:rPr>
        <w:t>репозиторий</w:t>
      </w:r>
      <w:proofErr w:type="spellEnd"/>
      <w:r w:rsidRPr="007D2BA6">
        <w:rPr>
          <w:rFonts w:asciiTheme="minorHAnsi" w:hAnsiTheme="minorHAnsi" w:cstheme="minorHAnsi"/>
          <w:sz w:val="28"/>
          <w:szCs w:val="28"/>
          <w:lang w:val="ru-RU"/>
        </w:rPr>
        <w:t xml:space="preserve"> :</w:t>
      </w:r>
      <w:proofErr w:type="gramEnd"/>
    </w:p>
    <w:p w:rsidR="00D26B16" w:rsidRPr="00D26B16" w:rsidRDefault="007D2BA6" w:rsidP="007D2B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2BA6">
        <w:t>https://github.com/alexunderpitropov/individualka</w:t>
      </w:r>
    </w:p>
    <w:sectPr w:rsidR="00D26B16" w:rsidRPr="00D2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5BA"/>
    <w:multiLevelType w:val="hybridMultilevel"/>
    <w:tmpl w:val="FC72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427E"/>
    <w:multiLevelType w:val="hybridMultilevel"/>
    <w:tmpl w:val="3B78F10C"/>
    <w:lvl w:ilvl="0" w:tplc="FB7A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1962B9"/>
    <w:multiLevelType w:val="hybridMultilevel"/>
    <w:tmpl w:val="1114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2"/>
    <w:rsid w:val="00132E9E"/>
    <w:rsid w:val="00241A12"/>
    <w:rsid w:val="004B32AA"/>
    <w:rsid w:val="007D2BA6"/>
    <w:rsid w:val="008F57C2"/>
    <w:rsid w:val="00AF7DE3"/>
    <w:rsid w:val="00D26B16"/>
    <w:rsid w:val="00DB3AEA"/>
    <w:rsid w:val="00E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F365"/>
  <w15:chartTrackingRefBased/>
  <w15:docId w15:val="{F7675936-4313-44FC-9604-7BD5DDAE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57C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2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B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D2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3291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18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60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80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51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3505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7395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34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1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70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Asus</cp:lastModifiedBy>
  <cp:revision>4</cp:revision>
  <cp:lastPrinted>2024-04-22T20:51:00Z</cp:lastPrinted>
  <dcterms:created xsi:type="dcterms:W3CDTF">2024-04-22T20:19:00Z</dcterms:created>
  <dcterms:modified xsi:type="dcterms:W3CDTF">2024-04-22T20:51:00Z</dcterms:modified>
</cp:coreProperties>
</file>