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E33A5" w14:textId="77777777" w:rsidR="000B5B95" w:rsidRPr="009953F2" w:rsidRDefault="00D13234">
      <w:pPr>
        <w:pStyle w:val="Heading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14:paraId="328001C1" w14:textId="77777777" w:rsidR="00A06829" w:rsidRPr="006C3FEB" w:rsidRDefault="00A06829" w:rsidP="00A0682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 xml:space="preserve">"Java OOP"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73D02785" w14:textId="77777777" w:rsidR="00A06829" w:rsidRDefault="00A06829" w:rsidP="00A0682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https://judge.softuni.bg/Contests/1589/Polymorphism-Exercises</w:t>
        </w:r>
      </w:hyperlink>
      <w:r>
        <w:t>.</w:t>
      </w:r>
    </w:p>
    <w:p w14:paraId="1389146D" w14:textId="77777777" w:rsidR="000B5B95" w:rsidRPr="009953F2" w:rsidRDefault="0044458F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14:paraId="0CE15DDC" w14:textId="77777777"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 w:rsidR="008D58F8"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</w:t>
      </w:r>
      <w:r w:rsidR="00557BB2" w:rsidRPr="008D58F8">
        <w:rPr>
          <w:b/>
        </w:rPr>
        <w:t>summer</w:t>
      </w:r>
      <w:r w:rsidR="00557BB2" w:rsidRPr="009953F2">
        <w:t xml:space="preserve">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14:paraId="3CDA869B" w14:textId="77777777"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14:paraId="266ABF4D" w14:textId="77777777"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14:paraId="6839C264" w14:textId="77777777"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14:paraId="0AE352DE" w14:textId="77777777"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14:paraId="4DEECEA3" w14:textId="77777777"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14:paraId="5D7A21B3" w14:textId="77777777"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14:paraId="316BABBE" w14:textId="77777777"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14:paraId="0AA85817" w14:textId="77777777"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14:paraId="77482971" w14:textId="77777777"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14:paraId="266AD202" w14:textId="77777777"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14:paraId="6B07573D" w14:textId="77777777"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14:paraId="13AAA810" w14:textId="77777777"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14:paraId="14FE2CAE" w14:textId="77777777"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14:paraId="7604D1E5" w14:textId="77777777"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14:paraId="31F5315B" w14:textId="77777777"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14:paraId="267350F1" w14:textId="77777777"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14:paraId="30F50212" w14:textId="77777777"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14:paraId="425D422F" w14:textId="77777777" w:rsidR="00063BD1" w:rsidRDefault="00063BD1" w:rsidP="00063BD1">
      <w:pPr>
        <w:pStyle w:val="Heading3"/>
      </w:pPr>
      <w:r w:rsidRPr="009953F2">
        <w:t>Example</w:t>
      </w:r>
    </w:p>
    <w:p w14:paraId="0EC0D028" w14:textId="77777777" w:rsidR="00AD2442" w:rsidRDefault="00AD2442" w:rsidP="00AD2442"/>
    <w:p w14:paraId="15FE4229" w14:textId="77777777" w:rsidR="00AD2442" w:rsidRDefault="00AD2442" w:rsidP="00AD2442"/>
    <w:p w14:paraId="563CD824" w14:textId="77777777" w:rsidR="00AD2442" w:rsidRDefault="00AD2442" w:rsidP="00AD2442"/>
    <w:p w14:paraId="773CAE39" w14:textId="77777777" w:rsidR="00AD2442" w:rsidRDefault="00AD2442" w:rsidP="00AD2442"/>
    <w:p w14:paraId="6DF4B60B" w14:textId="77777777" w:rsidR="00AD2442" w:rsidRDefault="00AD2442" w:rsidP="00AD2442"/>
    <w:p w14:paraId="5FF8AF38" w14:textId="77777777" w:rsidR="00AD2442" w:rsidRPr="00AD2442" w:rsidRDefault="00AD2442" w:rsidP="00AD2442"/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14:paraId="7C2899B5" w14:textId="77777777" w:rsidTr="00AD2442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266CE7C" w14:textId="77777777" w:rsidR="00063BD1" w:rsidRPr="00AD2442" w:rsidRDefault="00063BD1" w:rsidP="00AD2442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lastRenderedPageBreak/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0C4E67" w14:textId="77777777" w:rsidR="00063BD1" w:rsidRPr="009953F2" w:rsidRDefault="00063BD1" w:rsidP="00AD2442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14:paraId="6A7E3358" w14:textId="77777777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C9DC238" w14:textId="77777777"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14:paraId="0B30B5CA" w14:textId="77777777"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14:paraId="66BAB8E2" w14:textId="77777777"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14:paraId="2453A047" w14:textId="77777777"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14:paraId="37388608" w14:textId="77777777"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14:paraId="0E7AAA44" w14:textId="77777777"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14:paraId="12E29F83" w14:textId="77777777" w:rsidR="00AD24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  <w:p w14:paraId="1B0E2FE5" w14:textId="77777777" w:rsidR="00AD2442" w:rsidRPr="00AD2442" w:rsidRDefault="00AD2442" w:rsidP="00AD2442">
            <w:pPr>
              <w:rPr>
                <w:rFonts w:ascii="Consolas" w:hAnsi="Consolas"/>
              </w:rPr>
            </w:pPr>
          </w:p>
          <w:p w14:paraId="0A502CBA" w14:textId="77777777" w:rsidR="00023E42" w:rsidRPr="00AD2442" w:rsidRDefault="00023E42" w:rsidP="00AD2442">
            <w:pPr>
              <w:rPr>
                <w:rFonts w:ascii="Consolas" w:hAnsi="Consolas"/>
              </w:rPr>
            </w:pP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D08874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14:paraId="1B0F9C6A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14:paraId="40F052EB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14:paraId="5EA9D4FD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14:paraId="345CE306" w14:textId="77777777" w:rsidR="00063BD1" w:rsidRPr="00E41446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14:paraId="473488DC" w14:textId="77777777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684B2D4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14:paraId="2BCD2C29" w14:textId="77777777"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14:paraId="7923DCC2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14:paraId="6FD903B2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14:paraId="736FC25D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14:paraId="21806FFC" w14:textId="77777777"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14:paraId="5754D64F" w14:textId="77777777"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14:paraId="6CAE84A4" w14:textId="77777777"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36FA6" w14:textId="77777777"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14:paraId="307F3F0C" w14:textId="77777777"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14:paraId="1CA2800F" w14:textId="77777777"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14:paraId="21178AFB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14:paraId="1F3B7642" w14:textId="77777777"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14:paraId="45733351" w14:textId="77777777" w:rsidR="0044458F" w:rsidRPr="009953F2" w:rsidRDefault="0044458F" w:rsidP="0044458F"/>
    <w:p w14:paraId="6F848AA2" w14:textId="77777777" w:rsidR="003B1BAB" w:rsidRPr="009953F2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14:paraId="4AC74B62" w14:textId="77777777"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14:paraId="5AA3C30B" w14:textId="77777777"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14:paraId="577E7208" w14:textId="77777777"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14:paraId="28E99278" w14:textId="77777777" w:rsidR="003B1BAB" w:rsidRPr="009953F2" w:rsidRDefault="003B1BAB" w:rsidP="003B1BAB">
      <w:pPr>
        <w:pStyle w:val="Heading3"/>
      </w:pPr>
      <w:r w:rsidRPr="009953F2">
        <w:t>Input</w:t>
      </w:r>
    </w:p>
    <w:p w14:paraId="23A4DF36" w14:textId="77777777" w:rsidR="003B1BAB" w:rsidRPr="009953F2" w:rsidRDefault="003B1BAB" w:rsidP="003B1BAB">
      <w:pPr>
        <w:pStyle w:val="ListParagraph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14:paraId="0713D763" w14:textId="77777777" w:rsidR="003B1BAB" w:rsidRPr="009953F2" w:rsidRDefault="003B1BAB" w:rsidP="003B1BAB">
      <w:pPr>
        <w:pStyle w:val="ListParagraph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14:paraId="1F3AB05B" w14:textId="77777777"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14:paraId="298C6029" w14:textId="77777777"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14:paraId="0951DB37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14:paraId="24538A0D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14:paraId="33E3C9A0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14:paraId="44BABBBE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14:paraId="4AC13FD7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14:paraId="72BAF072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14:paraId="08A74159" w14:textId="77777777"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14:paraId="1382B798" w14:textId="77777777" w:rsidR="003B1BAB" w:rsidRPr="009953F2" w:rsidRDefault="003B1BAB" w:rsidP="003B1BAB">
      <w:pPr>
        <w:pStyle w:val="Heading3"/>
      </w:pPr>
      <w:r w:rsidRPr="009953F2">
        <w:t>Output</w:t>
      </w:r>
    </w:p>
    <w:p w14:paraId="18CA07E8" w14:textId="77777777"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14:paraId="199DFFEA" w14:textId="77777777"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Car/Truck/Bus travelled {distance} km</w:t>
      </w:r>
    </w:p>
    <w:p w14:paraId="5D6F6310" w14:textId="77777777"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14:paraId="1538395A" w14:textId="77777777"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14:paraId="28FCF1B0" w14:textId="77777777"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Pr="009953F2">
        <w:rPr>
          <w:rFonts w:asciiTheme="minorHAnsi" w:hAnsiTheme="minorHAnsi"/>
          <w:b/>
        </w:rPr>
        <w:t>“Fuel must be a positive number”.</w:t>
      </w:r>
    </w:p>
    <w:p w14:paraId="0AD0A510" w14:textId="77777777"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8D58F8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14:paraId="01590C2A" w14:textId="77777777"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car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,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truck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14:paraId="50346752" w14:textId="77777777"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14:paraId="056C9A3F" w14:textId="77777777"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14:paraId="32661F94" w14:textId="77777777"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14:paraId="12D64F8E" w14:textId="77777777" w:rsidR="00E41446" w:rsidRDefault="00E41446" w:rsidP="00E4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hAnsi="Consolas"/>
        </w:rPr>
      </w:pPr>
    </w:p>
    <w:p w14:paraId="42B6A572" w14:textId="77777777" w:rsidR="00E41446" w:rsidRPr="009953F2" w:rsidRDefault="00E41446" w:rsidP="00E4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hAnsi="Consolas"/>
        </w:rPr>
      </w:pPr>
      <w:r w:rsidRPr="009953F2">
        <w:rPr>
          <w:rFonts w:ascii="Consolas" w:hAnsi="Consolas"/>
        </w:rPr>
        <w:t xml:space="preserve">Car </w:t>
      </w:r>
      <w:r>
        <w:rPr>
          <w:rFonts w:ascii="Consolas" w:hAnsi="Consolas"/>
        </w:rPr>
        <w:t>40</w:t>
      </w:r>
      <w:r w:rsidRPr="009953F2">
        <w:rPr>
          <w:rFonts w:ascii="Consolas" w:hAnsi="Consolas"/>
        </w:rPr>
        <w:t xml:space="preserve"> 0.04 70</w:t>
      </w:r>
    </w:p>
    <w:p w14:paraId="73F5DC5B" w14:textId="77777777" w:rsidR="00E41446" w:rsidRPr="009953F2" w:rsidRDefault="00E41446" w:rsidP="00E4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hAnsi="Consolas"/>
        </w:rPr>
      </w:pPr>
      <w:r w:rsidRPr="009953F2">
        <w:rPr>
          <w:rFonts w:ascii="Consolas" w:hAnsi="Consolas"/>
        </w:rPr>
        <w:t>Truck 100 0.5 300</w:t>
      </w:r>
    </w:p>
    <w:p w14:paraId="3A137603" w14:textId="77777777" w:rsidR="003B1BAB" w:rsidRPr="00E41446" w:rsidRDefault="00E41446" w:rsidP="00E4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hAnsi="Consolas"/>
        </w:rPr>
      </w:pPr>
      <w:r w:rsidRPr="009953F2">
        <w:rPr>
          <w:rFonts w:ascii="Consolas" w:hAnsi="Consolas"/>
        </w:rPr>
        <w:t xml:space="preserve">Bus </w:t>
      </w:r>
      <w:r w:rsidR="001B1076">
        <w:rPr>
          <w:rFonts w:ascii="Consolas" w:hAnsi="Consolas"/>
        </w:rPr>
        <w:t>23</w:t>
      </w:r>
      <w:r w:rsidRPr="009953F2">
        <w:rPr>
          <w:rFonts w:ascii="Consolas" w:hAnsi="Consolas"/>
        </w:rPr>
        <w:t xml:space="preserve"> 0.3 150</w:t>
      </w:r>
      <w:r w:rsidR="001B1076">
        <w:rPr>
          <w:rFonts w:ascii="Consolas" w:hAnsi="Consolas"/>
        </w:rPr>
        <w:t xml:space="preserve"> </w:t>
      </w:r>
    </w:p>
    <w:p w14:paraId="17A31ABF" w14:textId="77777777" w:rsidR="003B1BAB" w:rsidRPr="009953F2" w:rsidRDefault="003B1BAB" w:rsidP="003B1BAB">
      <w:pPr>
        <w:pStyle w:val="Heading3"/>
      </w:pPr>
      <w:r w:rsidRPr="009953F2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14:paraId="07AD5674" w14:textId="77777777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45DA11" w14:textId="77777777"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DCB9F5B" w14:textId="77777777"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14:paraId="38C00C7F" w14:textId="77777777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FDA654D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14:paraId="186D078D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14:paraId="29C77820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14:paraId="64583D89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14:paraId="283DAFC6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14:paraId="618D1432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14:paraId="7C4CB720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14:paraId="261A3539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14:paraId="56788314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14:paraId="68497905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14:paraId="65B49E17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9953F2">
              <w:rPr>
                <w:rFonts w:ascii="Consolas" w:hAnsi="Consolas"/>
              </w:rPr>
              <w:t>DriveEmpty</w:t>
            </w:r>
            <w:proofErr w:type="spellEnd"/>
            <w:r w:rsidRPr="009953F2">
              <w:rPr>
                <w:rFonts w:ascii="Consolas" w:hAnsi="Consolas"/>
              </w:rPr>
              <w:t xml:space="preserve"> Bus 100</w:t>
            </w:r>
          </w:p>
          <w:p w14:paraId="5D21BA0F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EBCC41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14:paraId="7E07CEA6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14:paraId="0C8FAC05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7EC6FD13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14:paraId="32E7CA20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0141E9CC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14:paraId="58B2E51D" w14:textId="77777777"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620C779B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14:paraId="13555419" w14:textId="77777777"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14:paraId="4B87EDF1" w14:textId="77777777"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</w:tr>
    </w:tbl>
    <w:p w14:paraId="3AAC24BA" w14:textId="77777777" w:rsidR="003A1ACD" w:rsidRPr="009953F2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14:paraId="7909BD12" w14:textId="77777777" w:rsidR="003A1ACD" w:rsidRPr="009953F2" w:rsidRDefault="003A1ACD" w:rsidP="003A1ACD">
      <w:pPr>
        <w:ind w:firstLine="360"/>
      </w:pPr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14:paraId="05A76303" w14:textId="77777777" w:rsidR="003A1ACD" w:rsidRPr="009953F2" w:rsidRDefault="003A1ACD" w:rsidP="003A1ACD">
      <w:pPr>
        <w:jc w:val="center"/>
      </w:pPr>
      <w:r w:rsidRPr="009953F2">
        <w:rPr>
          <w:noProof/>
          <w:lang w:val="en-GB" w:eastAsia="en-GB"/>
        </w:rPr>
        <w:lastRenderedPageBreak/>
        <w:drawing>
          <wp:inline distT="0" distB="0" distL="0" distR="0" wp14:anchorId="382ED058" wp14:editId="76FBA4AB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2D28" w14:textId="77777777" w:rsidR="00C70E0E" w:rsidRPr="009953F2" w:rsidRDefault="00C70E0E" w:rsidP="003A1ACD"/>
    <w:p w14:paraId="4666FA73" w14:textId="77777777"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format:</w:t>
      </w:r>
    </w:p>
    <w:p w14:paraId="77A2D9FA" w14:textId="77777777"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</w:t>
      </w:r>
      <w:proofErr w:type="spellStart"/>
      <w:r w:rsidRPr="009953F2">
        <w:rPr>
          <w:b/>
        </w:rPr>
        <w:t>AnimalType</w:t>
      </w:r>
      <w:proofErr w:type="spellEnd"/>
      <w:r w:rsidRPr="009953F2">
        <w:rPr>
          <w:b/>
        </w:rPr>
        <w:t>} {</w:t>
      </w:r>
      <w:proofErr w:type="spellStart"/>
      <w:r w:rsidRPr="009953F2">
        <w:rPr>
          <w:b/>
        </w:rPr>
        <w:t>AnimalName</w:t>
      </w:r>
      <w:proofErr w:type="spellEnd"/>
      <w:r w:rsidRPr="009953F2">
        <w:rPr>
          <w:b/>
        </w:rPr>
        <w:t>} {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>} {</w:t>
      </w:r>
      <w:proofErr w:type="spellStart"/>
      <w:r w:rsidRPr="009953F2">
        <w:rPr>
          <w:b/>
        </w:rPr>
        <w:t>AnimalLivingRegion</w:t>
      </w:r>
      <w:proofErr w:type="spellEnd"/>
      <w:r w:rsidRPr="009953F2">
        <w:rPr>
          <w:b/>
        </w:rPr>
        <w:t>} [{</w:t>
      </w:r>
      <w:proofErr w:type="spellStart"/>
      <w:r w:rsidRPr="009953F2">
        <w:rPr>
          <w:b/>
        </w:rPr>
        <w:t>CatBreed</w:t>
      </w:r>
      <w:proofErr w:type="spellEnd"/>
      <w:r w:rsidRPr="009953F2">
        <w:rPr>
          <w:b/>
        </w:rPr>
        <w:t>}</w:t>
      </w:r>
      <w:r w:rsidRPr="009953F2">
        <w:rPr>
          <w:i/>
        </w:rPr>
        <w:t xml:space="preserve"> = Only if its cat</w:t>
      </w:r>
      <w:r w:rsidRPr="009953F2">
        <w:rPr>
          <w:b/>
        </w:rPr>
        <w:t>]</w:t>
      </w:r>
    </w:p>
    <w:p w14:paraId="3D914D12" w14:textId="77777777"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proofErr w:type="spellStart"/>
      <w:r w:rsidRPr="009953F2">
        <w:rPr>
          <w:b/>
        </w:rPr>
        <w:t>FoodType</w:t>
      </w:r>
      <w:proofErr w:type="spellEnd"/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14:paraId="0A46921F" w14:textId="77777777" w:rsidR="003A1ACD" w:rsidRPr="009953F2" w:rsidRDefault="003A1ACD" w:rsidP="003A1ACD">
      <w:r w:rsidRPr="009953F2"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14:paraId="506055ED" w14:textId="77777777"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14:paraId="1ACD3473" w14:textId="77777777"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D61E0F7" w14:textId="77777777"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14:paraId="3F003E9E" w14:textId="77777777"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76F19E7" w14:textId="77777777" w:rsidR="003A1ACD" w:rsidRPr="009953F2" w:rsidRDefault="003A1ACD" w:rsidP="003A1ACD">
      <w:r w:rsidRPr="009953F2">
        <w:t xml:space="preserve">After you read information about the Animal and Food then invoke </w:t>
      </w:r>
      <w:proofErr w:type="spellStart"/>
      <w:proofErr w:type="gramStart"/>
      <w:r w:rsidRPr="009953F2">
        <w:rPr>
          <w:b/>
        </w:rPr>
        <w:t>makeSound</w:t>
      </w:r>
      <w:proofErr w:type="spellEnd"/>
      <w:r w:rsidR="001804A9" w:rsidRPr="009953F2">
        <w:rPr>
          <w:b/>
        </w:rPr>
        <w:t>(</w:t>
      </w:r>
      <w:proofErr w:type="gramEnd"/>
      <w:r w:rsidR="001804A9" w:rsidRPr="009953F2">
        <w:rPr>
          <w:b/>
        </w:rPr>
        <w:t>)</w:t>
      </w:r>
      <w:r w:rsidRPr="009953F2">
        <w:t xml:space="preserve"> method of the current animal and then feed it. At the end print the whole object and proceed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14:paraId="4C4178FA" w14:textId="77777777"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</w:t>
      </w:r>
      <w:proofErr w:type="spellStart"/>
      <w:r w:rsidRPr="009953F2">
        <w:rPr>
          <w:b/>
        </w:rPr>
        <w:t>AnimalType</w:t>
      </w:r>
      <w:proofErr w:type="spellEnd"/>
      <w:r w:rsidRPr="009953F2">
        <w:rPr>
          <w:b/>
        </w:rPr>
        <w:t>} [{</w:t>
      </w:r>
      <w:proofErr w:type="spellStart"/>
      <w:r w:rsidRPr="009953F2">
        <w:rPr>
          <w:b/>
        </w:rPr>
        <w:t>AnimalName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CatBreed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AnimalLivingRegion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FoodEaten</w:t>
      </w:r>
      <w:proofErr w:type="spellEnd"/>
      <w:r w:rsidRPr="009953F2">
        <w:rPr>
          <w:b/>
        </w:rPr>
        <w:t>}]</w:t>
      </w:r>
    </w:p>
    <w:p w14:paraId="06CAE24B" w14:textId="77777777" w:rsidR="003938A0" w:rsidRPr="009953F2" w:rsidRDefault="003938A0" w:rsidP="003938A0"/>
    <w:p w14:paraId="3058180F" w14:textId="77777777" w:rsidR="003938A0" w:rsidRPr="009953F2" w:rsidRDefault="003938A0" w:rsidP="003938A0">
      <w:r w:rsidRPr="009953F2">
        <w:t xml:space="preserve">Print all 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 xml:space="preserve"> </w:t>
      </w:r>
      <w:r w:rsidRPr="009953F2">
        <w:t xml:space="preserve">with no trailing zeroes after the decimal separator. Use the </w:t>
      </w:r>
      <w:proofErr w:type="spellStart"/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14:paraId="3E9FD5DC" w14:textId="77777777" w:rsidR="003938A0" w:rsidRDefault="003938A0" w:rsidP="003A1ACD">
      <w:r w:rsidRPr="009953F2">
        <w:rPr>
          <w:b/>
        </w:rPr>
        <w:lastRenderedPageBreak/>
        <w:t>Note</w:t>
      </w:r>
      <w:r w:rsidRPr="009953F2">
        <w:t xml:space="preserve">: consider overriding </w:t>
      </w:r>
      <w:proofErr w:type="spellStart"/>
      <w:proofErr w:type="gramStart"/>
      <w:r w:rsidRPr="009953F2">
        <w:t>toString</w:t>
      </w:r>
      <w:proofErr w:type="spellEnd"/>
      <w:r w:rsidRPr="009953F2">
        <w:t>(</w:t>
      </w:r>
      <w:proofErr w:type="gramEnd"/>
      <w:r w:rsidRPr="009953F2">
        <w:t>) method.</w:t>
      </w:r>
    </w:p>
    <w:p w14:paraId="14DC2DAB" w14:textId="77777777" w:rsidR="00A06829" w:rsidRPr="009953F2" w:rsidRDefault="00A06829" w:rsidP="00A06829">
      <w:pPr>
        <w:pStyle w:val="Heading3"/>
      </w:pPr>
      <w:r w:rsidRPr="009953F2">
        <w:t>Example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14:paraId="6096439E" w14:textId="77777777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14:paraId="5DD0BD4E" w14:textId="77777777"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2BFB3E6A" w14:textId="77777777"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9953F2" w14:paraId="479E35F8" w14:textId="77777777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7FACFFCD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14:paraId="2ADE61E5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14:paraId="305E62F0" w14:textId="77777777" w:rsidR="003A1ACD" w:rsidRPr="00F57895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30065560" w14:textId="77777777" w:rsidR="003A1ACD" w:rsidRPr="009953F2" w:rsidRDefault="003A1ACD" w:rsidP="00811FA3">
            <w:pPr>
              <w:spacing w:after="0" w:line="240" w:lineRule="auto"/>
            </w:pPr>
            <w:proofErr w:type="spellStart"/>
            <w:r w:rsidRPr="009953F2">
              <w:t>Meowwww</w:t>
            </w:r>
            <w:proofErr w:type="spellEnd"/>
          </w:p>
          <w:p w14:paraId="7E060296" w14:textId="77777777"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14:paraId="668439E7" w14:textId="77777777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1B894024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14:paraId="7B6E5EC5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14:paraId="5436A686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4F9F3F5E" w14:textId="77777777"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14:paraId="2B4EC713" w14:textId="77777777"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14:paraId="0837FA26" w14:textId="77777777" w:rsidR="003A1ACD" w:rsidRPr="009953F2" w:rsidRDefault="003A1ACD" w:rsidP="00811FA3">
            <w:pPr>
              <w:spacing w:after="0" w:line="240" w:lineRule="auto"/>
            </w:pPr>
            <w:r w:rsidRPr="009953F2">
              <w:t>Tiger[</w:t>
            </w:r>
            <w:proofErr w:type="spellStart"/>
            <w:r w:rsidRPr="009953F2">
              <w:t>Typcho</w:t>
            </w:r>
            <w:proofErr w:type="spellEnd"/>
            <w:r w:rsidRPr="009953F2">
              <w:t>, 167.7, Asia, 0]</w:t>
            </w:r>
          </w:p>
        </w:tc>
      </w:tr>
      <w:tr w:rsidR="003A1ACD" w:rsidRPr="009953F2" w14:paraId="07E533B0" w14:textId="77777777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79AE324C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14:paraId="2ACC9694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14:paraId="05B9871B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3980DA65" w14:textId="77777777" w:rsidR="003A1ACD" w:rsidRPr="009953F2" w:rsidRDefault="003A1ACD" w:rsidP="00811FA3">
            <w:pPr>
              <w:spacing w:after="0" w:line="240" w:lineRule="auto"/>
            </w:pPr>
            <w:proofErr w:type="spellStart"/>
            <w:r w:rsidRPr="009953F2">
              <w:t>Zs</w:t>
            </w:r>
            <w:proofErr w:type="spellEnd"/>
          </w:p>
          <w:p w14:paraId="1F472863" w14:textId="77777777" w:rsidR="003A1ACD" w:rsidRPr="009953F2" w:rsidRDefault="003A1ACD" w:rsidP="00811FA3">
            <w:pPr>
              <w:spacing w:after="0" w:line="240" w:lineRule="auto"/>
            </w:pPr>
            <w:r w:rsidRPr="009953F2">
              <w:t>Zebra[</w:t>
            </w:r>
            <w:proofErr w:type="spellStart"/>
            <w:r w:rsidRPr="009953F2">
              <w:t>Doncho</w:t>
            </w:r>
            <w:proofErr w:type="spellEnd"/>
            <w:r w:rsidRPr="009953F2">
              <w:t>, 500, Africa, 150]</w:t>
            </w:r>
          </w:p>
        </w:tc>
      </w:tr>
      <w:tr w:rsidR="003A1ACD" w:rsidRPr="009953F2" w14:paraId="69B64A46" w14:textId="77777777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7EFC929E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14:paraId="3A91B3A1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14:paraId="02A507A0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0223A54" w14:textId="77777777"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14:paraId="0C245AA6" w14:textId="77777777"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  <w:bookmarkStart w:id="0" w:name="_GoBack"/>
            <w:bookmarkEnd w:id="0"/>
          </w:p>
        </w:tc>
      </w:tr>
    </w:tbl>
    <w:p w14:paraId="114C5392" w14:textId="77777777"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9E726" w14:textId="77777777" w:rsidR="00AB380D" w:rsidRDefault="00AB380D">
      <w:pPr>
        <w:spacing w:after="0" w:line="240" w:lineRule="auto"/>
      </w:pPr>
      <w:r>
        <w:separator/>
      </w:r>
    </w:p>
  </w:endnote>
  <w:endnote w:type="continuationSeparator" w:id="0">
    <w:p w14:paraId="0101657B" w14:textId="77777777" w:rsidR="00AB380D" w:rsidRDefault="00AB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D3C84" w14:textId="77777777" w:rsidR="00AD2442" w:rsidRDefault="00AD2442" w:rsidP="00AD244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350D2C8" wp14:editId="4EB2F0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E91"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1B3525F" wp14:editId="176BE75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DF062E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C31E9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960258" wp14:editId="12E49D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72CA3" w14:textId="77777777" w:rsidR="00AD2442" w:rsidRDefault="00AD2442" w:rsidP="00AD24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D384839" w14:textId="77777777" w:rsidR="00AD2442" w:rsidRDefault="00AD2442" w:rsidP="00AD24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DEDE3A" wp14:editId="2500504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159648" wp14:editId="0F3308B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E350E4" wp14:editId="32A31BF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738940" wp14:editId="0965258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5D9E9D" wp14:editId="0A9A961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7D053C" wp14:editId="423ECBE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2229F9" wp14:editId="7FB11E5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E66E49" wp14:editId="4B21CFA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27C0B5" wp14:editId="6F18E2C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D2442" w:rsidRDefault="00AD2442" w:rsidP="00AD24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D2442" w:rsidRDefault="00AD2442" w:rsidP="00AD24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B4B76" wp14:editId="4A0AB47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B97DAA" wp14:editId="4216AD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B0605" wp14:editId="0B22F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C98C4" wp14:editId="165D70F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3A4CD" wp14:editId="019603A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15B89C" wp14:editId="23582E5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F578D3" wp14:editId="4C28EE4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48DE8C" wp14:editId="5B8E7DC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BD167" wp14:editId="1D1CFFF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61037" wp14:editId="3758EB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EF1366" w14:textId="77777777" w:rsidR="00AD2442" w:rsidRDefault="00AD2442" w:rsidP="00AD24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AD2442" w:rsidRDefault="00AD2442" w:rsidP="00AD24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F0E9F" wp14:editId="18F0DF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E257A" w14:textId="77777777" w:rsidR="00AD2442" w:rsidRDefault="00AD2442" w:rsidP="00AD2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89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89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F0E9F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PCeIMCAABzBQAADgAAAGRycy9lMm9Eb2MueG1srFTfT9swEH6ftP/B8vtICgyNiBR1IKZJFaDB&#10;tGfXsWmE7fPObpPur9/ZSVrE9sK0F+fi++58P767i8veGrZVGFpwNZ8dlZwpJ6Fp3VPNvz/efPjE&#10;WYjCNcKAUzXfqcAv5+/fXXS+UsewBtMoZOTEharzNV/H6KuiCHKtrAhH4JUjpQa0ItIvPhUNio68&#10;W1Mcl+VZ0QE2HkGqEOj2elDyefavtZLxTuugIjM1p9hiPjGfq3QW8wtRPaHw61aOYYh/iMKK1tGj&#10;e1fXIgq2wfYPV7aVCAF0PJJgC9C6lSrnQNnMylfZPKyFVzkXKk7w+zKF/+dW3m7vkbVNzU85c8JS&#10;ix5VH9ln6Nlpqk7nQ0WgB0+w2NM1dTlnGvwS5HMgSPECMxgEQqdq9Bpt+lKejAypAbt90dMrki7P&#10;y/L0hDSSVFSDc5KTz4OxxxC/KLAsCTVH6mkOQGyXIQ7QCZLecnDTGkP3ojKOdTU/O/lYZoO9hpwb&#10;lwAqM2R0k7IYAs9S3Bk1OPmmNFUox58uMjfVlUG2FcQqIaVycTYGbRyhE0pTEG8xHPGHqN5iPOQx&#10;vQwu7o1t6wCHfqWROoTdPE8h6wE/9jEMeacSxH7VZ2ocT0RYQbMjHiAMcxS8vGmpKUsR4r1AGhzq&#10;Iy2DeEeHNkDFh1HibA3462/3CU98Ji1nHQ1izcPPjUDFmfnqiOlpaicBJ2E1CW5jr4C6MKM142UW&#10;yQCjmUSNYH/QjlikV0glnKS3ai4jTj9XcVgItGWkWiwyjKbTi7h0D15OhE8ke+x/CPQjEyNR+Bam&#10;IRXVK0IO2NRQB4tNBN1mtqbKDnUcK06Tnfk+bqG0Ol7+Z9RhV85/Aw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DkmcPA+wAAAOEBAAAT&#10;AAAAAAAAAAAAAAAAAAAAAABbQ29udGVudF9UeXBlc10ueG1sUEsBAi0AFAAGAAgAAAAhACOyauHX&#10;AAAAlAEAAAsAAAAAAAAAAAAAAAAALAEAAF9yZWxzLy5yZWxzUEsBAi0AFAAGAAgAAAAhAH+DwniD&#10;AgAAcwUAAA4AAAAAAAAAAAAAAAAALA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14:paraId="5E9E257A" w14:textId="77777777" w:rsidR="00AD2442" w:rsidRDefault="00AD2442" w:rsidP="00AD2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789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789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0F7719C" w14:textId="77777777" w:rsidR="00811FA3" w:rsidRPr="00AD2442" w:rsidRDefault="00811FA3" w:rsidP="00AD24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1EB77" w14:textId="77777777" w:rsidR="00AB380D" w:rsidRDefault="00AB380D">
      <w:pPr>
        <w:spacing w:after="0" w:line="240" w:lineRule="auto"/>
      </w:pPr>
      <w:r>
        <w:separator/>
      </w:r>
    </w:p>
  </w:footnote>
  <w:footnote w:type="continuationSeparator" w:id="0">
    <w:p w14:paraId="3E148874" w14:textId="77777777" w:rsidR="00AB380D" w:rsidRDefault="00AB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A09A8" w14:textId="77777777"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324B"/>
    <w:rsid w:val="000F721E"/>
    <w:rsid w:val="000F7C16"/>
    <w:rsid w:val="001034F0"/>
    <w:rsid w:val="00105753"/>
    <w:rsid w:val="00122A46"/>
    <w:rsid w:val="00143050"/>
    <w:rsid w:val="001512F4"/>
    <w:rsid w:val="001804A9"/>
    <w:rsid w:val="001812B4"/>
    <w:rsid w:val="001A2E1E"/>
    <w:rsid w:val="001B1076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2F5428"/>
    <w:rsid w:val="0032015C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62D"/>
    <w:rsid w:val="00514AB0"/>
    <w:rsid w:val="005227FF"/>
    <w:rsid w:val="005412E2"/>
    <w:rsid w:val="00557BB2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15BB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1595E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8D58F8"/>
    <w:rsid w:val="00910F7C"/>
    <w:rsid w:val="00946B82"/>
    <w:rsid w:val="009853E2"/>
    <w:rsid w:val="009953F2"/>
    <w:rsid w:val="009C1EAC"/>
    <w:rsid w:val="009D590A"/>
    <w:rsid w:val="009D667C"/>
    <w:rsid w:val="00A0676B"/>
    <w:rsid w:val="00A06829"/>
    <w:rsid w:val="00A2232E"/>
    <w:rsid w:val="00A26270"/>
    <w:rsid w:val="00A27504"/>
    <w:rsid w:val="00A3446C"/>
    <w:rsid w:val="00AB380D"/>
    <w:rsid w:val="00AD2442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1E91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41446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57895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F5DD08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uiPriority w:val="99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245/java-oop-february-2019" TargetMode="External"/><Relationship Id="rId9" Type="http://schemas.openxmlformats.org/officeDocument/2006/relationships/hyperlink" Target="https://judge.softuni.bg/Contests/1589/Polymorphism-Exercises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3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6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5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7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8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0.png"/><Relationship Id="rId37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F279-04A3-4A4C-9046-E33028E7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963</Words>
  <Characters>5490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Polymorphism - Exercise</vt:lpstr>
    </vt:vector>
  </TitlesOfParts>
  <Company>Software University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Polymorphism - Exercise</dc:title>
  <dc:subject/>
  <dc:creator>Software University Foundation</dc:creator>
  <cp:keywords>Java, Sofware University, SoftUni, programming, software development, training, course, OOP, Polymorphism</cp:keywords>
  <dc:description/>
  <cp:lastModifiedBy>Microsoft Office User</cp:lastModifiedBy>
  <cp:revision>3</cp:revision>
  <cp:lastPrinted>2014-02-12T16:33:00Z</cp:lastPrinted>
  <dcterms:created xsi:type="dcterms:W3CDTF">2019-03-18T10:29:00Z</dcterms:created>
  <dcterms:modified xsi:type="dcterms:W3CDTF">2019-03-21T15:57:00Z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