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C9D" w:rsidRDefault="008D4C9D" w:rsidP="008D4C9D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Alex Anderson</w:t>
      </w:r>
    </w:p>
    <w:p w:rsidR="008D4C9D" w:rsidRDefault="008D4C9D" w:rsidP="008D4C9D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CSCE 3613: Operating Systems</w:t>
      </w:r>
    </w:p>
    <w:p w:rsidR="008D4C9D" w:rsidRDefault="008D4C9D" w:rsidP="008D4C9D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Assignment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 Documentation</w:t>
      </w:r>
    </w:p>
    <w:p w:rsidR="008D4C9D" w:rsidRPr="008D4C9D" w:rsidRDefault="008D4C9D" w:rsidP="008D4C9D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Date: 10/27/14</w:t>
      </w:r>
    </w:p>
    <w:p w:rsidR="00EA3845" w:rsidRPr="00365B0E" w:rsidRDefault="00EA3845" w:rsidP="00365B0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5B0E">
        <w:rPr>
          <w:rFonts w:ascii="Times New Roman" w:hAnsi="Times New Roman" w:cs="Times New Roman"/>
          <w:b/>
          <w:sz w:val="36"/>
          <w:szCs w:val="36"/>
        </w:rPr>
        <w:t>Goals</w:t>
      </w:r>
    </w:p>
    <w:p w:rsidR="00EA3845" w:rsidRPr="00365B0E" w:rsidRDefault="00EA3845" w:rsidP="00365B0E">
      <w:pPr>
        <w:pStyle w:val="NoSpacing"/>
        <w:spacing w:line="480" w:lineRule="auto"/>
        <w:rPr>
          <w:rFonts w:ascii="Times New Roman" w:hAnsi="Times New Roman" w:cs="Times New Roman"/>
        </w:rPr>
      </w:pPr>
      <w:r w:rsidRPr="00365B0E">
        <w:rPr>
          <w:rFonts w:ascii="Times New Roman" w:hAnsi="Times New Roman" w:cs="Times New Roman"/>
        </w:rPr>
        <w:t xml:space="preserve">     The goal of this assignment is to create a program which mimics the basic behavior of the Bash Shell used on Linux/UNIX operating systems. The main functionalities which are reproduced in this simple shell are: the execution of commands and programs, the execution of two commands joined by a pipe, input redirection, and output redirection in both overwrite and append mode. In addition, to these operations the simple shell also creates a log file which is used to record the operations performed by the simple shell.</w:t>
      </w:r>
      <w:r w:rsidR="00A07903" w:rsidRPr="00365B0E">
        <w:rPr>
          <w:rFonts w:ascii="Times New Roman" w:hAnsi="Times New Roman" w:cs="Times New Roman"/>
        </w:rPr>
        <w:t xml:space="preserve"> </w:t>
      </w:r>
    </w:p>
    <w:p w:rsidR="00EA3845" w:rsidRPr="00365B0E" w:rsidRDefault="00EA3845" w:rsidP="00365B0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5B0E">
        <w:rPr>
          <w:rFonts w:ascii="Times New Roman" w:hAnsi="Times New Roman" w:cs="Times New Roman"/>
          <w:b/>
          <w:sz w:val="36"/>
          <w:szCs w:val="36"/>
        </w:rPr>
        <w:t>Structure</w:t>
      </w:r>
    </w:p>
    <w:p w:rsidR="00A07903" w:rsidRPr="00365B0E" w:rsidRDefault="00FC789F" w:rsidP="00365B0E">
      <w:pPr>
        <w:pStyle w:val="NoSpacing"/>
        <w:spacing w:line="480" w:lineRule="auto"/>
        <w:rPr>
          <w:rFonts w:ascii="Times New Roman" w:hAnsi="Times New Roman" w:cs="Times New Roman"/>
        </w:rPr>
      </w:pPr>
      <w:r w:rsidRPr="00365B0E">
        <w:rPr>
          <w:rFonts w:ascii="Times New Roman" w:hAnsi="Times New Roman" w:cs="Times New Roman"/>
        </w:rPr>
        <w:t xml:space="preserve">     The simple shell is composed of five source files: </w:t>
      </w:r>
      <w:r w:rsidR="00AF0E56" w:rsidRPr="00365B0E">
        <w:rPr>
          <w:rFonts w:ascii="Times New Roman" w:hAnsi="Times New Roman" w:cs="Times New Roman"/>
        </w:rPr>
        <w:t>“</w:t>
      </w:r>
      <w:proofErr w:type="spellStart"/>
      <w:r w:rsidRPr="00365B0E">
        <w:rPr>
          <w:rFonts w:ascii="Times New Roman" w:hAnsi="Times New Roman" w:cs="Times New Roman"/>
        </w:rPr>
        <w:t>main.c</w:t>
      </w:r>
      <w:proofErr w:type="spellEnd"/>
      <w:r w:rsidR="00AF0E56" w:rsidRPr="00365B0E">
        <w:rPr>
          <w:rFonts w:ascii="Times New Roman" w:hAnsi="Times New Roman" w:cs="Times New Roman"/>
        </w:rPr>
        <w:t>”</w:t>
      </w:r>
      <w:r w:rsidRPr="00365B0E">
        <w:rPr>
          <w:rFonts w:ascii="Times New Roman" w:hAnsi="Times New Roman" w:cs="Times New Roman"/>
        </w:rPr>
        <w:t xml:space="preserve">, </w:t>
      </w:r>
      <w:r w:rsidR="00AF0E56" w:rsidRPr="00365B0E">
        <w:rPr>
          <w:rFonts w:ascii="Times New Roman" w:hAnsi="Times New Roman" w:cs="Times New Roman"/>
        </w:rPr>
        <w:t>“</w:t>
      </w:r>
      <w:proofErr w:type="spellStart"/>
      <w:r w:rsidRPr="00365B0E">
        <w:rPr>
          <w:rFonts w:ascii="Times New Roman" w:hAnsi="Times New Roman" w:cs="Times New Roman"/>
        </w:rPr>
        <w:t>parse.c</w:t>
      </w:r>
      <w:proofErr w:type="spellEnd"/>
      <w:r w:rsidR="00AF0E56" w:rsidRPr="00365B0E">
        <w:rPr>
          <w:rFonts w:ascii="Times New Roman" w:hAnsi="Times New Roman" w:cs="Times New Roman"/>
        </w:rPr>
        <w:t>”</w:t>
      </w:r>
      <w:r w:rsidRPr="00365B0E">
        <w:rPr>
          <w:rFonts w:ascii="Times New Roman" w:hAnsi="Times New Roman" w:cs="Times New Roman"/>
        </w:rPr>
        <w:t xml:space="preserve">, </w:t>
      </w:r>
      <w:r w:rsidR="00C35474" w:rsidRPr="00365B0E">
        <w:rPr>
          <w:rFonts w:ascii="Times New Roman" w:hAnsi="Times New Roman" w:cs="Times New Roman"/>
        </w:rPr>
        <w:t>“</w:t>
      </w:r>
      <w:proofErr w:type="spellStart"/>
      <w:r w:rsidRPr="00365B0E">
        <w:rPr>
          <w:rFonts w:ascii="Times New Roman" w:hAnsi="Times New Roman" w:cs="Times New Roman"/>
        </w:rPr>
        <w:t>execute.c</w:t>
      </w:r>
      <w:proofErr w:type="spellEnd"/>
      <w:r w:rsidR="00C35474" w:rsidRPr="00365B0E">
        <w:rPr>
          <w:rFonts w:ascii="Times New Roman" w:hAnsi="Times New Roman" w:cs="Times New Roman"/>
        </w:rPr>
        <w:t>”</w:t>
      </w:r>
      <w:r w:rsidRPr="00365B0E">
        <w:rPr>
          <w:rFonts w:ascii="Times New Roman" w:hAnsi="Times New Roman" w:cs="Times New Roman"/>
        </w:rPr>
        <w:t xml:space="preserve">, </w:t>
      </w:r>
      <w:r w:rsidR="00C35474" w:rsidRPr="00365B0E">
        <w:rPr>
          <w:rFonts w:ascii="Times New Roman" w:hAnsi="Times New Roman" w:cs="Times New Roman"/>
        </w:rPr>
        <w:t>“</w:t>
      </w:r>
      <w:proofErr w:type="spellStart"/>
      <w:r w:rsidR="00C35474" w:rsidRPr="00365B0E">
        <w:rPr>
          <w:rFonts w:ascii="Times New Roman" w:hAnsi="Times New Roman" w:cs="Times New Roman"/>
        </w:rPr>
        <w:t>redirections.c</w:t>
      </w:r>
      <w:proofErr w:type="spellEnd"/>
      <w:r w:rsidR="00C35474" w:rsidRPr="00365B0E">
        <w:rPr>
          <w:rFonts w:ascii="Times New Roman" w:hAnsi="Times New Roman" w:cs="Times New Roman"/>
        </w:rPr>
        <w:t xml:space="preserve">”, </w:t>
      </w:r>
      <w:r w:rsidRPr="00365B0E">
        <w:rPr>
          <w:rFonts w:ascii="Times New Roman" w:hAnsi="Times New Roman" w:cs="Times New Roman"/>
        </w:rPr>
        <w:t xml:space="preserve">and </w:t>
      </w:r>
      <w:r w:rsidR="00C35474" w:rsidRPr="00365B0E">
        <w:rPr>
          <w:rFonts w:ascii="Times New Roman" w:hAnsi="Times New Roman" w:cs="Times New Roman"/>
        </w:rPr>
        <w:t>“</w:t>
      </w:r>
      <w:proofErr w:type="spellStart"/>
      <w:r w:rsidRPr="00365B0E">
        <w:rPr>
          <w:rFonts w:ascii="Times New Roman" w:hAnsi="Times New Roman" w:cs="Times New Roman"/>
        </w:rPr>
        <w:t>log.c</w:t>
      </w:r>
      <w:proofErr w:type="spellEnd"/>
      <w:r w:rsidR="00C35474" w:rsidRPr="00365B0E">
        <w:rPr>
          <w:rFonts w:ascii="Times New Roman" w:hAnsi="Times New Roman" w:cs="Times New Roman"/>
        </w:rPr>
        <w:t>”.</w:t>
      </w:r>
      <w:r w:rsidR="00F74B01" w:rsidRPr="00365B0E">
        <w:rPr>
          <w:rFonts w:ascii="Times New Roman" w:hAnsi="Times New Roman" w:cs="Times New Roman"/>
        </w:rPr>
        <w:t xml:space="preserve"> The portion of the program which parses user input to determine which commands, redirections, and options should be executed is contained in “</w:t>
      </w:r>
      <w:proofErr w:type="spellStart"/>
      <w:r w:rsidR="00F74B01" w:rsidRPr="00365B0E">
        <w:rPr>
          <w:rFonts w:ascii="Times New Roman" w:hAnsi="Times New Roman" w:cs="Times New Roman"/>
        </w:rPr>
        <w:t>parse.c</w:t>
      </w:r>
      <w:proofErr w:type="spellEnd"/>
      <w:r w:rsidR="00F74B01" w:rsidRPr="00365B0E">
        <w:rPr>
          <w:rFonts w:ascii="Times New Roman" w:hAnsi="Times New Roman" w:cs="Times New Roman"/>
        </w:rPr>
        <w:t>”. The largest file, “</w:t>
      </w:r>
      <w:proofErr w:type="spellStart"/>
      <w:r w:rsidR="00F74B01" w:rsidRPr="00365B0E">
        <w:rPr>
          <w:rFonts w:ascii="Times New Roman" w:hAnsi="Times New Roman" w:cs="Times New Roman"/>
        </w:rPr>
        <w:t>execute.c</w:t>
      </w:r>
      <w:proofErr w:type="spellEnd"/>
      <w:r w:rsidR="00F74B01" w:rsidRPr="00365B0E">
        <w:rPr>
          <w:rFonts w:ascii="Times New Roman" w:hAnsi="Times New Roman" w:cs="Times New Roman"/>
        </w:rPr>
        <w:t xml:space="preserve">,” </w:t>
      </w:r>
      <w:proofErr w:type="gramStart"/>
      <w:r w:rsidR="00F74B01" w:rsidRPr="00365B0E">
        <w:rPr>
          <w:rFonts w:ascii="Times New Roman" w:hAnsi="Times New Roman" w:cs="Times New Roman"/>
        </w:rPr>
        <w:t>contains</w:t>
      </w:r>
      <w:proofErr w:type="gramEnd"/>
      <w:r w:rsidR="00F74B01" w:rsidRPr="00365B0E">
        <w:rPr>
          <w:rFonts w:ascii="Times New Roman" w:hAnsi="Times New Roman" w:cs="Times New Roman"/>
        </w:rPr>
        <w:t xml:space="preserve"> the portion of the program responsible for the execution of the commands detected by the parsing of user input. Everything is held together by the code in “</w:t>
      </w:r>
      <w:proofErr w:type="spellStart"/>
      <w:r w:rsidR="00F74B01" w:rsidRPr="00365B0E">
        <w:rPr>
          <w:rFonts w:ascii="Times New Roman" w:hAnsi="Times New Roman" w:cs="Times New Roman"/>
        </w:rPr>
        <w:t>main.c</w:t>
      </w:r>
      <w:proofErr w:type="spellEnd"/>
      <w:r w:rsidR="00F74B01" w:rsidRPr="00365B0E">
        <w:rPr>
          <w:rFonts w:ascii="Times New Roman" w:hAnsi="Times New Roman" w:cs="Times New Roman"/>
        </w:rPr>
        <w:t>” which coordinates the gathering, parsing, and execution of user input</w:t>
      </w:r>
      <w:r w:rsidR="004126CD" w:rsidRPr="00365B0E">
        <w:rPr>
          <w:rFonts w:ascii="Times New Roman" w:hAnsi="Times New Roman" w:cs="Times New Roman"/>
        </w:rPr>
        <w:t xml:space="preserve">. Helper functions </w:t>
      </w:r>
      <w:r w:rsidR="00F74B01" w:rsidRPr="00365B0E">
        <w:rPr>
          <w:rFonts w:ascii="Times New Roman" w:hAnsi="Times New Roman" w:cs="Times New Roman"/>
        </w:rPr>
        <w:t>in “</w:t>
      </w:r>
      <w:proofErr w:type="spellStart"/>
      <w:r w:rsidR="00F74B01" w:rsidRPr="00365B0E">
        <w:rPr>
          <w:rFonts w:ascii="Times New Roman" w:hAnsi="Times New Roman" w:cs="Times New Roman"/>
        </w:rPr>
        <w:t>redirections.c</w:t>
      </w:r>
      <w:proofErr w:type="spellEnd"/>
      <w:r w:rsidR="00F74B01" w:rsidRPr="00365B0E">
        <w:rPr>
          <w:rFonts w:ascii="Times New Roman" w:hAnsi="Times New Roman" w:cs="Times New Roman"/>
        </w:rPr>
        <w:t>” and “</w:t>
      </w:r>
      <w:proofErr w:type="spellStart"/>
      <w:r w:rsidR="00F74B01" w:rsidRPr="00365B0E">
        <w:rPr>
          <w:rFonts w:ascii="Times New Roman" w:hAnsi="Times New Roman" w:cs="Times New Roman"/>
        </w:rPr>
        <w:t>log.c</w:t>
      </w:r>
      <w:proofErr w:type="spellEnd"/>
      <w:r w:rsidR="00F74B01" w:rsidRPr="00365B0E">
        <w:rPr>
          <w:rFonts w:ascii="Times New Roman" w:hAnsi="Times New Roman" w:cs="Times New Roman"/>
        </w:rPr>
        <w:t>”</w:t>
      </w:r>
      <w:r w:rsidR="004126CD" w:rsidRPr="00365B0E">
        <w:rPr>
          <w:rFonts w:ascii="Times New Roman" w:hAnsi="Times New Roman" w:cs="Times New Roman"/>
        </w:rPr>
        <w:t xml:space="preserve"> </w:t>
      </w:r>
      <w:r w:rsidR="00D54ED8">
        <w:rPr>
          <w:rFonts w:ascii="Times New Roman" w:hAnsi="Times New Roman" w:cs="Times New Roman"/>
        </w:rPr>
        <w:t>are used to</w:t>
      </w:r>
      <w:r w:rsidR="00F74B01" w:rsidRPr="00365B0E">
        <w:rPr>
          <w:rFonts w:ascii="Times New Roman" w:hAnsi="Times New Roman" w:cs="Times New Roman"/>
        </w:rPr>
        <w:t xml:space="preserve"> eas</w:t>
      </w:r>
      <w:r w:rsidR="004126CD" w:rsidRPr="00365B0E">
        <w:rPr>
          <w:rFonts w:ascii="Times New Roman" w:hAnsi="Times New Roman" w:cs="Times New Roman"/>
        </w:rPr>
        <w:t>e</w:t>
      </w:r>
      <w:r w:rsidR="00F74B01" w:rsidRPr="00365B0E">
        <w:rPr>
          <w:rFonts w:ascii="Times New Roman" w:hAnsi="Times New Roman" w:cs="Times New Roman"/>
        </w:rPr>
        <w:t xml:space="preserve"> the </w:t>
      </w:r>
      <w:r w:rsidR="00D54ED8">
        <w:rPr>
          <w:rFonts w:ascii="Times New Roman" w:hAnsi="Times New Roman" w:cs="Times New Roman"/>
        </w:rPr>
        <w:t>implementation</w:t>
      </w:r>
      <w:r w:rsidR="00F74B01" w:rsidRPr="00365B0E">
        <w:rPr>
          <w:rFonts w:ascii="Times New Roman" w:hAnsi="Times New Roman" w:cs="Times New Roman"/>
        </w:rPr>
        <w:t xml:space="preserve"> of input/output redirections and the </w:t>
      </w:r>
      <w:r w:rsidR="00D54ED8">
        <w:rPr>
          <w:rFonts w:ascii="Times New Roman" w:hAnsi="Times New Roman" w:cs="Times New Roman"/>
        </w:rPr>
        <w:t xml:space="preserve">use of the </w:t>
      </w:r>
      <w:r w:rsidR="00F74B01" w:rsidRPr="00365B0E">
        <w:rPr>
          <w:rFonts w:ascii="Times New Roman" w:hAnsi="Times New Roman" w:cs="Times New Roman"/>
        </w:rPr>
        <w:t>log file, respectively.</w:t>
      </w:r>
      <w:r w:rsidR="008C359A" w:rsidRPr="00365B0E">
        <w:rPr>
          <w:rFonts w:ascii="Times New Roman" w:hAnsi="Times New Roman" w:cs="Times New Roman"/>
        </w:rPr>
        <w:t xml:space="preserve"> </w:t>
      </w:r>
    </w:p>
    <w:p w:rsidR="00EA3845" w:rsidRPr="00365B0E" w:rsidRDefault="00EA3845" w:rsidP="00365B0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5B0E">
        <w:rPr>
          <w:rFonts w:ascii="Times New Roman" w:hAnsi="Times New Roman" w:cs="Times New Roman"/>
          <w:b/>
          <w:sz w:val="36"/>
          <w:szCs w:val="36"/>
        </w:rPr>
        <w:t>Testing</w:t>
      </w:r>
    </w:p>
    <w:p w:rsidR="00EA3845" w:rsidRPr="00365B0E" w:rsidRDefault="00F507BE" w:rsidP="00365B0E">
      <w:pPr>
        <w:pStyle w:val="NoSpacing"/>
        <w:spacing w:line="480" w:lineRule="auto"/>
        <w:rPr>
          <w:rFonts w:ascii="Times New Roman" w:hAnsi="Times New Roman" w:cs="Times New Roman"/>
        </w:rPr>
      </w:pPr>
      <w:r w:rsidRPr="00365B0E">
        <w:rPr>
          <w:rFonts w:ascii="Times New Roman" w:hAnsi="Times New Roman" w:cs="Times New Roman"/>
        </w:rPr>
        <w:t xml:space="preserve">     Below</w:t>
      </w:r>
      <w:r w:rsidR="00A30F70" w:rsidRPr="00365B0E">
        <w:rPr>
          <w:rFonts w:ascii="Times New Roman" w:hAnsi="Times New Roman" w:cs="Times New Roman"/>
        </w:rPr>
        <w:t xml:space="preserve"> is a terminal session which shows the simple shell executing single commands with input and output </w:t>
      </w:r>
      <w:proofErr w:type="gramStart"/>
      <w:r w:rsidR="00A30F70" w:rsidRPr="00365B0E">
        <w:rPr>
          <w:rFonts w:ascii="Times New Roman" w:hAnsi="Times New Roman" w:cs="Times New Roman"/>
        </w:rPr>
        <w:t>redirections.</w:t>
      </w:r>
      <w:proofErr w:type="gramEnd"/>
      <w:r w:rsidR="00C94F9E" w:rsidRPr="00365B0E">
        <w:rPr>
          <w:rFonts w:ascii="Times New Roman" w:hAnsi="Times New Roman" w:cs="Times New Roman"/>
        </w:rPr>
        <w:t xml:space="preserve"> After quitting the program, the log file is printed to the terminal using the “cat” command.</w:t>
      </w:r>
    </w:p>
    <w:p w:rsidR="00A30F70" w:rsidRPr="00C94F9E" w:rsidRDefault="00A30F70" w:rsidP="00A30F70">
      <w:pPr>
        <w:pStyle w:val="NoSpacing"/>
        <w:rPr>
          <w:rFonts w:ascii="Courier New" w:hAnsi="Courier New" w:cs="Courier New"/>
          <w:sz w:val="16"/>
          <w:szCs w:val="16"/>
        </w:rPr>
      </w:pPr>
      <w:r w:rsidRPr="00C94F9E">
        <w:rPr>
          <w:rFonts w:ascii="Courier New" w:hAnsi="Courier New" w:cs="Courier New"/>
          <w:sz w:val="16"/>
          <w:szCs w:val="16"/>
        </w:rPr>
        <w:t>Script started on Mon 27 Oct 2014 01:19:04 PM CDT</w:t>
      </w:r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 w:rsidRPr="00A30F70">
        <w:rPr>
          <w:rFonts w:ascii="Courier New" w:hAnsi="Courier New" w:cs="Courier New"/>
          <w:sz w:val="18"/>
          <w:szCs w:val="18"/>
        </w:rPr>
        <w:t>ava001@turing:~/csce3613/assignment3$ touch *.c</w:t>
      </w:r>
      <w:r w:rsidRPr="00A30F70">
        <w:rPr>
          <w:rFonts w:ascii="Courier New" w:hAnsi="Courier New" w:cs="Courier New"/>
          <w:sz w:val="18"/>
          <w:szCs w:val="18"/>
        </w:rPr>
        <w:cr/>
        <w:t>ava001@turing:~/csce3613/assignment3$ make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gcc</w:t>
      </w:r>
      <w:proofErr w:type="spellEnd"/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 -Wall -c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parse.c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gcc</w:t>
      </w:r>
      <w:proofErr w:type="spellEnd"/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 -Wall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main.c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parse.o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gramStart"/>
      <w:r w:rsidRPr="00A30F70">
        <w:rPr>
          <w:rFonts w:ascii="Courier New" w:hAnsi="Courier New" w:cs="Courier New"/>
          <w:sz w:val="18"/>
          <w:szCs w:val="18"/>
        </w:rPr>
        <w:t>ava001@turing:~/csce3613/assignment3$ ./</w:t>
      </w:r>
      <w:proofErr w:type="spellStart"/>
      <w:proofErr w:type="gramEnd"/>
      <w:r w:rsidRPr="00A30F70">
        <w:rPr>
          <w:rFonts w:ascii="Courier New" w:hAnsi="Courier New" w:cs="Courier New"/>
          <w:sz w:val="18"/>
          <w:szCs w:val="18"/>
        </w:rPr>
        <w:t>a.out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lastRenderedPageBreak/>
        <w:t>myshell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-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ls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a.out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execute.c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 foo.txt 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log.c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main.c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makefile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 out.txt 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parse.c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parse.o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redirections.c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 typescript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-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ls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&gt; out.txt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-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>% cat out.txt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a.out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execute.c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  <w:t>foo.txt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log.c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main.c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makefile</w:t>
      </w:r>
      <w:proofErr w:type="spellEnd"/>
      <w:proofErr w:type="gramEnd"/>
      <w:r w:rsidRPr="00A30F70">
        <w:rPr>
          <w:rFonts w:ascii="Courier New" w:hAnsi="Courier New" w:cs="Courier New"/>
          <w:sz w:val="18"/>
          <w:szCs w:val="18"/>
        </w:rPr>
        <w:cr/>
        <w:t>out.txt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parse.c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parse.o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redirections.c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gramStart"/>
      <w:r w:rsidRPr="00A30F70">
        <w:rPr>
          <w:rFonts w:ascii="Courier New" w:hAnsi="Courier New" w:cs="Courier New"/>
          <w:sz w:val="18"/>
          <w:szCs w:val="18"/>
        </w:rPr>
        <w:t>typescript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-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ls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&gt;&gt; out.txt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-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>% cat out.txt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a.out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execute.c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  <w:t>foo.txt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log.c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main.c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makefile</w:t>
      </w:r>
      <w:proofErr w:type="spellEnd"/>
      <w:proofErr w:type="gramEnd"/>
      <w:r w:rsidRPr="00A30F70">
        <w:rPr>
          <w:rFonts w:ascii="Courier New" w:hAnsi="Courier New" w:cs="Courier New"/>
          <w:sz w:val="18"/>
          <w:szCs w:val="18"/>
        </w:rPr>
        <w:cr/>
        <w:t>out.txt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parse.c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parse.o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redirections.c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gramStart"/>
      <w:r w:rsidRPr="00A30F70">
        <w:rPr>
          <w:rFonts w:ascii="Courier New" w:hAnsi="Courier New" w:cs="Courier New"/>
          <w:sz w:val="18"/>
          <w:szCs w:val="18"/>
        </w:rPr>
        <w:t>typescript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a.out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execute.c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  <w:t>foo.txt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log.c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main.c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makefile</w:t>
      </w:r>
      <w:proofErr w:type="spellEnd"/>
      <w:proofErr w:type="gramEnd"/>
      <w:r w:rsidRPr="00A30F70">
        <w:rPr>
          <w:rFonts w:ascii="Courier New" w:hAnsi="Courier New" w:cs="Courier New"/>
          <w:sz w:val="18"/>
          <w:szCs w:val="18"/>
        </w:rPr>
        <w:cr/>
        <w:t>out.txt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parse.c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parse.o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redirections.c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</w:r>
      <w:proofErr w:type="gramStart"/>
      <w:r w:rsidRPr="00A30F70">
        <w:rPr>
          <w:rFonts w:ascii="Courier New" w:hAnsi="Courier New" w:cs="Courier New"/>
          <w:sz w:val="18"/>
          <w:szCs w:val="18"/>
        </w:rPr>
        <w:t>typescript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-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wc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&lt; out.txt &gt; file.txt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-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>% cat file.txt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 </w:t>
      </w:r>
      <w:proofErr w:type="gramStart"/>
      <w:r w:rsidRPr="00A30F70">
        <w:rPr>
          <w:rFonts w:ascii="Courier New" w:hAnsi="Courier New" w:cs="Courier New"/>
          <w:sz w:val="18"/>
          <w:szCs w:val="18"/>
        </w:rPr>
        <w:t>22  22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 192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-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wc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&lt; out.txt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 </w:t>
      </w:r>
      <w:proofErr w:type="gramStart"/>
      <w:r w:rsidRPr="00A30F70">
        <w:rPr>
          <w:rFonts w:ascii="Courier New" w:hAnsi="Courier New" w:cs="Courier New"/>
          <w:sz w:val="18"/>
          <w:szCs w:val="18"/>
        </w:rPr>
        <w:t>22  22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 192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-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wc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&lt; out.txt &gt;&gt; file.txt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-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>% cat file.txt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 </w:t>
      </w:r>
      <w:proofErr w:type="gramStart"/>
      <w:r w:rsidRPr="00A30F70">
        <w:rPr>
          <w:rFonts w:ascii="Courier New" w:hAnsi="Courier New" w:cs="Courier New"/>
          <w:sz w:val="18"/>
          <w:szCs w:val="18"/>
        </w:rPr>
        <w:t>22  22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 192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 </w:t>
      </w:r>
      <w:proofErr w:type="gramStart"/>
      <w:r w:rsidRPr="00A30F70">
        <w:rPr>
          <w:rFonts w:ascii="Courier New" w:hAnsi="Courier New" w:cs="Courier New"/>
          <w:sz w:val="18"/>
          <w:szCs w:val="18"/>
        </w:rPr>
        <w:t>22  22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 192</w:t>
      </w:r>
      <w:r w:rsidRPr="00A30F70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-</w:t>
      </w:r>
      <w:proofErr w:type="gramEnd"/>
      <w:r w:rsidRPr="00A30F70">
        <w:rPr>
          <w:rFonts w:ascii="Courier New" w:hAnsi="Courier New" w:cs="Courier New"/>
          <w:sz w:val="18"/>
          <w:szCs w:val="18"/>
        </w:rPr>
        <w:t>% quit</w:t>
      </w:r>
      <w:r w:rsidRPr="00A30F70">
        <w:rPr>
          <w:rFonts w:ascii="Courier New" w:hAnsi="Courier New" w:cs="Courier New"/>
          <w:sz w:val="18"/>
          <w:szCs w:val="18"/>
        </w:rPr>
        <w:cr/>
        <w:t>ava001@turing:~/csce3613/assignment3$ cat foo.txt</w:t>
      </w:r>
      <w:r w:rsidRPr="00A30F70">
        <w:rPr>
          <w:rFonts w:ascii="Courier New" w:hAnsi="Courier New" w:cs="Courier New"/>
          <w:sz w:val="18"/>
          <w:szCs w:val="18"/>
        </w:rPr>
        <w:cr/>
        <w:t>Main process PID=4817</w:t>
      </w:r>
      <w:r w:rsidRPr="00A30F70">
        <w:rPr>
          <w:rFonts w:ascii="Courier New" w:hAnsi="Courier New" w:cs="Courier New"/>
          <w:sz w:val="18"/>
          <w:szCs w:val="18"/>
        </w:rPr>
        <w:cr/>
      </w:r>
      <w:r w:rsidRPr="00A30F70">
        <w:rPr>
          <w:rFonts w:ascii="Courier New" w:hAnsi="Courier New" w:cs="Courier New"/>
          <w:sz w:val="18"/>
          <w:szCs w:val="18"/>
        </w:rPr>
        <w:cr/>
        <w:t>Waiting for user input...</w:t>
      </w:r>
      <w:r w:rsidRPr="00A30F70">
        <w:rPr>
          <w:rFonts w:ascii="Courier New" w:hAnsi="Courier New" w:cs="Courier New"/>
          <w:sz w:val="18"/>
          <w:szCs w:val="18"/>
        </w:rPr>
        <w:tab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ls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cr/>
        <w:t>Attempting to execute single command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A30F70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is waiting. Child's PID=4960</w:t>
      </w:r>
      <w:r w:rsidRPr="00A30F70">
        <w:rPr>
          <w:rFonts w:ascii="Courier New" w:hAnsi="Courier New" w:cs="Courier New"/>
          <w:sz w:val="18"/>
          <w:szCs w:val="18"/>
        </w:rPr>
        <w:cr/>
        <w:t>Child is attempting to execute "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ls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A30F70">
        <w:rPr>
          <w:rFonts w:ascii="Courier New" w:hAnsi="Courier New" w:cs="Courier New"/>
          <w:sz w:val="18"/>
          <w:szCs w:val="18"/>
        </w:rPr>
        <w:cr/>
      </w:r>
      <w:r w:rsidRPr="00A30F70">
        <w:rPr>
          <w:rFonts w:ascii="Courier New" w:hAnsi="Courier New" w:cs="Courier New"/>
          <w:sz w:val="18"/>
          <w:szCs w:val="18"/>
        </w:rPr>
        <w:cr/>
        <w:t>Waiting for user input...</w:t>
      </w:r>
      <w:r w:rsidRPr="00A30F70">
        <w:rPr>
          <w:rFonts w:ascii="Courier New" w:hAnsi="Courier New" w:cs="Courier New"/>
          <w:sz w:val="18"/>
          <w:szCs w:val="18"/>
        </w:rPr>
        <w:tab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ls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&gt; out.txt</w:t>
      </w:r>
      <w:r w:rsidRPr="00A30F70">
        <w:rPr>
          <w:rFonts w:ascii="Courier New" w:hAnsi="Courier New" w:cs="Courier New"/>
          <w:sz w:val="18"/>
          <w:szCs w:val="18"/>
        </w:rPr>
        <w:cr/>
        <w:t>Attempting to execute single command with &gt; and possibly &lt;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A30F70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</w:r>
      <w:r w:rsidRPr="00A30F70">
        <w:rPr>
          <w:rFonts w:ascii="Courier New" w:hAnsi="Courier New" w:cs="Courier New"/>
          <w:sz w:val="18"/>
          <w:szCs w:val="18"/>
        </w:rPr>
        <w:lastRenderedPageBreak/>
        <w:t>Parent process is waiting. Child's PID=5207</w:t>
      </w:r>
      <w:r w:rsidRPr="00A30F70">
        <w:rPr>
          <w:rFonts w:ascii="Courier New" w:hAnsi="Courier New" w:cs="Courier New"/>
          <w:sz w:val="18"/>
          <w:szCs w:val="18"/>
        </w:rPr>
        <w:cr/>
        <w:t>Child is applying output redirection (overwrite) to out.txt</w:t>
      </w:r>
      <w:r w:rsidRPr="00A30F70">
        <w:rPr>
          <w:rFonts w:ascii="Courier New" w:hAnsi="Courier New" w:cs="Courier New"/>
          <w:sz w:val="18"/>
          <w:szCs w:val="18"/>
        </w:rPr>
        <w:cr/>
        <w:t>Child is attempting to execute "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ls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has finished waiting.</w:t>
      </w:r>
      <w:r w:rsidRPr="00A30F70">
        <w:rPr>
          <w:rFonts w:ascii="Courier New" w:hAnsi="Courier New" w:cs="Courier New"/>
          <w:sz w:val="18"/>
          <w:szCs w:val="18"/>
        </w:rPr>
        <w:cr/>
      </w:r>
      <w:r w:rsidRPr="00A30F70">
        <w:rPr>
          <w:rFonts w:ascii="Courier New" w:hAnsi="Courier New" w:cs="Courier New"/>
          <w:sz w:val="18"/>
          <w:szCs w:val="18"/>
        </w:rPr>
        <w:cr/>
        <w:t>Waiting for user input...</w:t>
      </w:r>
      <w:r w:rsidRPr="00A30F70">
        <w:rPr>
          <w:rFonts w:ascii="Courier New" w:hAnsi="Courier New" w:cs="Courier New"/>
          <w:sz w:val="18"/>
          <w:szCs w:val="18"/>
        </w:rPr>
        <w:tab/>
        <w:t>cat out.txt</w:t>
      </w:r>
      <w:r w:rsidRPr="00A30F70">
        <w:rPr>
          <w:rFonts w:ascii="Courier New" w:hAnsi="Courier New" w:cs="Courier New"/>
          <w:sz w:val="18"/>
          <w:szCs w:val="18"/>
        </w:rPr>
        <w:cr/>
        <w:t>Attempting to execute single command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A30F70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is waiting. Child's PID=5539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Child is attempting to execute "cat" with </w:t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A30F70">
        <w:rPr>
          <w:rFonts w:ascii="Courier New" w:hAnsi="Courier New" w:cs="Courier New"/>
          <w:sz w:val="18"/>
          <w:szCs w:val="18"/>
        </w:rPr>
        <w:cr/>
      </w:r>
      <w:r w:rsidRPr="00A30F70">
        <w:rPr>
          <w:rFonts w:ascii="Courier New" w:hAnsi="Courier New" w:cs="Courier New"/>
          <w:sz w:val="18"/>
          <w:szCs w:val="18"/>
        </w:rPr>
        <w:cr/>
        <w:t>Waiting for user input...</w:t>
      </w:r>
      <w:r w:rsidRPr="00A30F70">
        <w:rPr>
          <w:rFonts w:ascii="Courier New" w:hAnsi="Courier New" w:cs="Courier New"/>
          <w:sz w:val="18"/>
          <w:szCs w:val="18"/>
        </w:rPr>
        <w:tab/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ls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 &gt;&gt; out.txt</w:t>
      </w:r>
      <w:r w:rsidRPr="00A30F70">
        <w:rPr>
          <w:rFonts w:ascii="Courier New" w:hAnsi="Courier New" w:cs="Courier New"/>
          <w:sz w:val="18"/>
          <w:szCs w:val="18"/>
        </w:rPr>
        <w:cr/>
        <w:t>Attempting to execute single command with &gt;&gt; and possibly &lt;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A30F70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is waiting. Child's PID=6250</w:t>
      </w:r>
      <w:r w:rsidRPr="00A30F70">
        <w:rPr>
          <w:rFonts w:ascii="Courier New" w:hAnsi="Courier New" w:cs="Courier New"/>
          <w:sz w:val="18"/>
          <w:szCs w:val="18"/>
        </w:rPr>
        <w:cr/>
        <w:t>Child is applying output redirection (append) to out.txt</w:t>
      </w:r>
      <w:r w:rsidRPr="00A30F70">
        <w:rPr>
          <w:rFonts w:ascii="Courier New" w:hAnsi="Courier New" w:cs="Courier New"/>
          <w:sz w:val="18"/>
          <w:szCs w:val="18"/>
        </w:rPr>
        <w:cr/>
        <w:t>Child is attempting to execute "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ls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A30F70">
        <w:rPr>
          <w:rFonts w:ascii="Courier New" w:hAnsi="Courier New" w:cs="Courier New"/>
          <w:sz w:val="18"/>
          <w:szCs w:val="18"/>
        </w:rPr>
        <w:cr/>
      </w:r>
      <w:r w:rsidRPr="00A30F70">
        <w:rPr>
          <w:rFonts w:ascii="Courier New" w:hAnsi="Courier New" w:cs="Courier New"/>
          <w:sz w:val="18"/>
          <w:szCs w:val="18"/>
        </w:rPr>
        <w:cr/>
        <w:t>Waiting for user input...</w:t>
      </w:r>
      <w:r w:rsidRPr="00A30F70">
        <w:rPr>
          <w:rFonts w:ascii="Courier New" w:hAnsi="Courier New" w:cs="Courier New"/>
          <w:sz w:val="18"/>
          <w:szCs w:val="18"/>
        </w:rPr>
        <w:tab/>
        <w:t>cat out.txt</w:t>
      </w:r>
      <w:r w:rsidRPr="00A30F70">
        <w:rPr>
          <w:rFonts w:ascii="Courier New" w:hAnsi="Courier New" w:cs="Courier New"/>
          <w:sz w:val="18"/>
          <w:szCs w:val="18"/>
        </w:rPr>
        <w:cr/>
        <w:t>Attempting to execute single command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A30F70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is waiting. Child's PID=6471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Child is attempting to execute "cat" with </w:t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A30F70">
        <w:rPr>
          <w:rFonts w:ascii="Courier New" w:hAnsi="Courier New" w:cs="Courier New"/>
          <w:sz w:val="18"/>
          <w:szCs w:val="18"/>
        </w:rPr>
        <w:cr/>
      </w:r>
      <w:r w:rsidRPr="00A30F70">
        <w:rPr>
          <w:rFonts w:ascii="Courier New" w:hAnsi="Courier New" w:cs="Courier New"/>
          <w:sz w:val="18"/>
          <w:szCs w:val="18"/>
        </w:rPr>
        <w:cr/>
        <w:t>Waiting for user input...</w:t>
      </w:r>
      <w:r w:rsidRPr="00A30F7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wc</w:t>
      </w:r>
      <w:proofErr w:type="spellEnd"/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 &lt; out.txt &gt; file.txt</w:t>
      </w:r>
      <w:r w:rsidRPr="00A30F70">
        <w:rPr>
          <w:rFonts w:ascii="Courier New" w:hAnsi="Courier New" w:cs="Courier New"/>
          <w:sz w:val="18"/>
          <w:szCs w:val="18"/>
        </w:rPr>
        <w:cr/>
        <w:t>Attempting to execute single command with &gt; and possibly &lt;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A30F70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is waiting. Child's PID=8522</w:t>
      </w:r>
      <w:r w:rsidRPr="00A30F70">
        <w:rPr>
          <w:rFonts w:ascii="Courier New" w:hAnsi="Courier New" w:cs="Courier New"/>
          <w:sz w:val="18"/>
          <w:szCs w:val="18"/>
        </w:rPr>
        <w:cr/>
        <w:t>Child is applying input redirection from out.txt</w:t>
      </w:r>
      <w:r w:rsidRPr="00A30F70">
        <w:rPr>
          <w:rFonts w:ascii="Courier New" w:hAnsi="Courier New" w:cs="Courier New"/>
          <w:sz w:val="18"/>
          <w:szCs w:val="18"/>
        </w:rPr>
        <w:cr/>
        <w:t>Child is applying output redirection (overwrite) to file.txt</w:t>
      </w:r>
      <w:r w:rsidRPr="00A30F70">
        <w:rPr>
          <w:rFonts w:ascii="Courier New" w:hAnsi="Courier New" w:cs="Courier New"/>
          <w:sz w:val="18"/>
          <w:szCs w:val="18"/>
        </w:rPr>
        <w:cr/>
        <w:t>Child is attempting to execute "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wc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has finished waiting.</w:t>
      </w:r>
      <w:r w:rsidRPr="00A30F70">
        <w:rPr>
          <w:rFonts w:ascii="Courier New" w:hAnsi="Courier New" w:cs="Courier New"/>
          <w:sz w:val="18"/>
          <w:szCs w:val="18"/>
        </w:rPr>
        <w:cr/>
      </w:r>
      <w:r w:rsidRPr="00A30F70">
        <w:rPr>
          <w:rFonts w:ascii="Courier New" w:hAnsi="Courier New" w:cs="Courier New"/>
          <w:sz w:val="18"/>
          <w:szCs w:val="18"/>
        </w:rPr>
        <w:cr/>
        <w:t>Waiting for user input...</w:t>
      </w:r>
      <w:r w:rsidRPr="00A30F70">
        <w:rPr>
          <w:rFonts w:ascii="Courier New" w:hAnsi="Courier New" w:cs="Courier New"/>
          <w:sz w:val="18"/>
          <w:szCs w:val="18"/>
        </w:rPr>
        <w:tab/>
        <w:t>cat file.txt</w:t>
      </w:r>
      <w:r w:rsidRPr="00A30F70">
        <w:rPr>
          <w:rFonts w:ascii="Courier New" w:hAnsi="Courier New" w:cs="Courier New"/>
          <w:sz w:val="18"/>
          <w:szCs w:val="18"/>
        </w:rPr>
        <w:cr/>
        <w:t>Attempting to execute single command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A30F70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is waiting. Child's PID=9112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Child is attempting to execute "cat" with </w:t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A30F70">
        <w:rPr>
          <w:rFonts w:ascii="Courier New" w:hAnsi="Courier New" w:cs="Courier New"/>
          <w:sz w:val="18"/>
          <w:szCs w:val="18"/>
        </w:rPr>
        <w:cr/>
      </w:r>
      <w:r w:rsidRPr="00A30F70">
        <w:rPr>
          <w:rFonts w:ascii="Courier New" w:hAnsi="Courier New" w:cs="Courier New"/>
          <w:sz w:val="18"/>
          <w:szCs w:val="18"/>
        </w:rPr>
        <w:cr/>
        <w:t>Waiting for user input...</w:t>
      </w:r>
      <w:r w:rsidRPr="00A30F7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wc</w:t>
      </w:r>
      <w:proofErr w:type="spellEnd"/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 &lt; out.txt</w:t>
      </w:r>
      <w:r w:rsidRPr="00A30F70">
        <w:rPr>
          <w:rFonts w:ascii="Courier New" w:hAnsi="Courier New" w:cs="Courier New"/>
          <w:sz w:val="18"/>
          <w:szCs w:val="18"/>
        </w:rPr>
        <w:cr/>
        <w:t>Attempting to execute single command with &lt;</w:t>
      </w:r>
      <w:r w:rsidRPr="00A30F70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A30F70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is waiting. Child's PID=9543</w:t>
      </w:r>
      <w:r w:rsidRPr="00A30F70">
        <w:rPr>
          <w:rFonts w:ascii="Courier New" w:hAnsi="Courier New" w:cs="Courier New"/>
          <w:sz w:val="18"/>
          <w:szCs w:val="18"/>
        </w:rPr>
        <w:cr/>
        <w:t>Child is applying input redirection from out.txt</w:t>
      </w:r>
      <w:r w:rsidRPr="00A30F70">
        <w:rPr>
          <w:rFonts w:ascii="Courier New" w:hAnsi="Courier New" w:cs="Courier New"/>
          <w:sz w:val="18"/>
          <w:szCs w:val="18"/>
        </w:rPr>
        <w:cr/>
        <w:t>Child is attempting to execute "</w:t>
      </w:r>
      <w:proofErr w:type="spellStart"/>
      <w:r w:rsidRPr="00A30F70">
        <w:rPr>
          <w:rFonts w:ascii="Courier New" w:hAnsi="Courier New" w:cs="Courier New"/>
          <w:sz w:val="18"/>
          <w:szCs w:val="18"/>
        </w:rPr>
        <w:t>wc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A30F70">
        <w:rPr>
          <w:rFonts w:ascii="Courier New" w:hAnsi="Courier New" w:cs="Courier New"/>
          <w:sz w:val="18"/>
          <w:szCs w:val="18"/>
        </w:rPr>
        <w:t>()</w:t>
      </w:r>
      <w:proofErr w:type="gramEnd"/>
      <w:r w:rsidRPr="00A30F70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A30F70">
        <w:rPr>
          <w:rFonts w:ascii="Courier New" w:hAnsi="Courier New" w:cs="Courier New"/>
          <w:sz w:val="18"/>
          <w:szCs w:val="18"/>
        </w:rPr>
        <w:cr/>
      </w:r>
      <w:r w:rsidRPr="00A30F70">
        <w:rPr>
          <w:rFonts w:ascii="Courier New" w:hAnsi="Courier New" w:cs="Courier New"/>
          <w:sz w:val="18"/>
          <w:szCs w:val="18"/>
        </w:rPr>
        <w:cr/>
        <w:t>Waiting for user input...</w:t>
      </w:r>
      <w:r w:rsidRPr="00A30F70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A30F70">
        <w:rPr>
          <w:rFonts w:ascii="Courier New" w:hAnsi="Courier New" w:cs="Courier New"/>
          <w:sz w:val="18"/>
          <w:szCs w:val="18"/>
        </w:rPr>
        <w:t>wc</w:t>
      </w:r>
      <w:proofErr w:type="spellEnd"/>
      <w:proofErr w:type="gramEnd"/>
      <w:r w:rsidRPr="00A30F70">
        <w:rPr>
          <w:rFonts w:ascii="Courier New" w:hAnsi="Courier New" w:cs="Courier New"/>
          <w:sz w:val="18"/>
          <w:szCs w:val="18"/>
        </w:rPr>
        <w:t xml:space="preserve"> &lt; out.txt &gt;&gt; file.txt</w:t>
      </w:r>
      <w:r w:rsidRPr="00A30F70">
        <w:rPr>
          <w:rFonts w:ascii="Courier New" w:hAnsi="Courier New" w:cs="Courier New"/>
          <w:sz w:val="18"/>
          <w:szCs w:val="18"/>
        </w:rPr>
        <w:cr/>
        <w:t>Attempting to execute single command with &gt;&gt; and possibly &lt;</w:t>
      </w:r>
      <w:r w:rsidRPr="00A30F70">
        <w:rPr>
          <w:rFonts w:ascii="Courier New" w:hAnsi="Courier New" w:cs="Courier New"/>
          <w:sz w:val="18"/>
          <w:szCs w:val="18"/>
        </w:rPr>
        <w:cr/>
      </w:r>
      <w:r>
        <w:rPr>
          <w:rFonts w:ascii="Courier New" w:hAnsi="Courier New" w:cs="Courier New"/>
          <w:sz w:val="18"/>
          <w:szCs w:val="18"/>
        </w:rPr>
        <w:t xml:space="preserve">Attempting </w:t>
      </w:r>
      <w:proofErr w:type="gramStart"/>
      <w:r>
        <w:rPr>
          <w:rFonts w:ascii="Courier New" w:hAnsi="Courier New" w:cs="Courier New"/>
          <w:sz w:val="18"/>
          <w:szCs w:val="18"/>
        </w:rPr>
        <w:t>fork()</w:t>
      </w:r>
      <w:proofErr w:type="gramEnd"/>
      <w:r>
        <w:rPr>
          <w:rFonts w:ascii="Courier New" w:hAnsi="Courier New" w:cs="Courier New"/>
          <w:sz w:val="18"/>
          <w:szCs w:val="18"/>
        </w:rPr>
        <w:cr/>
        <w:t>P</w:t>
      </w:r>
      <w:r w:rsidRPr="00A30F70">
        <w:rPr>
          <w:rFonts w:ascii="Courier New" w:hAnsi="Courier New" w:cs="Courier New"/>
          <w:sz w:val="18"/>
          <w:szCs w:val="18"/>
        </w:rPr>
        <w:t>arent proces</w:t>
      </w:r>
      <w:r>
        <w:rPr>
          <w:rFonts w:ascii="Courier New" w:hAnsi="Courier New" w:cs="Courier New"/>
          <w:sz w:val="18"/>
          <w:szCs w:val="18"/>
        </w:rPr>
        <w:t>s is waiting. Child's PID=10349</w:t>
      </w:r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 w:rsidRPr="00A30F70">
        <w:rPr>
          <w:rFonts w:ascii="Courier New" w:hAnsi="Courier New" w:cs="Courier New"/>
          <w:sz w:val="18"/>
          <w:szCs w:val="18"/>
        </w:rPr>
        <w:t>Child is applying input redirection fro</w:t>
      </w:r>
      <w:r>
        <w:rPr>
          <w:rFonts w:ascii="Courier New" w:hAnsi="Courier New" w:cs="Courier New"/>
          <w:sz w:val="18"/>
          <w:szCs w:val="18"/>
        </w:rPr>
        <w:t>m out.txt</w:t>
      </w:r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 w:rsidRPr="00A30F70">
        <w:rPr>
          <w:rFonts w:ascii="Courier New" w:hAnsi="Courier New" w:cs="Courier New"/>
          <w:sz w:val="18"/>
          <w:szCs w:val="18"/>
        </w:rPr>
        <w:t>Child is applying output r</w:t>
      </w:r>
      <w:r>
        <w:rPr>
          <w:rFonts w:ascii="Courier New" w:hAnsi="Courier New" w:cs="Courier New"/>
          <w:sz w:val="18"/>
          <w:szCs w:val="18"/>
        </w:rPr>
        <w:t>edirection (append) to file.txt</w:t>
      </w:r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 w:rsidRPr="00A30F70">
        <w:rPr>
          <w:rFonts w:ascii="Courier New" w:hAnsi="Courier New" w:cs="Courier New"/>
          <w:sz w:val="18"/>
          <w:szCs w:val="18"/>
        </w:rPr>
        <w:t>Child is attemptin</w:t>
      </w:r>
      <w:r>
        <w:rPr>
          <w:rFonts w:ascii="Courier New" w:hAnsi="Courier New" w:cs="Courier New"/>
          <w:sz w:val="18"/>
          <w:szCs w:val="18"/>
        </w:rPr>
        <w:t>g to execute "</w:t>
      </w:r>
      <w:proofErr w:type="spellStart"/>
      <w:r>
        <w:rPr>
          <w:rFonts w:ascii="Courier New" w:hAnsi="Courier New" w:cs="Courier New"/>
          <w:sz w:val="18"/>
          <w:szCs w:val="18"/>
        </w:rPr>
        <w:t>wc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execvp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 w:rsidRPr="00A30F70">
        <w:rPr>
          <w:rFonts w:ascii="Courier New" w:hAnsi="Courier New" w:cs="Courier New"/>
          <w:sz w:val="18"/>
          <w:szCs w:val="18"/>
        </w:rPr>
        <w:t>Paren</w:t>
      </w:r>
      <w:r>
        <w:rPr>
          <w:rFonts w:ascii="Courier New" w:hAnsi="Courier New" w:cs="Courier New"/>
          <w:sz w:val="18"/>
          <w:szCs w:val="18"/>
        </w:rPr>
        <w:t>t process has finished waiting</w:t>
      </w:r>
    </w:p>
    <w:p w:rsid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 w:rsidRPr="00A30F70">
        <w:rPr>
          <w:rFonts w:ascii="Courier New" w:hAnsi="Courier New" w:cs="Courier New"/>
          <w:sz w:val="18"/>
          <w:szCs w:val="18"/>
        </w:rPr>
        <w:t>Waiting</w:t>
      </w:r>
      <w:r>
        <w:rPr>
          <w:rFonts w:ascii="Courier New" w:hAnsi="Courier New" w:cs="Courier New"/>
          <w:sz w:val="18"/>
          <w:szCs w:val="18"/>
        </w:rPr>
        <w:t xml:space="preserve"> for user input...</w:t>
      </w:r>
      <w:r>
        <w:rPr>
          <w:rFonts w:ascii="Courier New" w:hAnsi="Courier New" w:cs="Courier New"/>
          <w:sz w:val="18"/>
          <w:szCs w:val="18"/>
        </w:rPr>
        <w:tab/>
        <w:t>cat file.txt</w:t>
      </w:r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 w:rsidRPr="00A30F70">
        <w:rPr>
          <w:rFonts w:ascii="Courier New" w:hAnsi="Courier New" w:cs="Courier New"/>
          <w:sz w:val="18"/>
          <w:szCs w:val="18"/>
        </w:rPr>
        <w:t>Attem</w:t>
      </w:r>
      <w:r>
        <w:rPr>
          <w:rFonts w:ascii="Courier New" w:hAnsi="Courier New" w:cs="Courier New"/>
          <w:sz w:val="18"/>
          <w:szCs w:val="18"/>
        </w:rPr>
        <w:t>pting to execute single command</w:t>
      </w:r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Attempting </w:t>
      </w:r>
      <w:proofErr w:type="gramStart"/>
      <w:r>
        <w:rPr>
          <w:rFonts w:ascii="Courier New" w:hAnsi="Courier New" w:cs="Courier New"/>
          <w:sz w:val="18"/>
          <w:szCs w:val="18"/>
        </w:rPr>
        <w:t>fork()</w:t>
      </w:r>
      <w:proofErr w:type="gramEnd"/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 w:rsidRPr="00A30F70">
        <w:rPr>
          <w:rFonts w:ascii="Courier New" w:hAnsi="Courier New" w:cs="Courier New"/>
          <w:sz w:val="18"/>
          <w:szCs w:val="18"/>
        </w:rPr>
        <w:lastRenderedPageBreak/>
        <w:t>Parent proces</w:t>
      </w:r>
      <w:r>
        <w:rPr>
          <w:rFonts w:ascii="Courier New" w:hAnsi="Courier New" w:cs="Courier New"/>
          <w:sz w:val="18"/>
          <w:szCs w:val="18"/>
        </w:rPr>
        <w:t>s is waiting. Child's PID=11101</w:t>
      </w:r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 w:rsidRPr="00A30F70">
        <w:rPr>
          <w:rFonts w:ascii="Courier New" w:hAnsi="Courier New" w:cs="Courier New"/>
          <w:sz w:val="18"/>
          <w:szCs w:val="18"/>
        </w:rPr>
        <w:t>Child is attempting</w:t>
      </w:r>
      <w:r>
        <w:rPr>
          <w:rFonts w:ascii="Courier New" w:hAnsi="Courier New" w:cs="Courier New"/>
          <w:sz w:val="18"/>
          <w:szCs w:val="18"/>
        </w:rPr>
        <w:t xml:space="preserve"> to execute "cat" with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execvp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 w:rsidRPr="00A30F70">
        <w:rPr>
          <w:rFonts w:ascii="Courier New" w:hAnsi="Courier New" w:cs="Courier New"/>
          <w:sz w:val="18"/>
          <w:szCs w:val="18"/>
        </w:rPr>
        <w:t>Paren</w:t>
      </w:r>
      <w:r>
        <w:rPr>
          <w:rFonts w:ascii="Courier New" w:hAnsi="Courier New" w:cs="Courier New"/>
          <w:sz w:val="18"/>
          <w:szCs w:val="18"/>
        </w:rPr>
        <w:t>t process has finished waiting</w:t>
      </w:r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Waiting for user input...</w:t>
      </w:r>
      <w:r>
        <w:rPr>
          <w:rFonts w:ascii="Courier New" w:hAnsi="Courier New" w:cs="Courier New"/>
          <w:sz w:val="18"/>
          <w:szCs w:val="18"/>
        </w:rPr>
        <w:tab/>
        <w:t>quit</w:t>
      </w:r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 w:rsidRPr="00A30F70">
        <w:rPr>
          <w:rFonts w:ascii="Courier New" w:hAnsi="Courier New" w:cs="Courier New"/>
          <w:sz w:val="18"/>
          <w:szCs w:val="18"/>
        </w:rPr>
        <w:t>ava001@turi</w:t>
      </w:r>
      <w:r>
        <w:rPr>
          <w:rFonts w:ascii="Courier New" w:hAnsi="Courier New" w:cs="Courier New"/>
          <w:sz w:val="18"/>
          <w:szCs w:val="18"/>
        </w:rPr>
        <w:t>ng:~/csce3613/assignment3$ exit</w:t>
      </w:r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exit</w:t>
      </w:r>
      <w:proofErr w:type="gramEnd"/>
    </w:p>
    <w:p w:rsidR="00A30F70" w:rsidRPr="00A30F70" w:rsidRDefault="00A30F70" w:rsidP="00A30F70">
      <w:pPr>
        <w:pStyle w:val="NoSpacing"/>
        <w:rPr>
          <w:rFonts w:ascii="Courier New" w:hAnsi="Courier New" w:cs="Courier New"/>
          <w:sz w:val="18"/>
          <w:szCs w:val="18"/>
        </w:rPr>
      </w:pPr>
      <w:r w:rsidRPr="00A30F70">
        <w:rPr>
          <w:rFonts w:ascii="Courier New" w:hAnsi="Courier New" w:cs="Courier New"/>
          <w:sz w:val="18"/>
          <w:szCs w:val="18"/>
        </w:rPr>
        <w:t>Script done on Mon 27 Oct 2014 01:21:48 PM CDT</w:t>
      </w:r>
    </w:p>
    <w:p w:rsidR="00C94F9E" w:rsidRDefault="00C94F9E" w:rsidP="00EA3845">
      <w:pPr>
        <w:pStyle w:val="NoSpacing"/>
        <w:jc w:val="center"/>
      </w:pPr>
    </w:p>
    <w:p w:rsidR="00C94F9E" w:rsidRPr="00365B0E" w:rsidRDefault="00C94F9E" w:rsidP="00365B0E">
      <w:pPr>
        <w:pStyle w:val="NoSpacing"/>
        <w:spacing w:line="480" w:lineRule="auto"/>
        <w:rPr>
          <w:rFonts w:ascii="Times New Roman" w:hAnsi="Times New Roman" w:cs="Times New Roman"/>
        </w:rPr>
      </w:pPr>
      <w:r w:rsidRPr="00365B0E">
        <w:rPr>
          <w:rFonts w:ascii="Times New Roman" w:hAnsi="Times New Roman" w:cs="Times New Roman"/>
        </w:rPr>
        <w:t xml:space="preserve">     Below is a terminal session which shows the simple shell executing </w:t>
      </w:r>
      <w:r w:rsidR="005E0D17" w:rsidRPr="00365B0E">
        <w:rPr>
          <w:rFonts w:ascii="Times New Roman" w:hAnsi="Times New Roman" w:cs="Times New Roman"/>
        </w:rPr>
        <w:t>two</w:t>
      </w:r>
      <w:r w:rsidRPr="00365B0E">
        <w:rPr>
          <w:rFonts w:ascii="Times New Roman" w:hAnsi="Times New Roman" w:cs="Times New Roman"/>
        </w:rPr>
        <w:t xml:space="preserve"> commands </w:t>
      </w:r>
      <w:r w:rsidR="005E0D17" w:rsidRPr="00365B0E">
        <w:rPr>
          <w:rFonts w:ascii="Times New Roman" w:hAnsi="Times New Roman" w:cs="Times New Roman"/>
        </w:rPr>
        <w:t xml:space="preserve">connected </w:t>
      </w:r>
      <w:r w:rsidRPr="00365B0E">
        <w:rPr>
          <w:rFonts w:ascii="Times New Roman" w:hAnsi="Times New Roman" w:cs="Times New Roman"/>
        </w:rPr>
        <w:t xml:space="preserve">with </w:t>
      </w:r>
      <w:r w:rsidR="005E0D17" w:rsidRPr="00365B0E">
        <w:rPr>
          <w:rFonts w:ascii="Times New Roman" w:hAnsi="Times New Roman" w:cs="Times New Roman"/>
        </w:rPr>
        <w:t xml:space="preserve">a pipe using </w:t>
      </w:r>
      <w:r w:rsidRPr="00365B0E">
        <w:rPr>
          <w:rFonts w:ascii="Times New Roman" w:hAnsi="Times New Roman" w:cs="Times New Roman"/>
        </w:rPr>
        <w:t>input and output redirections. After quitting the program, the log file is printed to the terminal using the “cat” command.</w:t>
      </w:r>
    </w:p>
    <w:p w:rsidR="005E0D17" w:rsidRPr="005E0D17" w:rsidRDefault="005E0D17" w:rsidP="005E0D17">
      <w:pPr>
        <w:pStyle w:val="NoSpacing"/>
        <w:rPr>
          <w:rFonts w:ascii="Courier New" w:hAnsi="Courier New" w:cs="Courier New"/>
          <w:sz w:val="18"/>
          <w:szCs w:val="18"/>
        </w:rPr>
      </w:pPr>
      <w:r w:rsidRPr="005E0D17">
        <w:rPr>
          <w:rFonts w:ascii="Courier New" w:hAnsi="Courier New" w:cs="Courier New"/>
          <w:sz w:val="18"/>
          <w:szCs w:val="18"/>
        </w:rPr>
        <w:t>Script started on Mon 27 Oct 2014 01:23:54 PM CDT</w:t>
      </w:r>
    </w:p>
    <w:p w:rsidR="005E0D17" w:rsidRPr="005E0D17" w:rsidRDefault="005E0D17" w:rsidP="005E0D17">
      <w:pPr>
        <w:pStyle w:val="NoSpacing"/>
        <w:rPr>
          <w:rFonts w:ascii="Courier New" w:hAnsi="Courier New" w:cs="Courier New"/>
          <w:sz w:val="18"/>
          <w:szCs w:val="18"/>
        </w:rPr>
      </w:pPr>
      <w:r w:rsidRPr="005E0D17">
        <w:rPr>
          <w:rFonts w:ascii="Courier New" w:hAnsi="Courier New" w:cs="Courier New"/>
          <w:sz w:val="18"/>
          <w:szCs w:val="18"/>
        </w:rPr>
        <w:t>ava001@turing:~/csce3613/assignment3$ touch *.c</w:t>
      </w:r>
      <w:r w:rsidRPr="005E0D17">
        <w:rPr>
          <w:rFonts w:ascii="Courier New" w:hAnsi="Courier New" w:cs="Courier New"/>
          <w:sz w:val="18"/>
          <w:szCs w:val="18"/>
        </w:rPr>
        <w:cr/>
        <w:t>ava001@turing:~/csce3613/assignment3$ make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gcc</w:t>
      </w:r>
      <w:proofErr w:type="spellEnd"/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-Wall -c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parse.c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gcc</w:t>
      </w:r>
      <w:proofErr w:type="spellEnd"/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-Wall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main.c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parse.o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ava001@turing:~/csce3613/assignment3$ ./</w:t>
      </w:r>
      <w:proofErr w:type="spellStart"/>
      <w:proofErr w:type="gramEnd"/>
      <w:r w:rsidRPr="005E0D17">
        <w:rPr>
          <w:rFonts w:ascii="Courier New" w:hAnsi="Courier New" w:cs="Courier New"/>
          <w:sz w:val="18"/>
          <w:szCs w:val="18"/>
        </w:rPr>
        <w:t>a.out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cr/>
        <w:t xml:space="preserve">     10      10      88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&gt; out.txt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% cat out.txt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     11      11      96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&gt;&gt; out.txt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% cat out.txt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     11      11      96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     11      11      96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&lt; out.txt | cat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2  6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48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&lt; out.txt | cat &gt; file.txt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&lt; out.txt | cat &gt;&gt; file.txt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% cat file.txt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2  6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48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2  6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48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&lt; out.txt | cat &gt; file.txt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% cat file.txt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2  6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48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rm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file.txt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r w:rsidRPr="005E0D17">
        <w:rPr>
          <w:rFonts w:ascii="Courier New" w:hAnsi="Courier New" w:cs="Courier New"/>
          <w:sz w:val="18"/>
          <w:szCs w:val="18"/>
        </w:rPr>
        <w:t>a.out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execute.c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 foo.txt 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log.c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main.c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makefile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 out.txt 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parse.c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parse.o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r</w:t>
      </w:r>
      <w:r w:rsidRPr="005E0D17">
        <w:rPr>
          <w:rFonts w:ascii="Courier New" w:hAnsi="Courier New" w:cs="Courier New"/>
          <w:sz w:val="18"/>
          <w:szCs w:val="18"/>
        </w:rPr>
        <w:t>edirections.c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 typescript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%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&lt; out.txt | cat &gt;&gt; file.txt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% cat file.txt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2  6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48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myshell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-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% quit</w:t>
      </w:r>
      <w:r w:rsidRPr="005E0D17">
        <w:rPr>
          <w:rFonts w:ascii="Courier New" w:hAnsi="Courier New" w:cs="Courier New"/>
          <w:sz w:val="18"/>
          <w:szCs w:val="18"/>
        </w:rPr>
        <w:cr/>
        <w:t>ava001@turing:~/csce3613/assignment3$ cat foo.txt</w:t>
      </w:r>
      <w:r w:rsidRPr="005E0D17">
        <w:rPr>
          <w:rFonts w:ascii="Courier New" w:hAnsi="Courier New" w:cs="Courier New"/>
          <w:sz w:val="18"/>
          <w:szCs w:val="18"/>
        </w:rPr>
        <w:cr/>
        <w:t>Main process PID=19366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proofErr w:type="gramEnd"/>
      <w:r w:rsidRPr="005E0D17">
        <w:rPr>
          <w:rFonts w:ascii="Courier New" w:hAnsi="Courier New" w:cs="Courier New"/>
          <w:sz w:val="18"/>
          <w:szCs w:val="18"/>
        </w:rPr>
        <w:cr/>
        <w:t>Attempting to execute two piped commands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PID=19898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saving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stdin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descriptors and creating pipe</w:t>
      </w:r>
      <w:r w:rsidRPr="005E0D17">
        <w:rPr>
          <w:rFonts w:ascii="Courier New" w:hAnsi="Courier New" w:cs="Courier New"/>
          <w:sz w:val="18"/>
          <w:szCs w:val="18"/>
        </w:rPr>
        <w:cr/>
        <w:t>Child created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cmd2(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PID=19898): Attempting to connect to read end of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cmd1(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PID=19899): Attempting to connect to write end of pipe</w:t>
      </w:r>
      <w:r w:rsidRPr="005E0D17">
        <w:rPr>
          <w:rFonts w:ascii="Courier New" w:hAnsi="Courier New" w:cs="Courier New"/>
          <w:sz w:val="18"/>
          <w:szCs w:val="18"/>
        </w:rPr>
        <w:cr/>
        <w:t>cmd2: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" connected to the read end of the pipe</w:t>
      </w:r>
      <w:r w:rsidRPr="005E0D17">
        <w:rPr>
          <w:rFonts w:ascii="Courier New" w:hAnsi="Courier New" w:cs="Courier New"/>
          <w:sz w:val="18"/>
          <w:szCs w:val="18"/>
        </w:rPr>
        <w:cr/>
        <w:t>cmd1: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" connected to the write end of the pipe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lastRenderedPageBreak/>
        <w:t>cmd2: Attempting to execute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cmd1: Attempting to execute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has finished waiting.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&gt; out.txt</w:t>
      </w:r>
      <w:r w:rsidRPr="005E0D17">
        <w:rPr>
          <w:rFonts w:ascii="Courier New" w:hAnsi="Courier New" w:cs="Courier New"/>
          <w:sz w:val="18"/>
          <w:szCs w:val="18"/>
        </w:rPr>
        <w:cr/>
        <w:t>Attempting to executed two piped commands with &gt; and possibly &lt;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PID=20495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saving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stdin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descriptors and creating pipe</w:t>
      </w:r>
      <w:r w:rsidRPr="005E0D17">
        <w:rPr>
          <w:rFonts w:ascii="Courier New" w:hAnsi="Courier New" w:cs="Courier New"/>
          <w:sz w:val="18"/>
          <w:szCs w:val="18"/>
        </w:rPr>
        <w:cr/>
        <w:t>Child created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cmd2(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PID=20495): Attempting to connect to read end of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cmd1(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PID=20496): Attempting to connect to write end of pipe</w:t>
      </w:r>
      <w:r w:rsidRPr="005E0D17">
        <w:rPr>
          <w:rFonts w:ascii="Courier New" w:hAnsi="Courier New" w:cs="Courier New"/>
          <w:sz w:val="18"/>
          <w:szCs w:val="18"/>
        </w:rPr>
        <w:cr/>
        <w:t>cmd2: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" connected to the read end of the pipe</w:t>
      </w:r>
      <w:r w:rsidRPr="005E0D17">
        <w:rPr>
          <w:rFonts w:ascii="Courier New" w:hAnsi="Courier New" w:cs="Courier New"/>
          <w:sz w:val="18"/>
          <w:szCs w:val="18"/>
        </w:rPr>
        <w:cr/>
        <w:t>cmd1: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" connected to the write end of the pipe</w:t>
      </w:r>
      <w:r w:rsidRPr="005E0D17">
        <w:rPr>
          <w:rFonts w:ascii="Courier New" w:hAnsi="Courier New" w:cs="Courier New"/>
          <w:sz w:val="18"/>
          <w:szCs w:val="18"/>
        </w:rPr>
        <w:cr/>
        <w:t>cmd2: Applying output redirection (overwrite) to out.txt</w:t>
      </w:r>
      <w:r w:rsidRPr="005E0D17">
        <w:rPr>
          <w:rFonts w:ascii="Courier New" w:hAnsi="Courier New" w:cs="Courier New"/>
          <w:sz w:val="18"/>
          <w:szCs w:val="18"/>
        </w:rPr>
        <w:cr/>
        <w:t>cmd1: Attempting to execute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cmd2: Attempting to execute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</w:r>
      <w:r>
        <w:rPr>
          <w:rFonts w:ascii="Courier New" w:hAnsi="Courier New" w:cs="Courier New"/>
          <w:sz w:val="18"/>
          <w:szCs w:val="18"/>
        </w:rPr>
        <w:t>P</w:t>
      </w:r>
      <w:r w:rsidRPr="005E0D17">
        <w:rPr>
          <w:rFonts w:ascii="Courier New" w:hAnsi="Courier New" w:cs="Courier New"/>
          <w:sz w:val="18"/>
          <w:szCs w:val="18"/>
        </w:rPr>
        <w:t>arent is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  <w:t>cat out.txt</w:t>
      </w:r>
      <w:r w:rsidRPr="005E0D17">
        <w:rPr>
          <w:rFonts w:ascii="Courier New" w:hAnsi="Courier New" w:cs="Courier New"/>
          <w:sz w:val="18"/>
          <w:szCs w:val="18"/>
        </w:rPr>
        <w:cr/>
        <w:t>Attempting to execute single command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PID=20703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attempting to execute "cat"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&gt;&gt; out.txt</w:t>
      </w:r>
      <w:r w:rsidRPr="005E0D17">
        <w:rPr>
          <w:rFonts w:ascii="Courier New" w:hAnsi="Courier New" w:cs="Courier New"/>
          <w:sz w:val="18"/>
          <w:szCs w:val="18"/>
        </w:rPr>
        <w:cr/>
        <w:t>Attempting to execute two pipe commands with &gt;&gt; and possibly &lt;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PID=21082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saving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stdin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descriptors and creating pipe</w:t>
      </w:r>
      <w:r w:rsidRPr="005E0D17">
        <w:rPr>
          <w:rFonts w:ascii="Courier New" w:hAnsi="Courier New" w:cs="Courier New"/>
          <w:sz w:val="18"/>
          <w:szCs w:val="18"/>
        </w:rPr>
        <w:cr/>
        <w:t>Child created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cmd2(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PID=21082): Attempting to connect to read end of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cmd1(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PID=21083): Attempting to connect to write end of pipe</w:t>
      </w:r>
      <w:r w:rsidRPr="005E0D17">
        <w:rPr>
          <w:rFonts w:ascii="Courier New" w:hAnsi="Courier New" w:cs="Courier New"/>
          <w:sz w:val="18"/>
          <w:szCs w:val="18"/>
        </w:rPr>
        <w:cr/>
        <w:t>cmd2: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" connected to the read end of the pipe</w:t>
      </w:r>
      <w:r w:rsidRPr="005E0D17">
        <w:rPr>
          <w:rFonts w:ascii="Courier New" w:hAnsi="Courier New" w:cs="Courier New"/>
          <w:sz w:val="18"/>
          <w:szCs w:val="18"/>
        </w:rPr>
        <w:cr/>
        <w:t>cmd1: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" connected to the write end of the pipe</w:t>
      </w:r>
      <w:r w:rsidRPr="005E0D17">
        <w:rPr>
          <w:rFonts w:ascii="Courier New" w:hAnsi="Courier New" w:cs="Courier New"/>
          <w:sz w:val="18"/>
          <w:szCs w:val="18"/>
        </w:rPr>
        <w:cr/>
        <w:t>cmd2: Applying output redirection (append) to out.txt</w:t>
      </w:r>
      <w:r w:rsidRPr="005E0D17">
        <w:rPr>
          <w:rFonts w:ascii="Courier New" w:hAnsi="Courier New" w:cs="Courier New"/>
          <w:sz w:val="18"/>
          <w:szCs w:val="18"/>
        </w:rPr>
        <w:cr/>
        <w:t>cmd1: Attempting to execute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cmd2: Attempting to execute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is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  <w:t>cat out.txt</w:t>
      </w:r>
      <w:r w:rsidRPr="005E0D17">
        <w:rPr>
          <w:rFonts w:ascii="Courier New" w:hAnsi="Courier New" w:cs="Courier New"/>
          <w:sz w:val="18"/>
          <w:szCs w:val="18"/>
        </w:rPr>
        <w:cr/>
        <w:t>Attempting to execute single command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PID=21245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attempting to execute "cat"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&lt; out.txt | cat</w:t>
      </w:r>
      <w:r w:rsidRPr="005E0D17">
        <w:rPr>
          <w:rFonts w:ascii="Courier New" w:hAnsi="Courier New" w:cs="Courier New"/>
          <w:sz w:val="18"/>
          <w:szCs w:val="18"/>
        </w:rPr>
        <w:cr/>
        <w:t>Attempting to execute two piped commands with &lt;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PID=23719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saving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stdin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descriptors and creating pipe</w:t>
      </w:r>
      <w:r w:rsidRPr="005E0D17">
        <w:rPr>
          <w:rFonts w:ascii="Courier New" w:hAnsi="Courier New" w:cs="Courier New"/>
          <w:sz w:val="18"/>
          <w:szCs w:val="18"/>
        </w:rPr>
        <w:cr/>
        <w:t>Child created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cmd2(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PID=23719): Attempting to connect to read end of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cmd1(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PID=23720): Attempting to connect to write end of pipe</w:t>
      </w:r>
      <w:r w:rsidRPr="005E0D17">
        <w:rPr>
          <w:rFonts w:ascii="Courier New" w:hAnsi="Courier New" w:cs="Courier New"/>
          <w:sz w:val="18"/>
          <w:szCs w:val="18"/>
        </w:rPr>
        <w:cr/>
        <w:t>cmd2: "cat" connected to the read end of the pipe</w:t>
      </w:r>
      <w:r w:rsidRPr="005E0D17">
        <w:rPr>
          <w:rFonts w:ascii="Courier New" w:hAnsi="Courier New" w:cs="Courier New"/>
          <w:sz w:val="18"/>
          <w:szCs w:val="18"/>
        </w:rPr>
        <w:cr/>
        <w:t>cmd1: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" connected to the write end of the pipe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cmd2: Attempting to execute "cat"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cmd1: Applying input redirection from out.txt</w:t>
      </w:r>
      <w:r w:rsidRPr="005E0D17">
        <w:rPr>
          <w:rFonts w:ascii="Courier New" w:hAnsi="Courier New" w:cs="Courier New"/>
          <w:sz w:val="18"/>
          <w:szCs w:val="18"/>
        </w:rPr>
        <w:cr/>
        <w:t>cmd1: Attempting to execute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has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lastRenderedPageBreak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&lt; out.txt | cat &gt; file.txt</w:t>
      </w:r>
      <w:r w:rsidRPr="005E0D17">
        <w:rPr>
          <w:rFonts w:ascii="Courier New" w:hAnsi="Courier New" w:cs="Courier New"/>
          <w:sz w:val="18"/>
          <w:szCs w:val="18"/>
        </w:rPr>
        <w:cr/>
        <w:t>Attempting to executed two piped commands with &gt; and possibly &lt;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PID=24521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saving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stdin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descriptors and creating pipe</w:t>
      </w:r>
      <w:r w:rsidRPr="005E0D17">
        <w:rPr>
          <w:rFonts w:ascii="Courier New" w:hAnsi="Courier New" w:cs="Courier New"/>
          <w:sz w:val="18"/>
          <w:szCs w:val="18"/>
        </w:rPr>
        <w:cr/>
        <w:t>Child created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cmd2(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PID=24521): Attempting to connect to read end of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cmd1(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PID=24522): Attempting to connect to write end of pipe</w:t>
      </w:r>
      <w:r w:rsidRPr="005E0D17">
        <w:rPr>
          <w:rFonts w:ascii="Courier New" w:hAnsi="Courier New" w:cs="Courier New"/>
          <w:sz w:val="18"/>
          <w:szCs w:val="18"/>
        </w:rPr>
        <w:cr/>
        <w:t>cmd2: "cat" connected to the read end of the pipe</w:t>
      </w:r>
      <w:r w:rsidRPr="005E0D17">
        <w:rPr>
          <w:rFonts w:ascii="Courier New" w:hAnsi="Courier New" w:cs="Courier New"/>
          <w:sz w:val="18"/>
          <w:szCs w:val="18"/>
        </w:rPr>
        <w:cr/>
        <w:t>cmd1: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" connected to the write end of the pipe</w:t>
      </w:r>
      <w:r w:rsidRPr="005E0D17">
        <w:rPr>
          <w:rFonts w:ascii="Courier New" w:hAnsi="Courier New" w:cs="Courier New"/>
          <w:sz w:val="18"/>
          <w:szCs w:val="18"/>
        </w:rPr>
        <w:cr/>
        <w:t>cmd2: Applying output redirection (overwrite) to file.txt</w:t>
      </w:r>
      <w:r w:rsidRPr="005E0D17">
        <w:rPr>
          <w:rFonts w:ascii="Courier New" w:hAnsi="Courier New" w:cs="Courier New"/>
          <w:sz w:val="18"/>
          <w:szCs w:val="18"/>
        </w:rPr>
        <w:cr/>
        <w:t>cmd1: Applying input redirection from out.txt</w:t>
      </w:r>
      <w:r w:rsidRPr="005E0D17">
        <w:rPr>
          <w:rFonts w:ascii="Courier New" w:hAnsi="Courier New" w:cs="Courier New"/>
          <w:sz w:val="18"/>
          <w:szCs w:val="18"/>
        </w:rPr>
        <w:cr/>
        <w:t>cmd1: Attempting to execute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 xml:space="preserve">cmd2: Attempting to execute "cat"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is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&lt; out.txt | cat &gt;&gt; file.txt</w:t>
      </w:r>
      <w:r w:rsidRPr="005E0D17">
        <w:rPr>
          <w:rFonts w:ascii="Courier New" w:hAnsi="Courier New" w:cs="Courier New"/>
          <w:sz w:val="18"/>
          <w:szCs w:val="18"/>
        </w:rPr>
        <w:cr/>
        <w:t>Attempting to execute two pipe commands with &gt;&gt; and possibly &lt;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PID=25317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saving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stdin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descriptors and creating pipe</w:t>
      </w:r>
      <w:r w:rsidRPr="005E0D17">
        <w:rPr>
          <w:rFonts w:ascii="Courier New" w:hAnsi="Courier New" w:cs="Courier New"/>
          <w:sz w:val="18"/>
          <w:szCs w:val="18"/>
        </w:rPr>
        <w:cr/>
        <w:t>Child created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cmd2(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PID=25317): Attempting to connect to read end of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cmd1(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PID=25318): Attempting to connect to write end of pipe</w:t>
      </w:r>
      <w:r w:rsidRPr="005E0D17">
        <w:rPr>
          <w:rFonts w:ascii="Courier New" w:hAnsi="Courier New" w:cs="Courier New"/>
          <w:sz w:val="18"/>
          <w:szCs w:val="18"/>
        </w:rPr>
        <w:cr/>
        <w:t>cmd2: "cat" connected to the read end of the pipe</w:t>
      </w:r>
      <w:r w:rsidRPr="005E0D17">
        <w:rPr>
          <w:rFonts w:ascii="Courier New" w:hAnsi="Courier New" w:cs="Courier New"/>
          <w:sz w:val="18"/>
          <w:szCs w:val="18"/>
        </w:rPr>
        <w:cr/>
        <w:t>cmd1: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" connected to the write end of the pipe</w:t>
      </w:r>
      <w:r w:rsidRPr="005E0D17">
        <w:rPr>
          <w:rFonts w:ascii="Courier New" w:hAnsi="Courier New" w:cs="Courier New"/>
          <w:sz w:val="18"/>
          <w:szCs w:val="18"/>
        </w:rPr>
        <w:cr/>
        <w:t>cmd2: Applying output redirection (append) to file.txt</w:t>
      </w:r>
      <w:r w:rsidRPr="005E0D17">
        <w:rPr>
          <w:rFonts w:ascii="Courier New" w:hAnsi="Courier New" w:cs="Courier New"/>
          <w:sz w:val="18"/>
          <w:szCs w:val="18"/>
        </w:rPr>
        <w:cr/>
        <w:t>cmd1: Applying input redirection from out.txt</w:t>
      </w:r>
      <w:r w:rsidRPr="005E0D17">
        <w:rPr>
          <w:rFonts w:ascii="Courier New" w:hAnsi="Courier New" w:cs="Courier New"/>
          <w:sz w:val="18"/>
          <w:szCs w:val="18"/>
        </w:rPr>
        <w:cr/>
        <w:t>cmd1: Attempting to execute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 xml:space="preserve">cmd2: Attempting to execute "cat"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is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  <w:t>cat file.txt</w:t>
      </w:r>
      <w:r w:rsidRPr="005E0D17">
        <w:rPr>
          <w:rFonts w:ascii="Courier New" w:hAnsi="Courier New" w:cs="Courier New"/>
          <w:sz w:val="18"/>
          <w:szCs w:val="18"/>
        </w:rPr>
        <w:cr/>
        <w:t>Attempting to execute single command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PID=25797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attempting to execute "cat"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&lt; out.txt | cat &gt; file.txt</w:t>
      </w:r>
      <w:r w:rsidRPr="005E0D17">
        <w:rPr>
          <w:rFonts w:ascii="Courier New" w:hAnsi="Courier New" w:cs="Courier New"/>
          <w:sz w:val="18"/>
          <w:szCs w:val="18"/>
        </w:rPr>
        <w:cr/>
        <w:t>Attempting to executed two piped commands with &gt; and possibly &lt;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PID=26462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saving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stdin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descriptors and creating pipe</w:t>
      </w:r>
      <w:r w:rsidRPr="005E0D17">
        <w:rPr>
          <w:rFonts w:ascii="Courier New" w:hAnsi="Courier New" w:cs="Courier New"/>
          <w:sz w:val="18"/>
          <w:szCs w:val="18"/>
        </w:rPr>
        <w:cr/>
        <w:t>Child created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cmd2(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PID=26462): Attempting to connect to read end of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cmd1(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PID=26463): Attempting to connect to write end of pipe</w:t>
      </w:r>
      <w:r w:rsidRPr="005E0D17">
        <w:rPr>
          <w:rFonts w:ascii="Courier New" w:hAnsi="Courier New" w:cs="Courier New"/>
          <w:sz w:val="18"/>
          <w:szCs w:val="18"/>
        </w:rPr>
        <w:cr/>
        <w:t>cmd2: "cat" connected to the read end of the pipe</w:t>
      </w:r>
      <w:r w:rsidRPr="005E0D17">
        <w:rPr>
          <w:rFonts w:ascii="Courier New" w:hAnsi="Courier New" w:cs="Courier New"/>
          <w:sz w:val="18"/>
          <w:szCs w:val="18"/>
        </w:rPr>
        <w:cr/>
        <w:t>cmd1: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" connected to the write end of the pipe</w:t>
      </w:r>
      <w:r w:rsidRPr="005E0D17">
        <w:rPr>
          <w:rFonts w:ascii="Courier New" w:hAnsi="Courier New" w:cs="Courier New"/>
          <w:sz w:val="18"/>
          <w:szCs w:val="18"/>
        </w:rPr>
        <w:cr/>
        <w:t>cmd2: Applying output redirection (overwrite) to file.txt</w:t>
      </w:r>
      <w:r w:rsidRPr="005E0D17">
        <w:rPr>
          <w:rFonts w:ascii="Courier New" w:hAnsi="Courier New" w:cs="Courier New"/>
          <w:sz w:val="18"/>
          <w:szCs w:val="18"/>
        </w:rPr>
        <w:cr/>
        <w:t>cmd1: Applying input redirection from out.txt</w:t>
      </w:r>
      <w:r w:rsidRPr="005E0D17">
        <w:rPr>
          <w:rFonts w:ascii="Courier New" w:hAnsi="Courier New" w:cs="Courier New"/>
          <w:sz w:val="18"/>
          <w:szCs w:val="18"/>
        </w:rPr>
        <w:cr/>
        <w:t>cmd1: Attempting to execute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 xml:space="preserve">cmd2: Attempting to execute "cat"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is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  <w:t>cat file.txt</w:t>
      </w:r>
      <w:r w:rsidRPr="005E0D17">
        <w:rPr>
          <w:rFonts w:ascii="Courier New" w:hAnsi="Courier New" w:cs="Courier New"/>
          <w:sz w:val="18"/>
          <w:szCs w:val="18"/>
        </w:rPr>
        <w:cr/>
        <w:t>Attempting to execute single command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PID=26709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attempting to execute "cat"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</w:r>
      <w:proofErr w:type="spellStart"/>
      <w:r w:rsidRPr="005E0D17">
        <w:rPr>
          <w:rFonts w:ascii="Courier New" w:hAnsi="Courier New" w:cs="Courier New"/>
          <w:sz w:val="18"/>
          <w:szCs w:val="18"/>
        </w:rPr>
        <w:t>rm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file.txt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lastRenderedPageBreak/>
        <w:t>Attempting to execute single command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PID=27700</w:t>
      </w:r>
      <w:r w:rsidRPr="005E0D17">
        <w:rPr>
          <w:rFonts w:ascii="Courier New" w:hAnsi="Courier New" w:cs="Courier New"/>
          <w:sz w:val="18"/>
          <w:szCs w:val="18"/>
        </w:rPr>
        <w:cr/>
        <w:t>Child is attempting to execute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rm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cr/>
        <w:t>Attempting to execute single command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PID=27771</w:t>
      </w:r>
      <w:r w:rsidRPr="005E0D17">
        <w:rPr>
          <w:rFonts w:ascii="Courier New" w:hAnsi="Courier New" w:cs="Courier New"/>
          <w:sz w:val="18"/>
          <w:szCs w:val="18"/>
        </w:rPr>
        <w:cr/>
        <w:t>Child is attempting to execute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ls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proofErr w:type="gramEnd"/>
      <w:r w:rsidRPr="005E0D17">
        <w:rPr>
          <w:rFonts w:ascii="Courier New" w:hAnsi="Courier New" w:cs="Courier New"/>
          <w:sz w:val="18"/>
          <w:szCs w:val="18"/>
        </w:rPr>
        <w:t xml:space="preserve"> &lt; out.txt | cat &gt;&gt; file.txt</w:t>
      </w:r>
      <w:r w:rsidRPr="005E0D17">
        <w:rPr>
          <w:rFonts w:ascii="Courier New" w:hAnsi="Courier New" w:cs="Courier New"/>
          <w:sz w:val="18"/>
          <w:szCs w:val="18"/>
        </w:rPr>
        <w:cr/>
        <w:t>Attempting to execute two pipe commands with &gt;&gt; and possibly &lt;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PID=28571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saving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stdin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 xml:space="preserve"> descriptors and creating pipe</w:t>
      </w:r>
      <w:r w:rsidRPr="005E0D17">
        <w:rPr>
          <w:rFonts w:ascii="Courier New" w:hAnsi="Courier New" w:cs="Courier New"/>
          <w:sz w:val="18"/>
          <w:szCs w:val="18"/>
        </w:rPr>
        <w:cr/>
        <w:t>Child created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cmd2(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PID=28571): Attempting to connect to read end of pipe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cmd1(</w:t>
      </w:r>
      <w:proofErr w:type="gramEnd"/>
      <w:r w:rsidRPr="005E0D17">
        <w:rPr>
          <w:rFonts w:ascii="Courier New" w:hAnsi="Courier New" w:cs="Courier New"/>
          <w:sz w:val="18"/>
          <w:szCs w:val="18"/>
        </w:rPr>
        <w:t>PID=28572): Attempting to connect to write end of pipe</w:t>
      </w:r>
      <w:r w:rsidRPr="005E0D17">
        <w:rPr>
          <w:rFonts w:ascii="Courier New" w:hAnsi="Courier New" w:cs="Courier New"/>
          <w:sz w:val="18"/>
          <w:szCs w:val="18"/>
        </w:rPr>
        <w:cr/>
        <w:t>cmd2: "cat" connected to the read end of the pipe</w:t>
      </w:r>
      <w:r w:rsidRPr="005E0D17">
        <w:rPr>
          <w:rFonts w:ascii="Courier New" w:hAnsi="Courier New" w:cs="Courier New"/>
          <w:sz w:val="18"/>
          <w:szCs w:val="18"/>
        </w:rPr>
        <w:cr/>
        <w:t>cmd1: "</w:t>
      </w:r>
      <w:proofErr w:type="spellStart"/>
      <w:r w:rsidRPr="005E0D17">
        <w:rPr>
          <w:rFonts w:ascii="Courier New" w:hAnsi="Courier New" w:cs="Courier New"/>
          <w:sz w:val="18"/>
          <w:szCs w:val="18"/>
        </w:rPr>
        <w:t>wc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" connected to the write end of the pipe</w:t>
      </w:r>
      <w:r w:rsidRPr="005E0D17">
        <w:rPr>
          <w:rFonts w:ascii="Courier New" w:hAnsi="Courier New" w:cs="Courier New"/>
          <w:sz w:val="18"/>
          <w:szCs w:val="18"/>
        </w:rPr>
        <w:cr/>
        <w:t>cmd2: Applying output redirection (append) to file.txt</w:t>
      </w:r>
      <w:r w:rsidRPr="005E0D17">
        <w:rPr>
          <w:rFonts w:ascii="Courier New" w:hAnsi="Courier New" w:cs="Courier New"/>
          <w:sz w:val="18"/>
          <w:szCs w:val="18"/>
        </w:rPr>
        <w:cr/>
        <w:t>cmd1: Applying input redirection from out.txt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cmd2: Attempting to execute "cat"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is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  <w:t>cat file.txt</w:t>
      </w:r>
      <w:r w:rsidRPr="005E0D17">
        <w:rPr>
          <w:rFonts w:ascii="Courier New" w:hAnsi="Courier New" w:cs="Courier New"/>
          <w:sz w:val="18"/>
          <w:szCs w:val="18"/>
        </w:rPr>
        <w:cr/>
        <w:t>Attempting to execute single command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Attempting </w:t>
      </w:r>
      <w:proofErr w:type="gramStart"/>
      <w:r w:rsidRPr="005E0D17">
        <w:rPr>
          <w:rFonts w:ascii="Courier New" w:hAnsi="Courier New" w:cs="Courier New"/>
          <w:sz w:val="18"/>
          <w:szCs w:val="18"/>
        </w:rPr>
        <w:t>fork()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is waiting. Child's PID=28977</w:t>
      </w:r>
      <w:r w:rsidRPr="005E0D17">
        <w:rPr>
          <w:rFonts w:ascii="Courier New" w:hAnsi="Courier New" w:cs="Courier New"/>
          <w:sz w:val="18"/>
          <w:szCs w:val="18"/>
        </w:rPr>
        <w:cr/>
        <w:t xml:space="preserve">Child is attempting to execute "cat" with </w:t>
      </w:r>
      <w:proofErr w:type="spellStart"/>
      <w:proofErr w:type="gramStart"/>
      <w:r w:rsidRPr="005E0D17">
        <w:rPr>
          <w:rFonts w:ascii="Courier New" w:hAnsi="Courier New" w:cs="Courier New"/>
          <w:sz w:val="18"/>
          <w:szCs w:val="18"/>
        </w:rPr>
        <w:t>execvp</w:t>
      </w:r>
      <w:proofErr w:type="spellEnd"/>
      <w:r w:rsidRPr="005E0D17">
        <w:rPr>
          <w:rFonts w:ascii="Courier New" w:hAnsi="Courier New" w:cs="Courier New"/>
          <w:sz w:val="18"/>
          <w:szCs w:val="18"/>
        </w:rPr>
        <w:t>()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  <w:t>Parent process has finished waiting</w:t>
      </w:r>
      <w:r w:rsidRPr="005E0D17">
        <w:rPr>
          <w:rFonts w:ascii="Courier New" w:hAnsi="Courier New" w:cs="Courier New"/>
          <w:sz w:val="18"/>
          <w:szCs w:val="18"/>
        </w:rPr>
        <w:cr/>
      </w:r>
      <w:r w:rsidRPr="005E0D17">
        <w:rPr>
          <w:rFonts w:ascii="Courier New" w:hAnsi="Courier New" w:cs="Courier New"/>
          <w:sz w:val="18"/>
          <w:szCs w:val="18"/>
        </w:rPr>
        <w:cr/>
        <w:t>Waiting for user input...</w:t>
      </w:r>
      <w:r w:rsidRPr="005E0D17">
        <w:rPr>
          <w:rFonts w:ascii="Courier New" w:hAnsi="Courier New" w:cs="Courier New"/>
          <w:sz w:val="18"/>
          <w:szCs w:val="18"/>
        </w:rPr>
        <w:tab/>
        <w:t>quit</w:t>
      </w:r>
      <w:r w:rsidRPr="005E0D17">
        <w:rPr>
          <w:rFonts w:ascii="Courier New" w:hAnsi="Courier New" w:cs="Courier New"/>
          <w:sz w:val="18"/>
          <w:szCs w:val="18"/>
        </w:rPr>
        <w:cr/>
        <w:t>ava001@turing:~/csce3613/assignment3$ exit</w:t>
      </w:r>
      <w:r w:rsidRPr="005E0D17">
        <w:rPr>
          <w:rFonts w:ascii="Courier New" w:hAnsi="Courier New" w:cs="Courier New"/>
          <w:sz w:val="18"/>
          <w:szCs w:val="18"/>
        </w:rPr>
        <w:cr/>
      </w:r>
      <w:proofErr w:type="gramStart"/>
      <w:r w:rsidRPr="005E0D17">
        <w:rPr>
          <w:rFonts w:ascii="Courier New" w:hAnsi="Courier New" w:cs="Courier New"/>
          <w:sz w:val="18"/>
          <w:szCs w:val="18"/>
        </w:rPr>
        <w:t>exit</w:t>
      </w:r>
      <w:proofErr w:type="gramEnd"/>
      <w:r w:rsidRPr="005E0D17">
        <w:rPr>
          <w:rFonts w:ascii="Courier New" w:hAnsi="Courier New" w:cs="Courier New"/>
          <w:sz w:val="18"/>
          <w:szCs w:val="18"/>
        </w:rPr>
        <w:cr/>
      </w:r>
    </w:p>
    <w:p w:rsidR="00C94F9E" w:rsidRPr="005E0D17" w:rsidRDefault="005E0D17" w:rsidP="005E0D17">
      <w:pPr>
        <w:pStyle w:val="NoSpacing"/>
        <w:rPr>
          <w:rFonts w:ascii="Courier New" w:hAnsi="Courier New" w:cs="Courier New"/>
          <w:sz w:val="18"/>
          <w:szCs w:val="18"/>
        </w:rPr>
      </w:pPr>
      <w:r w:rsidRPr="005E0D17">
        <w:rPr>
          <w:rFonts w:ascii="Courier New" w:hAnsi="Courier New" w:cs="Courier New"/>
          <w:sz w:val="18"/>
          <w:szCs w:val="18"/>
        </w:rPr>
        <w:t>Script done on Mon 27 Oct 2014 01:28:05 PM CDT</w:t>
      </w:r>
    </w:p>
    <w:p w:rsidR="003C275D" w:rsidRDefault="003C275D" w:rsidP="00EA3845">
      <w:pPr>
        <w:pStyle w:val="NoSpacing"/>
        <w:jc w:val="center"/>
      </w:pPr>
    </w:p>
    <w:p w:rsidR="00EA3845" w:rsidRPr="00365B0E" w:rsidRDefault="00EA3845" w:rsidP="00365B0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5B0E">
        <w:rPr>
          <w:rFonts w:ascii="Times New Roman" w:hAnsi="Times New Roman" w:cs="Times New Roman"/>
          <w:b/>
          <w:sz w:val="36"/>
          <w:szCs w:val="36"/>
        </w:rPr>
        <w:t>Conclusion</w:t>
      </w:r>
    </w:p>
    <w:p w:rsidR="00480535" w:rsidRPr="00365B0E" w:rsidRDefault="00480535" w:rsidP="00365B0E">
      <w:pPr>
        <w:pStyle w:val="NoSpacing"/>
        <w:spacing w:line="480" w:lineRule="auto"/>
        <w:rPr>
          <w:rFonts w:ascii="Times New Roman" w:hAnsi="Times New Roman" w:cs="Times New Roman"/>
        </w:rPr>
      </w:pPr>
      <w:r w:rsidRPr="00365B0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The program successfully achieves t</w:t>
      </w:r>
      <w:r w:rsidRPr="00365B0E">
        <w:rPr>
          <w:rFonts w:ascii="Times New Roman" w:hAnsi="Times New Roman" w:cs="Times New Roman"/>
        </w:rPr>
        <w:t>he goal</w:t>
      </w:r>
      <w:r>
        <w:rPr>
          <w:rFonts w:ascii="Times New Roman" w:hAnsi="Times New Roman" w:cs="Times New Roman"/>
        </w:rPr>
        <w:t>s</w:t>
      </w:r>
      <w:r w:rsidRPr="00365B0E">
        <w:rPr>
          <w:rFonts w:ascii="Times New Roman" w:hAnsi="Times New Roman" w:cs="Times New Roman"/>
        </w:rPr>
        <w:t xml:space="preserve"> of this assignment</w:t>
      </w:r>
      <w:r>
        <w:rPr>
          <w:rFonts w:ascii="Times New Roman" w:hAnsi="Times New Roman" w:cs="Times New Roman"/>
        </w:rPr>
        <w:t>.</w:t>
      </w:r>
      <w:r w:rsidRPr="00365B0E">
        <w:rPr>
          <w:rFonts w:ascii="Times New Roman" w:hAnsi="Times New Roman" w:cs="Times New Roman"/>
        </w:rPr>
        <w:t xml:space="preserve"> The main functionalities of the Bash Shell which are reproduced in this simple shell are: the execution of commands and programs, the execution of two commands </w:t>
      </w:r>
      <w:r w:rsidR="008D4C9D">
        <w:rPr>
          <w:rFonts w:ascii="Times New Roman" w:hAnsi="Times New Roman" w:cs="Times New Roman"/>
        </w:rPr>
        <w:t>joined by a pipe, and input/</w:t>
      </w:r>
      <w:r w:rsidRPr="00365B0E">
        <w:rPr>
          <w:rFonts w:ascii="Times New Roman" w:hAnsi="Times New Roman" w:cs="Times New Roman"/>
        </w:rPr>
        <w:t>output redirection in both overwrite and append mode</w:t>
      </w:r>
      <w:r w:rsidR="008D4C9D">
        <w:rPr>
          <w:rFonts w:ascii="Times New Roman" w:hAnsi="Times New Roman" w:cs="Times New Roman"/>
        </w:rPr>
        <w:t>s</w:t>
      </w:r>
      <w:r w:rsidRPr="00365B0E">
        <w:rPr>
          <w:rFonts w:ascii="Times New Roman" w:hAnsi="Times New Roman" w:cs="Times New Roman"/>
        </w:rPr>
        <w:t>. In addition, to these operations the simple shell also creates a log file which is used to record the operations performed by the simple shell.</w:t>
      </w:r>
      <w:bookmarkStart w:id="0" w:name="_GoBack"/>
      <w:bookmarkEnd w:id="0"/>
    </w:p>
    <w:sectPr w:rsidR="00480535" w:rsidRPr="0036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845"/>
    <w:rsid w:val="000012E3"/>
    <w:rsid w:val="0000218E"/>
    <w:rsid w:val="00002974"/>
    <w:rsid w:val="00004585"/>
    <w:rsid w:val="0000588C"/>
    <w:rsid w:val="00006BC8"/>
    <w:rsid w:val="00006EFC"/>
    <w:rsid w:val="00011F4A"/>
    <w:rsid w:val="00012D87"/>
    <w:rsid w:val="0001381D"/>
    <w:rsid w:val="00013DBD"/>
    <w:rsid w:val="00016575"/>
    <w:rsid w:val="00017682"/>
    <w:rsid w:val="00020116"/>
    <w:rsid w:val="00022A63"/>
    <w:rsid w:val="00025943"/>
    <w:rsid w:val="000264B3"/>
    <w:rsid w:val="00033371"/>
    <w:rsid w:val="000372AE"/>
    <w:rsid w:val="000407A5"/>
    <w:rsid w:val="00044A32"/>
    <w:rsid w:val="00046ACD"/>
    <w:rsid w:val="00052DF1"/>
    <w:rsid w:val="00054A5B"/>
    <w:rsid w:val="00054F00"/>
    <w:rsid w:val="000615AE"/>
    <w:rsid w:val="00061640"/>
    <w:rsid w:val="00063AA4"/>
    <w:rsid w:val="00065F0F"/>
    <w:rsid w:val="00067D84"/>
    <w:rsid w:val="0007074E"/>
    <w:rsid w:val="000717D2"/>
    <w:rsid w:val="00071B74"/>
    <w:rsid w:val="000740BB"/>
    <w:rsid w:val="00074762"/>
    <w:rsid w:val="00075DEB"/>
    <w:rsid w:val="000768BC"/>
    <w:rsid w:val="0007736C"/>
    <w:rsid w:val="00077C4F"/>
    <w:rsid w:val="0008007F"/>
    <w:rsid w:val="0008025C"/>
    <w:rsid w:val="000827FE"/>
    <w:rsid w:val="00082885"/>
    <w:rsid w:val="00082F21"/>
    <w:rsid w:val="00083623"/>
    <w:rsid w:val="0008489E"/>
    <w:rsid w:val="00085E71"/>
    <w:rsid w:val="00086702"/>
    <w:rsid w:val="00086AA4"/>
    <w:rsid w:val="00087CCB"/>
    <w:rsid w:val="00091853"/>
    <w:rsid w:val="0009239F"/>
    <w:rsid w:val="000925A0"/>
    <w:rsid w:val="00092CB0"/>
    <w:rsid w:val="00092E87"/>
    <w:rsid w:val="00096E9F"/>
    <w:rsid w:val="000A2CBD"/>
    <w:rsid w:val="000A4D57"/>
    <w:rsid w:val="000A6178"/>
    <w:rsid w:val="000B0B5F"/>
    <w:rsid w:val="000B1E34"/>
    <w:rsid w:val="000B265E"/>
    <w:rsid w:val="000B2B89"/>
    <w:rsid w:val="000B2FE1"/>
    <w:rsid w:val="000B621D"/>
    <w:rsid w:val="000B755F"/>
    <w:rsid w:val="000C3572"/>
    <w:rsid w:val="000C4BF6"/>
    <w:rsid w:val="000C6B6E"/>
    <w:rsid w:val="000D15A0"/>
    <w:rsid w:val="000D1FDA"/>
    <w:rsid w:val="000D58E8"/>
    <w:rsid w:val="000D6636"/>
    <w:rsid w:val="000E6E92"/>
    <w:rsid w:val="000F1898"/>
    <w:rsid w:val="000F1CB4"/>
    <w:rsid w:val="000F5759"/>
    <w:rsid w:val="000F6C3C"/>
    <w:rsid w:val="000F7677"/>
    <w:rsid w:val="000F7F6D"/>
    <w:rsid w:val="0010005C"/>
    <w:rsid w:val="00100BC8"/>
    <w:rsid w:val="00101379"/>
    <w:rsid w:val="001032C8"/>
    <w:rsid w:val="00105AF5"/>
    <w:rsid w:val="0012150D"/>
    <w:rsid w:val="00121CA6"/>
    <w:rsid w:val="00122FA9"/>
    <w:rsid w:val="00127923"/>
    <w:rsid w:val="0013039E"/>
    <w:rsid w:val="001333D4"/>
    <w:rsid w:val="00141454"/>
    <w:rsid w:val="001418D4"/>
    <w:rsid w:val="00143C19"/>
    <w:rsid w:val="001472ED"/>
    <w:rsid w:val="00147582"/>
    <w:rsid w:val="001547EA"/>
    <w:rsid w:val="00155474"/>
    <w:rsid w:val="0015673E"/>
    <w:rsid w:val="00157C1C"/>
    <w:rsid w:val="00157DE5"/>
    <w:rsid w:val="00157E2F"/>
    <w:rsid w:val="0016278B"/>
    <w:rsid w:val="00162C76"/>
    <w:rsid w:val="001639F8"/>
    <w:rsid w:val="00166437"/>
    <w:rsid w:val="00167592"/>
    <w:rsid w:val="001708A7"/>
    <w:rsid w:val="00170B8E"/>
    <w:rsid w:val="0017168B"/>
    <w:rsid w:val="00171BCD"/>
    <w:rsid w:val="00171FA1"/>
    <w:rsid w:val="0017355C"/>
    <w:rsid w:val="00173E4F"/>
    <w:rsid w:val="00175392"/>
    <w:rsid w:val="001757A4"/>
    <w:rsid w:val="00177909"/>
    <w:rsid w:val="00180DE8"/>
    <w:rsid w:val="00181052"/>
    <w:rsid w:val="00181B71"/>
    <w:rsid w:val="001835EA"/>
    <w:rsid w:val="0018500E"/>
    <w:rsid w:val="00185986"/>
    <w:rsid w:val="00186804"/>
    <w:rsid w:val="001901B6"/>
    <w:rsid w:val="00190885"/>
    <w:rsid w:val="00191A4A"/>
    <w:rsid w:val="0019312B"/>
    <w:rsid w:val="00194286"/>
    <w:rsid w:val="0019446C"/>
    <w:rsid w:val="001A0095"/>
    <w:rsid w:val="001A104D"/>
    <w:rsid w:val="001B0E0C"/>
    <w:rsid w:val="001B2168"/>
    <w:rsid w:val="001B23AD"/>
    <w:rsid w:val="001B68CA"/>
    <w:rsid w:val="001B767D"/>
    <w:rsid w:val="001C42F1"/>
    <w:rsid w:val="001C4CA1"/>
    <w:rsid w:val="001C698B"/>
    <w:rsid w:val="001C6E77"/>
    <w:rsid w:val="001D1E63"/>
    <w:rsid w:val="001D4482"/>
    <w:rsid w:val="001D7568"/>
    <w:rsid w:val="001E0699"/>
    <w:rsid w:val="001E0F56"/>
    <w:rsid w:val="001E1445"/>
    <w:rsid w:val="001E2DE3"/>
    <w:rsid w:val="001E3737"/>
    <w:rsid w:val="001E4565"/>
    <w:rsid w:val="001E5223"/>
    <w:rsid w:val="001E6D98"/>
    <w:rsid w:val="001F0473"/>
    <w:rsid w:val="001F0564"/>
    <w:rsid w:val="001F7783"/>
    <w:rsid w:val="00200844"/>
    <w:rsid w:val="00200C1E"/>
    <w:rsid w:val="002038A9"/>
    <w:rsid w:val="0020437F"/>
    <w:rsid w:val="00206D6F"/>
    <w:rsid w:val="00211370"/>
    <w:rsid w:val="00211392"/>
    <w:rsid w:val="00213202"/>
    <w:rsid w:val="00214392"/>
    <w:rsid w:val="00215A4B"/>
    <w:rsid w:val="00216FE4"/>
    <w:rsid w:val="00217410"/>
    <w:rsid w:val="00217D8A"/>
    <w:rsid w:val="0022017B"/>
    <w:rsid w:val="00222693"/>
    <w:rsid w:val="002249AC"/>
    <w:rsid w:val="00225570"/>
    <w:rsid w:val="002276A2"/>
    <w:rsid w:val="002313DF"/>
    <w:rsid w:val="00237DBB"/>
    <w:rsid w:val="0024054F"/>
    <w:rsid w:val="00244CF8"/>
    <w:rsid w:val="00246CE3"/>
    <w:rsid w:val="00250D42"/>
    <w:rsid w:val="0025271D"/>
    <w:rsid w:val="002542BB"/>
    <w:rsid w:val="002556A0"/>
    <w:rsid w:val="0025575E"/>
    <w:rsid w:val="0025641B"/>
    <w:rsid w:val="00260490"/>
    <w:rsid w:val="00264BA7"/>
    <w:rsid w:val="00266591"/>
    <w:rsid w:val="00266FFF"/>
    <w:rsid w:val="00273727"/>
    <w:rsid w:val="002741D7"/>
    <w:rsid w:val="00275F7C"/>
    <w:rsid w:val="002775F0"/>
    <w:rsid w:val="00281181"/>
    <w:rsid w:val="0028587C"/>
    <w:rsid w:val="00285DEE"/>
    <w:rsid w:val="00287486"/>
    <w:rsid w:val="00296E21"/>
    <w:rsid w:val="002971F0"/>
    <w:rsid w:val="002A17D4"/>
    <w:rsid w:val="002A230A"/>
    <w:rsid w:val="002A2999"/>
    <w:rsid w:val="002A3C9A"/>
    <w:rsid w:val="002A3E6D"/>
    <w:rsid w:val="002A6686"/>
    <w:rsid w:val="002A68E1"/>
    <w:rsid w:val="002A6F62"/>
    <w:rsid w:val="002B0042"/>
    <w:rsid w:val="002B11B8"/>
    <w:rsid w:val="002B1740"/>
    <w:rsid w:val="002B3066"/>
    <w:rsid w:val="002B64E4"/>
    <w:rsid w:val="002B7263"/>
    <w:rsid w:val="002C13B5"/>
    <w:rsid w:val="002C2837"/>
    <w:rsid w:val="002C5AB7"/>
    <w:rsid w:val="002C7B70"/>
    <w:rsid w:val="002D023C"/>
    <w:rsid w:val="002D13D0"/>
    <w:rsid w:val="002D30D8"/>
    <w:rsid w:val="002D37CB"/>
    <w:rsid w:val="002D4A1F"/>
    <w:rsid w:val="002E7017"/>
    <w:rsid w:val="002E7B3B"/>
    <w:rsid w:val="002F0DA3"/>
    <w:rsid w:val="002F2496"/>
    <w:rsid w:val="002F456F"/>
    <w:rsid w:val="00301F54"/>
    <w:rsid w:val="00302443"/>
    <w:rsid w:val="00302AC0"/>
    <w:rsid w:val="0030417C"/>
    <w:rsid w:val="0030440B"/>
    <w:rsid w:val="00306F0E"/>
    <w:rsid w:val="00307423"/>
    <w:rsid w:val="00307FDC"/>
    <w:rsid w:val="00313AAD"/>
    <w:rsid w:val="00314F79"/>
    <w:rsid w:val="003155D0"/>
    <w:rsid w:val="00317953"/>
    <w:rsid w:val="00317C6E"/>
    <w:rsid w:val="00317DE2"/>
    <w:rsid w:val="00320B2C"/>
    <w:rsid w:val="00322392"/>
    <w:rsid w:val="003223EF"/>
    <w:rsid w:val="0032559B"/>
    <w:rsid w:val="00331811"/>
    <w:rsid w:val="0033329C"/>
    <w:rsid w:val="00333CD1"/>
    <w:rsid w:val="00334370"/>
    <w:rsid w:val="003411CC"/>
    <w:rsid w:val="00342253"/>
    <w:rsid w:val="00343864"/>
    <w:rsid w:val="003441D5"/>
    <w:rsid w:val="00345089"/>
    <w:rsid w:val="00345555"/>
    <w:rsid w:val="003455EE"/>
    <w:rsid w:val="003456B3"/>
    <w:rsid w:val="00352B5F"/>
    <w:rsid w:val="0035388B"/>
    <w:rsid w:val="00353F29"/>
    <w:rsid w:val="00353F52"/>
    <w:rsid w:val="003558B4"/>
    <w:rsid w:val="0035597E"/>
    <w:rsid w:val="00361ED8"/>
    <w:rsid w:val="00363F79"/>
    <w:rsid w:val="00365B0E"/>
    <w:rsid w:val="00366E22"/>
    <w:rsid w:val="00367E82"/>
    <w:rsid w:val="00370795"/>
    <w:rsid w:val="00371845"/>
    <w:rsid w:val="00377674"/>
    <w:rsid w:val="00377900"/>
    <w:rsid w:val="00377C17"/>
    <w:rsid w:val="00381920"/>
    <w:rsid w:val="003853F4"/>
    <w:rsid w:val="00390185"/>
    <w:rsid w:val="00391452"/>
    <w:rsid w:val="00391B83"/>
    <w:rsid w:val="00391FCF"/>
    <w:rsid w:val="00394006"/>
    <w:rsid w:val="00395B8D"/>
    <w:rsid w:val="003967EC"/>
    <w:rsid w:val="003979E8"/>
    <w:rsid w:val="003A14FB"/>
    <w:rsid w:val="003A1814"/>
    <w:rsid w:val="003A2CDD"/>
    <w:rsid w:val="003A4CBC"/>
    <w:rsid w:val="003B3AAA"/>
    <w:rsid w:val="003B3AD1"/>
    <w:rsid w:val="003B3B51"/>
    <w:rsid w:val="003B4FBF"/>
    <w:rsid w:val="003B613A"/>
    <w:rsid w:val="003B6E4B"/>
    <w:rsid w:val="003C275D"/>
    <w:rsid w:val="003C5E92"/>
    <w:rsid w:val="003D02D5"/>
    <w:rsid w:val="003D043A"/>
    <w:rsid w:val="003D0A6A"/>
    <w:rsid w:val="003E1BB6"/>
    <w:rsid w:val="003E7795"/>
    <w:rsid w:val="003F0538"/>
    <w:rsid w:val="003F315F"/>
    <w:rsid w:val="003F363F"/>
    <w:rsid w:val="003F374C"/>
    <w:rsid w:val="003F452C"/>
    <w:rsid w:val="003F49FB"/>
    <w:rsid w:val="003F600D"/>
    <w:rsid w:val="003F68FF"/>
    <w:rsid w:val="003F6BC3"/>
    <w:rsid w:val="00403A11"/>
    <w:rsid w:val="00403BF6"/>
    <w:rsid w:val="00406045"/>
    <w:rsid w:val="0040657A"/>
    <w:rsid w:val="0041025D"/>
    <w:rsid w:val="004126CD"/>
    <w:rsid w:val="004131A3"/>
    <w:rsid w:val="004175F3"/>
    <w:rsid w:val="00420241"/>
    <w:rsid w:val="0042054C"/>
    <w:rsid w:val="00421A1D"/>
    <w:rsid w:val="0042250D"/>
    <w:rsid w:val="00423C6B"/>
    <w:rsid w:val="00425C37"/>
    <w:rsid w:val="00430986"/>
    <w:rsid w:val="00430B40"/>
    <w:rsid w:val="00435E28"/>
    <w:rsid w:val="00435F81"/>
    <w:rsid w:val="00441646"/>
    <w:rsid w:val="0044392B"/>
    <w:rsid w:val="00445A0C"/>
    <w:rsid w:val="00445A56"/>
    <w:rsid w:val="00446CF2"/>
    <w:rsid w:val="00447528"/>
    <w:rsid w:val="00453EBC"/>
    <w:rsid w:val="00454072"/>
    <w:rsid w:val="00454EDA"/>
    <w:rsid w:val="00461148"/>
    <w:rsid w:val="00461614"/>
    <w:rsid w:val="00463CC7"/>
    <w:rsid w:val="00463E64"/>
    <w:rsid w:val="00467B85"/>
    <w:rsid w:val="0047083B"/>
    <w:rsid w:val="00474124"/>
    <w:rsid w:val="00476A48"/>
    <w:rsid w:val="00480535"/>
    <w:rsid w:val="00480DAD"/>
    <w:rsid w:val="00481EF6"/>
    <w:rsid w:val="0048528C"/>
    <w:rsid w:val="00486553"/>
    <w:rsid w:val="0049095F"/>
    <w:rsid w:val="0049214F"/>
    <w:rsid w:val="00494E1D"/>
    <w:rsid w:val="0049712A"/>
    <w:rsid w:val="004A2DFA"/>
    <w:rsid w:val="004A3233"/>
    <w:rsid w:val="004A754A"/>
    <w:rsid w:val="004B142E"/>
    <w:rsid w:val="004B3CC7"/>
    <w:rsid w:val="004B71E7"/>
    <w:rsid w:val="004C2449"/>
    <w:rsid w:val="004C3087"/>
    <w:rsid w:val="004C6C1C"/>
    <w:rsid w:val="004D0D85"/>
    <w:rsid w:val="004D17B6"/>
    <w:rsid w:val="004D3AA1"/>
    <w:rsid w:val="004D7F59"/>
    <w:rsid w:val="004E279A"/>
    <w:rsid w:val="004E5366"/>
    <w:rsid w:val="004E54F7"/>
    <w:rsid w:val="004E5A6F"/>
    <w:rsid w:val="004E67DC"/>
    <w:rsid w:val="004E7A54"/>
    <w:rsid w:val="004F2E51"/>
    <w:rsid w:val="004F45E1"/>
    <w:rsid w:val="004F5E91"/>
    <w:rsid w:val="004F5FB6"/>
    <w:rsid w:val="00500A5D"/>
    <w:rsid w:val="00500C3E"/>
    <w:rsid w:val="00500D0B"/>
    <w:rsid w:val="00502C41"/>
    <w:rsid w:val="005060EE"/>
    <w:rsid w:val="005131BC"/>
    <w:rsid w:val="00515648"/>
    <w:rsid w:val="005215E8"/>
    <w:rsid w:val="005222DC"/>
    <w:rsid w:val="00522B41"/>
    <w:rsid w:val="00523C7C"/>
    <w:rsid w:val="00524C2F"/>
    <w:rsid w:val="00526D53"/>
    <w:rsid w:val="00527167"/>
    <w:rsid w:val="00531C78"/>
    <w:rsid w:val="005349A0"/>
    <w:rsid w:val="00540DB0"/>
    <w:rsid w:val="00544F40"/>
    <w:rsid w:val="00546D9B"/>
    <w:rsid w:val="005505A7"/>
    <w:rsid w:val="0055233B"/>
    <w:rsid w:val="00555D9E"/>
    <w:rsid w:val="005609B3"/>
    <w:rsid w:val="00562F9D"/>
    <w:rsid w:val="00563CF6"/>
    <w:rsid w:val="00565F13"/>
    <w:rsid w:val="00572E26"/>
    <w:rsid w:val="00581C70"/>
    <w:rsid w:val="00581E04"/>
    <w:rsid w:val="00583A3A"/>
    <w:rsid w:val="00584B33"/>
    <w:rsid w:val="00587293"/>
    <w:rsid w:val="00591822"/>
    <w:rsid w:val="00592A0E"/>
    <w:rsid w:val="00593270"/>
    <w:rsid w:val="00593C48"/>
    <w:rsid w:val="00596224"/>
    <w:rsid w:val="005A0B61"/>
    <w:rsid w:val="005A140A"/>
    <w:rsid w:val="005A5832"/>
    <w:rsid w:val="005B0536"/>
    <w:rsid w:val="005B0CD2"/>
    <w:rsid w:val="005B1F6B"/>
    <w:rsid w:val="005B27E0"/>
    <w:rsid w:val="005B3250"/>
    <w:rsid w:val="005C1293"/>
    <w:rsid w:val="005C17FE"/>
    <w:rsid w:val="005C37AE"/>
    <w:rsid w:val="005C43F6"/>
    <w:rsid w:val="005C5380"/>
    <w:rsid w:val="005D0432"/>
    <w:rsid w:val="005D3147"/>
    <w:rsid w:val="005D3EA1"/>
    <w:rsid w:val="005D4118"/>
    <w:rsid w:val="005D58A3"/>
    <w:rsid w:val="005D6069"/>
    <w:rsid w:val="005D74C2"/>
    <w:rsid w:val="005E0D17"/>
    <w:rsid w:val="005E0FCA"/>
    <w:rsid w:val="005E2430"/>
    <w:rsid w:val="005E2919"/>
    <w:rsid w:val="005E3810"/>
    <w:rsid w:val="005E3A5A"/>
    <w:rsid w:val="005E3E3F"/>
    <w:rsid w:val="005E7BE8"/>
    <w:rsid w:val="005F296E"/>
    <w:rsid w:val="005F2A78"/>
    <w:rsid w:val="005F4828"/>
    <w:rsid w:val="005F5F93"/>
    <w:rsid w:val="005F668C"/>
    <w:rsid w:val="00601A89"/>
    <w:rsid w:val="0060201E"/>
    <w:rsid w:val="00610DF5"/>
    <w:rsid w:val="00611907"/>
    <w:rsid w:val="0061286D"/>
    <w:rsid w:val="006144CB"/>
    <w:rsid w:val="00615525"/>
    <w:rsid w:val="00622B0F"/>
    <w:rsid w:val="00622B71"/>
    <w:rsid w:val="006236F1"/>
    <w:rsid w:val="00623900"/>
    <w:rsid w:val="00623F67"/>
    <w:rsid w:val="006246EE"/>
    <w:rsid w:val="006339A3"/>
    <w:rsid w:val="006350C4"/>
    <w:rsid w:val="006356EC"/>
    <w:rsid w:val="00640178"/>
    <w:rsid w:val="006406EF"/>
    <w:rsid w:val="00642C9D"/>
    <w:rsid w:val="00644E1A"/>
    <w:rsid w:val="00645945"/>
    <w:rsid w:val="006459CE"/>
    <w:rsid w:val="0065111B"/>
    <w:rsid w:val="00651FC3"/>
    <w:rsid w:val="006520AE"/>
    <w:rsid w:val="006554F6"/>
    <w:rsid w:val="006602DC"/>
    <w:rsid w:val="00661B1E"/>
    <w:rsid w:val="00662992"/>
    <w:rsid w:val="00662F33"/>
    <w:rsid w:val="00667CA6"/>
    <w:rsid w:val="00670F3C"/>
    <w:rsid w:val="00676CB1"/>
    <w:rsid w:val="00676D86"/>
    <w:rsid w:val="0068036B"/>
    <w:rsid w:val="00681C60"/>
    <w:rsid w:val="0068618E"/>
    <w:rsid w:val="006919DE"/>
    <w:rsid w:val="00696A76"/>
    <w:rsid w:val="006A2D0F"/>
    <w:rsid w:val="006A35FA"/>
    <w:rsid w:val="006A3B33"/>
    <w:rsid w:val="006A43BE"/>
    <w:rsid w:val="006A48E0"/>
    <w:rsid w:val="006A772A"/>
    <w:rsid w:val="006B2AFC"/>
    <w:rsid w:val="006B66C1"/>
    <w:rsid w:val="006C0189"/>
    <w:rsid w:val="006C24BE"/>
    <w:rsid w:val="006C43E8"/>
    <w:rsid w:val="006C49F5"/>
    <w:rsid w:val="006D6041"/>
    <w:rsid w:val="006E2C0C"/>
    <w:rsid w:val="006E4221"/>
    <w:rsid w:val="006E4585"/>
    <w:rsid w:val="006E73AE"/>
    <w:rsid w:val="006E795B"/>
    <w:rsid w:val="006F4EAD"/>
    <w:rsid w:val="006F5B7A"/>
    <w:rsid w:val="006F5E8B"/>
    <w:rsid w:val="006F6463"/>
    <w:rsid w:val="00703FD3"/>
    <w:rsid w:val="00704FFB"/>
    <w:rsid w:val="007059F1"/>
    <w:rsid w:val="0071007B"/>
    <w:rsid w:val="00710F54"/>
    <w:rsid w:val="00716FAC"/>
    <w:rsid w:val="007214C1"/>
    <w:rsid w:val="00725C31"/>
    <w:rsid w:val="00726724"/>
    <w:rsid w:val="00733C76"/>
    <w:rsid w:val="00734D6E"/>
    <w:rsid w:val="0073599B"/>
    <w:rsid w:val="00737C43"/>
    <w:rsid w:val="00741390"/>
    <w:rsid w:val="007453CF"/>
    <w:rsid w:val="0074761C"/>
    <w:rsid w:val="00747941"/>
    <w:rsid w:val="00750566"/>
    <w:rsid w:val="0075231D"/>
    <w:rsid w:val="00754CCB"/>
    <w:rsid w:val="00755A7D"/>
    <w:rsid w:val="00761A2A"/>
    <w:rsid w:val="007657DE"/>
    <w:rsid w:val="00766244"/>
    <w:rsid w:val="00767573"/>
    <w:rsid w:val="007676E8"/>
    <w:rsid w:val="00767B22"/>
    <w:rsid w:val="007700D2"/>
    <w:rsid w:val="007701B7"/>
    <w:rsid w:val="007711CB"/>
    <w:rsid w:val="00772335"/>
    <w:rsid w:val="00773FB1"/>
    <w:rsid w:val="00777586"/>
    <w:rsid w:val="00782A7E"/>
    <w:rsid w:val="0078375A"/>
    <w:rsid w:val="00786FD6"/>
    <w:rsid w:val="007871AE"/>
    <w:rsid w:val="00790A90"/>
    <w:rsid w:val="00791E72"/>
    <w:rsid w:val="007931BA"/>
    <w:rsid w:val="007967CD"/>
    <w:rsid w:val="007A12C7"/>
    <w:rsid w:val="007A14ED"/>
    <w:rsid w:val="007A278E"/>
    <w:rsid w:val="007A3482"/>
    <w:rsid w:val="007A482D"/>
    <w:rsid w:val="007A6B44"/>
    <w:rsid w:val="007A7690"/>
    <w:rsid w:val="007A7953"/>
    <w:rsid w:val="007B0F28"/>
    <w:rsid w:val="007B1FF4"/>
    <w:rsid w:val="007B252C"/>
    <w:rsid w:val="007B5BAD"/>
    <w:rsid w:val="007B7709"/>
    <w:rsid w:val="007C0C64"/>
    <w:rsid w:val="007C0D97"/>
    <w:rsid w:val="007C247F"/>
    <w:rsid w:val="007C2EEF"/>
    <w:rsid w:val="007C2F0A"/>
    <w:rsid w:val="007C531D"/>
    <w:rsid w:val="007C75E8"/>
    <w:rsid w:val="007D206A"/>
    <w:rsid w:val="007D25BB"/>
    <w:rsid w:val="007D3511"/>
    <w:rsid w:val="007D578D"/>
    <w:rsid w:val="007D584E"/>
    <w:rsid w:val="007E0835"/>
    <w:rsid w:val="007E1335"/>
    <w:rsid w:val="007E1A08"/>
    <w:rsid w:val="007E1D4B"/>
    <w:rsid w:val="007E1DBE"/>
    <w:rsid w:val="007E3350"/>
    <w:rsid w:val="007E4195"/>
    <w:rsid w:val="007E64C8"/>
    <w:rsid w:val="007F068C"/>
    <w:rsid w:val="007F373D"/>
    <w:rsid w:val="007F3807"/>
    <w:rsid w:val="007F3CC2"/>
    <w:rsid w:val="007F6589"/>
    <w:rsid w:val="008032E0"/>
    <w:rsid w:val="00804147"/>
    <w:rsid w:val="0080557A"/>
    <w:rsid w:val="0080559C"/>
    <w:rsid w:val="008060D4"/>
    <w:rsid w:val="0080744D"/>
    <w:rsid w:val="00811DA9"/>
    <w:rsid w:val="00812B95"/>
    <w:rsid w:val="008140DE"/>
    <w:rsid w:val="00816FF5"/>
    <w:rsid w:val="0082080C"/>
    <w:rsid w:val="00822D68"/>
    <w:rsid w:val="008307BB"/>
    <w:rsid w:val="0083241F"/>
    <w:rsid w:val="008334D6"/>
    <w:rsid w:val="008336AD"/>
    <w:rsid w:val="00834C91"/>
    <w:rsid w:val="00835CF9"/>
    <w:rsid w:val="008363B3"/>
    <w:rsid w:val="00837380"/>
    <w:rsid w:val="00841459"/>
    <w:rsid w:val="00843180"/>
    <w:rsid w:val="00845D79"/>
    <w:rsid w:val="00850409"/>
    <w:rsid w:val="00851DFF"/>
    <w:rsid w:val="0085257F"/>
    <w:rsid w:val="00852793"/>
    <w:rsid w:val="00852F9A"/>
    <w:rsid w:val="00856786"/>
    <w:rsid w:val="00860625"/>
    <w:rsid w:val="00861D1F"/>
    <w:rsid w:val="0086278C"/>
    <w:rsid w:val="00863520"/>
    <w:rsid w:val="00864234"/>
    <w:rsid w:val="0086510A"/>
    <w:rsid w:val="008652E7"/>
    <w:rsid w:val="00874F27"/>
    <w:rsid w:val="00875A4A"/>
    <w:rsid w:val="0087669A"/>
    <w:rsid w:val="008766D1"/>
    <w:rsid w:val="00877303"/>
    <w:rsid w:val="0087743C"/>
    <w:rsid w:val="008775A6"/>
    <w:rsid w:val="0088064C"/>
    <w:rsid w:val="00880F88"/>
    <w:rsid w:val="00890B7A"/>
    <w:rsid w:val="00891DCD"/>
    <w:rsid w:val="008941E4"/>
    <w:rsid w:val="008973D7"/>
    <w:rsid w:val="008A13BD"/>
    <w:rsid w:val="008A507C"/>
    <w:rsid w:val="008A60DF"/>
    <w:rsid w:val="008A60F7"/>
    <w:rsid w:val="008A6315"/>
    <w:rsid w:val="008A7ABF"/>
    <w:rsid w:val="008A7F8E"/>
    <w:rsid w:val="008B2385"/>
    <w:rsid w:val="008B280F"/>
    <w:rsid w:val="008B520A"/>
    <w:rsid w:val="008B660F"/>
    <w:rsid w:val="008C12EE"/>
    <w:rsid w:val="008C359A"/>
    <w:rsid w:val="008C5655"/>
    <w:rsid w:val="008C5FEE"/>
    <w:rsid w:val="008C6496"/>
    <w:rsid w:val="008C6E90"/>
    <w:rsid w:val="008C7A22"/>
    <w:rsid w:val="008D17FD"/>
    <w:rsid w:val="008D20E3"/>
    <w:rsid w:val="008D4C9D"/>
    <w:rsid w:val="008D6759"/>
    <w:rsid w:val="008D6A84"/>
    <w:rsid w:val="008E41B7"/>
    <w:rsid w:val="008E59CE"/>
    <w:rsid w:val="008E67A7"/>
    <w:rsid w:val="008E6F3E"/>
    <w:rsid w:val="008F0AE0"/>
    <w:rsid w:val="008F0E38"/>
    <w:rsid w:val="008F1498"/>
    <w:rsid w:val="008F1788"/>
    <w:rsid w:val="008F1CA0"/>
    <w:rsid w:val="008F21DA"/>
    <w:rsid w:val="008F284E"/>
    <w:rsid w:val="008F589A"/>
    <w:rsid w:val="008F5BA8"/>
    <w:rsid w:val="008F5F80"/>
    <w:rsid w:val="0090606B"/>
    <w:rsid w:val="00910191"/>
    <w:rsid w:val="00910527"/>
    <w:rsid w:val="00911D46"/>
    <w:rsid w:val="00911F0C"/>
    <w:rsid w:val="00915D9A"/>
    <w:rsid w:val="00916804"/>
    <w:rsid w:val="009168ED"/>
    <w:rsid w:val="00917632"/>
    <w:rsid w:val="009207ED"/>
    <w:rsid w:val="00920996"/>
    <w:rsid w:val="0092199C"/>
    <w:rsid w:val="00924323"/>
    <w:rsid w:val="00926721"/>
    <w:rsid w:val="009310D4"/>
    <w:rsid w:val="00933D25"/>
    <w:rsid w:val="009350D3"/>
    <w:rsid w:val="0093538E"/>
    <w:rsid w:val="00935E62"/>
    <w:rsid w:val="00941670"/>
    <w:rsid w:val="0094598C"/>
    <w:rsid w:val="00947696"/>
    <w:rsid w:val="00950BC3"/>
    <w:rsid w:val="009511C5"/>
    <w:rsid w:val="00953892"/>
    <w:rsid w:val="00955ECF"/>
    <w:rsid w:val="009622AC"/>
    <w:rsid w:val="00962FE1"/>
    <w:rsid w:val="0096611E"/>
    <w:rsid w:val="009662BE"/>
    <w:rsid w:val="00966C56"/>
    <w:rsid w:val="00971E99"/>
    <w:rsid w:val="00972920"/>
    <w:rsid w:val="00972BDF"/>
    <w:rsid w:val="00973E73"/>
    <w:rsid w:val="00974EAC"/>
    <w:rsid w:val="00975EEB"/>
    <w:rsid w:val="00976BE6"/>
    <w:rsid w:val="0097792F"/>
    <w:rsid w:val="00981C41"/>
    <w:rsid w:val="00983301"/>
    <w:rsid w:val="00984F77"/>
    <w:rsid w:val="0098576A"/>
    <w:rsid w:val="009906FE"/>
    <w:rsid w:val="00992E57"/>
    <w:rsid w:val="00993FE7"/>
    <w:rsid w:val="009A6F02"/>
    <w:rsid w:val="009B1422"/>
    <w:rsid w:val="009B327C"/>
    <w:rsid w:val="009B4EAE"/>
    <w:rsid w:val="009B53A0"/>
    <w:rsid w:val="009B6E7B"/>
    <w:rsid w:val="009B776F"/>
    <w:rsid w:val="009C2F15"/>
    <w:rsid w:val="009C413A"/>
    <w:rsid w:val="009D1CEC"/>
    <w:rsid w:val="009D2363"/>
    <w:rsid w:val="009D2680"/>
    <w:rsid w:val="009D44FE"/>
    <w:rsid w:val="009D4EBC"/>
    <w:rsid w:val="009D6761"/>
    <w:rsid w:val="009D7FB7"/>
    <w:rsid w:val="009E219A"/>
    <w:rsid w:val="009E3789"/>
    <w:rsid w:val="009E58CC"/>
    <w:rsid w:val="009E592C"/>
    <w:rsid w:val="009F29C2"/>
    <w:rsid w:val="009F2D8C"/>
    <w:rsid w:val="009F3A80"/>
    <w:rsid w:val="009F3DDD"/>
    <w:rsid w:val="009F4ADC"/>
    <w:rsid w:val="009F4C1E"/>
    <w:rsid w:val="009F5901"/>
    <w:rsid w:val="009F77E0"/>
    <w:rsid w:val="009F7941"/>
    <w:rsid w:val="00A0125C"/>
    <w:rsid w:val="00A059E4"/>
    <w:rsid w:val="00A07903"/>
    <w:rsid w:val="00A107BF"/>
    <w:rsid w:val="00A108A9"/>
    <w:rsid w:val="00A116CF"/>
    <w:rsid w:val="00A1170C"/>
    <w:rsid w:val="00A11DF6"/>
    <w:rsid w:val="00A20632"/>
    <w:rsid w:val="00A22DB0"/>
    <w:rsid w:val="00A24639"/>
    <w:rsid w:val="00A27E61"/>
    <w:rsid w:val="00A30F70"/>
    <w:rsid w:val="00A310D7"/>
    <w:rsid w:val="00A33166"/>
    <w:rsid w:val="00A334BE"/>
    <w:rsid w:val="00A40005"/>
    <w:rsid w:val="00A416D6"/>
    <w:rsid w:val="00A430BE"/>
    <w:rsid w:val="00A50334"/>
    <w:rsid w:val="00A51FB3"/>
    <w:rsid w:val="00A54485"/>
    <w:rsid w:val="00A548F6"/>
    <w:rsid w:val="00A54CFB"/>
    <w:rsid w:val="00A56CC5"/>
    <w:rsid w:val="00A57D6A"/>
    <w:rsid w:val="00A57FE7"/>
    <w:rsid w:val="00A6086C"/>
    <w:rsid w:val="00A62252"/>
    <w:rsid w:val="00A64562"/>
    <w:rsid w:val="00A6743E"/>
    <w:rsid w:val="00A70622"/>
    <w:rsid w:val="00A73BEB"/>
    <w:rsid w:val="00A75C29"/>
    <w:rsid w:val="00A7780A"/>
    <w:rsid w:val="00A83030"/>
    <w:rsid w:val="00A8329A"/>
    <w:rsid w:val="00A90E89"/>
    <w:rsid w:val="00A95D42"/>
    <w:rsid w:val="00A97428"/>
    <w:rsid w:val="00A97879"/>
    <w:rsid w:val="00AA13E3"/>
    <w:rsid w:val="00AA3C94"/>
    <w:rsid w:val="00AA3E15"/>
    <w:rsid w:val="00AA6685"/>
    <w:rsid w:val="00AA6728"/>
    <w:rsid w:val="00AB1008"/>
    <w:rsid w:val="00AB1022"/>
    <w:rsid w:val="00AB1048"/>
    <w:rsid w:val="00AB1C13"/>
    <w:rsid w:val="00AB3850"/>
    <w:rsid w:val="00AB3ED2"/>
    <w:rsid w:val="00AB4BE5"/>
    <w:rsid w:val="00AB4E84"/>
    <w:rsid w:val="00AC093B"/>
    <w:rsid w:val="00AC24E6"/>
    <w:rsid w:val="00AD118E"/>
    <w:rsid w:val="00AD7680"/>
    <w:rsid w:val="00AD7E41"/>
    <w:rsid w:val="00AE00AC"/>
    <w:rsid w:val="00AE00D0"/>
    <w:rsid w:val="00AE2415"/>
    <w:rsid w:val="00AE61B6"/>
    <w:rsid w:val="00AF0E56"/>
    <w:rsid w:val="00AF27CE"/>
    <w:rsid w:val="00AF3B3D"/>
    <w:rsid w:val="00AF42B9"/>
    <w:rsid w:val="00AF4ED5"/>
    <w:rsid w:val="00AF6BD8"/>
    <w:rsid w:val="00AF7133"/>
    <w:rsid w:val="00B01ED5"/>
    <w:rsid w:val="00B04BC3"/>
    <w:rsid w:val="00B0647C"/>
    <w:rsid w:val="00B13190"/>
    <w:rsid w:val="00B14790"/>
    <w:rsid w:val="00B16813"/>
    <w:rsid w:val="00B16982"/>
    <w:rsid w:val="00B16ECF"/>
    <w:rsid w:val="00B17F5D"/>
    <w:rsid w:val="00B20832"/>
    <w:rsid w:val="00B22DB4"/>
    <w:rsid w:val="00B25070"/>
    <w:rsid w:val="00B2550F"/>
    <w:rsid w:val="00B264BF"/>
    <w:rsid w:val="00B3242C"/>
    <w:rsid w:val="00B34A99"/>
    <w:rsid w:val="00B356B0"/>
    <w:rsid w:val="00B401B4"/>
    <w:rsid w:val="00B4032C"/>
    <w:rsid w:val="00B40E05"/>
    <w:rsid w:val="00B4176A"/>
    <w:rsid w:val="00B4358B"/>
    <w:rsid w:val="00B43893"/>
    <w:rsid w:val="00B4411F"/>
    <w:rsid w:val="00B44358"/>
    <w:rsid w:val="00B45E7F"/>
    <w:rsid w:val="00B47EC0"/>
    <w:rsid w:val="00B5549C"/>
    <w:rsid w:val="00B57324"/>
    <w:rsid w:val="00B618C7"/>
    <w:rsid w:val="00B62DDF"/>
    <w:rsid w:val="00B6353B"/>
    <w:rsid w:val="00B65DEF"/>
    <w:rsid w:val="00B663E7"/>
    <w:rsid w:val="00B70201"/>
    <w:rsid w:val="00B7319D"/>
    <w:rsid w:val="00B73AE6"/>
    <w:rsid w:val="00B75CBA"/>
    <w:rsid w:val="00B7707B"/>
    <w:rsid w:val="00B772AE"/>
    <w:rsid w:val="00B81898"/>
    <w:rsid w:val="00B9106B"/>
    <w:rsid w:val="00B950D4"/>
    <w:rsid w:val="00B96205"/>
    <w:rsid w:val="00B962D8"/>
    <w:rsid w:val="00BA1ACF"/>
    <w:rsid w:val="00BA536B"/>
    <w:rsid w:val="00BA6821"/>
    <w:rsid w:val="00BB0DB5"/>
    <w:rsid w:val="00BB1D5B"/>
    <w:rsid w:val="00BB359B"/>
    <w:rsid w:val="00BB435E"/>
    <w:rsid w:val="00BB5E17"/>
    <w:rsid w:val="00BB6061"/>
    <w:rsid w:val="00BB6943"/>
    <w:rsid w:val="00BB7F69"/>
    <w:rsid w:val="00BC3708"/>
    <w:rsid w:val="00BD0542"/>
    <w:rsid w:val="00BD1E38"/>
    <w:rsid w:val="00BD1EBD"/>
    <w:rsid w:val="00BD46A7"/>
    <w:rsid w:val="00BD69FF"/>
    <w:rsid w:val="00BD752A"/>
    <w:rsid w:val="00BD7F90"/>
    <w:rsid w:val="00BE5FB4"/>
    <w:rsid w:val="00BF4A0C"/>
    <w:rsid w:val="00BF4C15"/>
    <w:rsid w:val="00C0285E"/>
    <w:rsid w:val="00C07AEA"/>
    <w:rsid w:val="00C14A44"/>
    <w:rsid w:val="00C14E6B"/>
    <w:rsid w:val="00C15ABB"/>
    <w:rsid w:val="00C15B6A"/>
    <w:rsid w:val="00C2028E"/>
    <w:rsid w:val="00C24681"/>
    <w:rsid w:val="00C324BF"/>
    <w:rsid w:val="00C35474"/>
    <w:rsid w:val="00C3660E"/>
    <w:rsid w:val="00C36E5B"/>
    <w:rsid w:val="00C375A9"/>
    <w:rsid w:val="00C40ED3"/>
    <w:rsid w:val="00C41065"/>
    <w:rsid w:val="00C42980"/>
    <w:rsid w:val="00C449B7"/>
    <w:rsid w:val="00C47667"/>
    <w:rsid w:val="00C5034D"/>
    <w:rsid w:val="00C564E8"/>
    <w:rsid w:val="00C604A5"/>
    <w:rsid w:val="00C62862"/>
    <w:rsid w:val="00C632BE"/>
    <w:rsid w:val="00C6375E"/>
    <w:rsid w:val="00C66EEE"/>
    <w:rsid w:val="00C67CFF"/>
    <w:rsid w:val="00C70596"/>
    <w:rsid w:val="00C718C4"/>
    <w:rsid w:val="00C74E95"/>
    <w:rsid w:val="00C7622B"/>
    <w:rsid w:val="00C7663F"/>
    <w:rsid w:val="00C76683"/>
    <w:rsid w:val="00C77954"/>
    <w:rsid w:val="00C81008"/>
    <w:rsid w:val="00C81474"/>
    <w:rsid w:val="00C82C40"/>
    <w:rsid w:val="00C84FA6"/>
    <w:rsid w:val="00C8612C"/>
    <w:rsid w:val="00C86CE6"/>
    <w:rsid w:val="00C86E3D"/>
    <w:rsid w:val="00C86F75"/>
    <w:rsid w:val="00C94AF5"/>
    <w:rsid w:val="00C94F9E"/>
    <w:rsid w:val="00C955A7"/>
    <w:rsid w:val="00C95BCF"/>
    <w:rsid w:val="00C96411"/>
    <w:rsid w:val="00CA11B7"/>
    <w:rsid w:val="00CA1873"/>
    <w:rsid w:val="00CA1EDF"/>
    <w:rsid w:val="00CA34C3"/>
    <w:rsid w:val="00CA4277"/>
    <w:rsid w:val="00CA51C3"/>
    <w:rsid w:val="00CA7F9C"/>
    <w:rsid w:val="00CB581F"/>
    <w:rsid w:val="00CC7D96"/>
    <w:rsid w:val="00CD33B5"/>
    <w:rsid w:val="00CD44CC"/>
    <w:rsid w:val="00CD544C"/>
    <w:rsid w:val="00CD5E4A"/>
    <w:rsid w:val="00CE2E02"/>
    <w:rsid w:val="00CE54DC"/>
    <w:rsid w:val="00CE62C4"/>
    <w:rsid w:val="00CE6C8C"/>
    <w:rsid w:val="00CF1441"/>
    <w:rsid w:val="00CF22DC"/>
    <w:rsid w:val="00CF25CB"/>
    <w:rsid w:val="00CF25EE"/>
    <w:rsid w:val="00CF4A2E"/>
    <w:rsid w:val="00D025CF"/>
    <w:rsid w:val="00D074BF"/>
    <w:rsid w:val="00D1010A"/>
    <w:rsid w:val="00D12403"/>
    <w:rsid w:val="00D127CC"/>
    <w:rsid w:val="00D14C02"/>
    <w:rsid w:val="00D15174"/>
    <w:rsid w:val="00D1597F"/>
    <w:rsid w:val="00D21F35"/>
    <w:rsid w:val="00D2290F"/>
    <w:rsid w:val="00D26116"/>
    <w:rsid w:val="00D26925"/>
    <w:rsid w:val="00D312DC"/>
    <w:rsid w:val="00D32AB7"/>
    <w:rsid w:val="00D339D1"/>
    <w:rsid w:val="00D34D9D"/>
    <w:rsid w:val="00D35FE9"/>
    <w:rsid w:val="00D42C7E"/>
    <w:rsid w:val="00D444E2"/>
    <w:rsid w:val="00D45FDD"/>
    <w:rsid w:val="00D47E15"/>
    <w:rsid w:val="00D5069C"/>
    <w:rsid w:val="00D5288C"/>
    <w:rsid w:val="00D54E8D"/>
    <w:rsid w:val="00D54ED8"/>
    <w:rsid w:val="00D55C16"/>
    <w:rsid w:val="00D617F7"/>
    <w:rsid w:val="00D626F4"/>
    <w:rsid w:val="00D62CD9"/>
    <w:rsid w:val="00D630DD"/>
    <w:rsid w:val="00D660D5"/>
    <w:rsid w:val="00D67659"/>
    <w:rsid w:val="00D73297"/>
    <w:rsid w:val="00D7362D"/>
    <w:rsid w:val="00D73A9D"/>
    <w:rsid w:val="00D765AA"/>
    <w:rsid w:val="00D8108F"/>
    <w:rsid w:val="00D81DA9"/>
    <w:rsid w:val="00D828B8"/>
    <w:rsid w:val="00D83136"/>
    <w:rsid w:val="00D833C9"/>
    <w:rsid w:val="00D84FC3"/>
    <w:rsid w:val="00D902AA"/>
    <w:rsid w:val="00D935ED"/>
    <w:rsid w:val="00D957CC"/>
    <w:rsid w:val="00DA084F"/>
    <w:rsid w:val="00DA17F1"/>
    <w:rsid w:val="00DA3FD1"/>
    <w:rsid w:val="00DA457E"/>
    <w:rsid w:val="00DA5959"/>
    <w:rsid w:val="00DA695E"/>
    <w:rsid w:val="00DA7B11"/>
    <w:rsid w:val="00DA7BBC"/>
    <w:rsid w:val="00DB0D19"/>
    <w:rsid w:val="00DB3821"/>
    <w:rsid w:val="00DB4DF4"/>
    <w:rsid w:val="00DB4DFD"/>
    <w:rsid w:val="00DB5699"/>
    <w:rsid w:val="00DB6B1A"/>
    <w:rsid w:val="00DC0D18"/>
    <w:rsid w:val="00DC2254"/>
    <w:rsid w:val="00DC40D9"/>
    <w:rsid w:val="00DC7B05"/>
    <w:rsid w:val="00DD1FBB"/>
    <w:rsid w:val="00DD2C5A"/>
    <w:rsid w:val="00DD3799"/>
    <w:rsid w:val="00DD4642"/>
    <w:rsid w:val="00DD73DD"/>
    <w:rsid w:val="00DE1084"/>
    <w:rsid w:val="00DE144A"/>
    <w:rsid w:val="00DE3046"/>
    <w:rsid w:val="00DE338F"/>
    <w:rsid w:val="00DE5011"/>
    <w:rsid w:val="00DE7C5D"/>
    <w:rsid w:val="00DF1142"/>
    <w:rsid w:val="00DF1302"/>
    <w:rsid w:val="00DF1F2D"/>
    <w:rsid w:val="00DF2035"/>
    <w:rsid w:val="00DF20B5"/>
    <w:rsid w:val="00DF33B7"/>
    <w:rsid w:val="00DF52FE"/>
    <w:rsid w:val="00DF58BB"/>
    <w:rsid w:val="00DF5916"/>
    <w:rsid w:val="00DF6993"/>
    <w:rsid w:val="00E00F2E"/>
    <w:rsid w:val="00E01507"/>
    <w:rsid w:val="00E05C95"/>
    <w:rsid w:val="00E102E3"/>
    <w:rsid w:val="00E157AE"/>
    <w:rsid w:val="00E15F60"/>
    <w:rsid w:val="00E23859"/>
    <w:rsid w:val="00E23BCF"/>
    <w:rsid w:val="00E2645C"/>
    <w:rsid w:val="00E30087"/>
    <w:rsid w:val="00E32348"/>
    <w:rsid w:val="00E34B0A"/>
    <w:rsid w:val="00E357BC"/>
    <w:rsid w:val="00E36373"/>
    <w:rsid w:val="00E41DA2"/>
    <w:rsid w:val="00E44055"/>
    <w:rsid w:val="00E45259"/>
    <w:rsid w:val="00E51569"/>
    <w:rsid w:val="00E52228"/>
    <w:rsid w:val="00E5440A"/>
    <w:rsid w:val="00E54750"/>
    <w:rsid w:val="00E55CC7"/>
    <w:rsid w:val="00E57504"/>
    <w:rsid w:val="00E619B5"/>
    <w:rsid w:val="00E64744"/>
    <w:rsid w:val="00E658EA"/>
    <w:rsid w:val="00E74F67"/>
    <w:rsid w:val="00E761EF"/>
    <w:rsid w:val="00E815F3"/>
    <w:rsid w:val="00E8393E"/>
    <w:rsid w:val="00E858F8"/>
    <w:rsid w:val="00E912F9"/>
    <w:rsid w:val="00E9529F"/>
    <w:rsid w:val="00E9675C"/>
    <w:rsid w:val="00EA2916"/>
    <w:rsid w:val="00EA2C82"/>
    <w:rsid w:val="00EA3845"/>
    <w:rsid w:val="00EA6D66"/>
    <w:rsid w:val="00EA792A"/>
    <w:rsid w:val="00EA7AB3"/>
    <w:rsid w:val="00EB0A37"/>
    <w:rsid w:val="00EB0D17"/>
    <w:rsid w:val="00EB155F"/>
    <w:rsid w:val="00EB34C5"/>
    <w:rsid w:val="00EB3BC2"/>
    <w:rsid w:val="00EB4F15"/>
    <w:rsid w:val="00EB52DA"/>
    <w:rsid w:val="00EB667A"/>
    <w:rsid w:val="00EB7490"/>
    <w:rsid w:val="00EB750F"/>
    <w:rsid w:val="00EC22AA"/>
    <w:rsid w:val="00EC28B7"/>
    <w:rsid w:val="00EC2B84"/>
    <w:rsid w:val="00EC50FD"/>
    <w:rsid w:val="00EC69CE"/>
    <w:rsid w:val="00ED00E4"/>
    <w:rsid w:val="00ED0E81"/>
    <w:rsid w:val="00ED4D87"/>
    <w:rsid w:val="00ED6DFA"/>
    <w:rsid w:val="00EE1A57"/>
    <w:rsid w:val="00EE2C72"/>
    <w:rsid w:val="00EE2DA8"/>
    <w:rsid w:val="00EE460C"/>
    <w:rsid w:val="00EE4B6C"/>
    <w:rsid w:val="00EE65AF"/>
    <w:rsid w:val="00EE76CE"/>
    <w:rsid w:val="00EF21DE"/>
    <w:rsid w:val="00EF23D0"/>
    <w:rsid w:val="00EF5623"/>
    <w:rsid w:val="00EF62CC"/>
    <w:rsid w:val="00F01FE4"/>
    <w:rsid w:val="00F0380B"/>
    <w:rsid w:val="00F12038"/>
    <w:rsid w:val="00F1393F"/>
    <w:rsid w:val="00F16440"/>
    <w:rsid w:val="00F16512"/>
    <w:rsid w:val="00F23B3E"/>
    <w:rsid w:val="00F24D42"/>
    <w:rsid w:val="00F26D57"/>
    <w:rsid w:val="00F27714"/>
    <w:rsid w:val="00F30D33"/>
    <w:rsid w:val="00F31143"/>
    <w:rsid w:val="00F31B6E"/>
    <w:rsid w:val="00F344CA"/>
    <w:rsid w:val="00F34923"/>
    <w:rsid w:val="00F36C67"/>
    <w:rsid w:val="00F42233"/>
    <w:rsid w:val="00F432E1"/>
    <w:rsid w:val="00F46B97"/>
    <w:rsid w:val="00F47613"/>
    <w:rsid w:val="00F47ECE"/>
    <w:rsid w:val="00F507BE"/>
    <w:rsid w:val="00F51F2E"/>
    <w:rsid w:val="00F54045"/>
    <w:rsid w:val="00F56900"/>
    <w:rsid w:val="00F61DC3"/>
    <w:rsid w:val="00F62660"/>
    <w:rsid w:val="00F63BB6"/>
    <w:rsid w:val="00F651F9"/>
    <w:rsid w:val="00F709E7"/>
    <w:rsid w:val="00F72164"/>
    <w:rsid w:val="00F73295"/>
    <w:rsid w:val="00F74328"/>
    <w:rsid w:val="00F746A2"/>
    <w:rsid w:val="00F74B01"/>
    <w:rsid w:val="00F7549D"/>
    <w:rsid w:val="00F825CF"/>
    <w:rsid w:val="00F827B0"/>
    <w:rsid w:val="00F86570"/>
    <w:rsid w:val="00F86F5B"/>
    <w:rsid w:val="00F8719B"/>
    <w:rsid w:val="00F878A8"/>
    <w:rsid w:val="00F9045B"/>
    <w:rsid w:val="00F91264"/>
    <w:rsid w:val="00F922CD"/>
    <w:rsid w:val="00F92EA3"/>
    <w:rsid w:val="00FA1DBB"/>
    <w:rsid w:val="00FA22A3"/>
    <w:rsid w:val="00FA4F35"/>
    <w:rsid w:val="00FA5917"/>
    <w:rsid w:val="00FA683D"/>
    <w:rsid w:val="00FB055E"/>
    <w:rsid w:val="00FC337B"/>
    <w:rsid w:val="00FC3E83"/>
    <w:rsid w:val="00FC4CEC"/>
    <w:rsid w:val="00FC789F"/>
    <w:rsid w:val="00FD4747"/>
    <w:rsid w:val="00FD5DC6"/>
    <w:rsid w:val="00FD5EC8"/>
    <w:rsid w:val="00FD71ED"/>
    <w:rsid w:val="00FF022B"/>
    <w:rsid w:val="00FF1598"/>
    <w:rsid w:val="00FF26F8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38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19</cp:revision>
  <dcterms:created xsi:type="dcterms:W3CDTF">2014-10-27T15:52:00Z</dcterms:created>
  <dcterms:modified xsi:type="dcterms:W3CDTF">2014-10-28T02:33:00Z</dcterms:modified>
</cp:coreProperties>
</file>