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>Sub Protocols_TT()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Dim ws As Worksheet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Dim selectedRange As Range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Dim protocolFolder As String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Dim templatePath As String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Dim cell As Range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Dim protocolNumber As String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Dim j As Long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Dim newWorkbook As Workbook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Dim destPath As String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Dim pdfPath As String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Dim fileCounter As Long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' Оптимизация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Application.ScreenUpdating = False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Application.Calculation = xlCalculationManual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Application.EnableEvents = False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Dim originalDisplayAlerts As Boolean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originalDisplayAlerts = Application.DisplayAlerts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Application.DisplayAlerts = False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r w:rsidRPr="00451E9A">
        <w:rPr>
          <w:lang w:val="en-US"/>
        </w:rPr>
        <w:t xml:space="preserve">    On</w:t>
      </w:r>
      <w:r w:rsidRPr="00451E9A">
        <w:t xml:space="preserve"> </w:t>
      </w:r>
      <w:r w:rsidRPr="00451E9A">
        <w:rPr>
          <w:lang w:val="en-US"/>
        </w:rPr>
        <w:t>Error</w:t>
      </w:r>
      <w:r w:rsidRPr="00451E9A">
        <w:t xml:space="preserve"> </w:t>
      </w:r>
      <w:r w:rsidRPr="00451E9A">
        <w:rPr>
          <w:lang w:val="en-US"/>
        </w:rPr>
        <w:t>GoTo</w:t>
      </w:r>
      <w:r w:rsidRPr="00451E9A">
        <w:t xml:space="preserve"> </w:t>
      </w:r>
      <w:r w:rsidRPr="00451E9A">
        <w:rPr>
          <w:lang w:val="en-US"/>
        </w:rPr>
        <w:t>ErrorHandler</w:t>
      </w:r>
    </w:p>
    <w:p w:rsidR="00451E9A" w:rsidRPr="00451E9A" w:rsidRDefault="00451E9A" w:rsidP="00451E9A">
      <w:r w:rsidRPr="00451E9A">
        <w:t xml:space="preserve">    </w:t>
      </w:r>
    </w:p>
    <w:p w:rsidR="00451E9A" w:rsidRPr="00451E9A" w:rsidRDefault="00451E9A" w:rsidP="00451E9A">
      <w:r w:rsidRPr="00451E9A">
        <w:t xml:space="preserve">    ' Установить ссылки на активный лист и выделенный диапазон</w:t>
      </w:r>
    </w:p>
    <w:p w:rsidR="00451E9A" w:rsidRPr="00451E9A" w:rsidRDefault="00451E9A" w:rsidP="00451E9A">
      <w:pPr>
        <w:rPr>
          <w:lang w:val="en-US"/>
        </w:rPr>
      </w:pPr>
      <w:r w:rsidRPr="00451E9A">
        <w:t xml:space="preserve">    </w:t>
      </w:r>
      <w:r w:rsidRPr="00451E9A">
        <w:rPr>
          <w:lang w:val="en-US"/>
        </w:rPr>
        <w:t>Set ws = ActiveSheet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Set selectedRange = Selection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' Проверить, что выделен диапазон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lastRenderedPageBreak/>
        <w:t xml:space="preserve">    If selectedRange Is Nothing Then</w:t>
      </w:r>
    </w:p>
    <w:p w:rsidR="00451E9A" w:rsidRPr="00451E9A" w:rsidRDefault="00451E9A" w:rsidP="00451E9A">
      <w:r w:rsidRPr="00451E9A">
        <w:rPr>
          <w:lang w:val="en-US"/>
        </w:rPr>
        <w:t xml:space="preserve">        MsgBox</w:t>
      </w:r>
      <w:r w:rsidRPr="00451E9A">
        <w:t xml:space="preserve"> "Не выделен диапазон строк!", </w:t>
      </w:r>
      <w:r w:rsidRPr="00451E9A">
        <w:rPr>
          <w:lang w:val="en-US"/>
        </w:rPr>
        <w:t>vbExclamation</w:t>
      </w:r>
    </w:p>
    <w:p w:rsidR="00451E9A" w:rsidRPr="00451E9A" w:rsidRDefault="00451E9A" w:rsidP="00451E9A">
      <w:pPr>
        <w:rPr>
          <w:lang w:val="en-US"/>
        </w:rPr>
      </w:pPr>
      <w:r w:rsidRPr="00451E9A">
        <w:t xml:space="preserve">        </w:t>
      </w:r>
      <w:r w:rsidRPr="00451E9A">
        <w:rPr>
          <w:lang w:val="en-US"/>
        </w:rPr>
        <w:t>GoTo Cleanup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' Определить пути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protocolFolder = ThisWorkbook.Path &amp; "\Протоколы\"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templatePath = ThisWorkbook.Path &amp; "\Шаблон пустой ТТ.xlsx"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' Проверить наличие шаблона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If Dir(templatePath) = ""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MsgBox "Файл шаблона 'Шаблон пустой ТТ.xlsx' не найден в текущей директории!", vbExclamation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GoTo Cleanup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' Создать папку "Протоколы" если её нет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If Dir(protocolFolder, vbDirectory) = ""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MkDir protocolFolder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MsgBox "Папка 'Протоколы' создана.", vbInformation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fileCounter = 0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' Загрузка данных в массив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Dim dataArray As Variant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Dim lastRow As Long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Dim lastCol As Long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Dim maxSelectedRow As Long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lastRenderedPageBreak/>
        <w:t xml:space="preserve">    Dim minSelectedRow As Long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Dim loadLastRow As Long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' Определяем минимальную и максимальную строку в выделенном диапазоне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minSelectedRow = selectedRange.Rows(1).Row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maxSelectedRow = selectedRange.Rows(selectedRange.Rows.Count).Row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' Определяем последнюю использованную строку на листе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lastRow = ws.Cells(ws.Rows.Count, 1).End(xlUp).Row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' Используем максимальную строку из выделенного диапазона для загрузки данных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If maxSelectedRow &gt; lastRow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loadLastRow = maxSelectedRow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Else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loadLastRow = lastRow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lastCol = 24 ' Максимальный столбец X (24)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' Загружаем диапазон в массив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dataArray = ws.Range(ws.Cells(1, 1), ws.Cells(loadLastRow, lastCol)).Value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' Обработать каждую ячейку в столбце A выделенного диапазона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For Each cell In selectedRange.Columns(1).Cells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j = cell.Row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Проверяем, что строка существует в массиве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If j &gt; UBound(dataArray, 1)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MsgBox "Строка " &amp; j &amp; " выходит за пределы загруженных данных!", vbExclamation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lastRenderedPageBreak/>
        <w:t xml:space="preserve">            GoTo NextCell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protocolNumber = Trim(dataArray(j, 1)) ' A[j]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Пропустить пустые ячейки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If protocolNumber = ""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GoTo NextCell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Проверить, что номер протокола - допустимое имя файла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If InStr(protocolNumber, "\") &gt; 0 Or InStr(protocolNumber, "/") &gt; 0 Or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InStr(protocolNumber, ":") &gt; 0 Or InStr(protocolNumber, "*") &gt; 0 Or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InStr(protocolNumber, "?") &gt; 0 Or InStr(protocolNumber, """") &gt; 0 Or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InStr(protocolNumber, "&lt;") &gt; 0 Or InStr(protocolNumber, "&gt;") &gt; 0 Or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InStr(protocolNumber, "|") &gt; 0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MsgBox "Некорректный номер протокола в строке " &amp; j &amp; ": " &amp; protocolNumber, vbExclamation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GoTo NextCell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Проверяем, что строки j, j+1, j+2 существуют в массиве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If j + 2 &gt; UBound(dataArray, 1)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MsgBox "Недостаточно строк для формирования ячейки!" &amp; vbCrLf &amp;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"Для строки " &amp; j &amp; " нужны строки " &amp; j &amp; ", " &amp; j + 1 &amp; " и " &amp; j + 2 &amp; "." &amp; vbCrLf &amp;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"Доступные строки в данных: 1 - " &amp; UBound(dataArray, 1), vbExclamation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GoTo NextCell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lastRenderedPageBreak/>
        <w:t xml:space="preserve">        ' Сформировать путь к файлу протокола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destPath = protocolFolder &amp; protocolNumber &amp; ".xlsx"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pdfPath = protocolFolder &amp; protocolNumber &amp; ".pdf"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Удалить существующий файл если он есть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If Dir(destPath) &lt;&gt; ""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On Error Resume Next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Kill destPath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If Err.Number &lt;&gt; 0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MsgBox "Не удалось удалить существующий файл: " &amp; destPath &amp; vbCrLf &amp;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"Возможно, файл открыт в другой программе.", vbExclamation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On Error GoTo ErrorHandler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GoTo NextCell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On Error GoTo ErrorHandler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Удалить существующий PDF файл если он есть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If Dir(pdfPath) &lt;&gt; ""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On Error Resume Next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Kill pdfPath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If Err.Number &lt;&gt; 0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MsgBox "Не удалось удалить существующий PDF файл: " &amp; pdfPath &amp; vbCrLf &amp;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"Возможно, файл открыт в другой программе.", vbExclamation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On Error GoTo ErrorHandler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GoTo NextCell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On Error GoTo ErrorHandler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lastRenderedPageBreak/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Скопировать шаблон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On Error Resume Next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FileCopy templatePath, destPath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If Err.Number = 70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MsgBox "Ошибка копирования файла для протокола: " &amp; protocolNumber &amp; vbCrLf &amp;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"Возможные причины:" &amp; vbCrLf &amp;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"1. Файл уже открыт в Excel" &amp; vbCrLf &amp;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"2. Нет прав доступа к папке" &amp; vbCrLf &amp;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"3. Файл заблокирован антивирусом", vbExclamation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On Error GoTo ErrorHandler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GoTo NextCell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ElseIf Err.Number &lt;&gt; 0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MsgBox "Ошибка при копировании файла: " &amp; Err.Description, vbExclamation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On Error GoTo ErrorHandler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GoTo NextCell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On Error GoTo ErrorHandler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Открыть созданный файл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On Error Resume Next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Set newWorkbook = Workbooks.Open(destPath)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If newWorkbook Is Nothing Or Err.Number &lt;&gt; 0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MsgBox "Не удалось открыть файл: " &amp; destPath &amp; vbCrLf &amp;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"Ошибка: " &amp; Err.Description, vbExclamation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On Error GoTo ErrorHandler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GoTo NextCell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On Error GoTo ErrorHandler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lastRenderedPageBreak/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==============================================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ПЕРЕНОС ДАННЫХ ИЗ МАССИВА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==============================================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With newWorkbook.Sheets(1)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Основные данные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.Range("D7").Value = dataArray(j, 1)   ' A[j]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Обработка даты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Dim dateValue As Variant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Dim dateVal As Date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dateValue = dataArray(j, 18) ' R[j]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If IsDate(dateValue)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dateVal = CDate(dateValue)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.Range("F7").Value = dateVal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.Range("E10").Value = dateVal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Else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On Error Resume Next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dateVal = CDate(Trim(dateValue))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If Err.Number = 0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.Range("F7").Value = dateVal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.Range("E10").Value = dateVal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On Error GoTo ErrorHandler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.Range("F7").NumberFormat = "DD.MM.YYYY"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.Range("E10").NumberFormat = "DD.MM.YYYY"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lastRenderedPageBreak/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Остальные маппинги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.Range("D11").Value = dataArray(j, 15)   ' O[j]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.Range("D12").Value = dataArray(j, 16)   ' P[j]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.Range("E13").Value = dataArray(j, 2)    ' B[j]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.Range("G24").Value = dataArray(j, 22)   ' V[j]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.Range("G25").Value = dataArray(j, 23)   ' W[j]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.Range("G26").Value = dataArray(j, 24)   ' X[j]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.Range("B43").Value = dataArray(j, 10)   ' J[j]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.Range("B44").Value = dataArray(j, 12)   ' L[j]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.Range("D43").Value = dataArray(j, 8)    ' H[j]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.Range("F43").Value = dataArray(j, 9)    ' I[j]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.Range("H43").Value = dataArray(j, 11)   ' K[j]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.Range("H44").Value = dataArray(j, 13)   ' M[j]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.Range("E19").Value = dataArray(j, 19)   ' S[j]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.Range("F67").Value = dataArray(j, 17)   ' Q[j]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Данные из столбца F (три строки)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.Range("E15").Value = dataArray(j, 6)      ' F[j]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.Range("G15").Value = dataArray(j + 1, 6)  ' F[j+1]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.Range("I15").Value = dataArray(j + 2, 6)  ' F[j+2]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Данные из столбца C (три строки)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.Range("E16").Value = dataArray(j, 3)      ' C[j]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.Range("G16").Value = dataArray(j + 1, 3)  ' C[j+1]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.Range("I16").Value = dataArray(j + 2, 3)  ' C[j+2]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Данные из столбца E (три строки)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.Range("E17").Value = dataArray(j, 5)      ' E[j]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lastRenderedPageBreak/>
        <w:t xml:space="preserve">            .Range("G17").Value = dataArray(j + 1, 5)  ' E[j+1]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.Range("I17").Value = dataArray(j + 2, 5)  ' E[j+2]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Данные из столбца G (три строки)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.Range("E18").Value = dataArray(j, 7)      ' G[j]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.Range("G18").Value = dataArray(j + 1, 7)  ' G[j+1]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.Range("I18").Value = dataArray(j + 2, 7)  ' G[j+2]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End With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Принудительно обновляем условное форматирование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With newWorkbook.Sheets(1)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.Calculate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.EnableCalculation = False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.EnableCalculation = True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.Columns("F").ColumnWidth = .Columns("F").ColumnWidth + 0.01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.Columns("F").ColumnWidth = .Columns("F").ColumnWidth - 0.01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End With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Преобразовать диапазон E57:J63 в значения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With newWorkbook.Sheets(1)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Dim rng As Range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Dim cellValue As Variant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Dim r As Long, c As Long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Set rng = .Range("E57:J63")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If rng.Cells.Count &gt; 1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Dim valuesArray As Variant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valuesArray = rng.Value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lastRenderedPageBreak/>
        <w:t xml:space="preserve">                rng.Value = valuesArray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Else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rng.Value = rng.Value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On Error Resume Next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If rng.MergeCells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For r = 1 To rng.Rows.Count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For c = 1 To rng.Columns.Count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cellValue = rng.Cells(r, c).Value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rng.Cells(r, c).Value = cellValue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Next c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Next 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On Error GoTo ErrorHandler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End With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==============================================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ПРОВЕРКА ЯЧЕЙКИ G18 (вставка прочерков)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==============================================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Dim g18Value As Variant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With newWorkbook.Sheets(1)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g18Value = .Range("G18").Value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If IsEmpty(g18Value) Or g18Value = "" Or Trim(g18Value) = ""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.Range("G57:H61").Value = "-"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.Range("G63:H63").Value = "-"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lastRenderedPageBreak/>
        <w:t xml:space="preserve">        End With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==============================================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НОВАЯ ПРОЦЕДУРА: Сохранение объединений ячеек, скрытие строк и форматирование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==============================================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Dim b44Value As Variant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Dim b44IsEmpty As Boolean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Dim mergedCellsInfo As Object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Dim mergeArea As Range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Dim mergeInfo As Object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Dim dictKey As Variant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Dim hasMergedCells As Boolean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With newWorkbook.Sheets(1)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------------------------------------------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1. ПРОВЕРКА B44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------------------------------------------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b44Value = .Range("B44").Value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b44IsEmpty = (IsEmpty(b44Value) Or b44Value = "" Or Trim(b44Value) = "")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------------------------------------------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2. СКРЫТИЕ СТРОК (ЕСЛИ B44 ПУСТО)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------------------------------------------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If b44IsEmpty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' Скрываем строки 44, 62, 63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.Rows("44:44").Hidden = True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.Rows("62:63").Hidden = True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Else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' Если не пусто, убеждаемся, что строки видимы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lastRenderedPageBreak/>
        <w:t xml:space="preserve">                .Rows("44:44").Hidden = False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.Rows("62:63").Hidden = False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------------------------------------------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3. СОХРАНЕНИЕ И ВОССТАНОВЛЕНИЕ ОБЪЕДИНЕНИЙ (ЕСЛИ ОНИ ЕСТЬ)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------------------------------------------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Проверяем, есть ли объединенные ячейки на листе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On Error Resume Next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hasMergedCells = (.UsedRange.MergeArea.Count &gt; 0)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On Error GoTo ErrorHandler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If hasMergedCells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' Создаем словарь для хранения информации об объединениях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Set mergedCellsInfo = CreateObject("Scripting.Dictionary")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' Сохраняем информацию об объединениях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On Error Resume Next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For Each mergeArea In .UsedRange.MergeArea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If mergeArea.Address &lt;&gt; ""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Set mergeInfo = CreateObject("Scripting.Dictionary")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' Сохраняем основные данные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mergeInfo.Add "Address", mergeArea.Address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mergeInfo.Add "Value", mergeArea.Cells(1, 1).Value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' Сохраняем форматирование (с обработкой ошибок)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On Error Resume Next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mergeInfo.Add "FontName", mergeArea.Cells(1, 1).Font.Name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lastRenderedPageBreak/>
        <w:t xml:space="preserve">                        mergeInfo.Add "FontSize", mergeArea.Cells(1, 1).Font.Size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mergeInfo.Add "FontBold", mergeArea.Cells(1, 1).Font.Bold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mergeInfo.Add "HorizontalAlignment", mergeArea.Cells(1, 1).HorizontalAlignment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mergeInfo.Add "VerticalAlignment", mergeArea.Cells(1, 1).VerticalAlignment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On Error GoTo ErrorHandler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' Добавляем в словарь (используем адрес как ключ)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If Not mergedCellsInfo.Exists(mergeArea.Address)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    mergedCellsInfo.Add mergeArea.Address, mergeInfo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Next mergeArea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On Error GoTo ErrorHandler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' Разъединяем все ячейки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On Error Resume Next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.Cells.UnMerge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On Error GoTo ErrorHandler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' Восстанавливаем объединения (ТОЛЬКО ЕСЛИ ЕСТЬ ЧТО ВОССТАНАВЛИВАТЬ)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If mergedCellsInfo.Count &gt; 0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For Each dictKey In mergedCellsInfo.Keys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Set mergeInfo = mergedCellsInfo(dictKey)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On Error Resume Next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' Объединяем ячейки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.Range(mergeInfo("Address")).Merge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' Восстанавливаем значение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lastRenderedPageBreak/>
        <w:t xml:space="preserve">                        .Range(mergeInfo("Address")).Cells(1, 1).Value = mergeInfo("Value")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' Восстанавливаем форматирование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With .Range(mergeInfo("Address")).Cells(1, 1)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    .Font.Name = mergeInfo("FontName")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    .Font.Size = mergeInfo("FontSize")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    .Font.Bold = mergeInfo("FontBold")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    .HorizontalAlignment = mergeInfo("HorizontalAlignment")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    .VerticalAlignment = mergeInfo("VerticalAlignment")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End With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On Error GoTo ErrorHandler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Next dictKey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' Очищаем словарь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Set mergedCellsInfo = Nothing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------------------------------------------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4. ФОРМАТИРОВАНИЕ: Границы для диапазона A56:B61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(ТОЛЬКО ЕСЛИ B44 ПУСТОЕ)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------------------------------------------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If b44IsEmpty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With .Range("A56:B61")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' Убираем все существующие границы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.Borders.LineStyle = xlNone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' Добавляем внешние границы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With .Borders(xlEdgeLeft)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lastRenderedPageBreak/>
        <w:t xml:space="preserve">                        .LineStyle = xlContinuous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.Weight = xlThin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.ColorIndex = xlAutomatic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End With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With .Borders(xlEdgeRight)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.LineStyle = xlContinuous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.Weight = xlThin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.ColorIndex = xlAutomatic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End With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With .Borders(xlEdgeTop)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.LineStyle = xlContinuous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.Weight = xlThin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.ColorIndex = xlAutomatic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End With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With .Borders(xlEdgeBottom)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.LineStyle = xlContinuous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.Weight = xlThin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.ColorIndex = xlAutomatic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End With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' Добавляем внутренние горизонтальные границы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With .Borders(xlInsideHorizontal)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.LineStyle = xlContinuous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.Weight = xlThin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.ColorIndex = xlAutomatic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End With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' Добавляем внутренние вертикальные границы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With .Borders(xlInsideVertical)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lastRenderedPageBreak/>
        <w:t xml:space="preserve">                        .LineStyle = xlContinuous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.Weight = xlThin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    .ColorIndex = xlAutomatic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 End With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End With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Если B44 НЕ пустое - границы диапазона A56:B61 НЕ изменяются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------------------------------------------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5. ФОРМАТИРОВАНИЕ: Ячейка E47 - жирный с подчеркиванием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------------------------------------------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With .Range("E47")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.Font.Bold = True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.Font.Underline = xlUnderlineStyleSingle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End With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------------------------------------------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6. ФОРМАТИРОВАНИЕ: Ячейка F47 - обычный без подчеркивания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' ------------------------------------------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With .Range("F47")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.Font.Bold = False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.Font.Underline = xlUnderlineStyleNone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End With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End With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Сохранить файл в формате .xlsx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newWorkbook.Save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lastRenderedPageBreak/>
        <w:t xml:space="preserve">        ' Сохранить как PDF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On Error Resume Next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newWorkbook.Sheets(1).ExportAsFixedFormat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Type:=xlTypePDF,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Filename:=pdfPath,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Quality:=xlQualityStandard,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IncludeDocProperties:=True,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IgnorePrintAreas:=False,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OpenAfterPublish:=False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If Err.Number &lt;&gt; 0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MsgBox "Не удалось сохранить PDF файл для протокола: " &amp; protocolNumber &amp; vbCrLf &amp;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        "Ошибка: " &amp; Err.Description, vbExclamation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On Error GoTo ErrorHandler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' Закрыть файл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newWorkbook.Close SaveChanges:=True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Set newWorkbook = Nothing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fileCounter = fileCounter + 1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>NextCell: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Next cell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' Отчет о завершении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MsgBox "Обработка завершена! Создано файлов: " &amp; fileCounter &amp; vbCrLf &amp;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"Файлы сохранены в папке: " &amp; protocolFolder &amp; vbCrLf &amp;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"Для каждого протокола создан PDF-файл.", vbInformation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lastRenderedPageBreak/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GoTo Cleanup</w:t>
      </w:r>
    </w:p>
    <w:p w:rsidR="00451E9A" w:rsidRPr="00451E9A" w:rsidRDefault="00451E9A" w:rsidP="00451E9A">
      <w:pPr>
        <w:rPr>
          <w:lang w:val="en-US"/>
        </w:rPr>
      </w:pP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>ErrorHandler: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MsgBox "Произошла ошибка в строке " &amp; j &amp; ": " &amp; Err.Description &amp; vbCrLf &amp; _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   "Номер ошибки: " &amp; Err.Number, vbCritical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If Not newWorkbook Is Nothing Then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    newWorkbook.Close SaveChanges:=False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End If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>Cleanup: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' Восстановление настроек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Application.ScreenUpdating = True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Application.Calculation = xlCalculationAutomatic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Application.EnableEvents = True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Application.DisplayAlerts = originalDisplayAlerts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Set ws = Nothing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Set selectedRange = Nothing</w:t>
      </w:r>
    </w:p>
    <w:p w:rsidR="00451E9A" w:rsidRPr="00451E9A" w:rsidRDefault="00451E9A" w:rsidP="00451E9A">
      <w:pPr>
        <w:rPr>
          <w:lang w:val="en-US"/>
        </w:rPr>
      </w:pPr>
      <w:r w:rsidRPr="00451E9A">
        <w:rPr>
          <w:lang w:val="en-US"/>
        </w:rPr>
        <w:t xml:space="preserve">    Set newWorkbook = Nothing</w:t>
      </w:r>
    </w:p>
    <w:p w:rsidR="00A551BF" w:rsidRPr="00451E9A" w:rsidRDefault="00451E9A" w:rsidP="00451E9A">
      <w:r w:rsidRPr="00451E9A">
        <w:rPr>
          <w:lang w:val="en-US"/>
        </w:rPr>
        <w:t>End Sub</w:t>
      </w:r>
      <w:bookmarkStart w:id="0" w:name="_GoBack"/>
      <w:bookmarkEnd w:id="0"/>
    </w:p>
    <w:sectPr w:rsidR="00A551BF" w:rsidRPr="00451E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425"/>
    <w:rsid w:val="00281425"/>
    <w:rsid w:val="00451E9A"/>
    <w:rsid w:val="006E51CD"/>
    <w:rsid w:val="00A551BF"/>
    <w:rsid w:val="00B11B5A"/>
    <w:rsid w:val="00C7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18</Pages>
  <Words>3078</Words>
  <Characters>17551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5</cp:revision>
  <dcterms:created xsi:type="dcterms:W3CDTF">2025-10-16T08:59:00Z</dcterms:created>
  <dcterms:modified xsi:type="dcterms:W3CDTF">2026-06-28T13:47:00Z</dcterms:modified>
</cp:coreProperties>
</file>